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106AC" w:rsidR="002B7FE2" w:rsidP="00897BD6" w:rsidRDefault="00215104" w14:paraId="2934558A" w14:textId="598F7BF6">
      <w:pPr>
        <w:pStyle w:val="Titel"/>
        <w:spacing w:after="220"/>
        <w:rPr>
          <w:rFonts w:ascii="The Hand Black" w:hAnsi="The Hand Black" w:cs="Tahoma"/>
          <w:color w:val="0070C0"/>
          <w:sz w:val="48"/>
          <w:szCs w:val="144"/>
        </w:rPr>
      </w:pPr>
      <w:r w:rsidRPr="00E106AC">
        <w:rPr>
          <w:rFonts w:ascii="The Hand Black" w:hAnsi="The Hand Black" w:cs="Tahoma"/>
          <w:noProof/>
          <w:color w:val="0070C0"/>
          <w:sz w:val="48"/>
          <w:szCs w:val="144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5E462588" wp14:editId="7F9558CE">
            <wp:simplePos x="0" y="0"/>
            <wp:positionH relativeFrom="column">
              <wp:posOffset>3682512</wp:posOffset>
            </wp:positionH>
            <wp:positionV relativeFrom="paragraph">
              <wp:posOffset>-226695</wp:posOffset>
            </wp:positionV>
            <wp:extent cx="2292350" cy="2288540"/>
            <wp:effectExtent l="0" t="0" r="0" b="0"/>
            <wp:wrapTight wrapText="bothSides">
              <wp:wrapPolygon edited="0">
                <wp:start x="8437" y="1618"/>
                <wp:lineTo x="7001" y="2158"/>
                <wp:lineTo x="3052" y="4315"/>
                <wp:lineTo x="2334" y="5933"/>
                <wp:lineTo x="1257" y="7731"/>
                <wp:lineTo x="718" y="10608"/>
                <wp:lineTo x="1257" y="13485"/>
                <wp:lineTo x="2693" y="16362"/>
                <wp:lineTo x="2872" y="16901"/>
                <wp:lineTo x="6462" y="19239"/>
                <wp:lineTo x="8078" y="19778"/>
                <wp:lineTo x="11668" y="19778"/>
                <wp:lineTo x="13822" y="19239"/>
                <wp:lineTo x="19386" y="16901"/>
                <wp:lineTo x="20284" y="14204"/>
                <wp:lineTo x="19745" y="13485"/>
                <wp:lineTo x="20463" y="13125"/>
                <wp:lineTo x="20822" y="11507"/>
                <wp:lineTo x="20284" y="10608"/>
                <wp:lineTo x="21181" y="8271"/>
                <wp:lineTo x="21181" y="7911"/>
                <wp:lineTo x="19386" y="7731"/>
                <wp:lineTo x="19745" y="4675"/>
                <wp:lineTo x="12386" y="2158"/>
                <wp:lineTo x="11309" y="1618"/>
                <wp:lineTo x="8437" y="1618"/>
              </wp:wrapPolygon>
            </wp:wrapTight>
            <wp:docPr id="2" name="Grafik 2" descr="../../../JuBla/Logo/Jubla-Fischingen%20Logo%20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JuBla/Logo/Jubla-Fischingen%20Logo%20transparen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6AC" w:rsidR="0063017B">
        <w:rPr>
          <w:rFonts w:ascii="The Hand Black" w:hAnsi="The Hand Black" w:cs="Tahoma"/>
          <w:color w:val="0070C0"/>
          <w:sz w:val="48"/>
          <w:szCs w:val="144"/>
        </w:rPr>
        <w:t>Gruppenstunde Jubla Fischingen</w:t>
      </w:r>
    </w:p>
    <w:p w:rsidRPr="00E106AC" w:rsidR="00EE53AD" w:rsidP="00897BD6" w:rsidRDefault="00E106AC" w14:paraId="3AB90E27" w14:textId="7A1503F2">
      <w:pPr>
        <w:pStyle w:val="Titel"/>
        <w:spacing w:after="220"/>
        <w:rPr>
          <w:rFonts w:ascii="Modern Love Caps" w:hAnsi="Modern Love Caps" w:cs="Tahoma"/>
          <w:color w:val="0070C0"/>
          <w:sz w:val="144"/>
          <w:szCs w:val="144"/>
        </w:rPr>
      </w:pPr>
      <w:r w:rsidRPr="00E106AC">
        <w:rPr>
          <w:rFonts w:ascii="Modern Love Caps" w:hAnsi="Modern Love Caps" w:cs="Tahoma"/>
          <w:color w:val="0070C0"/>
          <w:sz w:val="144"/>
          <w:szCs w:val="144"/>
        </w:rPr>
        <w:t>Jublinis</w:t>
      </w:r>
    </w:p>
    <w:p w:rsidRPr="00655809" w:rsidR="3C68BC0F" w:rsidP="00655809" w:rsidRDefault="0063017B" w14:paraId="258CC6D4" w14:textId="5AEE727D">
      <w:pPr>
        <w:pStyle w:val="Titel"/>
        <w:spacing w:after="220"/>
        <w:rPr>
          <w:rFonts w:ascii="The Hand Black" w:hAnsi="The Hand Black" w:cs="Tahoma"/>
          <w:b/>
          <w:bCs/>
          <w:color w:val="0070C0"/>
          <w:sz w:val="48"/>
          <w:szCs w:val="48"/>
        </w:rPr>
      </w:pPr>
      <w:r w:rsidRPr="3C68BC0F">
        <w:rPr>
          <w:rFonts w:ascii="The Hand Black" w:hAnsi="The Hand Black" w:cs="Tahoma"/>
          <w:b/>
          <w:bCs/>
          <w:color w:val="0070C0"/>
          <w:sz w:val="48"/>
          <w:szCs w:val="48"/>
        </w:rPr>
        <w:t>Informationen</w:t>
      </w:r>
    </w:p>
    <w:p w:rsidR="00C2149F" w:rsidP="00897BD6" w:rsidRDefault="00C2149F" w14:paraId="21CB4410" w14:textId="77777777">
      <w:pPr>
        <w:spacing w:after="220"/>
        <w:ind w:left="2126" w:hanging="2126"/>
        <w:rPr>
          <w:rFonts w:ascii="Arial" w:hAnsi="Arial" w:cs="Arial"/>
        </w:rPr>
      </w:pPr>
    </w:p>
    <w:p w:rsidRPr="00E106AC" w:rsidR="0063017B" w:rsidP="00897BD6" w:rsidRDefault="0063017B" w14:paraId="05FF8782" w14:textId="196A65AC">
      <w:pPr>
        <w:spacing w:after="220"/>
        <w:ind w:left="2126" w:hanging="2126"/>
        <w:rPr>
          <w:rFonts w:ascii="Arial" w:hAnsi="Arial" w:cs="Arial"/>
        </w:rPr>
      </w:pPr>
      <w:r w:rsidRPr="00E106AC">
        <w:rPr>
          <w:rFonts w:ascii="Arial" w:hAnsi="Arial" w:cs="Arial"/>
        </w:rPr>
        <w:t>Ort:</w:t>
      </w:r>
      <w:r w:rsidRPr="00E106AC">
        <w:rPr>
          <w:rFonts w:ascii="Arial" w:hAnsi="Arial" w:cs="Arial"/>
        </w:rPr>
        <w:tab/>
      </w:r>
      <w:r w:rsidRPr="00E106AC">
        <w:rPr>
          <w:rFonts w:ascii="Arial" w:hAnsi="Arial" w:cs="Arial"/>
        </w:rPr>
        <w:t>Stöckli Dussnang</w:t>
      </w:r>
    </w:p>
    <w:p w:rsidRPr="00E106AC" w:rsidR="0063017B" w:rsidP="00897BD6" w:rsidRDefault="00FF2BF5" w14:paraId="36FE4099" w14:textId="1DAD98E4">
      <w:pPr>
        <w:spacing w:after="220"/>
        <w:ind w:left="2126" w:hanging="2126"/>
        <w:rPr>
          <w:rFonts w:ascii="Arial" w:hAnsi="Arial" w:cs="Arial"/>
        </w:rPr>
      </w:pPr>
      <w:r w:rsidRPr="3C68BC0F">
        <w:rPr>
          <w:rFonts w:ascii="Arial" w:hAnsi="Arial" w:cs="Arial"/>
        </w:rPr>
        <w:t>Zeit:</w:t>
      </w:r>
      <w:r>
        <w:tab/>
      </w:r>
      <w:r w:rsidRPr="3C68BC0F" w:rsidR="1D98DDFA">
        <w:rPr>
          <w:rFonts w:ascii="Arial" w:hAnsi="Arial" w:cs="Arial"/>
        </w:rPr>
        <w:t>G</w:t>
      </w:r>
      <w:r w:rsidRPr="3C68BC0F" w:rsidR="00E106AC">
        <w:rPr>
          <w:rFonts w:ascii="Arial" w:hAnsi="Arial" w:cs="Arial"/>
        </w:rPr>
        <w:t>emäss Gruppenstundenplan auf der Website der Jubla Fischingen</w:t>
      </w:r>
      <w:r>
        <w:br/>
      </w:r>
      <w:r w:rsidRPr="3C68BC0F" w:rsidR="00E106AC">
        <w:rPr>
          <w:rFonts w:ascii="Arial" w:hAnsi="Arial" w:cs="Arial"/>
        </w:rPr>
        <w:t>jeweils an einem Samstag von</w:t>
      </w:r>
      <w:r w:rsidRPr="3C68BC0F" w:rsidR="00EE53AD">
        <w:rPr>
          <w:rFonts w:ascii="Arial" w:hAnsi="Arial" w:cs="Arial"/>
        </w:rPr>
        <w:t xml:space="preserve"> 1</w:t>
      </w:r>
      <w:r w:rsidRPr="3C68BC0F" w:rsidR="00E106AC">
        <w:rPr>
          <w:rFonts w:ascii="Arial" w:hAnsi="Arial" w:cs="Arial"/>
        </w:rPr>
        <w:t>4</w:t>
      </w:r>
      <w:r w:rsidRPr="3C68BC0F" w:rsidR="00EE53AD">
        <w:rPr>
          <w:rFonts w:ascii="Arial" w:hAnsi="Arial" w:cs="Arial"/>
        </w:rPr>
        <w:t>:00</w:t>
      </w:r>
      <w:r w:rsidRPr="3C68BC0F" w:rsidR="00437A09">
        <w:rPr>
          <w:rFonts w:ascii="Arial" w:hAnsi="Arial" w:cs="Arial"/>
        </w:rPr>
        <w:t xml:space="preserve"> </w:t>
      </w:r>
      <w:r w:rsidRPr="3C68BC0F" w:rsidR="00EE53AD">
        <w:rPr>
          <w:rFonts w:ascii="Arial" w:hAnsi="Arial" w:cs="Arial"/>
        </w:rPr>
        <w:t xml:space="preserve">- </w:t>
      </w:r>
      <w:r w:rsidRPr="3C68BC0F" w:rsidR="00E106AC">
        <w:rPr>
          <w:rFonts w:ascii="Arial" w:hAnsi="Arial" w:cs="Arial"/>
        </w:rPr>
        <w:t>17</w:t>
      </w:r>
      <w:r w:rsidRPr="3C68BC0F" w:rsidR="00EE53AD">
        <w:rPr>
          <w:rFonts w:ascii="Arial" w:hAnsi="Arial" w:cs="Arial"/>
        </w:rPr>
        <w:t>:00</w:t>
      </w:r>
      <w:r w:rsidRPr="3C68BC0F" w:rsidR="0063017B">
        <w:rPr>
          <w:rFonts w:ascii="Arial" w:hAnsi="Arial" w:cs="Arial"/>
        </w:rPr>
        <w:t xml:space="preserve"> Uhr</w:t>
      </w:r>
    </w:p>
    <w:p w:rsidRPr="00E106AC" w:rsidR="005B2906" w:rsidP="00897BD6" w:rsidRDefault="0063017B" w14:paraId="5300F42A" w14:textId="08E5C15B">
      <w:pPr>
        <w:spacing w:after="220"/>
        <w:ind w:left="2126" w:hanging="2126"/>
        <w:rPr>
          <w:rFonts w:ascii="Arial" w:hAnsi="Arial" w:cs="Arial"/>
        </w:rPr>
      </w:pPr>
      <w:r w:rsidRPr="3C68BC0F">
        <w:rPr>
          <w:rFonts w:ascii="Arial" w:hAnsi="Arial" w:cs="Arial"/>
        </w:rPr>
        <w:t>Ferien:</w:t>
      </w:r>
      <w:r>
        <w:tab/>
      </w:r>
      <w:r w:rsidRPr="3C68BC0F" w:rsidR="74563E21">
        <w:rPr>
          <w:rFonts w:ascii="Arial" w:hAnsi="Arial" w:cs="Arial"/>
        </w:rPr>
        <w:t>G</w:t>
      </w:r>
      <w:r w:rsidRPr="3C68BC0F" w:rsidR="00E106AC">
        <w:rPr>
          <w:rFonts w:ascii="Arial" w:hAnsi="Arial" w:cs="Arial"/>
        </w:rPr>
        <w:t>emäss Ferien der Volksschule Fischingen</w:t>
      </w:r>
    </w:p>
    <w:p w:rsidRPr="00E106AC" w:rsidR="000611FF" w:rsidP="00897BD6" w:rsidRDefault="000611FF" w14:paraId="66A3CD24" w14:textId="4D3BBF2B">
      <w:pPr>
        <w:spacing w:after="220"/>
        <w:ind w:left="2126" w:hanging="2126"/>
        <w:jc w:val="both"/>
        <w:rPr>
          <w:rFonts w:ascii="Arial" w:hAnsi="Arial" w:cs="Arial"/>
        </w:rPr>
      </w:pPr>
      <w:r w:rsidRPr="00E106AC">
        <w:rPr>
          <w:rFonts w:ascii="Arial" w:hAnsi="Arial" w:cs="Arial"/>
        </w:rPr>
        <w:t>Abmeldung:</w:t>
      </w:r>
      <w:r w:rsidRPr="00E106AC">
        <w:rPr>
          <w:rFonts w:ascii="Arial" w:hAnsi="Arial" w:cs="Arial"/>
        </w:rPr>
        <w:tab/>
      </w:r>
      <w:r w:rsidRPr="00E106AC">
        <w:rPr>
          <w:rFonts w:ascii="Arial" w:hAnsi="Arial" w:cs="Arial"/>
        </w:rPr>
        <w:t>Grundsätzlich wird von den Teilnehme</w:t>
      </w:r>
      <w:r w:rsidR="0084140E">
        <w:rPr>
          <w:rFonts w:ascii="Arial" w:hAnsi="Arial" w:cs="Arial"/>
        </w:rPr>
        <w:t>nden</w:t>
      </w:r>
      <w:r w:rsidRPr="00E106AC">
        <w:rPr>
          <w:rFonts w:ascii="Arial" w:hAnsi="Arial" w:cs="Arial"/>
        </w:rPr>
        <w:t xml:space="preserve"> erwartet, jede Gruppenstunde zu besuchen. Bei Verhinderungen ist eine möglichst frühe Abmeldung bei den Leite</w:t>
      </w:r>
      <w:r w:rsidR="00F43B9B">
        <w:rPr>
          <w:rFonts w:ascii="Arial" w:hAnsi="Arial" w:cs="Arial"/>
        </w:rPr>
        <w:t>nden</w:t>
      </w:r>
      <w:r w:rsidRPr="00E106AC">
        <w:rPr>
          <w:rFonts w:ascii="Arial" w:hAnsi="Arial" w:cs="Arial"/>
        </w:rPr>
        <w:t xml:space="preserve"> erwünscht.</w:t>
      </w:r>
    </w:p>
    <w:p w:rsidRPr="00E106AC" w:rsidR="00E639AC" w:rsidP="00897BD6" w:rsidRDefault="000611FF" w14:paraId="7754E065" w14:textId="4EFD5251">
      <w:pPr>
        <w:spacing w:after="220"/>
        <w:ind w:left="2126" w:hanging="2126"/>
        <w:jc w:val="both"/>
        <w:rPr>
          <w:rFonts w:ascii="Arial" w:hAnsi="Arial" w:cs="Arial"/>
        </w:rPr>
      </w:pPr>
      <w:r w:rsidRPr="3C68BC0F">
        <w:rPr>
          <w:rFonts w:ascii="Arial" w:hAnsi="Arial" w:cs="Arial"/>
        </w:rPr>
        <w:t>Allgemein:</w:t>
      </w:r>
      <w:r>
        <w:tab/>
      </w:r>
      <w:r w:rsidRPr="3C68BC0F">
        <w:rPr>
          <w:rFonts w:ascii="Arial" w:hAnsi="Arial" w:cs="Arial"/>
        </w:rPr>
        <w:t>Da wir unsere Gruppenstunden</w:t>
      </w:r>
      <w:r w:rsidRPr="3C68BC0F" w:rsidR="298D05AA">
        <w:rPr>
          <w:rFonts w:ascii="Arial" w:hAnsi="Arial" w:cs="Arial"/>
        </w:rPr>
        <w:t xml:space="preserve"> drinnen im</w:t>
      </w:r>
      <w:r w:rsidRPr="3C68BC0F">
        <w:rPr>
          <w:rFonts w:ascii="Arial" w:hAnsi="Arial" w:cs="Arial"/>
        </w:rPr>
        <w:t xml:space="preserve"> Gruppenstunde</w:t>
      </w:r>
      <w:r w:rsidRPr="3C68BC0F" w:rsidR="00B853C9">
        <w:rPr>
          <w:rFonts w:ascii="Arial" w:hAnsi="Arial" w:cs="Arial"/>
        </w:rPr>
        <w:t>n</w:t>
      </w:r>
      <w:r w:rsidRPr="3C68BC0F">
        <w:rPr>
          <w:rFonts w:ascii="Arial" w:hAnsi="Arial" w:cs="Arial"/>
        </w:rPr>
        <w:t xml:space="preserve">raum, sowie </w:t>
      </w:r>
      <w:r w:rsidRPr="3C68BC0F" w:rsidR="28D4F33B">
        <w:rPr>
          <w:rFonts w:ascii="Arial" w:hAnsi="Arial" w:cs="Arial"/>
        </w:rPr>
        <w:t xml:space="preserve">draussen </w:t>
      </w:r>
      <w:r w:rsidRPr="3C68BC0F">
        <w:rPr>
          <w:rFonts w:ascii="Arial" w:hAnsi="Arial" w:cs="Arial"/>
        </w:rPr>
        <w:t>in der Natur durchführen, ist eine an die Witteru</w:t>
      </w:r>
      <w:r w:rsidRPr="3C68BC0F" w:rsidR="00701B92">
        <w:rPr>
          <w:rFonts w:ascii="Arial" w:hAnsi="Arial" w:cs="Arial"/>
        </w:rPr>
        <w:t>ng angepasste Kleidung erforderlich</w:t>
      </w:r>
      <w:r w:rsidRPr="3C68BC0F">
        <w:rPr>
          <w:rFonts w:ascii="Arial" w:hAnsi="Arial" w:cs="Arial"/>
        </w:rPr>
        <w:t>. Auch kommt es vor, dass die Kleider dreckig werden.</w:t>
      </w:r>
    </w:p>
    <w:p w:rsidR="75555D1E" w:rsidP="3C68BC0F" w:rsidRDefault="0084140E" w14:paraId="3666A618" w14:textId="723294E7">
      <w:pPr>
        <w:spacing w:after="220"/>
        <w:ind w:left="2126" w:hanging="21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3C68BC0F" w:rsidR="2D5528D4">
        <w:rPr>
          <w:rFonts w:ascii="Arial" w:hAnsi="Arial" w:cs="Arial"/>
        </w:rPr>
        <w:t xml:space="preserve">                    </w:t>
      </w:r>
      <w:r w:rsidRPr="3C68BC0F" w:rsidR="75555D1E">
        <w:rPr>
          <w:rFonts w:ascii="Arial" w:hAnsi="Arial" w:cs="Arial"/>
        </w:rPr>
        <w:t>Damit wir in einem Notfall richtig reagieren können, bitten wir euch, Besonderheiten wie zum Beispiel Allergien zu melden.</w:t>
      </w:r>
    </w:p>
    <w:p w:rsidRPr="00E106AC" w:rsidR="000611FF" w:rsidP="00897BD6" w:rsidRDefault="000611FF" w14:paraId="2BC26843" w14:textId="4E801B0B">
      <w:pPr>
        <w:spacing w:after="220"/>
        <w:ind w:left="2126" w:hanging="2126"/>
        <w:jc w:val="both"/>
        <w:rPr>
          <w:rFonts w:ascii="Arial" w:hAnsi="Arial" w:cs="Arial"/>
        </w:rPr>
      </w:pPr>
      <w:r w:rsidRPr="00E106AC">
        <w:rPr>
          <w:rFonts w:ascii="Arial" w:hAnsi="Arial" w:cs="Arial"/>
        </w:rPr>
        <w:t xml:space="preserve"> </w:t>
      </w:r>
      <w:r w:rsidRPr="3C68BC0F" w:rsidR="00E639AC">
        <w:rPr>
          <w:rFonts w:ascii="Arial" w:hAnsi="Arial" w:cs="Arial"/>
        </w:rPr>
        <w:t>Kosten</w:t>
      </w:r>
      <w:r w:rsidR="009C1DCB">
        <w:rPr>
          <w:rFonts w:ascii="Arial" w:hAnsi="Arial" w:cs="Arial"/>
        </w:rPr>
        <w:t xml:space="preserve">: </w:t>
      </w:r>
      <w:r w:rsidR="009C1DCB">
        <w:rPr>
          <w:rFonts w:ascii="Arial" w:hAnsi="Arial" w:cs="Arial"/>
        </w:rPr>
        <w:tab/>
      </w:r>
      <w:r w:rsidRPr="3C68BC0F" w:rsidR="00D85A26">
        <w:rPr>
          <w:rFonts w:ascii="Arial" w:hAnsi="Arial" w:cs="Arial"/>
        </w:rPr>
        <w:t xml:space="preserve">Der </w:t>
      </w:r>
      <w:r w:rsidRPr="3C68BC0F" w:rsidR="00BC6333">
        <w:rPr>
          <w:rFonts w:ascii="Arial" w:hAnsi="Arial" w:cs="Arial"/>
        </w:rPr>
        <w:t xml:space="preserve">Mitgliederbeitrag beträgt Fr. </w:t>
      </w:r>
      <w:r w:rsidRPr="3C68BC0F" w:rsidR="00E106AC">
        <w:rPr>
          <w:rFonts w:ascii="Arial" w:hAnsi="Arial" w:cs="Arial"/>
        </w:rPr>
        <w:t>30</w:t>
      </w:r>
      <w:r w:rsidRPr="3C68BC0F" w:rsidR="00D85A26">
        <w:rPr>
          <w:rFonts w:ascii="Arial" w:hAnsi="Arial" w:cs="Arial"/>
        </w:rPr>
        <w:t xml:space="preserve">.- pro </w:t>
      </w:r>
      <w:r w:rsidRPr="3C68BC0F" w:rsidR="00E106AC">
        <w:rPr>
          <w:rFonts w:ascii="Arial" w:hAnsi="Arial" w:cs="Arial"/>
        </w:rPr>
        <w:t>Schulj</w:t>
      </w:r>
      <w:r w:rsidRPr="3C68BC0F" w:rsidR="00D85A26">
        <w:rPr>
          <w:rFonts w:ascii="Arial" w:hAnsi="Arial" w:cs="Arial"/>
        </w:rPr>
        <w:t>ahr. Von diesem Betrag gehen Fr. 1</w:t>
      </w:r>
      <w:r w:rsidRPr="3C68BC0F" w:rsidR="00BE7728">
        <w:rPr>
          <w:rFonts w:ascii="Arial" w:hAnsi="Arial" w:cs="Arial"/>
        </w:rPr>
        <w:t>0</w:t>
      </w:r>
      <w:r w:rsidRPr="3C68BC0F" w:rsidR="00D85A26">
        <w:rPr>
          <w:rFonts w:ascii="Arial" w:hAnsi="Arial" w:cs="Arial"/>
        </w:rPr>
        <w:t>.</w:t>
      </w:r>
      <w:r w:rsidRPr="3C68BC0F" w:rsidR="00BE7728">
        <w:rPr>
          <w:rFonts w:ascii="Arial" w:hAnsi="Arial" w:cs="Arial"/>
        </w:rPr>
        <w:t>0</w:t>
      </w:r>
      <w:r w:rsidRPr="3C68BC0F" w:rsidR="00D85A26">
        <w:rPr>
          <w:rFonts w:ascii="Arial" w:hAnsi="Arial" w:cs="Arial"/>
        </w:rPr>
        <w:t>0</w:t>
      </w:r>
      <w:r w:rsidRPr="3C68BC0F" w:rsidR="004A6B17">
        <w:rPr>
          <w:rFonts w:ascii="Arial" w:hAnsi="Arial" w:cs="Arial"/>
        </w:rPr>
        <w:t xml:space="preserve"> an den Kantonalverband Jungwacht Blauring Thurgau,</w:t>
      </w:r>
      <w:r w:rsidRPr="3C68BC0F" w:rsidR="00D85A26">
        <w:rPr>
          <w:rFonts w:ascii="Arial" w:hAnsi="Arial" w:cs="Arial"/>
        </w:rPr>
        <w:t xml:space="preserve"> den Rest verwenden wir als Anteil</w:t>
      </w:r>
      <w:r w:rsidRPr="3C68BC0F" w:rsidR="004A6B17">
        <w:rPr>
          <w:rFonts w:ascii="Arial" w:hAnsi="Arial" w:cs="Arial"/>
        </w:rPr>
        <w:t xml:space="preserve"> für Material und Ausflüge.</w:t>
      </w:r>
      <w:r w:rsidRPr="3C68BC0F" w:rsidR="00D85A26">
        <w:rPr>
          <w:rFonts w:ascii="Arial" w:hAnsi="Arial" w:cs="Arial"/>
        </w:rPr>
        <w:t xml:space="preserve"> </w:t>
      </w:r>
      <w:r w:rsidRPr="3C68BC0F" w:rsidR="00E106AC">
        <w:rPr>
          <w:rFonts w:ascii="Arial" w:hAnsi="Arial" w:cs="Arial"/>
        </w:rPr>
        <w:t>Bitte gebt</w:t>
      </w:r>
      <w:r w:rsidRPr="3C68BC0F" w:rsidR="00775049">
        <w:rPr>
          <w:rFonts w:ascii="Arial" w:hAnsi="Arial" w:cs="Arial"/>
        </w:rPr>
        <w:t xml:space="preserve"> den Beitrag</w:t>
      </w:r>
      <w:r w:rsidRPr="3C68BC0F" w:rsidR="00601930">
        <w:rPr>
          <w:rFonts w:ascii="Arial" w:hAnsi="Arial" w:cs="Arial"/>
        </w:rPr>
        <w:t>, falls dies noch nicht bereits geschehen ist,</w:t>
      </w:r>
      <w:r w:rsidRPr="3C68BC0F" w:rsidR="00E106AC">
        <w:rPr>
          <w:rFonts w:ascii="Arial" w:hAnsi="Arial" w:cs="Arial"/>
        </w:rPr>
        <w:t xml:space="preserve"> in der nächsten Gruppenstunde </w:t>
      </w:r>
      <w:r w:rsidR="00C2149F">
        <w:rPr>
          <w:rFonts w:ascii="Arial" w:hAnsi="Arial" w:cs="Arial"/>
        </w:rPr>
        <w:t>den Leitenden</w:t>
      </w:r>
      <w:r w:rsidRPr="3C68BC0F" w:rsidR="00E106AC">
        <w:rPr>
          <w:rFonts w:ascii="Arial" w:hAnsi="Arial" w:cs="Arial"/>
        </w:rPr>
        <w:t xml:space="preserve"> ab</w:t>
      </w:r>
      <w:r w:rsidRPr="3C68BC0F" w:rsidR="00775049">
        <w:rPr>
          <w:rFonts w:ascii="Arial" w:hAnsi="Arial" w:cs="Arial"/>
        </w:rPr>
        <w:t>.</w:t>
      </w:r>
    </w:p>
    <w:p w:rsidRPr="00655809" w:rsidR="3C68BC0F" w:rsidP="00655809" w:rsidRDefault="00063A9A" w14:paraId="0E9F2037" w14:textId="3E157F99">
      <w:pPr>
        <w:widowControl w:val="0"/>
        <w:autoSpaceDE w:val="0"/>
        <w:autoSpaceDN w:val="0"/>
        <w:adjustRightInd w:val="0"/>
        <w:spacing w:after="220"/>
        <w:ind w:left="2126" w:hanging="2126"/>
        <w:jc w:val="both"/>
        <w:rPr>
          <w:rFonts w:ascii="Arial" w:hAnsi="Arial" w:cs="Arial"/>
          <w:lang w:val="de-DE"/>
        </w:rPr>
      </w:pPr>
      <w:r w:rsidRPr="3C68BC0F">
        <w:rPr>
          <w:rFonts w:ascii="Arial" w:hAnsi="Arial" w:cs="Arial"/>
        </w:rPr>
        <w:t>Elternchat</w:t>
      </w:r>
      <w:r w:rsidRPr="3C68BC0F" w:rsidR="0817D2D6">
        <w:rPr>
          <w:rFonts w:ascii="Arial" w:hAnsi="Arial" w:cs="Arial"/>
        </w:rPr>
        <w:t>:</w:t>
      </w:r>
      <w:r>
        <w:tab/>
      </w:r>
      <w:r w:rsidRPr="3C68BC0F" w:rsidR="00155DD7">
        <w:rPr>
          <w:rFonts w:ascii="Arial" w:hAnsi="Arial" w:cs="Arial"/>
        </w:rPr>
        <w:t>D</w:t>
      </w:r>
      <w:r w:rsidRPr="3C68BC0F" w:rsidR="00F7376B">
        <w:rPr>
          <w:rFonts w:ascii="Arial" w:hAnsi="Arial" w:cs="Arial"/>
        </w:rPr>
        <w:t>er Elternchat</w:t>
      </w:r>
      <w:r w:rsidRPr="3C68BC0F" w:rsidR="00155DD7">
        <w:rPr>
          <w:rFonts w:ascii="Arial" w:hAnsi="Arial" w:cs="Arial"/>
        </w:rPr>
        <w:t xml:space="preserve"> dient dazu, </w:t>
      </w:r>
      <w:r w:rsidRPr="3C68BC0F" w:rsidR="001F1FC5">
        <w:rPr>
          <w:rFonts w:ascii="Arial" w:hAnsi="Arial" w:cs="Arial"/>
        </w:rPr>
        <w:t>Änderungen und Ausserordentliches zeitnah bekannt geben zu können</w:t>
      </w:r>
      <w:r w:rsidRPr="3C68BC0F" w:rsidR="006468F0">
        <w:rPr>
          <w:rFonts w:ascii="Arial" w:hAnsi="Arial" w:cs="Arial"/>
        </w:rPr>
        <w:t>.</w:t>
      </w:r>
      <w:r w:rsidRPr="3C68BC0F" w:rsidR="00BE7728">
        <w:rPr>
          <w:rFonts w:ascii="Arial" w:hAnsi="Arial" w:cs="Arial"/>
        </w:rPr>
        <w:t xml:space="preserve"> </w:t>
      </w:r>
    </w:p>
    <w:p w:rsidR="3C68BC0F" w:rsidP="00C2149F" w:rsidRDefault="005B2906" w14:paraId="31F8911B" w14:textId="4F4EB45E">
      <w:pPr>
        <w:spacing w:after="220"/>
        <w:ind w:left="2126" w:hanging="2126"/>
        <w:rPr>
          <w:rFonts w:ascii="Arial" w:hAnsi="Arial" w:cs="Arial"/>
        </w:rPr>
      </w:pPr>
      <w:r w:rsidRPr="3C68BC0F">
        <w:rPr>
          <w:rFonts w:ascii="Arial" w:hAnsi="Arial" w:cs="Arial"/>
        </w:rPr>
        <w:t>Kontaktperson:</w:t>
      </w:r>
      <w:r>
        <w:tab/>
      </w:r>
      <w:r w:rsidRPr="3C68BC0F" w:rsidR="6CDC6EB4">
        <w:rPr>
          <w:rFonts w:ascii="Arial" w:hAnsi="Arial" w:cs="Arial"/>
          <w:b/>
          <w:bCs/>
        </w:rPr>
        <w:t>Arona</w:t>
      </w:r>
      <w:r>
        <w:br/>
      </w:r>
      <w:r w:rsidRPr="3C68BC0F" w:rsidR="31354BB8">
        <w:rPr>
          <w:rFonts w:ascii="Arial" w:hAnsi="Arial" w:cs="Arial"/>
        </w:rPr>
        <w:t>Anna Beerli</w:t>
      </w:r>
      <w:r>
        <w:br/>
      </w:r>
      <w:r w:rsidRPr="3C68BC0F" w:rsidR="00EE53AD">
        <w:rPr>
          <w:rFonts w:ascii="Arial" w:hAnsi="Arial" w:cs="Arial"/>
        </w:rPr>
        <w:t>+41 7</w:t>
      </w:r>
      <w:r w:rsidRPr="3C68BC0F" w:rsidR="26CDBB60">
        <w:rPr>
          <w:rFonts w:ascii="Arial" w:hAnsi="Arial" w:cs="Arial"/>
        </w:rPr>
        <w:t>8 763 81 50</w:t>
      </w:r>
      <w:r>
        <w:br/>
      </w:r>
      <w:r w:rsidRPr="3C68BC0F" w:rsidR="3CD409DF">
        <w:rPr>
          <w:rFonts w:ascii="Arial" w:hAnsi="Arial" w:cs="Arial"/>
        </w:rPr>
        <w:t>anna.beerli</w:t>
      </w:r>
      <w:r w:rsidRPr="3C68BC0F" w:rsidR="0005760F">
        <w:rPr>
          <w:rFonts w:ascii="Arial" w:hAnsi="Arial" w:cs="Arial"/>
        </w:rPr>
        <w:t>@jubla-fischingen.ch</w:t>
      </w:r>
      <w:r>
        <w:br/>
      </w:r>
      <w:r w:rsidRPr="3C68BC0F" w:rsidR="242C6B1C">
        <w:rPr>
          <w:rFonts w:ascii="Arial" w:hAnsi="Arial" w:cs="Arial"/>
        </w:rPr>
        <w:t>Landstrasse 4</w:t>
      </w:r>
      <w:r>
        <w:br/>
      </w:r>
      <w:r w:rsidRPr="3C68BC0F" w:rsidR="76B2DD53">
        <w:rPr>
          <w:rFonts w:ascii="Arial" w:hAnsi="Arial" w:cs="Arial"/>
        </w:rPr>
        <w:t>83 62 Balterswil</w:t>
      </w:r>
    </w:p>
    <w:p w:rsidRPr="00473B36" w:rsidR="00EE53AD" w:rsidP="00897BD6" w:rsidRDefault="00EE53AD" w14:paraId="080E82F5" w14:textId="06BB9D07">
      <w:pPr>
        <w:spacing w:after="220"/>
        <w:ind w:left="2126" w:hanging="2126"/>
        <w:rPr>
          <w:rFonts w:ascii="Arial" w:hAnsi="Arial" w:cs="Arial"/>
        </w:rPr>
      </w:pPr>
      <w:r w:rsidRPr="3C68BC0F">
        <w:rPr>
          <w:rFonts w:ascii="Arial" w:hAnsi="Arial" w:cs="Arial"/>
        </w:rPr>
        <w:t>Weitere Leite</w:t>
      </w:r>
      <w:r w:rsidR="006428EB">
        <w:rPr>
          <w:rFonts w:ascii="Arial" w:hAnsi="Arial" w:cs="Arial"/>
        </w:rPr>
        <w:t>nde</w:t>
      </w:r>
      <w:r w:rsidRPr="3C68BC0F">
        <w:rPr>
          <w:rFonts w:ascii="Arial" w:hAnsi="Arial" w:cs="Arial"/>
        </w:rPr>
        <w:t>:</w:t>
      </w:r>
      <w:r>
        <w:tab/>
      </w:r>
      <w:r w:rsidRPr="3C68BC0F" w:rsidR="005F6886">
        <w:rPr>
          <w:rFonts w:ascii="Arial" w:hAnsi="Arial" w:cs="Arial"/>
          <w:b/>
          <w:bCs/>
          <w:lang w:val="de-DE"/>
        </w:rPr>
        <w:t>Wanda</w:t>
      </w:r>
      <w:r w:rsidRPr="3C68BC0F" w:rsidR="005F6886">
        <w:rPr>
          <w:rFonts w:ascii="Arial" w:hAnsi="Arial" w:cs="Arial"/>
          <w:lang w:val="de-DE"/>
        </w:rPr>
        <w:t xml:space="preserve"> / </w:t>
      </w:r>
      <w:r w:rsidRPr="3C68BC0F" w:rsidR="00473B36">
        <w:rPr>
          <w:rFonts w:ascii="Arial" w:hAnsi="Arial" w:cs="Arial"/>
        </w:rPr>
        <w:t>Amelie Beerli</w:t>
      </w:r>
    </w:p>
    <w:p w:rsidRPr="00FF3A5C" w:rsidR="00015123" w:rsidP="00473B36" w:rsidRDefault="00391D16" w14:paraId="2FA53256" w14:textId="364B1DE0">
      <w:pPr>
        <w:spacing w:after="220"/>
        <w:ind w:left="21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Manja</w:t>
      </w:r>
      <w:r w:rsidR="00FF3A5C">
        <w:rPr>
          <w:rFonts w:ascii="Arial" w:hAnsi="Arial" w:cs="Arial"/>
          <w:b/>
          <w:bCs/>
        </w:rPr>
        <w:t xml:space="preserve"> / </w:t>
      </w:r>
      <w:r w:rsidR="00FF3A5C">
        <w:rPr>
          <w:rFonts w:ascii="Arial" w:hAnsi="Arial" w:cs="Arial"/>
        </w:rPr>
        <w:t>Manja Zuber</w:t>
      </w:r>
    </w:p>
    <w:sectPr w:rsidRPr="00FF3A5C" w:rsidR="00015123" w:rsidSect="00215104">
      <w:pgSz w:w="11906" w:h="16838" w:orient="portrait"/>
      <w:pgMar w:top="1077" w:right="141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7067" w:rsidP="00E106AC" w:rsidRDefault="00717067" w14:paraId="02BB0B40" w14:textId="77777777">
      <w:pPr>
        <w:spacing w:after="0" w:line="240" w:lineRule="auto"/>
      </w:pPr>
      <w:r>
        <w:separator/>
      </w:r>
    </w:p>
  </w:endnote>
  <w:endnote w:type="continuationSeparator" w:id="0">
    <w:p w:rsidR="00717067" w:rsidP="00E106AC" w:rsidRDefault="00717067" w14:paraId="2FEDD0A1" w14:textId="77777777">
      <w:pPr>
        <w:spacing w:after="0" w:line="240" w:lineRule="auto"/>
      </w:pPr>
      <w:r>
        <w:continuationSeparator/>
      </w:r>
    </w:p>
  </w:endnote>
  <w:endnote w:type="continuationNotice" w:id="1">
    <w:p w:rsidR="00717067" w:rsidRDefault="00717067" w14:paraId="560F8B2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e Hand Black">
    <w:altName w:val="Calibri"/>
    <w:charset w:val="00"/>
    <w:family w:val="script"/>
    <w:pitch w:val="variable"/>
    <w:sig w:usb0="8000002F" w:usb1="0000000A" w:usb2="00000000" w:usb3="00000000" w:csb0="00000001" w:csb1="00000000"/>
  </w:font>
  <w:font w:name="Modern Love Caps">
    <w:altName w:val="Calibri"/>
    <w:charset w:val="00"/>
    <w:family w:val="decorative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7067" w:rsidP="00E106AC" w:rsidRDefault="00717067" w14:paraId="6BB75E31" w14:textId="77777777">
      <w:pPr>
        <w:spacing w:after="0" w:line="240" w:lineRule="auto"/>
      </w:pPr>
      <w:r>
        <w:separator/>
      </w:r>
    </w:p>
  </w:footnote>
  <w:footnote w:type="continuationSeparator" w:id="0">
    <w:p w:rsidR="00717067" w:rsidP="00E106AC" w:rsidRDefault="00717067" w14:paraId="0B6CC349" w14:textId="77777777">
      <w:pPr>
        <w:spacing w:after="0" w:line="240" w:lineRule="auto"/>
      </w:pPr>
      <w:r>
        <w:continuationSeparator/>
      </w:r>
    </w:p>
  </w:footnote>
  <w:footnote w:type="continuationNotice" w:id="1">
    <w:p w:rsidR="00717067" w:rsidRDefault="00717067" w14:paraId="39093B45" w14:textId="77777777">
      <w:pPr>
        <w:spacing w:after="0" w:line="240" w:lineRule="auto"/>
      </w:pP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4"/>
  <w:trackRevisions w:val="false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17B"/>
    <w:rsid w:val="00015123"/>
    <w:rsid w:val="00024B0A"/>
    <w:rsid w:val="0005760F"/>
    <w:rsid w:val="000611FF"/>
    <w:rsid w:val="00063A9A"/>
    <w:rsid w:val="001419F5"/>
    <w:rsid w:val="00155DD7"/>
    <w:rsid w:val="001A703B"/>
    <w:rsid w:val="001D0FDB"/>
    <w:rsid w:val="001F1364"/>
    <w:rsid w:val="001F1FC5"/>
    <w:rsid w:val="001F4904"/>
    <w:rsid w:val="00215104"/>
    <w:rsid w:val="00260B95"/>
    <w:rsid w:val="00285894"/>
    <w:rsid w:val="002B7FE2"/>
    <w:rsid w:val="002D5196"/>
    <w:rsid w:val="003371D8"/>
    <w:rsid w:val="0037490B"/>
    <w:rsid w:val="00391D16"/>
    <w:rsid w:val="00391F1A"/>
    <w:rsid w:val="004351DB"/>
    <w:rsid w:val="00437A09"/>
    <w:rsid w:val="00473B36"/>
    <w:rsid w:val="004A6B17"/>
    <w:rsid w:val="004B79EA"/>
    <w:rsid w:val="004F0032"/>
    <w:rsid w:val="004F5DA5"/>
    <w:rsid w:val="004F79DB"/>
    <w:rsid w:val="005B2906"/>
    <w:rsid w:val="005F6886"/>
    <w:rsid w:val="00601930"/>
    <w:rsid w:val="0063017B"/>
    <w:rsid w:val="006302FD"/>
    <w:rsid w:val="006428EB"/>
    <w:rsid w:val="006468F0"/>
    <w:rsid w:val="00655809"/>
    <w:rsid w:val="00681908"/>
    <w:rsid w:val="0068799B"/>
    <w:rsid w:val="006F280D"/>
    <w:rsid w:val="00701B92"/>
    <w:rsid w:val="00705A78"/>
    <w:rsid w:val="00717067"/>
    <w:rsid w:val="00775049"/>
    <w:rsid w:val="007E4D1F"/>
    <w:rsid w:val="0084140E"/>
    <w:rsid w:val="00897BD6"/>
    <w:rsid w:val="008C613E"/>
    <w:rsid w:val="008F0D85"/>
    <w:rsid w:val="0090566D"/>
    <w:rsid w:val="009165F8"/>
    <w:rsid w:val="00941D0A"/>
    <w:rsid w:val="009C1DCB"/>
    <w:rsid w:val="00AC5324"/>
    <w:rsid w:val="00AD0264"/>
    <w:rsid w:val="00B05608"/>
    <w:rsid w:val="00B51231"/>
    <w:rsid w:val="00B66EAE"/>
    <w:rsid w:val="00B853C9"/>
    <w:rsid w:val="00BB69FB"/>
    <w:rsid w:val="00BC6333"/>
    <w:rsid w:val="00BE7728"/>
    <w:rsid w:val="00C2149F"/>
    <w:rsid w:val="00C27866"/>
    <w:rsid w:val="00CB23C7"/>
    <w:rsid w:val="00D43C3C"/>
    <w:rsid w:val="00D85A26"/>
    <w:rsid w:val="00D95AA3"/>
    <w:rsid w:val="00E106AC"/>
    <w:rsid w:val="00E639AC"/>
    <w:rsid w:val="00E9429B"/>
    <w:rsid w:val="00EE53AD"/>
    <w:rsid w:val="00F11BD6"/>
    <w:rsid w:val="00F43B9B"/>
    <w:rsid w:val="00F7376B"/>
    <w:rsid w:val="00FF2BF5"/>
    <w:rsid w:val="00FF3A5C"/>
    <w:rsid w:val="0817D2D6"/>
    <w:rsid w:val="11BF9AEB"/>
    <w:rsid w:val="1AF36A95"/>
    <w:rsid w:val="1B3471C4"/>
    <w:rsid w:val="1D98DDFA"/>
    <w:rsid w:val="242C6B1C"/>
    <w:rsid w:val="26CDBB60"/>
    <w:rsid w:val="28D4F33B"/>
    <w:rsid w:val="298D05AA"/>
    <w:rsid w:val="2D5528D4"/>
    <w:rsid w:val="2F0D8668"/>
    <w:rsid w:val="31354BB8"/>
    <w:rsid w:val="36F45912"/>
    <w:rsid w:val="385C877E"/>
    <w:rsid w:val="3A9E0511"/>
    <w:rsid w:val="3C68BC0F"/>
    <w:rsid w:val="3CD409DF"/>
    <w:rsid w:val="5BDB0476"/>
    <w:rsid w:val="64C8D8AC"/>
    <w:rsid w:val="66C771DF"/>
    <w:rsid w:val="68A505AC"/>
    <w:rsid w:val="6C943759"/>
    <w:rsid w:val="6CDC6EB4"/>
    <w:rsid w:val="74563E21"/>
    <w:rsid w:val="7489E3DC"/>
    <w:rsid w:val="75555D1E"/>
    <w:rsid w:val="76B2DD53"/>
    <w:rsid w:val="77719A0D"/>
    <w:rsid w:val="7F11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143E44"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  <w:rsid w:val="0063017B"/>
    <w:rPr>
      <w:rFonts w:ascii="Tahoma" w:hAnsi="Tahoma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63017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63017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0611FF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2906"/>
    <w:pPr>
      <w:spacing w:after="0" w:line="240" w:lineRule="auto"/>
    </w:pPr>
    <w:rPr>
      <w:rFonts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5B290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106AC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E106AC"/>
    <w:rPr>
      <w:rFonts w:ascii="Tahoma" w:hAnsi="Tahoma"/>
    </w:rPr>
  </w:style>
  <w:style w:type="paragraph" w:styleId="Fuzeile">
    <w:name w:val="footer"/>
    <w:basedOn w:val="Standard"/>
    <w:link w:val="FuzeileZchn"/>
    <w:uiPriority w:val="99"/>
    <w:unhideWhenUsed/>
    <w:rsid w:val="00E106AC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E106AC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437f16-eb19-4752-a609-58c7c677ae8b">
      <Terms xmlns="http://schemas.microsoft.com/office/infopath/2007/PartnerControls"/>
    </lcf76f155ced4ddcb4097134ff3c332f>
    <TaxCatchAll xmlns="e773e430-5b45-4909-a0bd-e75750368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709F1022EB104190FD4C50C6988981" ma:contentTypeVersion="18" ma:contentTypeDescription="Ein neues Dokument erstellen." ma:contentTypeScope="" ma:versionID="08c49199269b43e6d45fd27a1e5fd6a8">
  <xsd:schema xmlns:xsd="http://www.w3.org/2001/XMLSchema" xmlns:xs="http://www.w3.org/2001/XMLSchema" xmlns:p="http://schemas.microsoft.com/office/2006/metadata/properties" xmlns:ns2="98437f16-eb19-4752-a609-58c7c677ae8b" xmlns:ns3="e773e430-5b45-4909-a0bd-e75750368ee0" targetNamespace="http://schemas.microsoft.com/office/2006/metadata/properties" ma:root="true" ma:fieldsID="294a14971455c46c489d0b4a8cb849b2" ns2:_="" ns3:_="">
    <xsd:import namespace="98437f16-eb19-4752-a609-58c7c677ae8b"/>
    <xsd:import namespace="e773e430-5b45-4909-a0bd-e75750368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37f16-eb19-4752-a609-58c7c677a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151f1eb-ee3c-4d04-bce2-1536b778d0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3e430-5b45-4909-a0bd-e75750368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08aa086-99a9-473b-9d0d-cde8cb2f924e}" ma:internalName="TaxCatchAll" ma:showField="CatchAllData" ma:web="e773e430-5b45-4909-a0bd-e75750368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63FDF-D936-4F8B-94BD-EE93E59938B6}">
  <ds:schemaRefs>
    <ds:schemaRef ds:uri="http://schemas.microsoft.com/office/2006/metadata/properties"/>
    <ds:schemaRef ds:uri="http://schemas.microsoft.com/office/infopath/2007/PartnerControls"/>
    <ds:schemaRef ds:uri="98437f16-eb19-4752-a609-58c7c677ae8b"/>
    <ds:schemaRef ds:uri="e773e430-5b45-4909-a0bd-e75750368ee0"/>
  </ds:schemaRefs>
</ds:datastoreItem>
</file>

<file path=customXml/itemProps2.xml><?xml version="1.0" encoding="utf-8"?>
<ds:datastoreItem xmlns:ds="http://schemas.openxmlformats.org/officeDocument/2006/customXml" ds:itemID="{7ADC3869-75D1-408F-A384-9147CB4F0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A0E01-3FFB-4412-90A9-D46D9C151B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 Leuch</dc:creator>
  <cp:lastModifiedBy>Anna Beerli</cp:lastModifiedBy>
  <cp:revision>35</cp:revision>
  <cp:lastPrinted>2025-07-11T16:07:00Z</cp:lastPrinted>
  <dcterms:created xsi:type="dcterms:W3CDTF">2021-09-04T11:24:00Z</dcterms:created>
  <dcterms:modified xsi:type="dcterms:W3CDTF">2026-02-18T08:04:29Z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0x010100FB709F1022EB104190FD4C50C6988981</vt:lpwstr>
  </property>
  <property fmtid="{D5CDD505-2E9C-101B-9397-08002B2CF9AE}" pid="3" name="Order">
    <vt:r8>1000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