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tag w:val="goog_rdk_0"/>
        <w:id w:val="1912576300"/>
      </w:sdtPr>
      <w:sdtContent>
        <w:p w14:paraId="705F7825" w14:textId="77777777" w:rsidR="00B73C66" w:rsidRDefault="00B73C66" w:rsidP="00B73C66">
          <w:pPr>
            <w:jc w:val="center"/>
          </w:pPr>
        </w:p>
        <w:p w14:paraId="19910EF7" w14:textId="45110C0B" w:rsidR="00B73C66" w:rsidRDefault="00B73C66" w:rsidP="00B73C66">
          <w:pPr>
            <w:jc w:val="center"/>
            <w:rPr>
              <w:sz w:val="28"/>
              <w:szCs w:val="28"/>
              <w:highlight w:val="yellow"/>
            </w:rPr>
          </w:pPr>
          <w:r>
            <w:rPr>
              <w:rFonts w:ascii="맑은 고딕" w:eastAsia="맑은 고딕" w:hAnsi="맑은 고딕" w:cs="맑은 고딕" w:hint="eastAsia"/>
              <w:sz w:val="28"/>
              <w:szCs w:val="28"/>
            </w:rPr>
            <w:t>일러스타 스테이지</w:t>
          </w:r>
          <w:r>
            <w:rPr>
              <w:rFonts w:ascii="Arial Unicode MS" w:eastAsia="Arial Unicode MS" w:hAnsi="Arial Unicode MS" w:cs="Arial Unicode MS" w:hint="eastAsia"/>
              <w:sz w:val="28"/>
              <w:szCs w:val="28"/>
            </w:rPr>
            <w:t xml:space="preserve"> </w:t>
          </w:r>
          <w:r>
            <w:rPr>
              <w:rFonts w:ascii="Arial Unicode MS" w:eastAsia="Arial Unicode MS" w:hAnsi="Arial Unicode MS" w:cs="Arial Unicode MS"/>
              <w:sz w:val="28"/>
              <w:szCs w:val="28"/>
            </w:rPr>
            <w:t>개인정보 수집 및 이용 동의</w:t>
          </w:r>
        </w:p>
      </w:sdtContent>
    </w:sdt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9006"/>
      </w:tblGrid>
      <w:tr w:rsidR="00B73C66" w14:paraId="3751CE6C" w14:textId="77777777" w:rsidTr="00B249E3">
        <w:trPr>
          <w:trHeight w:val="7104"/>
        </w:trPr>
        <w:tc>
          <w:tcPr>
            <w:tcW w:w="5000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1"/>
              <w:id w:val="-2050062912"/>
            </w:sdtPr>
            <w:sdtContent>
              <w:p w14:paraId="6CF7E661" w14:textId="74C515A7" w:rsidR="00B73C66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>
                  <w:rPr>
                    <w:rFonts w:hint="eastAsia"/>
                  </w:rPr>
                  <w:t>일러스타 스테이지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(이하 </w:t>
                </w: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)</w:t>
                </w:r>
                <w:r>
                  <w:rPr>
                    <w:rFonts w:ascii="Arial Unicode MS" w:eastAsia="Arial Unicode MS" w:hAnsi="Arial Unicode MS" w:cs="Arial Unicode MS"/>
                  </w:rPr>
                  <w:t xml:space="preserve">는 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아래의 목적으로 개인정보를 수집 및 이용하며, </w:t>
                </w:r>
                <w:r w:rsidRPr="002E31AE">
                  <w:rPr>
                    <w:rFonts w:ascii="Arial Unicode MS" w:eastAsia="Arial Unicode MS" w:hAnsi="Arial Unicode MS" w:cs="Arial Unicode MS"/>
                  </w:rPr>
                  <w:t>이용자의 개인정보 보호 및 권익을 보호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하기 위해 최선을 다하고 있습니다.</w:t>
                </w:r>
              </w:p>
              <w:p w14:paraId="7D4E1078" w14:textId="77777777" w:rsidR="00B73C66" w:rsidRPr="00BB34B9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</w:p>
              <w:p w14:paraId="36DAC7E7" w14:textId="77777777" w:rsidR="00B73C66" w:rsidRPr="00BB34B9" w:rsidRDefault="00B73C66" w:rsidP="00B249E3">
                <w:pPr>
                  <w:rPr>
                    <w:rFonts w:ascii="Arial Unicode MS" w:eastAsia="Arial Unicode MS" w:hAnsi="Arial Unicode MS" w:cs="Arial Unicode MS"/>
                    <w:b/>
                    <w:bCs/>
                  </w:rPr>
                </w:pPr>
                <w:r w:rsidRPr="00BB34B9">
                  <w:rPr>
                    <w:rFonts w:ascii="Arial Unicode MS" w:eastAsia="Arial Unicode MS" w:hAnsi="Arial Unicode MS" w:cs="Arial Unicode MS"/>
                    <w:b/>
                    <w:bCs/>
                  </w:rPr>
                  <w:t>제1조 개인정보의 수집 및 이용 목적</w:t>
                </w:r>
              </w:p>
              <w:p w14:paraId="0233A996" w14:textId="02AE15D6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는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 이용자(정보주체)의 </w:t>
                </w:r>
                <w:r w:rsidR="00B60FF4">
                  <w:rPr>
                    <w:rFonts w:ascii="맑은 고딕" w:eastAsia="맑은 고딕" w:hAnsi="맑은 고딕" w:cs="맑은 고딕" w:hint="eastAsia"/>
                  </w:rPr>
                  <w:t>장소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 대관신청에 따른, 대관심사, 계약의 체결, 계약의 이행 또는 불이행에 따른 조치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를 위해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최소한의 개인정보를 수집하고 있습니다.</w:t>
                </w:r>
              </w:p>
              <w:p w14:paraId="12FD899B" w14:textId="77777777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</w:p>
              <w:p w14:paraId="2394B5F0" w14:textId="77777777" w:rsidR="00B73C66" w:rsidRPr="00BB34B9" w:rsidRDefault="00B73C66" w:rsidP="00B249E3">
                <w:pPr>
                  <w:rPr>
                    <w:rFonts w:ascii="Arial Unicode MS" w:eastAsia="Arial Unicode MS" w:hAnsi="Arial Unicode MS" w:cs="Arial Unicode MS"/>
                    <w:b/>
                    <w:bCs/>
                  </w:rPr>
                </w:pPr>
                <w:r w:rsidRPr="00BB34B9">
                  <w:rPr>
                    <w:rFonts w:ascii="Arial Unicode MS" w:eastAsia="Arial Unicode MS" w:hAnsi="Arial Unicode MS" w:cs="Arial Unicode MS"/>
                    <w:b/>
                    <w:bCs/>
                  </w:rPr>
                  <w:t>제2조 개인정보의 이용 및 보유기간</w:t>
                </w:r>
              </w:p>
              <w:p w14:paraId="1B146C44" w14:textId="0CF59DCF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에서 취급·처리하는 개인정보는 수집, 이용 목적으로 명시한 범위 내에서만 처리하며, </w:t>
                </w: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는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 개인정보를 수집하는 경우 개인정보의 보유기간은 개인정보 수집목적이 달성된 날로부터 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1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년간 해당 정보를 보유합니다.</w:t>
                </w:r>
              </w:p>
              <w:p w14:paraId="798A2964" w14:textId="77777777" w:rsidR="00B73C66" w:rsidRPr="00AA0B03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</w:p>
              <w:p w14:paraId="4462E67A" w14:textId="77777777" w:rsidR="00B73C66" w:rsidRPr="00BB34B9" w:rsidRDefault="00B73C66" w:rsidP="00B249E3">
                <w:pPr>
                  <w:rPr>
                    <w:rFonts w:ascii="Arial Unicode MS" w:eastAsia="Arial Unicode MS" w:hAnsi="Arial Unicode MS" w:cs="Arial Unicode MS"/>
                    <w:b/>
                    <w:bCs/>
                  </w:rPr>
                </w:pPr>
                <w:r w:rsidRPr="00BB34B9">
                  <w:rPr>
                    <w:rFonts w:ascii="Arial Unicode MS" w:eastAsia="Arial Unicode MS" w:hAnsi="Arial Unicode MS" w:cs="Arial Unicode MS"/>
                    <w:b/>
                    <w:bCs/>
                  </w:rPr>
                  <w:t>제3조 개인정보에 대한 수집 동의</w:t>
                </w:r>
              </w:p>
              <w:p w14:paraId="2130A79F" w14:textId="53AE4C72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 w:rsidRPr="00865642">
                  <w:rPr>
                    <w:rFonts w:ascii="Arial Unicode MS" w:eastAsia="Arial Unicode MS" w:hAnsi="Arial Unicode MS" w:cs="Arial Unicode MS"/>
                  </w:rPr>
                  <w:t>①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에서는 수집·이용 목적으로 명시한 범위 내에서만 개인정보를 수집·취급·처리하며, 이용자는 이를 거부할 권리를 가지고 있습니다.</w:t>
                </w:r>
              </w:p>
              <w:p w14:paraId="629B354F" w14:textId="52CA4298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 w:rsidRPr="00865642">
                  <w:rPr>
                    <w:rFonts w:ascii="Arial Unicode MS" w:eastAsia="Arial Unicode MS" w:hAnsi="Arial Unicode MS" w:cs="Arial Unicode MS"/>
                  </w:rPr>
                  <w:t>②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는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 대관신청시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“개인정보 처리방침”에 대한 동의 절차를 마련하고 있으며, </w:t>
                </w: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의 “개인정보 처리방침”에 동의 표시를 한 이용자에 한하여, 해당 대관신청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을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하실 수 있습니다.</w:t>
                </w:r>
              </w:p>
              <w:p w14:paraId="7758FA87" w14:textId="77777777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</w:p>
              <w:p w14:paraId="2B8FFD4A" w14:textId="77777777" w:rsidR="00B73C66" w:rsidRPr="00BB34B9" w:rsidRDefault="00B73C66" w:rsidP="00B249E3">
                <w:pPr>
                  <w:rPr>
                    <w:rFonts w:ascii="Arial Unicode MS" w:eastAsia="Arial Unicode MS" w:hAnsi="Arial Unicode MS" w:cs="Arial Unicode MS"/>
                    <w:b/>
                    <w:bCs/>
                  </w:rPr>
                </w:pPr>
                <w:r w:rsidRPr="00BB34B9">
                  <w:rPr>
                    <w:rFonts w:ascii="Arial Unicode MS" w:eastAsia="Arial Unicode MS" w:hAnsi="Arial Unicode MS" w:cs="Arial Unicode MS"/>
                    <w:b/>
                    <w:bCs/>
                  </w:rPr>
                  <w:t>제4조 개인정보의 수집 항목 (처리하는 개인정보의 항목)</w:t>
                </w:r>
              </w:p>
              <w:p w14:paraId="4DF4B741" w14:textId="09A70914" w:rsidR="00B73C66" w:rsidRPr="00865642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>
                  <w:rPr>
                    <w:rFonts w:ascii="Arial Unicode MS" w:eastAsia="Arial Unicode MS" w:hAnsi="Arial Unicode MS" w:cs="Arial Unicode MS"/>
                  </w:rPr>
                  <w:t>‘</w:t>
                </w:r>
                <w:r w:rsidR="00690A37">
                  <w:rPr>
                    <w:rFonts w:ascii="맑은 고딕" w:eastAsia="맑은 고딕" w:hAnsi="맑은 고딕" w:cs="맑은 고딕" w:hint="eastAsia"/>
                  </w:rPr>
                  <w:t>일러스타</w:t>
                </w:r>
                <w:r>
                  <w:rPr>
                    <w:rFonts w:ascii="Arial Unicode MS" w:eastAsia="Arial Unicode MS" w:hAnsi="Arial Unicode MS" w:cs="Arial Unicode MS"/>
                  </w:rPr>
                  <w:t>’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는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 대관신청의 접수를 위하여 다음과 같은 개인정보를 수집하고 있습니다.</w:t>
                </w:r>
              </w:p>
              <w:p w14:paraId="40271B5E" w14:textId="77777777" w:rsidR="00B73C66" w:rsidRPr="003C4021" w:rsidRDefault="00B73C66" w:rsidP="00B249E3">
                <w:pPr>
                  <w:rPr>
                    <w:rFonts w:ascii="Arial Unicode MS" w:eastAsia="Arial Unicode MS" w:hAnsi="Arial Unicode MS" w:cs="Arial Unicode MS"/>
                  </w:rPr>
                </w:pP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- 필수정보 : 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>신청인(단체)명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, 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주소지,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사업자등록번호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, 담당자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>성명, 연락처</w:t>
                </w:r>
                <w:r>
                  <w:rPr>
                    <w:rFonts w:ascii="Arial Unicode MS" w:eastAsia="Arial Unicode MS" w:hAnsi="Arial Unicode MS" w:cs="Arial Unicode MS" w:hint="eastAsia"/>
                  </w:rPr>
                  <w:t xml:space="preserve">, 생년월일, </w:t>
                </w:r>
                <w:r w:rsidRPr="00865642">
                  <w:rPr>
                    <w:rFonts w:ascii="Arial Unicode MS" w:eastAsia="Arial Unicode MS" w:hAnsi="Arial Unicode MS" w:cs="Arial Unicode MS"/>
                  </w:rPr>
                  <w:t xml:space="preserve">E-MAIL, </w:t>
                </w:r>
              </w:p>
            </w:sdtContent>
          </w:sdt>
        </w:tc>
      </w:tr>
    </w:tbl>
    <w:p w14:paraId="1E7A770D" w14:textId="77777777" w:rsidR="001C3395" w:rsidRPr="001C3395" w:rsidRDefault="00000000" w:rsidP="001C3395">
      <w:pPr>
        <w:jc w:val="right"/>
      </w:pPr>
      <w:sdt>
        <w:sdtPr>
          <w:rPr>
            <w:rFonts w:hint="eastAsia"/>
          </w:rPr>
          <w:tag w:val="goog_rdk_13"/>
          <w:id w:val="-702175137"/>
        </w:sdtPr>
        <w:sdtContent>
          <w:r w:rsidR="001C3395" w:rsidRPr="001C3395">
            <w:rPr>
              <w:rFonts w:hint="eastAsia"/>
            </w:rPr>
            <w:t>상기 내용을 확인하였으며, 해당 내용에 대해 동의합니다.</w:t>
          </w:r>
        </w:sdtContent>
      </w:sdt>
    </w:p>
    <w:p w14:paraId="6AC176DE" w14:textId="5B35F0B5" w:rsidR="0045773F" w:rsidRDefault="00000000" w:rsidP="001C3395">
      <w:pPr>
        <w:jc w:val="right"/>
      </w:pPr>
      <w:sdt>
        <w:sdtPr>
          <w:rPr>
            <w:rFonts w:hint="eastAsia"/>
          </w:rPr>
          <w:tag w:val="goog_rdk_14"/>
          <w:id w:val="-1431957379"/>
        </w:sdtPr>
        <w:sdtContent>
          <w:r w:rsidR="001C3395" w:rsidRPr="001C3395">
            <w:rPr>
              <w:rFonts w:ascii="Segoe UI Symbol" w:hAnsi="Segoe UI Symbol" w:cs="Segoe UI Symbol"/>
            </w:rPr>
            <w:t>☐</w:t>
          </w:r>
          <w:r w:rsidR="001C3395" w:rsidRPr="001C3395">
            <w:rPr>
              <w:rFonts w:hint="eastAsia"/>
            </w:rPr>
            <w:t xml:space="preserve"> 동의       </w:t>
          </w:r>
          <w:r w:rsidR="001C3395" w:rsidRPr="001C3395">
            <w:rPr>
              <w:rFonts w:ascii="Segoe UI Symbol" w:hAnsi="Segoe UI Symbol" w:cs="Segoe UI Symbol"/>
            </w:rPr>
            <w:t>☐</w:t>
          </w:r>
          <w:r w:rsidR="001C3395" w:rsidRPr="001C3395">
            <w:rPr>
              <w:rFonts w:hint="eastAsia"/>
            </w:rPr>
            <w:t xml:space="preserve"> 미동의</w:t>
          </w:r>
        </w:sdtContent>
      </w:sdt>
    </w:p>
    <w:p w14:paraId="3203EBBC" w14:textId="77777777" w:rsidR="001C3395" w:rsidRDefault="001C3395" w:rsidP="001C3395">
      <w:pPr>
        <w:jc w:val="center"/>
      </w:pPr>
    </w:p>
    <w:p w14:paraId="46887F0D" w14:textId="60801AEC" w:rsidR="00212987" w:rsidRPr="00212987" w:rsidRDefault="001C3395" w:rsidP="00212987">
      <w:pPr>
        <w:jc w:val="center"/>
        <w:rPr>
          <w:b/>
          <w:bCs/>
          <w:sz w:val="10"/>
          <w:szCs w:val="10"/>
        </w:rPr>
      </w:pPr>
      <w:r w:rsidRPr="00212987">
        <w:rPr>
          <w:rFonts w:hint="eastAsia"/>
          <w:b/>
          <w:bCs/>
          <w:sz w:val="36"/>
          <w:szCs w:val="36"/>
        </w:rPr>
        <w:lastRenderedPageBreak/>
        <w:t>일러스타 스테이지 대관신청서</w:t>
      </w:r>
      <w:r w:rsidR="00212987" w:rsidRPr="00212987">
        <w:rPr>
          <w:b/>
          <w:bCs/>
          <w:sz w:val="36"/>
          <w:szCs w:val="36"/>
        </w:rPr>
        <w:t xml:space="preserve"> 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"/>
        <w:gridCol w:w="1411"/>
        <w:gridCol w:w="1548"/>
        <w:gridCol w:w="862"/>
        <w:gridCol w:w="907"/>
        <w:gridCol w:w="1146"/>
        <w:gridCol w:w="573"/>
        <w:gridCol w:w="573"/>
        <w:gridCol w:w="3009"/>
      </w:tblGrid>
      <w:tr w:rsidR="00212987" w14:paraId="29089E20" w14:textId="77777777" w:rsidTr="001015B0">
        <w:trPr>
          <w:trHeight w:val="151"/>
          <w:jc w:val="center"/>
        </w:trPr>
        <w:tc>
          <w:tcPr>
            <w:tcW w:w="427" w:type="dxa"/>
            <w:vMerge w:val="restart"/>
            <w:vAlign w:val="center"/>
          </w:tcPr>
          <w:p w14:paraId="7D7EE4FE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신청</w:t>
            </w:r>
          </w:p>
          <w:p w14:paraId="0823EB39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인</w:t>
            </w:r>
          </w:p>
        </w:tc>
        <w:tc>
          <w:tcPr>
            <w:tcW w:w="1411" w:type="dxa"/>
            <w:shd w:val="clear" w:color="auto" w:fill="EDEDED"/>
            <w:vAlign w:val="center"/>
          </w:tcPr>
          <w:p w14:paraId="6503A26D" w14:textId="77777777" w:rsidR="00212987" w:rsidRDefault="00212987" w:rsidP="001015B0">
            <w:r>
              <w:t>단체명</w:t>
            </w:r>
          </w:p>
        </w:tc>
        <w:tc>
          <w:tcPr>
            <w:tcW w:w="8618" w:type="dxa"/>
            <w:gridSpan w:val="7"/>
            <w:vAlign w:val="center"/>
          </w:tcPr>
          <w:p w14:paraId="577B1CB1" w14:textId="77777777" w:rsidR="00212987" w:rsidRDefault="00212987" w:rsidP="001015B0">
            <w:r w:rsidRPr="00863F86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 xml:space="preserve">법인/단체명, </w:t>
            </w:r>
            <w:r w:rsidRPr="00863F86">
              <w:rPr>
                <w:rFonts w:hint="eastAsia"/>
                <w:color w:val="A6A6A6" w:themeColor="background1" w:themeShade="A6"/>
              </w:rPr>
              <w:t>개인의 경우 대표자 성명)</w:t>
            </w:r>
          </w:p>
        </w:tc>
      </w:tr>
      <w:tr w:rsidR="00212987" w14:paraId="3DFB1CA6" w14:textId="77777777" w:rsidTr="001015B0">
        <w:trPr>
          <w:trHeight w:val="355"/>
          <w:jc w:val="center"/>
        </w:trPr>
        <w:tc>
          <w:tcPr>
            <w:tcW w:w="427" w:type="dxa"/>
            <w:vMerge/>
            <w:vAlign w:val="center"/>
          </w:tcPr>
          <w:p w14:paraId="4AA6F3B6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411" w:type="dxa"/>
            <w:shd w:val="clear" w:color="auto" w:fill="EDEDED"/>
            <w:vAlign w:val="center"/>
          </w:tcPr>
          <w:p w14:paraId="01E06EE7" w14:textId="77777777" w:rsidR="00212987" w:rsidRDefault="00212987" w:rsidP="001015B0">
            <w:r>
              <w:t>주소</w:t>
            </w:r>
          </w:p>
        </w:tc>
        <w:tc>
          <w:tcPr>
            <w:tcW w:w="8618" w:type="dxa"/>
            <w:gridSpan w:val="7"/>
            <w:vAlign w:val="center"/>
          </w:tcPr>
          <w:p w14:paraId="1A0B48F8" w14:textId="77777777" w:rsidR="00212987" w:rsidRPr="00253338" w:rsidRDefault="00212987" w:rsidP="001015B0">
            <w:pPr>
              <w:rPr>
                <w:color w:val="D9D9D9" w:themeColor="background1" w:themeShade="D9"/>
              </w:rPr>
            </w:pPr>
            <w:r w:rsidRPr="00253338">
              <w:rPr>
                <w:rFonts w:hint="eastAsia"/>
                <w:color w:val="A6A6A6" w:themeColor="background1" w:themeShade="A6"/>
              </w:rPr>
              <w:t>(사업자등록증 상 주소, 개인의 경우 대표자 신분증상 주소)</w:t>
            </w:r>
          </w:p>
        </w:tc>
      </w:tr>
      <w:tr w:rsidR="00212987" w14:paraId="52509F5A" w14:textId="77777777" w:rsidTr="001015B0">
        <w:trPr>
          <w:trHeight w:val="274"/>
          <w:jc w:val="center"/>
        </w:trPr>
        <w:tc>
          <w:tcPr>
            <w:tcW w:w="427" w:type="dxa"/>
            <w:vMerge/>
            <w:vAlign w:val="center"/>
          </w:tcPr>
          <w:p w14:paraId="6586F2E1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411" w:type="dxa"/>
            <w:shd w:val="clear" w:color="auto" w:fill="EDEDED"/>
            <w:vAlign w:val="center"/>
          </w:tcPr>
          <w:p w14:paraId="05209522" w14:textId="77777777" w:rsidR="00212987" w:rsidRDefault="00212987" w:rsidP="001015B0">
            <w:r>
              <w:t>연락처</w:t>
            </w:r>
          </w:p>
        </w:tc>
        <w:tc>
          <w:tcPr>
            <w:tcW w:w="3317" w:type="dxa"/>
            <w:gridSpan w:val="3"/>
            <w:vAlign w:val="center"/>
          </w:tcPr>
          <w:p w14:paraId="4E05E256" w14:textId="77777777" w:rsidR="00212987" w:rsidRPr="00253338" w:rsidRDefault="00212987" w:rsidP="001015B0">
            <w:pPr>
              <w:rPr>
                <w:color w:val="A6A6A6" w:themeColor="background1" w:themeShade="A6"/>
              </w:rPr>
            </w:pPr>
            <w:r w:rsidRPr="00253338">
              <w:rPr>
                <w:rFonts w:hint="eastAsia"/>
                <w:color w:val="A6A6A6" w:themeColor="background1" w:themeShade="A6"/>
              </w:rPr>
              <w:t>(신청 단체 대표 연락처)</w:t>
            </w:r>
          </w:p>
        </w:tc>
        <w:tc>
          <w:tcPr>
            <w:tcW w:w="1719" w:type="dxa"/>
            <w:gridSpan w:val="2"/>
            <w:shd w:val="clear" w:color="auto" w:fill="EDEDED"/>
            <w:vAlign w:val="center"/>
          </w:tcPr>
          <w:p w14:paraId="52C8E4CB" w14:textId="77777777" w:rsidR="00212987" w:rsidRDefault="00212987" w:rsidP="001015B0">
            <w:r>
              <w:t>사업자등록번호</w:t>
            </w:r>
          </w:p>
        </w:tc>
        <w:tc>
          <w:tcPr>
            <w:tcW w:w="3582" w:type="dxa"/>
            <w:gridSpan w:val="2"/>
            <w:vAlign w:val="center"/>
          </w:tcPr>
          <w:p w14:paraId="7FFE1AA1" w14:textId="77777777" w:rsidR="00212987" w:rsidRDefault="00212987" w:rsidP="001015B0">
            <w:r w:rsidRPr="00863F86">
              <w:rPr>
                <w:rFonts w:hint="eastAsia"/>
                <w:color w:val="A6A6A6" w:themeColor="background1" w:themeShade="A6"/>
              </w:rPr>
              <w:t>(개인의 경우 생년월일)</w:t>
            </w:r>
          </w:p>
        </w:tc>
      </w:tr>
      <w:tr w:rsidR="00212987" w14:paraId="43259763" w14:textId="77777777" w:rsidTr="001015B0">
        <w:trPr>
          <w:trHeight w:val="268"/>
          <w:jc w:val="center"/>
        </w:trPr>
        <w:tc>
          <w:tcPr>
            <w:tcW w:w="427" w:type="dxa"/>
            <w:vMerge/>
            <w:vAlign w:val="center"/>
          </w:tcPr>
          <w:p w14:paraId="79FE2C1D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411" w:type="dxa"/>
            <w:shd w:val="clear" w:color="auto" w:fill="EDEDED"/>
            <w:vAlign w:val="center"/>
          </w:tcPr>
          <w:p w14:paraId="26EF4E5F" w14:textId="77777777" w:rsidR="00212987" w:rsidRDefault="00212987" w:rsidP="001015B0">
            <w:r>
              <w:t>담당자 성명</w:t>
            </w:r>
          </w:p>
        </w:tc>
        <w:tc>
          <w:tcPr>
            <w:tcW w:w="1548" w:type="dxa"/>
            <w:vAlign w:val="center"/>
          </w:tcPr>
          <w:p w14:paraId="459E5379" w14:textId="77777777" w:rsidR="00212987" w:rsidRDefault="00212987" w:rsidP="001015B0">
            <w:r w:rsidRPr="00253338">
              <w:rPr>
                <w:rFonts w:hint="eastAsia"/>
                <w:color w:val="A6A6A6" w:themeColor="background1" w:themeShade="A6"/>
              </w:rPr>
              <w:t>(대관 담당자)</w:t>
            </w:r>
          </w:p>
        </w:tc>
        <w:tc>
          <w:tcPr>
            <w:tcW w:w="862" w:type="dxa"/>
            <w:shd w:val="clear" w:color="auto" w:fill="EDEDED"/>
            <w:vAlign w:val="center"/>
          </w:tcPr>
          <w:p w14:paraId="65F5354D" w14:textId="77777777" w:rsidR="00212987" w:rsidRDefault="00212987" w:rsidP="001015B0">
            <w:r>
              <w:t>연락처</w:t>
            </w:r>
          </w:p>
        </w:tc>
        <w:tc>
          <w:tcPr>
            <w:tcW w:w="2053" w:type="dxa"/>
            <w:gridSpan w:val="2"/>
            <w:vAlign w:val="center"/>
          </w:tcPr>
          <w:p w14:paraId="0B0ABDD7" w14:textId="77777777" w:rsidR="00212987" w:rsidRDefault="00212987" w:rsidP="001015B0">
            <w:r w:rsidRPr="00253338">
              <w:rPr>
                <w:rFonts w:hint="eastAsia"/>
                <w:color w:val="A6A6A6" w:themeColor="background1" w:themeShade="A6"/>
              </w:rPr>
              <w:t>(담당자 연락처)</w:t>
            </w:r>
          </w:p>
        </w:tc>
        <w:tc>
          <w:tcPr>
            <w:tcW w:w="1146" w:type="dxa"/>
            <w:gridSpan w:val="2"/>
            <w:shd w:val="clear" w:color="auto" w:fill="EDEDED"/>
            <w:vAlign w:val="center"/>
          </w:tcPr>
          <w:p w14:paraId="3621A60A" w14:textId="77777777" w:rsidR="00212987" w:rsidRDefault="00212987" w:rsidP="001015B0">
            <w:r>
              <w:t>E-mail</w:t>
            </w:r>
          </w:p>
        </w:tc>
        <w:tc>
          <w:tcPr>
            <w:tcW w:w="3009" w:type="dxa"/>
            <w:vAlign w:val="center"/>
          </w:tcPr>
          <w:p w14:paraId="43EBABAB" w14:textId="77777777" w:rsidR="00212987" w:rsidRDefault="00212987" w:rsidP="001015B0">
            <w:r w:rsidRPr="00253338">
              <w:rPr>
                <w:rFonts w:hint="eastAsia"/>
                <w:color w:val="A6A6A6" w:themeColor="background1" w:themeShade="A6"/>
              </w:rPr>
              <w:t xml:space="preserve">(담당자 </w:t>
            </w:r>
            <w:r w:rsidRPr="00253338">
              <w:rPr>
                <w:color w:val="A6A6A6" w:themeColor="background1" w:themeShade="A6"/>
              </w:rPr>
              <w:t>E-mail)</w:t>
            </w:r>
          </w:p>
        </w:tc>
      </w:tr>
      <w:tr w:rsidR="00212987" w14:paraId="5AE8D425" w14:textId="77777777" w:rsidTr="001015B0">
        <w:trPr>
          <w:trHeight w:val="246"/>
          <w:jc w:val="center"/>
        </w:trPr>
        <w:tc>
          <w:tcPr>
            <w:tcW w:w="427" w:type="dxa"/>
            <w:vMerge/>
            <w:vAlign w:val="center"/>
          </w:tcPr>
          <w:p w14:paraId="142D89C2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0029" w:type="dxa"/>
            <w:gridSpan w:val="8"/>
            <w:shd w:val="clear" w:color="auto" w:fill="EDEDED"/>
            <w:vAlign w:val="center"/>
          </w:tcPr>
          <w:p w14:paraId="320A9452" w14:textId="77777777" w:rsidR="00212987" w:rsidRDefault="00212987" w:rsidP="001015B0">
            <w:pPr>
              <w:jc w:val="center"/>
              <w:rPr>
                <w:b/>
              </w:rPr>
            </w:pPr>
            <w:r>
              <w:rPr>
                <w:b/>
              </w:rPr>
              <w:t>세금계산서 발행</w:t>
            </w:r>
          </w:p>
        </w:tc>
      </w:tr>
      <w:tr w:rsidR="00212987" w14:paraId="2DE11507" w14:textId="77777777" w:rsidTr="001015B0">
        <w:trPr>
          <w:trHeight w:val="223"/>
          <w:jc w:val="center"/>
        </w:trPr>
        <w:tc>
          <w:tcPr>
            <w:tcW w:w="427" w:type="dxa"/>
            <w:vMerge/>
            <w:vAlign w:val="center"/>
          </w:tcPr>
          <w:p w14:paraId="311F7EC9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10029" w:type="dxa"/>
            <w:gridSpan w:val="8"/>
            <w:shd w:val="clear" w:color="auto" w:fill="FFFFFF"/>
            <w:vAlign w:val="center"/>
          </w:tcPr>
          <w:p w14:paraId="204FBBB7" w14:textId="77777777" w:rsidR="00212987" w:rsidRDefault="00212987" w:rsidP="001015B0">
            <w:r>
              <w:t xml:space="preserve">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57BF321" wp14:editId="2F2B26FC">
                      <wp:extent cx="161925" cy="161925"/>
                      <wp:effectExtent l="0" t="0" r="0" b="0"/>
                      <wp:docPr id="2114603783" name="직사각형 2114603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150F3B4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7BF321" id="직사각형 2114603783" o:spid="_x0000_s1026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usGDwIAACIEAAAOAAAAZHJzL2Uyb0RvYy54bWysU9uO0zAQfUfiHyy/01x2C9mq7gptKUJa&#10;sZUWPmDqOI2Fb9huk/49Y6dsCzwgIfLgzMSTM2eOj5f3o1bkKHyQ1jBazUpKhOG2lWbP6NcvmzcN&#10;JSGCaUFZIxg9iUDvV69fLQe3ELXtrWqFJwhiwmJwjPYxukVRBN4LDWFmnTC42VmvIWLq90XrYUB0&#10;rYq6LN8Wg/Wt85aLEPDretqkq4zfdYLHp64LIhLFKHKLefV53aW1WC1hsffgesnPNOAfWGiQBpu+&#10;QK0hAjl4+QeUltzbYLs441YXtuskF3kGnKYqf5vmuQcn8iwoTnAvMoX/B8s/H5/d1qMMgwuLgGGa&#10;Yuy8Tm/kR0ZG53XTNHOU78Tozbu6TnEWToyRcCyoqtubEvc5Fpxj3C8uQM6H+FFYTVLAqMdzyXLB&#10;8THEqfRnSepr7EYqlVsoQwZG7+b1HOEBHdIpiBhq1zIazD7DBKtkm35JP2fviAflyRHw1NtvVSKL&#10;ZH6pSu3WEPqpKG9NM2kZ0ZFKakabMj3T515A+8G0JJ4c2tigmWkiFjQlSqD1Mch8I0j19zpkowyS&#10;uoieojjuRgRJ4c62p60nwfGNRKaPEOIWPFqzwrZoV2z4/QAeSahPBv1wV90mheJ14q+T3XUChvcW&#10;bwGPnpIpeYj5Vkzqvz9E28l8MBcyZ7poxKzm+dIkp1/nuepytVc/AAAA//8DAFBLAwQUAAYACAAA&#10;ACEAWt9mmdYAAAADAQAADwAAAGRycy9kb3ducmV2LnhtbEyPwU7DMBBE70j9B2srcaMOQUUoxKlQ&#10;UT+AUFSO23iJo8br1HaT8PcYOMBlR6tZzbwtN7PtxUg+dI4V3K4yEMSN0x23Cvavu5sHECEia+wd&#10;k4JPCrCpFlclFtpN/EJjHVuRQjgUqMDEOBRShsaQxbByA3HyPpy3GNPqW6k9Tinc9jLPsntpsePU&#10;YHCgraHmVF+sAj+dUco8jO/7qT4MJ96Zu+c3pa6X89MjiEhz/DuGb/yEDlViOroL6yB6BemR+DOT&#10;l6/XII6/KqtS/mevvgAAAP//AwBQSwECLQAUAAYACAAAACEAtoM4kv4AAADhAQAAEwAAAAAAAAAA&#10;AAAAAAAAAAAAW0NvbnRlbnRfVHlwZXNdLnhtbFBLAQItABQABgAIAAAAIQA4/SH/1gAAAJQBAAAL&#10;AAAAAAAAAAAAAAAAAC8BAABfcmVscy8ucmVsc1BLAQItABQABgAIAAAAIQCtEusGDwIAACIEAAAO&#10;AAAAAAAAAAAAAAAAAC4CAABkcnMvZTJvRG9jLnhtbFBLAQItABQABgAIAAAAIQBa32aZ1gAAAAMB&#10;AAAPAAAAAAAAAAAAAAAAAGkEAABkcnMvZG93bnJldi54bWxQSwUGAAAAAAQABADzAAAAbAUAAAAA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150F3B4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hint="eastAsia"/>
              </w:rPr>
              <w:t>사업자</w:t>
            </w:r>
            <w:r>
              <w:t xml:space="preserve"> </w:t>
            </w:r>
            <w:r>
              <w:rPr>
                <w:color w:val="FF0000"/>
                <w:sz w:val="14"/>
                <w:szCs w:val="14"/>
              </w:rPr>
              <w:t xml:space="preserve">* 사업자등록증 첨부 필수        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5835DE7" wp14:editId="3BB61DEA">
                      <wp:extent cx="161925" cy="161925"/>
                      <wp:effectExtent l="0" t="0" r="0" b="0"/>
                      <wp:docPr id="1725884649" name="직사각형 1725884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9A1FE83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5835DE7" id="직사각형 1725884649" o:spid="_x0000_s1027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uAFEwIAACkEAAAOAAAAZHJzL2Uyb0RvYy54bWysU9uO0zAQfUfiHyy/01x2C9mq7gptKUJa&#10;sZUWPmDqOI2Fb9huk/49Y6dsCzwgIfLgzHjGM2eOj5f3o1bkKHyQ1jBazUpKhOG2lWbP6NcvmzcN&#10;JSGCaUFZIxg9iUDvV69fLQe3ELXtrWqFJ1jEhMXgGO1jdIuiCLwXGsLMOmEw2FmvIaLr90XrYcDq&#10;WhV1Wb4tButb5y0XIeDuegrSVa7fdYLHp64LIhLFKGKLefV53aW1WC1hsffgesnPMOAfUGiQBpu+&#10;lFpDBHLw8o9SWnJvg+3ijFtd2K6TXOQZcJqq/G2a5x6cyLMgOcG90BT+X1n++fjsth5pGFxYBDTT&#10;FGPndfojPjIyOq+bppkjfSdGb97VdbIzcWKMhGNCVd3elBjnmHC2MV5cCjkf4kdhNUkGox7vJdMF&#10;x8cQp9SfKamvsRupVG6hDBkYvZvXcywPqJBOQURTu5bRYPa5TLBKtulIOpy1Ix6UJ0fAW2+/VQks&#10;gvklK7VbQ+inpByaZtIyoiKV1Iw2Zfqm7V5A+8G0JJ4cytigmGkCFjQlSqD00ch4I0j19zxEowyC&#10;upCerDjuRiJxrow47exse9p6EhzfSAT8CCFuwaNCK+yOqsW+3w/gEYv6ZFAWd9VtIipeO/7a2V07&#10;YHhv8THw6CmZnIeYH8d0Ce8P0XYy388FzBk16jGTen47SfDXfs66vPDVDwA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aUbgBRMCAAAp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9A1FE83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</w:t>
            </w:r>
            <w:r>
              <w:rPr>
                <w:rFonts w:hint="eastAsia"/>
              </w:rPr>
              <w:t>개인</w:t>
            </w:r>
            <w:r>
              <w:t xml:space="preserve"> </w:t>
            </w:r>
            <w:r>
              <w:rPr>
                <w:color w:val="FF0000"/>
                <w:sz w:val="14"/>
                <w:szCs w:val="14"/>
              </w:rPr>
              <w:t xml:space="preserve">* </w:t>
            </w:r>
            <w:r>
              <w:rPr>
                <w:rFonts w:hint="eastAsia"/>
                <w:color w:val="FF0000"/>
                <w:sz w:val="14"/>
                <w:szCs w:val="14"/>
              </w:rPr>
              <w:t>신분증</w:t>
            </w:r>
            <w:r>
              <w:rPr>
                <w:color w:val="FF0000"/>
                <w:sz w:val="14"/>
                <w:szCs w:val="14"/>
              </w:rPr>
              <w:t xml:space="preserve"> 첨부 필수</w:t>
            </w:r>
          </w:p>
        </w:tc>
      </w:tr>
      <w:tr w:rsidR="00212987" w14:paraId="40C59A35" w14:textId="77777777" w:rsidTr="001015B0">
        <w:trPr>
          <w:trHeight w:val="157"/>
          <w:jc w:val="center"/>
        </w:trPr>
        <w:tc>
          <w:tcPr>
            <w:tcW w:w="427" w:type="dxa"/>
            <w:vMerge/>
            <w:vAlign w:val="center"/>
          </w:tcPr>
          <w:p w14:paraId="2EF07434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411" w:type="dxa"/>
            <w:shd w:val="clear" w:color="auto" w:fill="EDEDED"/>
            <w:vAlign w:val="center"/>
          </w:tcPr>
          <w:p w14:paraId="59A6AD61" w14:textId="77777777" w:rsidR="00212987" w:rsidRDefault="00212987" w:rsidP="001015B0">
            <w:r>
              <w:t>담당자 성명</w:t>
            </w:r>
          </w:p>
        </w:tc>
        <w:tc>
          <w:tcPr>
            <w:tcW w:w="1548" w:type="dxa"/>
            <w:vAlign w:val="center"/>
          </w:tcPr>
          <w:p w14:paraId="6A564ECF" w14:textId="77777777" w:rsidR="00212987" w:rsidRDefault="00212987" w:rsidP="001015B0"/>
        </w:tc>
        <w:tc>
          <w:tcPr>
            <w:tcW w:w="862" w:type="dxa"/>
            <w:shd w:val="clear" w:color="auto" w:fill="EDEDED"/>
            <w:vAlign w:val="center"/>
          </w:tcPr>
          <w:p w14:paraId="0C1A3C9C" w14:textId="77777777" w:rsidR="00212987" w:rsidRDefault="00212987" w:rsidP="001015B0">
            <w:r>
              <w:t>연락처</w:t>
            </w:r>
          </w:p>
        </w:tc>
        <w:tc>
          <w:tcPr>
            <w:tcW w:w="2053" w:type="dxa"/>
            <w:gridSpan w:val="2"/>
            <w:vAlign w:val="center"/>
          </w:tcPr>
          <w:p w14:paraId="6593E53E" w14:textId="77777777" w:rsidR="00212987" w:rsidRDefault="00212987" w:rsidP="001015B0"/>
        </w:tc>
        <w:tc>
          <w:tcPr>
            <w:tcW w:w="1146" w:type="dxa"/>
            <w:gridSpan w:val="2"/>
            <w:shd w:val="clear" w:color="auto" w:fill="EDEDED"/>
            <w:vAlign w:val="center"/>
          </w:tcPr>
          <w:p w14:paraId="75CE5AAE" w14:textId="77777777" w:rsidR="00212987" w:rsidRDefault="00212987" w:rsidP="001015B0">
            <w:r>
              <w:t>수신 메일</w:t>
            </w:r>
          </w:p>
        </w:tc>
        <w:tc>
          <w:tcPr>
            <w:tcW w:w="3009" w:type="dxa"/>
            <w:vAlign w:val="center"/>
          </w:tcPr>
          <w:p w14:paraId="0879B947" w14:textId="77777777" w:rsidR="00212987" w:rsidRDefault="00212987" w:rsidP="001015B0"/>
        </w:tc>
      </w:tr>
    </w:tbl>
    <w:p w14:paraId="77B9ACAE" w14:textId="77777777" w:rsidR="00212987" w:rsidRDefault="00212987" w:rsidP="00212987">
      <w:pPr>
        <w:rPr>
          <w:sz w:val="2"/>
          <w:szCs w:val="2"/>
        </w:rPr>
      </w:pP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"/>
        <w:gridCol w:w="2292"/>
        <w:gridCol w:w="7737"/>
      </w:tblGrid>
      <w:tr w:rsidR="00212987" w14:paraId="4BBA835F" w14:textId="77777777" w:rsidTr="001015B0">
        <w:trPr>
          <w:trHeight w:val="292"/>
          <w:jc w:val="center"/>
        </w:trPr>
        <w:tc>
          <w:tcPr>
            <w:tcW w:w="427" w:type="dxa"/>
            <w:vMerge w:val="restart"/>
            <w:vAlign w:val="center"/>
          </w:tcPr>
          <w:p w14:paraId="29228FB7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대관일정</w:t>
            </w:r>
          </w:p>
        </w:tc>
        <w:tc>
          <w:tcPr>
            <w:tcW w:w="2292" w:type="dxa"/>
            <w:shd w:val="clear" w:color="auto" w:fill="EDEDED"/>
            <w:vAlign w:val="center"/>
          </w:tcPr>
          <w:p w14:paraId="2DF026BD" w14:textId="77777777" w:rsidR="00212987" w:rsidRDefault="00212987" w:rsidP="001015B0">
            <w:r>
              <w:t>대관 신청 일자</w:t>
            </w:r>
          </w:p>
        </w:tc>
        <w:tc>
          <w:tcPr>
            <w:tcW w:w="7737" w:type="dxa"/>
            <w:vAlign w:val="center"/>
          </w:tcPr>
          <w:p w14:paraId="710AF088" w14:textId="77777777" w:rsidR="00212987" w:rsidRDefault="00212987" w:rsidP="001015B0">
            <w:r>
              <w:t xml:space="preserve">20__년 __월 __일 (총 __일) </w:t>
            </w:r>
            <w:r>
              <w:rPr>
                <w:color w:val="FF0000"/>
                <w:sz w:val="14"/>
                <w:szCs w:val="14"/>
              </w:rPr>
              <w:t>* 2일 이상 대관 시 일정에 맞추어 수정해주세요.</w:t>
            </w:r>
          </w:p>
        </w:tc>
      </w:tr>
      <w:tr w:rsidR="00212987" w14:paraId="0C65A60B" w14:textId="77777777" w:rsidTr="001015B0">
        <w:trPr>
          <w:trHeight w:val="638"/>
          <w:jc w:val="center"/>
        </w:trPr>
        <w:tc>
          <w:tcPr>
            <w:tcW w:w="427" w:type="dxa"/>
            <w:vMerge/>
            <w:vAlign w:val="center"/>
          </w:tcPr>
          <w:p w14:paraId="4D4EB7FD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292" w:type="dxa"/>
            <w:shd w:val="clear" w:color="auto" w:fill="EDEDED"/>
            <w:vAlign w:val="center"/>
          </w:tcPr>
          <w:p w14:paraId="5FF55500" w14:textId="77777777" w:rsidR="00212987" w:rsidRDefault="00212987" w:rsidP="001015B0">
            <w:r>
              <w:t>대관 시간</w:t>
            </w:r>
          </w:p>
        </w:tc>
        <w:tc>
          <w:tcPr>
            <w:tcW w:w="7737" w:type="dxa"/>
            <w:vAlign w:val="center"/>
          </w:tcPr>
          <w:p w14:paraId="61CAD703" w14:textId="6184BA5F" w:rsidR="00212987" w:rsidRDefault="00212987" w:rsidP="001015B0">
            <w:pPr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4A68049" wp14:editId="1294480A">
                      <wp:extent cx="161925" cy="161925"/>
                      <wp:effectExtent l="0" t="0" r="0" b="0"/>
                      <wp:docPr id="88" name="직사각형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6AD8AF5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A68049" id="직사각형 88" o:spid="_x0000_s1028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hVOEwIAACk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05YaWdn29PWk+D4RiLhRwhxCx4VWmF1VC3W/X4Aj1zUJ4OyuKtu06DiteOvnd21&#10;A4b3Fh8Dj56SyXmI+XFMl/D+EG0n8/1cyJxZox7zUM9vJwn+2s9Zlxe++gE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sP4VThMCAAAp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6AD8AF5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1일 대관 (10:</w:t>
            </w:r>
            <w:r w:rsidR="00A12E52">
              <w:rPr>
                <w:rFonts w:hint="eastAsia"/>
              </w:rPr>
              <w:t>3</w:t>
            </w:r>
            <w:r>
              <w:t>0 ~ 2</w:t>
            </w:r>
            <w:r w:rsidR="00A12E52">
              <w:rPr>
                <w:rFonts w:hint="eastAsia"/>
              </w:rPr>
              <w:t>2</w:t>
            </w:r>
            <w:r>
              <w:t>:00) x (____)일</w:t>
            </w:r>
            <w:r>
              <w:rPr>
                <w:rFonts w:hint="eastAsia"/>
              </w:rPr>
              <w:t xml:space="preserve"> </w:t>
            </w:r>
            <w:r>
              <w:t>(00</w:t>
            </w:r>
            <w:r>
              <w:rPr>
                <w:rFonts w:hint="eastAsia"/>
              </w:rPr>
              <w:t xml:space="preserve">월 </w:t>
            </w:r>
            <w:r>
              <w:t>00</w:t>
            </w:r>
            <w:r>
              <w:rPr>
                <w:rFonts w:hint="eastAsia"/>
              </w:rPr>
              <w:t>일)</w:t>
            </w:r>
          </w:p>
          <w:p w14:paraId="3DA76B27" w14:textId="77777777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0C0D91D" wp14:editId="4155F35E">
                      <wp:extent cx="161925" cy="161925"/>
                      <wp:effectExtent l="0" t="0" r="0" b="0"/>
                      <wp:docPr id="90" name="직사각형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92AEBBB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C0D91D" id="직사각형 90" o:spid="_x0000_s1029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5bBFAIAACkEAAAOAAAAZHJzL2Uyb0RvYy54bWysU9tuEzEQfUfiHyy/k72kgTSKU6GGIKSK&#10;Rip8wMTrzVr4hu1kN3/P2BuaAA+VKvbBO+MZnzkzPl7eDVqRo/BBWsNoNSkpEYbbRpo9o9+/bd7N&#10;KQkRTAPKGsHoSQR6t3r7Ztm7hahtZ1UjPEEQExa9Y7SL0S2KIvBOaAgT64TBYGu9hoiu3xeNhx7R&#10;tSrqsnxf9NY3zlsuQsDd9Rikq4zftoLHx7YNIhLFKHKLefV53aW1WC1hsffgOsnPNOAVLDRIg0Wf&#10;odYQgRy8/AdKS+5tsG2ccKsL27aSi9wDdlOVf3Xz1IETuRccTnDPYwr/D5Z/PT65rccx9C4sApqp&#10;i6H1Ov2RHxkYndXz+XyG4zsxOv1Q18nOgxNDJBwTqupmWmKcY8LZxnhxAXI+xM/CapIMRj3eSx4X&#10;HB9CHFN/p6S6xm6kUrmEMqRn9HZWzxAeUCGtgoimdg2jwewzTLBKNulIOpy1I+6VJ0fAW29+VIks&#10;kvkjK5VbQ+jGpBwae9IyoiKV1IzOy/SN252A5pNpSDw5lLFBMdNELGhKlEDpo5H5RpDq5TxkowyS&#10;ugw9WXHYDURiX9OElXZ2tjltPQmObyQSfoAQt+BRoRVWR9Vi3Z8H8MhFfTEoi9vqJg0qXjv+2tld&#10;O2B4Z/Ex8OgpGZ37mB/HeAkfD9G2Mt/PhcyZNeoxD/X8dpLgr/2cdXnhq18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DhrlsEUAgAA&#10;KQ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92AEBBB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</w:t>
            </w:r>
            <w:r>
              <w:rPr>
                <w:rFonts w:hint="eastAsia"/>
              </w:rPr>
              <w:t xml:space="preserve">당일 </w:t>
            </w:r>
            <w:r>
              <w:t>추가대관</w:t>
            </w:r>
            <w:r>
              <w:rPr>
                <w:rFonts w:hint="eastAsia"/>
              </w:rPr>
              <w:t xml:space="preserve"> </w:t>
            </w:r>
            <w:r>
              <w:t>(00</w:t>
            </w:r>
            <w:r>
              <w:rPr>
                <w:rFonts w:hint="eastAsia"/>
              </w:rPr>
              <w:t xml:space="preserve">월 </w:t>
            </w:r>
            <w:r>
              <w:t>00</w:t>
            </w:r>
            <w:r>
              <w:rPr>
                <w:rFonts w:hint="eastAsia"/>
              </w:rPr>
              <w:t>일,</w:t>
            </w:r>
            <w:r>
              <w:t xml:space="preserve"> 00</w:t>
            </w:r>
            <w:r>
              <w:rPr>
                <w:rFonts w:hint="eastAsia"/>
              </w:rPr>
              <w:t>시~</w:t>
            </w:r>
            <w:r>
              <w:t>00</w:t>
            </w:r>
            <w:r>
              <w:rPr>
                <w:rFonts w:hint="eastAsia"/>
              </w:rPr>
              <w:t>시,</w:t>
            </w:r>
            <w:r>
              <w:t xml:space="preserve"> </w:t>
            </w:r>
            <w:r>
              <w:rPr>
                <w:rFonts w:hint="eastAsia"/>
              </w:rPr>
              <w:t xml:space="preserve">총 </w:t>
            </w:r>
            <w:r>
              <w:t>__</w:t>
            </w:r>
            <w:r>
              <w:rPr>
                <w:rFonts w:hint="eastAsia"/>
              </w:rPr>
              <w:t>시간</w:t>
            </w:r>
            <w:r>
              <w:t xml:space="preserve">) </w:t>
            </w:r>
            <w:r>
              <w:rPr>
                <w:color w:val="FF0000"/>
                <w:sz w:val="14"/>
                <w:szCs w:val="14"/>
              </w:rPr>
              <w:t>* 최소 3시간 이상 선택 가능.</w:t>
            </w:r>
          </w:p>
          <w:p w14:paraId="5AC68192" w14:textId="77777777" w:rsidR="00212987" w:rsidRDefault="00212987" w:rsidP="001015B0">
            <w:r>
              <w:t>(총 대관일 합계 ____일 중 준비대관____일 / 총 대관시간 합계 ____시간)</w:t>
            </w:r>
            <w:r>
              <w:rPr>
                <w:color w:val="FF0000"/>
                <w:sz w:val="14"/>
                <w:szCs w:val="14"/>
              </w:rPr>
              <w:t xml:space="preserve"> </w:t>
            </w:r>
          </w:p>
        </w:tc>
      </w:tr>
    </w:tbl>
    <w:p w14:paraId="329FABF8" w14:textId="77777777" w:rsidR="00212987" w:rsidRDefault="00212987" w:rsidP="00212987">
      <w:pPr>
        <w:rPr>
          <w:sz w:val="2"/>
          <w:szCs w:val="2"/>
        </w:rPr>
      </w:pP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"/>
        <w:gridCol w:w="844"/>
        <w:gridCol w:w="1448"/>
        <w:gridCol w:w="7737"/>
      </w:tblGrid>
      <w:tr w:rsidR="00212987" w14:paraId="7F5C8A68" w14:textId="77777777" w:rsidTr="001015B0">
        <w:trPr>
          <w:trHeight w:val="435"/>
          <w:jc w:val="center"/>
        </w:trPr>
        <w:tc>
          <w:tcPr>
            <w:tcW w:w="427" w:type="dxa"/>
            <w:vMerge w:val="restart"/>
            <w:vAlign w:val="center"/>
          </w:tcPr>
          <w:p w14:paraId="329516DF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공연</w:t>
            </w:r>
          </w:p>
          <w:p w14:paraId="1C9B3152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개요</w:t>
            </w:r>
          </w:p>
        </w:tc>
        <w:tc>
          <w:tcPr>
            <w:tcW w:w="2292" w:type="dxa"/>
            <w:gridSpan w:val="2"/>
            <w:shd w:val="clear" w:color="auto" w:fill="EDEDED"/>
            <w:vAlign w:val="center"/>
          </w:tcPr>
          <w:p w14:paraId="08BFD522" w14:textId="77777777" w:rsidR="00212987" w:rsidRDefault="00212987" w:rsidP="001015B0">
            <w:r>
              <w:t>공연명</w:t>
            </w:r>
          </w:p>
        </w:tc>
        <w:tc>
          <w:tcPr>
            <w:tcW w:w="7737" w:type="dxa"/>
            <w:vAlign w:val="center"/>
          </w:tcPr>
          <w:p w14:paraId="4260319F" w14:textId="77777777" w:rsidR="00212987" w:rsidRDefault="00212987" w:rsidP="001015B0"/>
        </w:tc>
      </w:tr>
      <w:tr w:rsidR="00212987" w14:paraId="2235593F" w14:textId="77777777" w:rsidTr="001015B0">
        <w:trPr>
          <w:trHeight w:val="435"/>
          <w:jc w:val="center"/>
        </w:trPr>
        <w:tc>
          <w:tcPr>
            <w:tcW w:w="427" w:type="dxa"/>
            <w:vMerge/>
            <w:vAlign w:val="center"/>
          </w:tcPr>
          <w:p w14:paraId="1C36BC55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292" w:type="dxa"/>
            <w:gridSpan w:val="2"/>
            <w:shd w:val="clear" w:color="auto" w:fill="EDEDED"/>
            <w:vAlign w:val="center"/>
          </w:tcPr>
          <w:p w14:paraId="7AE3C8CA" w14:textId="77777777" w:rsidR="00212987" w:rsidRDefault="00212987" w:rsidP="001015B0">
            <w:r>
              <w:t>대관 유형</w:t>
            </w:r>
          </w:p>
        </w:tc>
        <w:tc>
          <w:tcPr>
            <w:tcW w:w="7737" w:type="dxa"/>
            <w:vAlign w:val="center"/>
          </w:tcPr>
          <w:p w14:paraId="0F9AEB44" w14:textId="77777777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9664214" wp14:editId="0301C672">
                      <wp:extent cx="161925" cy="161925"/>
                      <wp:effectExtent l="0" t="0" r="0" b="0"/>
                      <wp:docPr id="92" name="직사각형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EA22F57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664214" id="직사각형 92" o:spid="_x0000_s1030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/7ZFAIAACkEAAAOAAAAZHJzL2Uyb0RvYy54bWysU9tuEzEQfUfiHyy/k700gTSKU6GGIKSK&#10;Rip8wMTrzVr4hu1kN3/P2BuaAA+VKvbBO+MZnzkzPl7eDVqRo/BBWsNoNSkpEYbbRpo9o9+/bd7N&#10;KQkRTAPKGsHoSQR6t3r7Ztm7hahtZ1UjPEEQExa9Y7SL0S2KIvBOaAgT64TBYGu9hoiu3xeNhx7R&#10;tSrqsnxf9NY3zlsuQsDd9Rikq4zftoLHx7YNIhLFKHKLefV53aW1WC1hsffgOsnPNOAVLDRIg0Wf&#10;odYQgRy8/AdKS+5tsG2ccKsL27aSi9wDdlOVf3Xz1IETuRccTnDPYwr/D5Z/PT65rccx9C4sApqp&#10;i6H1Ov2RHxkYndXz+XyG4zsxevOhrpOdByeGSDgmVNX0psQ4x4SzjfHiAuR8iJ+F1SQZjHq8lzwu&#10;OD6EOKb+Tkl1jd1IpXIJZUjP6O2sniE8oEJaBRFN7RpGg9lnmGCVbNKRdDhrR9wrT46At978qBJZ&#10;JPNHViq3htCNSTk09qRlREUqqRmdl+kbtzsBzSfTkHhyKGODYqaJWNCUKIHSRyPzjSDVy3nIRhkk&#10;dRl6suKwG4jEvqYJK+3sbHPaehIc30gk/AAhbsGjQiusjqrFuj8P4JGL+mJQFrfVNA0qXjv+2tld&#10;O2B4Z/Ex8OgpGZ37mB/HeAkfD9G2Mt/PhcyZNeoxD/X8dpLgr/2cdXnhq18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AKP/tkUAgAA&#10;KQ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EA22F57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콘서트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626BA55" wp14:editId="46C7548E">
                      <wp:extent cx="161925" cy="161925"/>
                      <wp:effectExtent l="0" t="0" r="0" b="0"/>
                      <wp:docPr id="91" name="직사각형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EFEDE3D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26BA55" id="직사각형 91" o:spid="_x0000_s1031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n1WEwIAACk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a56w0s7OtqetJ8HxjUTCjxDiFjwqtMLqqFqs+/0AHrmoTwZlcVfdpkHFa8dfO7tr&#10;BwzvLT4GHj0lk/MQ8+OYLuH9IdpO5vu5kDmzRj3moZ7fThL8tZ+zLi989QM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ihp9VhMCAAAp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7EFEDE3D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행사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80397F0" wp14:editId="6CE8AF8C">
                      <wp:extent cx="161925" cy="161925"/>
                      <wp:effectExtent l="0" t="0" r="0" b="0"/>
                      <wp:docPr id="94" name="직사각형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2A0CEDC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0397F0" id="직사각형 94" o:spid="_x0000_s1032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ogdFAIAACkEAAAOAAAAZHJzL2Uyb0RvYy54bWysU9uO0zAQfUfiHyy/01x2u2Sruiu0pQhp&#10;BZUWPmDqOI2Fb9huk/49Y6dsCzwgIfLgzHjGZ86Mj5cPo1bkKHyQ1jBazUpKhOG2lWbP6NcvmzcN&#10;JSGCaUFZIxg9iUAfVq9fLQe3ELXtrWqFJwhiwmJwjPYxukVRBN4LDWFmnTAY7KzXENH1+6L1MCC6&#10;VkVdlnfFYH3rvOUiBNxdT0G6yvhdJ3j83HVBRKIYRW4xrz6vu7QWqyUs9h5cL/mZBvwDCw3SYNEX&#10;qDVEIAcv/4DSknsbbBdn3OrCdp3kIveA3VTlb9089+BE7gWHE9zLmML/g+Wfjs9u63EMgwuLgGbq&#10;Yuy8Tn/kR0ZG53XTNHMc34nRm7d1new8ODFGwjGhqm5vSoxzTDjbGC8uQM6H+EFYTZLBqMd7yeOC&#10;41OIU+rPlFTX2I1UKpdQhgyM3s/rOcIDKqRTENHUrmU0mH2GCVbJNh1Jh7N2xKPy5Ah46+23KpFF&#10;Mr9kpXJrCP2UlENTT1pGVKSSmtGmTN+03Qto35uWxJNDGRsUM03EgqZECZQ+GplvBKn+nodslEFS&#10;l6EnK467kUjs6y5hpZ2dbU9bT4LjG4mEnyDELXhUaIXVUbVY9/sBPHJRHw3K4r66TYOK146/dnbX&#10;DhjeW3wMPHpKJucx5scxXcK7Q7SdzPdzIXNmjXrMQz2/nST4az9nXV746gc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FOiiB0UAgAA&#10;KQ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2A0CEDC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촬영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5A37423" wp14:editId="5AAB3A4E">
                      <wp:extent cx="161925" cy="161925"/>
                      <wp:effectExtent l="0" t="0" r="0" b="0"/>
                      <wp:docPr id="93" name="직사각형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E2C9BC6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A37423" id="직사각형 93" o:spid="_x0000_s1033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wuSFAIAACkEAAAOAAAAZHJzL2Uyb0RvYy54bWysU9uO0zAQfUfiHyy/01x2y2aruiu0pQhp&#10;BZUWPmDqOI2Fb9huk/49Y6dsCzwgIfLgzHjGZ86Mj5cPo1bkKHyQ1jBazUpKhOG2lWbP6NcvmzcN&#10;JSGCaUFZIxg9iUAfVq9fLQe3ELXtrWqFJwhiwmJwjPYxukVRBN4LDWFmnTAY7KzXENH1+6L1MCC6&#10;VkVdlm+LwfrWectFCLi7noJ0lfG7TvD4ueuCiEQxitxiXn1ed2ktVktY7D24XvIzDfgHFhqkwaIv&#10;UGuIQA5e/gGlJfc22C7OuNWF7TrJRe4Bu6nK37p57sGJ3AsOJ7iXMYX/B8s/HZ/d1uMYBhcWAc3U&#10;xdh5nf7Ij4yMzuumaeY4vhOjN3d1new8ODFGwjGhqm5vSoxzTDjbGC8uQM6H+EFYTZLBqMd7yeOC&#10;41OIU+rPlFTX2I1UKpdQhgyM3s/rOcIDKqRTENHUrmU0mH2GCVbJNh1Jh7N2xKPy5Ah46+23KpFF&#10;Mr9kpXJrCP2UlENTT1pGVKSSmtGmTN+03Qto35uWxJNDGRsUM03EgqZECZQ+GplvBKn+nodslEFS&#10;l6EnK467kUjs6y5hpZ2dbU9bT4LjG4mEnyDELXhUaIXVUbVY9/sBPHJRHw3K4r66TYOK146/dnbX&#10;DhjeW3wMPHpKJucx5scxXcK7Q7SdzPdzIXNmjXrMQz2/nST4az9nXV746gc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Ns3C5IUAgAA&#10;KQ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E2C9BC6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팬미팅 및 쇼케이스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5E8A922" wp14:editId="79AD85A5">
                      <wp:extent cx="161925" cy="161925"/>
                      <wp:effectExtent l="0" t="0" r="0" b="0"/>
                      <wp:docPr id="74" name="직사각형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060CA34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E8A922" id="직사각형 74" o:spid="_x0000_s1034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lktEwIAACk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0lYaWdn29PWk+D4RiLhRwhxCx4VWmF1VC3W/X4Aj1zUJ4OyuKtu06DiteOvnd21&#10;A4b3Fh8Dj56SyXmI+XFMl/D+EG0n8/1cyJxZox7zUM9vJwn+2s9Zlxe++gE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J2pZLRMCAAAp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060CA34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기타(            )</w:t>
            </w:r>
          </w:p>
          <w:p w14:paraId="4540492C" w14:textId="77777777" w:rsidR="00212987" w:rsidRDefault="00000000" w:rsidP="001015B0">
            <w:sdt>
              <w:sdtPr>
                <w:tag w:val="goog_rdk_18"/>
                <w:id w:val="1997135249"/>
              </w:sdtPr>
              <w:sdtContent>
                <w:r w:rsidR="00212987">
                  <w:rPr>
                    <w:color w:val="FF0000"/>
                    <w:sz w:val="14"/>
                    <w:szCs w:val="14"/>
                  </w:rPr>
                  <w:t>* 촬영 &amp; 온라인 송출이 포함된 공연은 ‘촬영’으로</w:t>
                </w:r>
                <w:sdt>
                  <w:sdtPr>
                    <w:tag w:val="goog_rdk_15"/>
                    <w:id w:val="1652251012"/>
                  </w:sdtPr>
                  <w:sdtContent>
                    <w:sdt>
                      <w:sdtPr>
                        <w:tag w:val="goog_rdk_16"/>
                        <w:id w:val="1914202281"/>
                      </w:sdtPr>
                      <w:sdtContent/>
                    </w:sdt>
                    <w:r w:rsidR="00212987">
                      <w:rPr>
                        <w:color w:val="FF0000"/>
                        <w:sz w:val="14"/>
                        <w:szCs w:val="14"/>
                      </w:rPr>
                      <w:t>, 기업 홍보 및 고객대상 행사, 공연은 ‘행사'로 분류합니다.</w:t>
                    </w:r>
                  </w:sdtContent>
                </w:sdt>
                <w:sdt>
                  <w:sdtPr>
                    <w:tag w:val="goog_rdk_17"/>
                    <w:id w:val="173621014"/>
                    <w:showingPlcHdr/>
                  </w:sdtPr>
                  <w:sdtContent>
                    <w:r w:rsidR="00212987">
                      <w:t xml:space="preserve">     </w:t>
                    </w:r>
                  </w:sdtContent>
                </w:sdt>
              </w:sdtContent>
            </w:sdt>
          </w:p>
          <w:p w14:paraId="4E440309" w14:textId="77777777" w:rsidR="00212987" w:rsidRDefault="00212987" w:rsidP="001015B0">
            <w:pPr>
              <w:rPr>
                <w:color w:val="FF0000"/>
                <w:sz w:val="14"/>
                <w:szCs w:val="14"/>
              </w:rPr>
            </w:pPr>
            <w:r>
              <w:rPr>
                <w:color w:val="FF0000"/>
                <w:sz w:val="14"/>
                <w:szCs w:val="14"/>
              </w:rPr>
              <w:t>* 별도 구조물/세트 설치가 필요한 방송 촬영건은 별도 협의가 필요합니다.</w:t>
            </w:r>
          </w:p>
        </w:tc>
      </w:tr>
      <w:tr w:rsidR="00B857F1" w14:paraId="348B5400" w14:textId="77777777" w:rsidTr="000651CA">
        <w:trPr>
          <w:trHeight w:val="435"/>
          <w:jc w:val="center"/>
        </w:trPr>
        <w:tc>
          <w:tcPr>
            <w:tcW w:w="427" w:type="dxa"/>
            <w:vMerge/>
            <w:vAlign w:val="center"/>
          </w:tcPr>
          <w:p w14:paraId="652D2F89" w14:textId="77777777" w:rsidR="00B857F1" w:rsidRDefault="00B857F1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292" w:type="dxa"/>
            <w:gridSpan w:val="2"/>
            <w:shd w:val="clear" w:color="auto" w:fill="EDEDED"/>
            <w:vAlign w:val="center"/>
          </w:tcPr>
          <w:p w14:paraId="1185961B" w14:textId="77777777" w:rsidR="00B857F1" w:rsidRDefault="00B857F1" w:rsidP="001015B0">
            <w:pPr>
              <w:jc w:val="left"/>
            </w:pPr>
            <w:r>
              <w:rPr>
                <w:sz w:val="18"/>
                <w:szCs w:val="18"/>
              </w:rPr>
              <w:t>공연시작시간/러닝타임</w:t>
            </w:r>
          </w:p>
        </w:tc>
        <w:tc>
          <w:tcPr>
            <w:tcW w:w="7737" w:type="dxa"/>
            <w:vAlign w:val="center"/>
          </w:tcPr>
          <w:p w14:paraId="1FB66D49" w14:textId="759FDF4F" w:rsidR="00B857F1" w:rsidRDefault="00B857F1" w:rsidP="001015B0">
            <w:pPr>
              <w:jc w:val="center"/>
            </w:pPr>
            <w:r w:rsidRPr="00976FB0">
              <w:rPr>
                <w:color w:val="A6A6A6" w:themeColor="background1" w:themeShade="A6"/>
              </w:rPr>
              <w:t>00:00 / 00</w:t>
            </w:r>
            <w:r w:rsidRPr="00976FB0">
              <w:rPr>
                <w:rFonts w:hint="eastAsia"/>
                <w:color w:val="A6A6A6" w:themeColor="background1" w:themeShade="A6"/>
              </w:rPr>
              <w:t>분</w:t>
            </w:r>
          </w:p>
        </w:tc>
      </w:tr>
      <w:tr w:rsidR="00212987" w14:paraId="05CDFA2B" w14:textId="77777777" w:rsidTr="001015B0">
        <w:trPr>
          <w:trHeight w:val="435"/>
          <w:jc w:val="center"/>
        </w:trPr>
        <w:tc>
          <w:tcPr>
            <w:tcW w:w="427" w:type="dxa"/>
            <w:vMerge/>
            <w:vAlign w:val="center"/>
          </w:tcPr>
          <w:p w14:paraId="60224C9B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292" w:type="dxa"/>
            <w:gridSpan w:val="2"/>
            <w:shd w:val="clear" w:color="auto" w:fill="EDEDED"/>
            <w:vAlign w:val="center"/>
          </w:tcPr>
          <w:p w14:paraId="1EE1B086" w14:textId="0AD7B456" w:rsidR="00212987" w:rsidRDefault="00212987" w:rsidP="001015B0">
            <w:r>
              <w:t>관객여부 및 티켓가격</w:t>
            </w:r>
          </w:p>
        </w:tc>
        <w:tc>
          <w:tcPr>
            <w:tcW w:w="7737" w:type="dxa"/>
            <w:vAlign w:val="center"/>
          </w:tcPr>
          <w:p w14:paraId="533DD2D4" w14:textId="420C9CD2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4C89AAC" wp14:editId="7EE2A9D9">
                      <wp:extent cx="161925" cy="161925"/>
                      <wp:effectExtent l="0" t="0" r="0" b="0"/>
                      <wp:docPr id="72" name="직사각형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7A21EDB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C89AAC" id="직사각형 72" o:spid="_x0000_s1035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9qiFAIAACkEAAAOAAAAZHJzL2Uyb0RvYy54bWysU9tuEzEQfUfiHyy/k720gSSKU6GGIKSK&#10;Rip8wMTrzVr4hu1kN3/P2BuaAA+VKvbBO+MZnzkzPl7eDVqRo/BBWsNoNSkpEYbbRpo9o9+/bd7N&#10;KAkRTAPKGsHoSQR6t3r7Ztm7hahtZ1UjPEEQExa9Y7SL0S2KIvBOaAgT64TBYGu9hoiu3xeNhx7R&#10;tSrqsnxf9NY3zlsuQsDd9Rikq4zftoLHx7YNIhLFKHKLefV53aW1WC1hsffgOsnPNOAVLDRIg0Wf&#10;odYQgRy8/AdKS+5tsG2ccKsL27aSi9wDdlOVf3Xz1IETuRccTnDPYwr/D5Z/PT65rccx9C4sApqp&#10;i6H1Ov2RHxkYndaz2WyK4zsxevOhrpOdByeGSDgmVNXtTYlxjglnG+PFBcj5ED8Lq0kyGPV4L3lc&#10;cHwIcUz9nZLqGruRSuUSypCe0fm0niI8oEJaBRFN7RpGg9lnmGCVbNKRdDhrR9wrT46At978qBJZ&#10;JPNHViq3htCNSTk09qRlREUqqRmdlekbtzsBzSfTkHhyKGODYqaJWNCUKIHSRyPzjSDVy3nIRhkk&#10;dRl6suKwG4jEvuYJK+3sbHPaehIc30gk/AAhbsGjQiusjqrFuj8P4JGL+mJQFvPqNg0qXjv+2tld&#10;O2B4Z/Ex8OgpGZ37mB/HeAkfD9G2Mt/PhcyZNeoxD/X8dpLgr/2cdXnhq18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K//2qIUAgAA&#10;KQ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7A21EDB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관객 없음 /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89AE337" wp14:editId="490B98B6">
                      <wp:extent cx="161925" cy="161925"/>
                      <wp:effectExtent l="0" t="0" r="0" b="0"/>
                      <wp:docPr id="73" name="직사각형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186A781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9AE337" id="직사각형 73" o:spid="_x0000_s1036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81rEwIAACoEAAAOAAAAZHJzL2Uyb0RvYy54bWysU9uO0zAQfUfiHyy/01x2C9mq7gptKUJa&#10;sZUWPmDqOI2Fb9huk/49Y6dsCzwgIfLgzHjGM2eOj5f3o1bkKHyQ1jBazUpKhOG2lWbP6NcvmzcN&#10;JSGCaUFZIxg9iUDvV69fLQe3ELXtrWqFJ1jEhMXgGO1jdIuiCLwXGsLMOmEw2FmvIaLr90XrYcDq&#10;WhV1Wb4tButb5y0XIeDuegrSVa7fdYLHp64LIhLFKGKLefV53aW1WC1hsffgesnPMOAfUGiQBpu+&#10;lFpDBHLw8o9SWnJvg+3ijFtd2K6TXOQZcJqq/G2a5x6cyLMgOcG90BT+X1n++fjsth5pGFxYBDTT&#10;FGPndfojPjIyOq+bppkjfSdGb97VdbIzcWKMhGNCVd3elBjnmHC2MV5cCjkf4kdhNUkGox7vJdMF&#10;x8cQp9SfKamvsRupVG6hDBkYvZvXcywPqJBOQURTu5bRYPa5TLBKtulIOpy1Ix6UJ0fAW2+/VQks&#10;gvklK7VbQ+inpByaZtIyoiKV1Iw2Zfqm7V5A+8G0JJ4cytigmGkCFjQlSqD00ch4I0j19zxEowyC&#10;upCerDjuRiJxrio3TVs72562ngTHNxIRP0KIW/Ao0Qrbo2yx8fcDeASjPhnUxV11m5iK146/dnbX&#10;DhjeW3wNPHpKJuch5tcx3cL7Q7SdzBd0AXOGjYLMrJ4fT1L8tZ+zLk989QM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6B/NaxMCAAAq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186A781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무료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CEE4EE3" wp14:editId="3D555353">
                      <wp:extent cx="161925" cy="161925"/>
                      <wp:effectExtent l="0" t="0" r="0" b="0"/>
                      <wp:docPr id="70" name="직사각형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5D4C194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EE4EE3" id="직사각형 70" o:spid="_x0000_s1037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k7kEwIAACoEAAAOAAAAZHJzL2Uyb0RvYy54bWysU9uO0zAQfUfiHyy/01x2C9mq7gptKUJa&#10;sZUWPmDqOI2Fb9huk/49Y6dsCzwgIfLgzHjGM2eOj5f3o1bkKHyQ1jBazUpKhOG2lWbP6NcvmzcN&#10;JSGCaUFZIxg9iUDvV69fLQe3ELXtrWqFJ1jEhMXgGO1jdIuiCLwXGsLMOmEw2FmvIaLr90XrYcDq&#10;WhV1Wb4tButb5y0XIeDuegrSVa7fdYLHp64LIhLFKGKLefV53aW1WC1hsffgesnPMOAfUGiQBpu+&#10;lFpDBHLw8o9SWnJvg+3ijFtd2K6TXOQZcJqq/G2a5x6cyLMgOcG90BT+X1n++fjsth5pGFxYBDTT&#10;FGPndfojPjIyOq+bppkjfSdGb97VdbIzcWKMhGNCVd3elBjnmHC2MV5cCjkf4kdhNUkGox7vJdMF&#10;x8cQp9SfKamvsRupVG6hDBkYvZvXcywPqJBOQURTu5bRYPa5TLBKtulIOpy1Ix6UJ0fAW2+/VQks&#10;gvklK7VbQ+inpByaZtIyoiKV1Iw2Zfqm7V5A+8G0JJ4cytigmGkCFjQlSqD00ch4I0j19zxEowyC&#10;upCerDjuRiJxripDTls72562ngTHNxIRP0KIW/Ao0Qrbo2yx8fcDeASjPhnUxV11m5iK146/dnbX&#10;DhjeW3wNPHpKJuch5tcx3cL7Q7SdzBd0AXOGjYLMrJ4fT1L8tZ+zLk989QM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YIpO5BMCAAAq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5D4C194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유료(가격: 예매         원, 현매            원) </w:t>
            </w:r>
          </w:p>
        </w:tc>
      </w:tr>
      <w:tr w:rsidR="00212987" w14:paraId="0BE79FB4" w14:textId="77777777" w:rsidTr="001015B0">
        <w:trPr>
          <w:trHeight w:val="127"/>
          <w:jc w:val="center"/>
        </w:trPr>
        <w:tc>
          <w:tcPr>
            <w:tcW w:w="427" w:type="dxa"/>
            <w:vMerge/>
            <w:vAlign w:val="center"/>
          </w:tcPr>
          <w:p w14:paraId="4A02ED5B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844" w:type="dxa"/>
            <w:vMerge w:val="restart"/>
            <w:shd w:val="clear" w:color="auto" w:fill="EDEDED"/>
            <w:vAlign w:val="center"/>
          </w:tcPr>
          <w:p w14:paraId="6D589C90" w14:textId="77777777" w:rsidR="00212987" w:rsidRDefault="00212987" w:rsidP="001015B0">
            <w:pPr>
              <w:jc w:val="center"/>
            </w:pPr>
            <w:r>
              <w:t>예매처</w:t>
            </w:r>
          </w:p>
        </w:tc>
        <w:tc>
          <w:tcPr>
            <w:tcW w:w="1448" w:type="dxa"/>
            <w:shd w:val="clear" w:color="auto" w:fill="EDEDED"/>
            <w:vAlign w:val="center"/>
          </w:tcPr>
          <w:p w14:paraId="7B7B3EB7" w14:textId="77777777" w:rsidR="00212987" w:rsidRDefault="00212987" w:rsidP="001015B0">
            <w:pPr>
              <w:jc w:val="center"/>
            </w:pPr>
            <w:r>
              <w:t>기본 예매처</w:t>
            </w:r>
          </w:p>
        </w:tc>
        <w:tc>
          <w:tcPr>
            <w:tcW w:w="7737" w:type="dxa"/>
            <w:vAlign w:val="center"/>
          </w:tcPr>
          <w:sdt>
            <w:sdtPr>
              <w:tag w:val="goog_rdk_22"/>
              <w:id w:val="860857413"/>
            </w:sdtPr>
            <w:sdtContent>
              <w:p w14:paraId="4221DCCE" w14:textId="4B8F3FBD" w:rsidR="00212987" w:rsidRDefault="00000000" w:rsidP="001015B0">
                <w:sdt>
                  <w:sdtPr>
                    <w:tag w:val="goog_rdk_20"/>
                    <w:id w:val="-145362933"/>
                  </w:sdtPr>
                  <w:sdtContent>
                    <w:sdt>
                      <w:sdtPr>
                        <w:tag w:val="goog_rdk_21"/>
                        <w:id w:val="-1405519251"/>
                      </w:sdtPr>
                      <w:sdtContent/>
                    </w:sdt>
                    <w:r w:rsidR="00212987">
                      <w:rPr>
                        <w:noProof/>
                      </w:rPr>
                      <mc:AlternateContent>
                        <mc:Choice Requires="wps">
                          <w:drawing>
                            <wp:inline distT="0" distB="0" distL="0" distR="0" wp14:anchorId="0D6A7078" wp14:editId="476972DA">
                              <wp:extent cx="161925" cy="161925"/>
                              <wp:effectExtent l="0" t="0" r="0" b="0"/>
                              <wp:docPr id="149781924" name="직사각형 149781924"/>
                              <wp:cNvGraphicFramePr/>
                              <a:graphic xmlns:a="http://schemas.openxmlformats.org/drawingml/2006/main">
                                <a:graphicData uri="http://schemas.microsoft.com/office/word/2010/wordprocessingShape">
                                  <wps:wsp>
                                    <wps:cNvSpPr/>
                                    <wps:spPr>
                                      <a:xfrm>
                                        <a:off x="5288850" y="3722850"/>
                                        <a:ext cx="114300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miter lim="800000"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14:paraId="6E1309B4" w14:textId="77777777" w:rsidR="00212987" w:rsidRDefault="00212987" w:rsidP="00212987">
                                          <w:pPr>
                                            <w:spacing w:after="0" w:line="240" w:lineRule="auto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</a:graphicData>
                              </a:graphic>
                            </wp:inline>
                          </w:drawing>
                        </mc:Choice>
                        <mc:Fallback>
                          <w:pict>
                            <v:rect w14:anchorId="0D6A7078" id="직사각형 149781924" o:spid="_x0000_s1038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ruvFAIAACo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6oTWNra2fa09SQ4vpHI+BFC3IJHiVZYHmWLhb8fwCMZ9cmgLu6q2zSpeO34a2d3&#10;7YDhvcXXwKOnZHIeYn4d0y28P0TbyXxBFzJn2ijIPNXz40mKv/Zz1uWJr34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Lkyu68UAgAA&#10;KgQAAA4AAAAAAAAAAAAAAAAALgIAAGRycy9lMm9Eb2MueG1sUEsBAi0AFAAGAAgAAAAhAFrfZpnW&#10;AAAAAwEAAA8AAAAAAAAAAAAAAAAAbgQAAGRycy9kb3ducmV2LnhtbFBLBQYAAAAABAAEAPMAAABx&#10;BQAAAAA=&#10;" filled="f" strokecolor="black [3200]">
                              <v:stroke startarrowwidth="narrow" startarrowlength="short" endarrowwidth="narrow" endarrowlength="short"/>
                              <v:textbox inset="2.53958mm,2.53958mm,2.53958mm,2.53958mm">
                                <w:txbxContent>
                                  <w:p w14:paraId="6E1309B4" w14:textId="77777777" w:rsidR="00212987" w:rsidRDefault="00212987" w:rsidP="00212987">
                                    <w:pPr>
                                      <w:spacing w:after="0" w:line="240" w:lineRule="auto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v:textbox>
                              <w10:anchorlock/>
                            </v:rect>
                          </w:pict>
                        </mc:Fallback>
                      </mc:AlternateContent>
                    </w:r>
                    <w:r w:rsidR="00212987">
                      <w:t xml:space="preserve"> </w:t>
                    </w:r>
                    <w:r w:rsidR="00A12E52">
                      <w:rPr>
                        <w:rFonts w:hint="eastAsia"/>
                      </w:rPr>
                      <w:t>일러스타</w:t>
                    </w:r>
                    <w:r w:rsidR="00212987">
                      <w:t xml:space="preserve"> - 배정비율 20% 필수 </w:t>
                    </w:r>
                    <w:r w:rsidR="00212987" w:rsidRPr="005D4907">
                      <w:rPr>
                        <w:color w:val="FF0000"/>
                        <w:sz w:val="16"/>
                        <w:szCs w:val="16"/>
                      </w:rPr>
                      <w:t>*사전협의를 통해 진행</w:t>
                    </w:r>
                    <w:r w:rsidR="00212987" w:rsidRPr="005D4907">
                      <w:rPr>
                        <w:rFonts w:hint="eastAsia"/>
                        <w:color w:val="FF0000"/>
                        <w:sz w:val="16"/>
                        <w:szCs w:val="16"/>
                      </w:rPr>
                      <w:t xml:space="preserve"> 여부</w:t>
                    </w:r>
                    <w:r w:rsidR="00212987" w:rsidRPr="005D4907">
                      <w:rPr>
                        <w:color w:val="FF0000"/>
                        <w:sz w:val="16"/>
                        <w:szCs w:val="16"/>
                      </w:rPr>
                      <w:t xml:space="preserve"> 및 판매방식 결정</w:t>
                    </w:r>
                  </w:sdtContent>
                </w:sdt>
              </w:p>
            </w:sdtContent>
          </w:sdt>
          <w:p w14:paraId="05EA6314" w14:textId="7168B97D" w:rsidR="00212987" w:rsidRPr="00942335" w:rsidRDefault="00000000" w:rsidP="001015B0">
            <w:pPr>
              <w:rPr>
                <w:sz w:val="18"/>
                <w:szCs w:val="18"/>
              </w:rPr>
            </w:pPr>
            <w:sdt>
              <w:sdtPr>
                <w:tag w:val="goog_rdk_29"/>
                <w:id w:val="-927959846"/>
              </w:sdtPr>
              <w:sdtContent>
                <w:r w:rsidR="00212987" w:rsidRPr="00942335">
                  <w:rPr>
                    <w:color w:val="FF0000"/>
                    <w:sz w:val="16"/>
                    <w:szCs w:val="16"/>
                  </w:rPr>
                  <w:t>*티켓</w:t>
                </w:r>
                <w:sdt>
                  <w:sdtPr>
                    <w:rPr>
                      <w:color w:val="FF0000"/>
                      <w:sz w:val="18"/>
                      <w:szCs w:val="18"/>
                    </w:rPr>
                    <w:tag w:val="goog_rdk_31"/>
                    <w:id w:val="-682739538"/>
                  </w:sdtPr>
                  <w:sdtContent>
                    <w:r w:rsidR="00212987" w:rsidRPr="00942335">
                      <w:rPr>
                        <w:color w:val="FF0000"/>
                        <w:sz w:val="16"/>
                        <w:szCs w:val="16"/>
                      </w:rPr>
                      <w:t>의 등급,금액,위치 등을 구분하는 경우 ‘</w:t>
                    </w:r>
                    <w:r w:rsidR="00A12E52">
                      <w:rPr>
                        <w:rFonts w:hint="eastAsia"/>
                        <w:color w:val="FF0000"/>
                        <w:sz w:val="16"/>
                        <w:szCs w:val="16"/>
                      </w:rPr>
                      <w:t>일러스타</w:t>
                    </w:r>
                    <w:r w:rsidR="00212987" w:rsidRPr="00942335">
                      <w:rPr>
                        <w:color w:val="FF0000"/>
                        <w:sz w:val="16"/>
                        <w:szCs w:val="16"/>
                      </w:rPr>
                      <w:t>'에 타사 대비 동일 혹은 상위의 조건 배정 필수</w:t>
                    </w:r>
                  </w:sdtContent>
                </w:sdt>
              </w:sdtContent>
            </w:sdt>
            <w:sdt>
              <w:sdtPr>
                <w:tag w:val="goog_rdk_32"/>
                <w:id w:val="556603884"/>
              </w:sdtPr>
              <w:sdtContent/>
            </w:sdt>
          </w:p>
        </w:tc>
      </w:tr>
      <w:tr w:rsidR="00212987" w14:paraId="3B189C71" w14:textId="77777777" w:rsidTr="001015B0">
        <w:trPr>
          <w:trHeight w:val="435"/>
          <w:jc w:val="center"/>
        </w:trPr>
        <w:tc>
          <w:tcPr>
            <w:tcW w:w="427" w:type="dxa"/>
            <w:vMerge/>
            <w:vAlign w:val="center"/>
          </w:tcPr>
          <w:p w14:paraId="4FE68106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844" w:type="dxa"/>
            <w:vMerge/>
            <w:shd w:val="clear" w:color="auto" w:fill="EDEDED"/>
            <w:vAlign w:val="center"/>
          </w:tcPr>
          <w:p w14:paraId="58F0ABB4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448" w:type="dxa"/>
            <w:shd w:val="clear" w:color="auto" w:fill="EDEDED"/>
            <w:vAlign w:val="center"/>
          </w:tcPr>
          <w:p w14:paraId="23F80124" w14:textId="77777777" w:rsidR="00212987" w:rsidRDefault="00212987" w:rsidP="001015B0">
            <w:pPr>
              <w:jc w:val="center"/>
            </w:pPr>
            <w:r>
              <w:t>추가 예매처</w:t>
            </w:r>
          </w:p>
        </w:tc>
        <w:tc>
          <w:tcPr>
            <w:tcW w:w="7737" w:type="dxa"/>
            <w:vAlign w:val="center"/>
          </w:tcPr>
          <w:p w14:paraId="7C50995E" w14:textId="0DE646C8" w:rsidR="00212987" w:rsidRDefault="00212987" w:rsidP="001015B0">
            <w:pPr>
              <w:ind w:right="400"/>
              <w:rPr>
                <w:color w:val="FF0000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0ADC7C" wp14:editId="43B943CF">
                      <wp:extent cx="161925" cy="161925"/>
                      <wp:effectExtent l="0" t="0" r="0" b="0"/>
                      <wp:docPr id="468231877" name="직사각형 468231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8827717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0ADC7C" id="직사각형 468231877" o:spid="_x0000_s1039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zggFQIAACoEAAAOAAAAZHJzL2Uyb0RvYy54bWysU9tuEzEQfUfiHyy/k72kgTSKU6GGIKSK&#10;Rip8wMTrzVr4hu1kN3/P2BuaAA+VKvbBO+MZnzkzPl7eDVqRo/BBWsNoNSkpEYbbRpo9o9+/bd7N&#10;KQkRTAPKGsHoSQR6t3r7Ztm7hahtZ1UjPEEQExa9Y7SL0S2KIvBOaAgT64TBYGu9hoiu3xeNhx7R&#10;tSrqsnxf9NY3zlsuQsDd9Rikq4zftoLHx7YNIhLFKHKLefV53aW1WC1hsffgOsnPNOAVLDRIg0Wf&#10;odYQgRy8/AdKS+5tsG2ccKsL27aSi9wDdlOVf3Xz1IETuRccTnDPYwr/D5Z/PT65rccx9C4sApqp&#10;i6H1Ov2RHxkYndXz+XyG4zsxOv1Q18nOgxNDJBwTqupmWmKcY8LZxnhxAXI+xM/CapIMRj3eSx4X&#10;HB9CHFN/p6S6xm6kUrmEMqRn9HZWzxAeUCGtgoimdg2jwewzTLBKNulIOpy1I+6VJ0fAW29+VIks&#10;kvkjK5VbQ+jGpBwae9IyoiKV1IzOy/SN252A5pNpSDw5lLFBMdNELGhKlEDpo5H5RpDq5TxkowyS&#10;ugw9WXHYDURiX9U0gaWtnW1OW0+C4xuJjB8gxC14lGiF5VG2WPjnATySUV8M6uK2ukmTiteOv3Z2&#10;1w4Y3ll8DTx6SkbnPubXMd7Cx0O0rcwXdCFzpo2CzFM9P56k+Gs/Z12e+OoXAAAA//8DAFBLAwQU&#10;AAYACAAAACEAWt9mmdYAAAADAQAADwAAAGRycy9kb3ducmV2LnhtbEyPwU7DMBBE70j9B2srcaMO&#10;QUUoxKlQUT+AUFSO23iJo8br1HaT8PcYOMBlR6tZzbwtN7PtxUg+dI4V3K4yEMSN0x23Cvavu5sH&#10;ECEia+wdk4JPCrCpFlclFtpN/EJjHVuRQjgUqMDEOBRShsaQxbByA3HyPpy3GNPqW6k9Tinc9jLP&#10;sntpsePUYHCgraHmVF+sAj+dUco8jO/7qT4MJ96Zu+c3pa6X89MjiEhz/DuGb/yEDlViOroL6yB6&#10;BemR+DOTl6/XII6/KqtS/mevvgAAAP//AwBQSwECLQAUAAYACAAAACEAtoM4kv4AAADhAQAAEwAA&#10;AAAAAAAAAAAAAAAAAAAAW0NvbnRlbnRfVHlwZXNdLnhtbFBLAQItABQABgAIAAAAIQA4/SH/1gAA&#10;AJQBAAALAAAAAAAAAAAAAAAAAC8BAABfcmVscy8ucmVsc1BLAQItABQABgAIAAAAIQAxpzggFQIA&#10;ACoEAAAOAAAAAAAAAAAAAAAAAC4CAABkcnMvZTJvRG9jLnhtbFBLAQItABQABgAIAAAAIQBa32aZ&#10;1gAAAAMBAAAPAAAAAAAAAAAAAAAAAG8EAABkcnMvZG93bnJldi54bWxQSwUGAAAAAAQABADzAAAA&#10;cgUAAAAA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8827717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(예매처명__________, 배정비율     %</w:t>
            </w:r>
            <w:r>
              <w:rPr>
                <w:rFonts w:hint="eastAsia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(</w:t>
            </w:r>
            <w:r>
              <w:rPr>
                <w:rFonts w:hint="eastAsia"/>
                <w:color w:val="FF0000"/>
                <w:sz w:val="16"/>
                <w:szCs w:val="16"/>
              </w:rPr>
              <w:t>기본예매처 외</w:t>
            </w:r>
            <w:r>
              <w:rPr>
                <w:color w:val="FF0000"/>
                <w:sz w:val="16"/>
                <w:szCs w:val="16"/>
              </w:rPr>
              <w:t xml:space="preserve"> 예매처 병행 시</w:t>
            </w:r>
            <w:sdt>
              <w:sdtPr>
                <w:tag w:val="goog_rdk_38"/>
                <w:id w:val="895325306"/>
              </w:sdtPr>
              <w:sdtContent>
                <w:r>
                  <w:rPr>
                    <w:color w:val="FF0000"/>
                    <w:sz w:val="16"/>
                    <w:szCs w:val="16"/>
                  </w:rPr>
                  <w:t xml:space="preserve"> 체크 후</w:t>
                </w:r>
              </w:sdtContent>
            </w:sdt>
            <w:r>
              <w:rPr>
                <w:color w:val="FF0000"/>
                <w:sz w:val="16"/>
                <w:szCs w:val="16"/>
              </w:rPr>
              <w:t xml:space="preserve"> 기입)</w:t>
            </w:r>
          </w:p>
        </w:tc>
      </w:tr>
      <w:tr w:rsidR="00212987" w14:paraId="3AB6ACF2" w14:textId="77777777" w:rsidTr="001015B0">
        <w:trPr>
          <w:trHeight w:val="435"/>
          <w:jc w:val="center"/>
        </w:trPr>
        <w:tc>
          <w:tcPr>
            <w:tcW w:w="427" w:type="dxa"/>
            <w:vMerge/>
            <w:vAlign w:val="center"/>
          </w:tcPr>
          <w:p w14:paraId="3A36671B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FF0000"/>
              </w:rPr>
            </w:pPr>
          </w:p>
        </w:tc>
        <w:tc>
          <w:tcPr>
            <w:tcW w:w="2292" w:type="dxa"/>
            <w:gridSpan w:val="2"/>
            <w:shd w:val="clear" w:color="auto" w:fill="EDEDED"/>
            <w:vAlign w:val="center"/>
          </w:tcPr>
          <w:p w14:paraId="541E384C" w14:textId="77777777" w:rsidR="00212987" w:rsidRDefault="00212987" w:rsidP="001015B0">
            <w:pPr>
              <w:jc w:val="left"/>
            </w:pPr>
            <w:r>
              <w:t>관람방</w:t>
            </w:r>
            <w:r>
              <w:rPr>
                <w:rFonts w:hint="eastAsia"/>
              </w:rPr>
              <w:t>식</w:t>
            </w:r>
            <w:r>
              <w:t xml:space="preserve"> / </w:t>
            </w:r>
            <w:r>
              <w:rPr>
                <w:rFonts w:hint="eastAsia"/>
              </w:rPr>
              <w:t>좌석형태</w:t>
            </w:r>
            <w:r>
              <w:br/>
            </w:r>
            <w:r>
              <w:rPr>
                <w:rFonts w:hint="eastAsia"/>
                <w:sz w:val="16"/>
                <w:szCs w:val="16"/>
              </w:rPr>
              <w:t xml:space="preserve">(형태 </w:t>
            </w:r>
            <w:r w:rsidRPr="005018A9">
              <w:rPr>
                <w:rFonts w:hint="eastAsia"/>
                <w:sz w:val="16"/>
                <w:szCs w:val="16"/>
              </w:rPr>
              <w:t>체크 후 수량 기입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7737" w:type="dxa"/>
            <w:vAlign w:val="center"/>
          </w:tcPr>
          <w:p w14:paraId="26628C02" w14:textId="520A3926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56B2FF8" wp14:editId="6C1C19C7">
                      <wp:extent cx="161925" cy="161925"/>
                      <wp:effectExtent l="0" t="0" r="0" b="0"/>
                      <wp:docPr id="68" name="직사각형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01F5FEE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6B2FF8" id="직사각형 68" o:spid="_x0000_s1040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1A4FQIAACoEAAAOAAAAZHJzL2Uyb0RvYy54bWysU9tuEzEQfUfiHyy/k700gTSKU6GGIKSK&#10;Rip8wMTrzVr4hu1kN3/P2BuaAA+VKvbBO+MZnzkzPl7eDVqRo/BBWsNoNSkpEYbbRpo9o9+/bd7N&#10;KQkRTAPKGsHoSQR6t3r7Ztm7hahtZ1UjPEEQExa9Y7SL0S2KIvBOaAgT64TBYGu9hoiu3xeNhx7R&#10;tSrqsnxf9NY3zlsuQsDd9Rikq4zftoLHx7YNIhLFKHKLefV53aW1WC1hsffgOsnPNOAVLDRIg0Wf&#10;odYQgRy8/AdKS+5tsG2ccKsL27aSi9wDdlOVf3Xz1IETuRccTnDPYwr/D5Z/PT65rccx9C4sApqp&#10;i6H1Ov2RHxkYndXz+XyG4zsxevOhrpOdByeGSDgmVNX0psQ4x4SzjfHiAuR8iJ+F1SQZjHq8lzwu&#10;OD6EOKb+Tkl1jd1IpXIJZUjP6O2sniE8oEJaBRFN7RpGg9lnmGCVbNKRdDhrR9wrT46At978qBJZ&#10;JPNHViq3htCNSTk09qRlREUqqRmdl+kbtzsBzSfTkHhyKGODYqaJWNCUKIHSRyPzjSDVy3nIRhkk&#10;dRl6suKwG4jEvqppAktbO9uctp4ExzcSGT9AiFvwKNEKy6NssfDPA3gko74Y1MVtNU2TiteOv3Z2&#10;1w4Y3ll8DTx6SkbnPubXMd7Cx0O0rcwXdCFzpo2CzFM9P56k+Gs/Z12e+OoXAAAA//8DAFBLAwQU&#10;AAYACAAAACEAWt9mmdYAAAADAQAADwAAAGRycy9kb3ducmV2LnhtbEyPwU7DMBBE70j9B2srcaMO&#10;QUUoxKlQUT+AUFSO23iJo8br1HaT8PcYOMBlR6tZzbwtN7PtxUg+dI4V3K4yEMSN0x23Cvavu5sH&#10;ECEia+wdk4JPCrCpFlclFtpN/EJjHVuRQjgUqMDEOBRShsaQxbByA3HyPpy3GNPqW6k9Tinc9jLP&#10;sntpsePUYHCgraHmVF+sAj+dUco8jO/7qT4MJ96Zu+c3pa6X89MjiEhz/DuGb/yEDlViOroL6yB6&#10;BemR+DOTl6/XII6/KqtS/mevvgAAAP//AwBQSwECLQAUAAYACAAAACEAtoM4kv4AAADhAQAAEwAA&#10;AAAAAAAAAAAAAAAAAAAAW0NvbnRlbnRfVHlwZXNdLnhtbFBLAQItABQABgAIAAAAIQA4/SH/1gAA&#10;AJQBAAALAAAAAAAAAAAAAAAAAC8BAABfcmVscy8ucmVsc1BLAQItABQABgAIAAAAIQALQ1A4FQIA&#10;ACoEAAAOAAAAAAAAAAAAAAAAAC4CAABkcnMvZTJvRG9jLnhtbFBLAQItABQABgAIAAAAIQBa32aZ&#10;1gAAAAMBAAAPAAAAAAAAAAAAAAAAAG8EAABkcnMvZG93bnJldi54bWxQSwUGAAAAAAQABADzAAAA&#10;cgUAAAAA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01F5FEE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스탠딩 (최대 입장인원 5</w:t>
            </w:r>
            <w:r w:rsidR="00A12E52">
              <w:rPr>
                <w:rFonts w:hint="eastAsia"/>
              </w:rPr>
              <w:t>0</w:t>
            </w:r>
            <w:r>
              <w:t xml:space="preserve">0명)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D15DB96" wp14:editId="1A95B960">
                      <wp:extent cx="161925" cy="161925"/>
                      <wp:effectExtent l="0" t="0" r="0" b="0"/>
                      <wp:docPr id="76" name="직사각형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EB01E9B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15DB96" id="직사각형 76" o:spid="_x0000_s1041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tO3FAIAACo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5onsLS1s+1p60lwfCOR8SOEuAWPEq2wPMoWC38/gEcy6pNBXdxVt2lS8drx187u&#10;2gHDe4uvgUdPyeQ8xPw6plt4f4i2k/mCLmTOtFGQearnx5MUf+3nrMsTX/0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IPW07cUAgAA&#10;Kg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EB01E9B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간이 좌석 (최대 </w:t>
            </w:r>
            <w:r w:rsidR="00A12E52">
              <w:rPr>
                <w:rFonts w:hint="eastAsia"/>
              </w:rPr>
              <w:t>316</w:t>
            </w:r>
            <w:r>
              <w:t xml:space="preserve">석) </w:t>
            </w:r>
            <w:r>
              <w:br/>
            </w:r>
            <w:r w:rsidRPr="00863F86">
              <w:rPr>
                <w:sz w:val="18"/>
                <w:szCs w:val="18"/>
              </w:rPr>
              <w:t>*</w:t>
            </w:r>
            <w:r w:rsidRPr="00863F86">
              <w:rPr>
                <w:rFonts w:hint="eastAsia"/>
                <w:sz w:val="18"/>
                <w:szCs w:val="18"/>
              </w:rPr>
              <w:t xml:space="preserve">예상 관객 총 </w:t>
            </w:r>
            <w:r w:rsidRPr="00863F86">
              <w:rPr>
                <w:sz w:val="18"/>
                <w:szCs w:val="18"/>
              </w:rPr>
              <w:t>___</w:t>
            </w:r>
            <w:r w:rsidRPr="00863F86">
              <w:rPr>
                <w:rFonts w:hint="eastAsia"/>
                <w:sz w:val="18"/>
                <w:szCs w:val="18"/>
              </w:rPr>
              <w:t xml:space="preserve">명 </w:t>
            </w:r>
            <w:r w:rsidRPr="00863F86">
              <w:rPr>
                <w:sz w:val="18"/>
                <w:szCs w:val="18"/>
              </w:rPr>
              <w:t>(</w:t>
            </w:r>
            <w:r w:rsidRPr="00863F86">
              <w:rPr>
                <w:rFonts w:hint="eastAsia"/>
                <w:sz w:val="18"/>
                <w:szCs w:val="18"/>
              </w:rPr>
              <w:t xml:space="preserve">판매 </w:t>
            </w:r>
            <w:r w:rsidRPr="00863F86">
              <w:rPr>
                <w:sz w:val="18"/>
                <w:szCs w:val="18"/>
              </w:rPr>
              <w:t>___</w:t>
            </w:r>
            <w:r w:rsidRPr="00863F86">
              <w:rPr>
                <w:rFonts w:hint="eastAsia"/>
                <w:sz w:val="18"/>
                <w:szCs w:val="18"/>
              </w:rPr>
              <w:t xml:space="preserve">석 </w:t>
            </w:r>
            <w:r w:rsidRPr="00863F86">
              <w:rPr>
                <w:sz w:val="18"/>
                <w:szCs w:val="18"/>
              </w:rPr>
              <w:t xml:space="preserve">/ </w:t>
            </w:r>
            <w:r w:rsidRPr="00863F86">
              <w:rPr>
                <w:rFonts w:hint="eastAsia"/>
                <w:sz w:val="18"/>
                <w:szCs w:val="18"/>
              </w:rPr>
              <w:t xml:space="preserve">초대 </w:t>
            </w:r>
            <w:r w:rsidRPr="00863F86">
              <w:rPr>
                <w:sz w:val="18"/>
                <w:szCs w:val="18"/>
              </w:rPr>
              <w:t>___</w:t>
            </w:r>
            <w:r w:rsidRPr="00863F86">
              <w:rPr>
                <w:rFonts w:hint="eastAsia"/>
                <w:sz w:val="18"/>
                <w:szCs w:val="18"/>
              </w:rPr>
              <w:t>석)</w:t>
            </w:r>
          </w:p>
          <w:p w14:paraId="2DA1FEBF" w14:textId="77777777" w:rsidR="00212987" w:rsidRDefault="00212987" w:rsidP="001015B0">
            <w:pPr>
              <w:rPr>
                <w:color w:val="FF0000"/>
                <w:sz w:val="14"/>
                <w:szCs w:val="14"/>
              </w:rPr>
            </w:pPr>
            <w:r>
              <w:rPr>
                <w:color w:val="FF0000"/>
                <w:sz w:val="14"/>
                <w:szCs w:val="14"/>
              </w:rPr>
              <w:t xml:space="preserve">* 간이 좌석 </w:t>
            </w:r>
            <w:r>
              <w:rPr>
                <w:rFonts w:hint="eastAsia"/>
                <w:color w:val="FF0000"/>
                <w:sz w:val="14"/>
                <w:szCs w:val="14"/>
              </w:rPr>
              <w:t>사용 시 전달드리는 가이드에 따라 좌석 설치/철거 진행 인력 필요</w:t>
            </w:r>
          </w:p>
        </w:tc>
      </w:tr>
    </w:tbl>
    <w:p w14:paraId="0D15854D" w14:textId="77777777" w:rsidR="00212987" w:rsidRDefault="00212987" w:rsidP="00212987">
      <w:pPr>
        <w:rPr>
          <w:sz w:val="2"/>
          <w:szCs w:val="2"/>
        </w:rPr>
      </w:pP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"/>
        <w:gridCol w:w="2292"/>
        <w:gridCol w:w="7737"/>
      </w:tblGrid>
      <w:tr w:rsidR="00212987" w14:paraId="583D416F" w14:textId="77777777" w:rsidTr="001015B0">
        <w:trPr>
          <w:trHeight w:val="910"/>
          <w:jc w:val="center"/>
        </w:trPr>
        <w:tc>
          <w:tcPr>
            <w:tcW w:w="427" w:type="dxa"/>
            <w:vMerge w:val="restart"/>
            <w:vAlign w:val="center"/>
          </w:tcPr>
          <w:p w14:paraId="0DA79618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lastRenderedPageBreak/>
              <w:t>기술</w:t>
            </w:r>
          </w:p>
          <w:p w14:paraId="7135D641" w14:textId="77777777" w:rsidR="00212987" w:rsidRDefault="00212987" w:rsidP="001015B0">
            <w:pPr>
              <w:rPr>
                <w:b/>
              </w:rPr>
            </w:pPr>
            <w:r>
              <w:rPr>
                <w:b/>
              </w:rPr>
              <w:t>/운영</w:t>
            </w:r>
          </w:p>
        </w:tc>
        <w:tc>
          <w:tcPr>
            <w:tcW w:w="2292" w:type="dxa"/>
            <w:shd w:val="clear" w:color="auto" w:fill="EDEDED"/>
            <w:vAlign w:val="center"/>
          </w:tcPr>
          <w:p w14:paraId="39697D04" w14:textId="77777777" w:rsidR="00212987" w:rsidRDefault="00212987" w:rsidP="001015B0">
            <w:r>
              <w:t>외부 스태프 유무</w:t>
            </w:r>
          </w:p>
        </w:tc>
        <w:tc>
          <w:tcPr>
            <w:tcW w:w="7737" w:type="dxa"/>
            <w:vAlign w:val="center"/>
          </w:tcPr>
          <w:p w14:paraId="1EEDD09B" w14:textId="77777777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CF54DF8" wp14:editId="69BD28D7">
                      <wp:extent cx="161925" cy="161925"/>
                      <wp:effectExtent l="0" t="0" r="0" b="0"/>
                      <wp:docPr id="77" name="직사각형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592DE6D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F54DF8" id="직사각형 77" o:spid="_x0000_s1042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ib8FAIAACoEAAAOAAAAZHJzL2Uyb0RvYy54bWysU9uO0zAQfUfiHyy/01x2u2Sruiu0pQhp&#10;BZUWPmDqOI2Fb9huk/49Y6dsCzwgIfLgzHjGZ86Mj5cPo1bkKHyQ1jBazUpKhOG2lWbP6NcvmzcN&#10;JSGCaUFZIxg9iUAfVq9fLQe3ELXtrWqFJwhiwmJwjPYxukVRBN4LDWFmnTAY7KzXENH1+6L1MCC6&#10;VkVdlnfFYH3rvOUiBNxdT0G6yvhdJ3j83HVBRKIYRW4xrz6vu7QWqyUs9h5cL/mZBvwDCw3SYNEX&#10;qDVEIAcv/4DSknsbbBdn3OrCdp3kIveA3VTlb9089+BE7gWHE9zLmML/g+Wfjs9u63EMgwuLgGbq&#10;Yuy8Tn/kR0ZG53XTNHMc34nRm7d1new8ODFGwjGhqm5vSoxzTDjbGC8uQM6H+EFYTZLBqMd7yeOC&#10;41OIU+rPlFTX2I1UKpdQhgyM3s/rOcIDKqRTENHUrmU0mH2GCVbJNh1Jh7N2xKPy5Ah46+23KpFF&#10;Mr9kpXJrCP2UlENTT1pGVKSSmtGmTN+03Qto35uWxJNDGRsUM03EgqZECZQ+GplvBKn+nodslEFS&#10;l6EnK467kUjsq7pLYGlrZ9vT1pPg+EYi4ycIcQseJVpheZQtFv5+AI9k1EeDurivbtOk4rXjr53d&#10;tQOG9xZfA4+eksl5jPl1TLfw7hBtJ/MFXcicaaMg81TPjycp/trPWZcnvvoB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FpuJvwUAgAA&#10;Kg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592DE6D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음향    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8D4A2CA" wp14:editId="3075DB54">
                      <wp:extent cx="161925" cy="161925"/>
                      <wp:effectExtent l="0" t="0" r="0" b="0"/>
                      <wp:docPr id="75" name="직사각형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E6BC553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D4A2CA" id="직사각형 75" o:spid="_x0000_s1043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6VzFAIAACoEAAAOAAAAZHJzL2Uyb0RvYy54bWysU9uO0zAQfUfiHyy/01x2y2aruiu0pQhp&#10;BZUWPmDqOI2Fb9huk/49Y6dsCzwgIfLgzHjGZ86Mj5cPo1bkKHyQ1jBazUpKhOG2lWbP6NcvmzcN&#10;JSGCaUFZIxg9iUAfVq9fLQe3ELXtrWqFJwhiwmJwjPYxukVRBN4LDWFmnTAY7KzXENH1+6L1MCC6&#10;VkVdlm+LwfrWectFCLi7noJ0lfG7TvD4ueuCiEQxitxiXn1ed2ktVktY7D24XvIzDfgHFhqkwaIv&#10;UGuIQA5e/gGlJfc22C7OuNWF7TrJRe4Bu6nK37p57sGJ3AsOJ7iXMYX/B8s/HZ/d1uMYBhcWAc3U&#10;xdh5nf7Ij4yMzuumaeY4vhOjN3d1new8ODFGwjGhqm5vSoxzTDjbGC8uQM6H+EFYTZLBqMd7yeOC&#10;41OIU+rPlFTX2I1UKpdQhgyM3s/rOcIDKqRTENHUrmU0mH2GCVbJNh1Jh7N2xKPy5Ah46+23KpFF&#10;Mr9kpXJrCP2UlENTT1pGVKSSmtGmTN+03Qto35uWxJNDGRsUM03EgqZECZQ+GplvBKn+nodslEFS&#10;l6EnK467kUjsq7pLYGlrZ9vT1pPg+EYi4ycIcQseJVpheZQtFv5+AI9k1EeDurivbtOk4rXjr53d&#10;tQOG9xZfA4+eksl5jPl1TLfw7hBtJ/MFXcicaaMg81TPjycp/trPWZcnvvoB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NL7pXMUAgAA&#10;Kg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E6BC553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조명    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46BE4FB" wp14:editId="2A3C4541">
                      <wp:extent cx="161925" cy="161925"/>
                      <wp:effectExtent l="0" t="0" r="0" b="0"/>
                      <wp:docPr id="84" name="직사각형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77DF72A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6BE4FB" id="직사각형 84" o:spid="_x0000_s1044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vfMFAIAACo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2oSWNra2fa09SQ4vpHI+BFC3IJHiVZYHmWLhb8fwCMZ9cmgLu6q2zSpeO34a2d3&#10;7YDhvcXXwKOnZHIeYn4d0y28P0TbyXxBFzJn2ijIPNXz40mKv/Zz1uWJr34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C6m98wUAgAA&#10;Kg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77DF72A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무대   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539A0CF" wp14:editId="6EDB0900">
                      <wp:extent cx="161925" cy="161925"/>
                      <wp:effectExtent l="0" t="0" r="0" b="0"/>
                      <wp:docPr id="81" name="직사각형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67FE351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39A0CF" id="직사각형 81" o:spid="_x0000_s1045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3RDFQIAACoEAAAOAAAAZHJzL2Uyb0RvYy54bWysU9tuEzEQfUfiHyy/k720gSSKU6GGIKSK&#10;Rip8wMTrzVr4hu1kN3/P2BuaAA+VKvbBO+MZnzkzPl7eDVqRo/BBWsNoNSkpEYbbRpo9o9+/bd7N&#10;KAkRTAPKGsHoSQR6t3r7Ztm7hahtZ1UjPEEQExa9Y7SL0S2KIvBOaAgT64TBYGu9hoiu3xeNhx7R&#10;tSrqsnxf9NY3zlsuQsDd9Rikq4zftoLHx7YNIhLFKHKLefV53aW1WC1hsffgOsnPNOAVLDRIg0Wf&#10;odYQgRy8/AdKS+5tsG2ccKsL27aSi9wDdlOVf3Xz1IETuRccTnDPYwr/D5Z/PT65rccx9C4sApqp&#10;i6H1Ov2RHxkYndaz2WyK4zsxevOhrpOdByeGSDgmVNXtTYlxjglnG+PFBcj5ED8Lq0kyGPV4L3lc&#10;cHwIcUz9nZLqGruRSuUSypCe0fm0niI8oEJaBRFN7RpGg9lnmGCVbNKRdDhrR9wrT46At978qBJZ&#10;JPNHViq3htCNSTk09qRlREUqqRmdlekbtzsBzSfTkHhyKGODYqaJWNCUKIHSRyPzjSDVy3nIRhkk&#10;dRl6suKwG4jEvqp5AktbO9uctp4ExzcSGT9AiFvwKNEKy6NssfDPA3gko74Y1MW8uk2TiteOv3Z2&#10;1w4Y3ll8DTx6SkbnPubXMd7Cx0O0rcwXdCFzpo2CzFM9P56k+Gs/Z12e+OoXAAAA//8DAFBLAwQU&#10;AAYACAAAACEAWt9mmdYAAAADAQAADwAAAGRycy9kb3ducmV2LnhtbEyPwU7DMBBE70j9B2srcaMO&#10;QUUoxKlQUT+AUFSO23iJo8br1HaT8PcYOMBlR6tZzbwtN7PtxUg+dI4V3K4yEMSN0x23Cvavu5sH&#10;ECEia+wdk4JPCrCpFlclFtpN/EJjHVuRQjgUqMDEOBRShsaQxbByA3HyPpy3GNPqW6k9Tinc9jLP&#10;sntpsePUYHCgraHmVF+sAj+dUco8jO/7qT4MJ96Zu+c3pa6X89MjiEhz/DuGb/yEDlViOroL6yB6&#10;BemR+DOTl6/XII6/KqtS/mevvgAAAP//AwBQSwECLQAUAAYACAAAACEAtoM4kv4AAADhAQAAEwAA&#10;AAAAAAAAAAAAAAAAAAAAW0NvbnRlbnRfVHlwZXNdLnhtbFBLAQItABQABgAIAAAAIQA4/SH/1gAA&#10;AJQBAAALAAAAAAAAAAAAAAAAAC8BAABfcmVscy8ucmVsc1BLAQItABQABgAIAAAAIQCmM3RDFQIA&#10;ACoEAAAOAAAAAAAAAAAAAAAAAC4CAABkcnMvZTJvRG9jLnhtbFBLAQItABQABgAIAAAAIQBa32aZ&#10;1gAAAAMBAAAPAAAAAAAAAAAAAAAAAG8EAABkcnMvZG93bnJldi54bWxQSwUGAAAAAAQABADzAAAA&#10;cgUAAAAA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67FE351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하우스 운영</w:t>
            </w:r>
          </w:p>
          <w:p w14:paraId="24688F18" w14:textId="54A60BBF" w:rsidR="00212987" w:rsidRDefault="00212987" w:rsidP="001015B0">
            <w:pPr>
              <w:rPr>
                <w:color w:val="FF0000"/>
                <w:sz w:val="14"/>
                <w:szCs w:val="14"/>
              </w:rPr>
            </w:pPr>
            <w:r>
              <w:rPr>
                <w:color w:val="FF0000"/>
                <w:sz w:val="14"/>
                <w:szCs w:val="14"/>
              </w:rPr>
              <w:t>*</w:t>
            </w:r>
            <w:r>
              <w:rPr>
                <w:sz w:val="14"/>
                <w:szCs w:val="14"/>
              </w:rPr>
              <w:t xml:space="preserve"> </w:t>
            </w:r>
            <w:r w:rsidR="00A12E52">
              <w:rPr>
                <w:rFonts w:hint="eastAsia"/>
                <w:color w:val="FF0000"/>
                <w:sz w:val="14"/>
                <w:szCs w:val="14"/>
              </w:rPr>
              <w:t>일러스타 스테이지</w:t>
            </w:r>
            <w:r>
              <w:rPr>
                <w:color w:val="FF0000"/>
                <w:sz w:val="14"/>
                <w:szCs w:val="14"/>
              </w:rPr>
              <w:t xml:space="preserve"> 인력이 아닌, 외부 인력이 진행하는 부분에 체크 부탁드립니다.</w:t>
            </w:r>
          </w:p>
          <w:p w14:paraId="5A465BD1" w14:textId="11EE969F" w:rsidR="00212987" w:rsidRDefault="00212987" w:rsidP="001015B0">
            <w:pPr>
              <w:ind w:left="140" w:hanging="140"/>
              <w:rPr>
                <w:color w:val="FF0000"/>
                <w:sz w:val="14"/>
                <w:szCs w:val="14"/>
              </w:rPr>
            </w:pPr>
            <w:r>
              <w:rPr>
                <w:color w:val="FF0000"/>
                <w:sz w:val="14"/>
                <w:szCs w:val="14"/>
              </w:rPr>
              <w:t xml:space="preserve">* 하우스 운영 인력(매표, 발권 및 관객 응대, 안전 관리) : 관객 400명 이하 </w:t>
            </w:r>
            <w:r>
              <w:rPr>
                <w:b/>
                <w:color w:val="FF0000"/>
                <w:sz w:val="14"/>
                <w:szCs w:val="14"/>
              </w:rPr>
              <w:t>3인 이상</w:t>
            </w:r>
            <w:r>
              <w:rPr>
                <w:color w:val="FF0000"/>
                <w:sz w:val="14"/>
                <w:szCs w:val="14"/>
              </w:rPr>
              <w:t xml:space="preserve"> / 관객 400명 초과 </w:t>
            </w:r>
            <w:r>
              <w:rPr>
                <w:b/>
                <w:color w:val="FF0000"/>
                <w:sz w:val="14"/>
                <w:szCs w:val="14"/>
              </w:rPr>
              <w:t>4인 이상</w:t>
            </w:r>
            <w:r>
              <w:rPr>
                <w:color w:val="FF0000"/>
                <w:sz w:val="14"/>
                <w:szCs w:val="14"/>
              </w:rPr>
              <w:t xml:space="preserve"> 배치 필수이며, </w:t>
            </w:r>
            <w:r w:rsidR="00A12E52">
              <w:rPr>
                <w:rFonts w:hint="eastAsia"/>
                <w:color w:val="FF0000"/>
                <w:sz w:val="14"/>
                <w:szCs w:val="14"/>
              </w:rPr>
              <w:t>일러스타 스테이지</w:t>
            </w:r>
            <w:r>
              <w:rPr>
                <w:color w:val="FF0000"/>
                <w:sz w:val="14"/>
                <w:szCs w:val="14"/>
              </w:rPr>
              <w:t xml:space="preserve"> 인력의 하우스어셔 요청 시 추가 비용이 발생됩니다.</w:t>
            </w:r>
          </w:p>
        </w:tc>
      </w:tr>
      <w:tr w:rsidR="00212987" w14:paraId="65F88F21" w14:textId="77777777" w:rsidTr="001015B0">
        <w:trPr>
          <w:trHeight w:val="659"/>
          <w:jc w:val="center"/>
        </w:trPr>
        <w:tc>
          <w:tcPr>
            <w:tcW w:w="427" w:type="dxa"/>
            <w:vMerge/>
            <w:vAlign w:val="center"/>
          </w:tcPr>
          <w:p w14:paraId="4104175D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FF0000"/>
                <w:sz w:val="14"/>
                <w:szCs w:val="14"/>
              </w:rPr>
            </w:pPr>
          </w:p>
        </w:tc>
        <w:tc>
          <w:tcPr>
            <w:tcW w:w="2292" w:type="dxa"/>
            <w:shd w:val="clear" w:color="auto" w:fill="EDEDED"/>
            <w:vAlign w:val="center"/>
          </w:tcPr>
          <w:p w14:paraId="55013508" w14:textId="77777777" w:rsidR="00212987" w:rsidRDefault="00212987" w:rsidP="001015B0">
            <w:r>
              <w:t>추가 사용 신청</w:t>
            </w:r>
          </w:p>
        </w:tc>
        <w:tc>
          <w:tcPr>
            <w:tcW w:w="7737" w:type="dxa"/>
            <w:vAlign w:val="center"/>
          </w:tcPr>
          <w:p w14:paraId="2A5C637A" w14:textId="77777777" w:rsidR="00212987" w:rsidRDefault="00212987" w:rsidP="001015B0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3F5431A" wp14:editId="531C3142">
                      <wp:extent cx="161925" cy="161925"/>
                      <wp:effectExtent l="0" t="0" r="0" b="0"/>
                      <wp:docPr id="82" name="직사각형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3408B31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F5431A" id="직사각형 82" o:spid="_x0000_s1046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ImUEwIAACoEAAAOAAAAZHJzL2Uyb0RvYy54bWysU9uO0zAQfUfiHyy/01x2C9mq7gptKUJa&#10;sZUWPmDqOI2Fb9huk/49Y6dsCzwgIfLgzHjGM2eOj5f3o1bkKHyQ1jBazUpKhOG2lWbP6NcvmzcN&#10;JSGCaUFZIxg9iUDvV69fLQe3ELXtrWqFJ1jEhMXgGO1jdIuiCLwXGsLMOmEw2FmvIaLr90XrYcDq&#10;WhV1Wb4tButb5y0XIeDuegrSVa7fdYLHp64LIhLFKGKLefV53aW1WC1hsffgesnPMOAfUGiQBpu+&#10;lFpDBHLw8o9SWnJvg+3ijFtd2K6TXOQZcJqq/G2a5x6cyLMgOcG90BT+X1n++fjsth5pGFxYBDTT&#10;FGPndfojPjIyOq+bppkjfSdGb97VdbIzcWKMhGNCVd3elBjnmHC2MV5cCjkf4kdhNUkGox7vJdMF&#10;x8cQp9SfKamvsRupVG6hDBkYvZvXcywPqJBOQURTu5bRYPa5TLBKtulIOpy1Ix6UJ0fAW2+/VQks&#10;gvklK7VbQ+inpByaZtIyoiKV1Iw2Zfqm7V5A+8G0JJ4cytigmGkCFjQlSqD00ch4I0j19zxEowyC&#10;upCerDjuRiJxrjo3TVs72562ngTHNxIRP0KIW/Ao0Qrbo2yx8fcDeASjPhnUxV11m5iK146/dnbX&#10;DhjeW3wNPHpKJuch5tcx3cL7Q7SdzBd0AXOGjYLMrJ4fT1L8tZ+zLk989QM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IICJlBMCAAAq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3408B31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멀티트랙 녹음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B9A91A1" wp14:editId="73D1D9D3">
                      <wp:extent cx="161925" cy="161925"/>
                      <wp:effectExtent l="0" t="0" r="0" b="0"/>
                      <wp:docPr id="80" name="직사각형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E28BECC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9A91A1" id="직사각형 80" o:spid="_x0000_s1047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QobEwIAACoEAAAOAAAAZHJzL2Uyb0RvYy54bWysU9uO0zAQfUfiHyy/01x2C9mq7gptKUJa&#10;sZUWPmDqOI2Fb9huk/49Y6dsCzwgIfLgzHjGM2eOj5f3o1bkKHyQ1jBazUpKhOG2lWbP6NcvmzcN&#10;JSGCaUFZIxg9iUDvV69fLQe3ELXtrWqFJ1jEhMXgGO1jdIuiCLwXGsLMOmEw2FmvIaLr90XrYcDq&#10;WhV1Wb4tButb5y0XIeDuegrSVa7fdYLHp64LIhLFKGKLefV53aW1WC1hsffgesnPMOAfUGiQBpu+&#10;lFpDBHLw8o9SWnJvg+3ijFtd2K6TXOQZcJqq/G2a5x6cyLMgOcG90BT+X1n++fjsth5pGFxYBDTT&#10;FGPndfojPjIyOq+bppkjfSdGb97VdbIzcWKMhGNCVd3elBjnmHC2MV5cCjkf4kdhNUkGox7vJdMF&#10;x8cQp9SfKamvsRupVG6hDBkYvZvXcywPqJBOQURTu5bRYPa5TLBKtulIOpy1Ix6UJ0fAW2+/VQks&#10;gvklK7VbQ+inpByaZtIyoiKV1Iw2Zfqm7V5A+8G0JJ4cytigmGkCFjQlSqD00ch4I0j19zxEowyC&#10;upCerDjuRiJxrjpDTls72562ngTHNxIRP0KIW/Ao0Qrbo2yx8fcDeASjPhnUxV11m5iK146/dnbX&#10;DhjeW3wNPHpKJuch5tcx3cL7Q7SdzBd0AXOGjYLMrJ4fT1L8tZ+zLk989QMAAP//AwBQSwMEFAAG&#10;AAgAAAAhAFrfZpnWAAAAAwEAAA8AAABkcnMvZG93bnJldi54bWxMj8FOwzAQRO9I/QdrK3GjDkFF&#10;KMSpUFE/gFBUjtt4iaPG69R2k/D3GDjAZUerWc28LTez7cVIPnSOFdyuMhDEjdMdtwr2r7ubBxAh&#10;ImvsHZOCTwqwqRZXJRbaTfxCYx1bkUI4FKjAxDgUUobGkMWwcgNx8j6ctxjT6lupPU4p3PYyz7J7&#10;abHj1GBwoK2h5lRfrAI/nVHKPIzv+6k+DCfembvnN6Wul/PTI4hIc/w7hm/8hA5VYjq6C+sgegXp&#10;kfgzk5ev1yCOvyqrUv5nr74AAAD//wMAUEsBAi0AFAAGAAgAAAAhALaDOJL+AAAA4QEAABMAAAAA&#10;AAAAAAAAAAAAAAAAAFtDb250ZW50X1R5cGVzXS54bWxQSwECLQAUAAYACAAAACEAOP0h/9YAAACU&#10;AQAACwAAAAAAAAAAAAAAAAAvAQAAX3JlbHMvLnJlbHNQSwECLQAUAAYACAAAACEAqBUKGxMCAAAq&#10;BAAADgAAAAAAAAAAAAAAAAAuAgAAZHJzL2Uyb0RvYy54bWxQSwECLQAUAAYACAAAACEAWt9mmdYA&#10;AAADAQAADwAAAAAAAAAAAAAAAABtBAAAZHJzL2Rvd25yZXYueG1sUEsFBgAAAAAEAAQA8wAAAHAF&#10;AAAAAA=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E28BECC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조명 디자인  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49E7C19" wp14:editId="5F0B9C14">
                      <wp:extent cx="161925" cy="161925"/>
                      <wp:effectExtent l="0" t="0" r="0" b="0"/>
                      <wp:docPr id="78" name="직사각형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C2C9CCF" w14:textId="77777777" w:rsidR="00212987" w:rsidRDefault="00212987" w:rsidP="00212987">
                                  <w:pPr>
                                    <w:spacing w:after="0"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9E7C19" id="직사각형 78" o:spid="_x0000_s1048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f9QFAIAACoEAAAOAAAAZHJzL2Uyb0RvYy54bWysU9uO0zAQfUfiHyy/01x2C9mq7gptKUJa&#10;sZUWPmDqOI2Fb9huk/49Y6dsCzwgIfLgzHjGZ86Mj5f3o1bkKHyQ1jBazUpKhOG2lWbP6NcvmzcN&#10;JSGCaUFZIxg9iUDvV69fLQe3ELXtrWqFJwhiwmJwjPYxukVRBN4LDWFmnTAY7KzXENH1+6L1MCC6&#10;VkVdlm+LwfrWectFCLi7noJ0lfG7TvD41HVBRKIYRW4xrz6vu7QWqyUs9h5cL/mZBvwDCw3SYNEX&#10;qDVEIAcv/4DSknsbbBdn3OrCdp3kIveA3VTlb9089+BE7gWHE9zLmML/g+Wfj89u63EMgwuLgGbq&#10;Yuy8Tn/kR0ZG53XTNHMc34nRm3d1new8ODFGwjGhqm5vSoxzTDjbGC8uQM6H+FFYTZLBqMd7yeOC&#10;42OIU+rPlFTX2I1UKpdQhgyM3s3rOcIDKqRTENHUrmU0mH2GCVbJNh1Jh7N2xIPy5Ah46+23KpFF&#10;Mr9kpXJrCP2UlENTT1pGVKSSmtGmTN+03QtoP5iWxJNDGRsUM03EgqZECZQ+GplvBKn+nodslEFS&#10;l6EnK467kUjsq64TWNra2fa09SQ4vpHI+BFC3IJHiVZYHmWLhb8fwCMZ9cmgLu6q2zSpeO34a2d3&#10;7YDhvcXXwKOnZHIeYn4d0y28P0TbyXxBFzJn2ijIPNXz40mKv/Zz1uWJr34AAAD//wMAUEsDBBQA&#10;BgAIAAAAIQBa32aZ1gAAAAMBAAAPAAAAZHJzL2Rvd25yZXYueG1sTI/BTsMwEETvSP0Haytxow5B&#10;RSjEqVBRP4BQVI7beImjxuvUdpPw9xg4wGVHq1nNvC03s+3FSD50jhXcrjIQxI3THbcK9q+7mwcQ&#10;ISJr7B2Tgk8KsKkWVyUW2k38QmMdW5FCOBSowMQ4FFKGxpDFsHIDcfI+nLcY0+pbqT1OKdz2Ms+y&#10;e2mx49RgcKCtoeZUX6wCP51RyjyM7/upPgwn3pm75zelrpfz0yOISHP8O4Zv/IQOVWI6ugvrIHoF&#10;6ZH4M5OXr9cgjr8qq1L+Z6++AAAA//8DAFBLAQItABQABgAIAAAAIQC2gziS/gAAAOEBAAATAAAA&#10;AAAAAAAAAAAAAAAAAABbQ29udGVudF9UeXBlc10ueG1sUEsBAi0AFAAGAAgAAAAhADj9If/WAAAA&#10;lAEAAAsAAAAAAAAAAAAAAAAALwEAAF9yZWxzLy5yZWxzUEsBAi0AFAAGAAgAAAAhAHGt/1AUAgAA&#10;KgQAAA4AAAAAAAAAAAAAAAAALgIAAGRycy9lMm9Eb2MueG1sUEsBAi0AFAAGAAgAAAAhAFrfZpnW&#10;AAAAAwEAAA8AAAAAAAAAAAAAAAAAbgQAAGRycy9kb3ducmV2LnhtbFBLBQYAAAAABAAEAPMAAABx&#10;BQAAAAA=&#10;" filled="f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C2C9CCF" w14:textId="77777777" w:rsidR="00212987" w:rsidRDefault="00212987" w:rsidP="00212987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t xml:space="preserve"> LED 사용</w:t>
            </w:r>
          </w:p>
          <w:p w14:paraId="3561048E" w14:textId="77777777" w:rsidR="00212987" w:rsidRDefault="00212987" w:rsidP="001015B0">
            <w:pPr>
              <w:rPr>
                <w:color w:val="FF0000"/>
                <w:sz w:val="14"/>
                <w:szCs w:val="14"/>
              </w:rPr>
            </w:pPr>
            <w:r>
              <w:rPr>
                <w:color w:val="FF0000"/>
                <w:sz w:val="14"/>
                <w:szCs w:val="14"/>
              </w:rPr>
              <w:t xml:space="preserve">* 대관신청서 내 부대설비 사용료 참고 부탁드립니다. </w:t>
            </w:r>
          </w:p>
        </w:tc>
      </w:tr>
    </w:tbl>
    <w:p w14:paraId="0B97D323" w14:textId="77777777" w:rsidR="00212987" w:rsidRDefault="00212987" w:rsidP="00212987">
      <w:pPr>
        <w:rPr>
          <w:sz w:val="2"/>
          <w:szCs w:val="2"/>
        </w:rPr>
      </w:pPr>
      <w:r>
        <w:t xml:space="preserve"> </w:t>
      </w:r>
    </w:p>
    <w:p w14:paraId="5A8B99A4" w14:textId="6CB6BD2B" w:rsidR="00212987" w:rsidRDefault="007B2E30" w:rsidP="00212987">
      <w:pPr>
        <w:jc w:val="center"/>
      </w:pPr>
      <w:r>
        <w:rPr>
          <w:rFonts w:hint="eastAsia"/>
        </w:rPr>
        <w:t>일러스타 스테이지</w:t>
      </w:r>
      <w:r w:rsidR="00212987">
        <w:t xml:space="preserve"> 대관규정을 숙지하고, 준수할 것을 확인하며 위와 같이 대관을 신청합니다.</w:t>
      </w:r>
    </w:p>
    <w:p w14:paraId="3891FDB3" w14:textId="77777777" w:rsidR="00212987" w:rsidRDefault="00212987" w:rsidP="00212987">
      <w:pPr>
        <w:jc w:val="right"/>
      </w:pPr>
      <w:r>
        <w:t>년          월          일</w:t>
      </w:r>
    </w:p>
    <w:p w14:paraId="53BE7CB1" w14:textId="77777777" w:rsidR="00212987" w:rsidRDefault="00212987" w:rsidP="00212987">
      <w:pPr>
        <w:jc w:val="right"/>
      </w:pPr>
      <w:r>
        <w:rPr>
          <w:rFonts w:hint="eastAsia"/>
        </w:rPr>
        <w:t>신청인</w:t>
      </w:r>
      <w:r>
        <w:t xml:space="preserve">  </w:t>
      </w:r>
      <w:r w:rsidRPr="00A02061">
        <w:rPr>
          <w:rFonts w:hint="eastAsia"/>
          <w:color w:val="BFBFBF" w:themeColor="background1" w:themeShade="BF"/>
        </w:rPr>
        <w:t>(법인의 경우 법인명)</w:t>
      </w:r>
      <w:r>
        <w:t xml:space="preserve">   (인) </w:t>
      </w:r>
    </w:p>
    <w:p w14:paraId="46609256" w14:textId="77777777" w:rsidR="001E33EA" w:rsidRDefault="001E33EA" w:rsidP="00212987">
      <w:pPr>
        <w:ind w:right="200"/>
        <w:jc w:val="left"/>
        <w:rPr>
          <w:b/>
        </w:rPr>
      </w:pPr>
    </w:p>
    <w:p w14:paraId="3FB2B235" w14:textId="77777777" w:rsidR="001E33EA" w:rsidRDefault="001E33EA" w:rsidP="00212987">
      <w:pPr>
        <w:ind w:right="200"/>
        <w:jc w:val="left"/>
        <w:rPr>
          <w:b/>
        </w:rPr>
      </w:pPr>
    </w:p>
    <w:p w14:paraId="47A01513" w14:textId="77777777" w:rsidR="001E33EA" w:rsidRDefault="001E33EA" w:rsidP="00212987">
      <w:pPr>
        <w:ind w:right="200"/>
        <w:jc w:val="left"/>
        <w:rPr>
          <w:b/>
        </w:rPr>
      </w:pPr>
    </w:p>
    <w:p w14:paraId="59AE8663" w14:textId="77777777" w:rsidR="001E33EA" w:rsidRDefault="001E33EA" w:rsidP="00212987">
      <w:pPr>
        <w:ind w:right="200"/>
        <w:jc w:val="left"/>
        <w:rPr>
          <w:b/>
        </w:rPr>
      </w:pPr>
    </w:p>
    <w:p w14:paraId="4E2C2DDE" w14:textId="77777777" w:rsidR="001E33EA" w:rsidRDefault="001E33EA" w:rsidP="00212987">
      <w:pPr>
        <w:ind w:right="200"/>
        <w:jc w:val="left"/>
        <w:rPr>
          <w:b/>
        </w:rPr>
      </w:pPr>
    </w:p>
    <w:p w14:paraId="661432DF" w14:textId="77777777" w:rsidR="001E33EA" w:rsidRDefault="001E33EA" w:rsidP="00212987">
      <w:pPr>
        <w:ind w:right="200"/>
        <w:jc w:val="left"/>
        <w:rPr>
          <w:b/>
        </w:rPr>
      </w:pPr>
    </w:p>
    <w:p w14:paraId="37FB9A4C" w14:textId="77777777" w:rsidR="001E33EA" w:rsidRDefault="001E33EA" w:rsidP="00212987">
      <w:pPr>
        <w:ind w:right="200"/>
        <w:jc w:val="left"/>
        <w:rPr>
          <w:b/>
        </w:rPr>
      </w:pPr>
    </w:p>
    <w:p w14:paraId="24CB3C63" w14:textId="77777777" w:rsidR="001E33EA" w:rsidRDefault="001E33EA" w:rsidP="00212987">
      <w:pPr>
        <w:ind w:right="200"/>
        <w:jc w:val="left"/>
        <w:rPr>
          <w:b/>
        </w:rPr>
      </w:pPr>
    </w:p>
    <w:p w14:paraId="3E6C550D" w14:textId="77777777" w:rsidR="001E33EA" w:rsidRDefault="001E33EA" w:rsidP="00212987">
      <w:pPr>
        <w:ind w:right="200"/>
        <w:jc w:val="left"/>
        <w:rPr>
          <w:b/>
        </w:rPr>
      </w:pPr>
    </w:p>
    <w:p w14:paraId="0780E2AF" w14:textId="77777777" w:rsidR="001E33EA" w:rsidRDefault="001E33EA" w:rsidP="00212987">
      <w:pPr>
        <w:ind w:right="200"/>
        <w:jc w:val="left"/>
        <w:rPr>
          <w:b/>
        </w:rPr>
      </w:pPr>
    </w:p>
    <w:p w14:paraId="6655A772" w14:textId="77777777" w:rsidR="001E33EA" w:rsidRDefault="001E33EA" w:rsidP="00212987">
      <w:pPr>
        <w:ind w:right="200"/>
        <w:jc w:val="left"/>
        <w:rPr>
          <w:b/>
        </w:rPr>
      </w:pPr>
    </w:p>
    <w:p w14:paraId="1A8D4124" w14:textId="77777777" w:rsidR="001E33EA" w:rsidRDefault="001E33EA" w:rsidP="00212987">
      <w:pPr>
        <w:ind w:right="200"/>
        <w:jc w:val="left"/>
        <w:rPr>
          <w:b/>
        </w:rPr>
      </w:pPr>
    </w:p>
    <w:p w14:paraId="45402B2F" w14:textId="77777777" w:rsidR="001E33EA" w:rsidRDefault="001E33EA" w:rsidP="00212987">
      <w:pPr>
        <w:ind w:right="200"/>
        <w:jc w:val="left"/>
        <w:rPr>
          <w:b/>
        </w:rPr>
      </w:pPr>
    </w:p>
    <w:p w14:paraId="38BBC12E" w14:textId="77777777" w:rsidR="001E33EA" w:rsidRDefault="001E33EA" w:rsidP="00212987">
      <w:pPr>
        <w:ind w:right="200"/>
        <w:jc w:val="left"/>
        <w:rPr>
          <w:b/>
        </w:rPr>
      </w:pPr>
    </w:p>
    <w:p w14:paraId="08AB736A" w14:textId="77777777" w:rsidR="001E33EA" w:rsidRDefault="001E33EA" w:rsidP="00212987">
      <w:pPr>
        <w:ind w:right="200"/>
        <w:jc w:val="left"/>
        <w:rPr>
          <w:b/>
        </w:rPr>
      </w:pPr>
    </w:p>
    <w:p w14:paraId="61F7C410" w14:textId="77777777" w:rsidR="001E33EA" w:rsidRDefault="001E33EA" w:rsidP="00212987">
      <w:pPr>
        <w:ind w:right="200"/>
        <w:jc w:val="left"/>
        <w:rPr>
          <w:b/>
        </w:rPr>
      </w:pPr>
    </w:p>
    <w:p w14:paraId="484C0810" w14:textId="77777777" w:rsidR="001E33EA" w:rsidRDefault="001E33EA" w:rsidP="00212987">
      <w:pPr>
        <w:ind w:right="200"/>
        <w:jc w:val="left"/>
        <w:rPr>
          <w:b/>
        </w:rPr>
      </w:pPr>
    </w:p>
    <w:p w14:paraId="1CEE233E" w14:textId="2EB82D3D" w:rsidR="00212987" w:rsidRDefault="00212987" w:rsidP="00212987">
      <w:pPr>
        <w:ind w:right="200"/>
        <w:jc w:val="left"/>
        <w:rPr>
          <w:b/>
        </w:rPr>
      </w:pPr>
      <w:r>
        <w:rPr>
          <w:b/>
        </w:rPr>
        <w:lastRenderedPageBreak/>
        <w:t>[추가 인력 및 부대설비 사용료]</w:t>
      </w:r>
    </w:p>
    <w:p w14:paraId="76CAB4EC" w14:textId="0D5DB0FA" w:rsidR="00212987" w:rsidRDefault="003E1979" w:rsidP="0021298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일러스타 스테이지 </w:t>
      </w:r>
      <w:r w:rsidR="00212987">
        <w:rPr>
          <w:b/>
          <w:sz w:val="36"/>
          <w:szCs w:val="36"/>
        </w:rPr>
        <w:t>부대설비 사용 신청서</w:t>
      </w:r>
    </w:p>
    <w:p w14:paraId="598BB2CD" w14:textId="77777777" w:rsidR="00212987" w:rsidRPr="001E33EA" w:rsidRDefault="00212987" w:rsidP="00212987">
      <w:pPr>
        <w:jc w:val="center"/>
        <w:rPr>
          <w:b/>
          <w:sz w:val="10"/>
          <w:szCs w:val="10"/>
        </w:rPr>
      </w:pPr>
    </w:p>
    <w:tbl>
      <w:tblPr>
        <w:tblW w:w="10343" w:type="dxa"/>
        <w:tblInd w:w="-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2"/>
        <w:gridCol w:w="1985"/>
        <w:gridCol w:w="1920"/>
        <w:gridCol w:w="1623"/>
        <w:gridCol w:w="3543"/>
      </w:tblGrid>
      <w:tr w:rsidR="00212987" w14:paraId="31415445" w14:textId="77777777" w:rsidTr="001E33EA">
        <w:tc>
          <w:tcPr>
            <w:tcW w:w="10343" w:type="dxa"/>
            <w:gridSpan w:val="5"/>
            <w:vAlign w:val="center"/>
          </w:tcPr>
          <w:p w14:paraId="5F57400E" w14:textId="77777777" w:rsidR="00212987" w:rsidRDefault="00212987" w:rsidP="001015B0">
            <w:pPr>
              <w:jc w:val="center"/>
              <w:rPr>
                <w:b/>
              </w:rPr>
            </w:pPr>
            <w:r>
              <w:rPr>
                <w:b/>
              </w:rPr>
              <w:t>신청인 정보</w:t>
            </w:r>
          </w:p>
        </w:tc>
      </w:tr>
      <w:tr w:rsidR="00212987" w14:paraId="23C29C77" w14:textId="77777777" w:rsidTr="001E33EA">
        <w:tc>
          <w:tcPr>
            <w:tcW w:w="1272" w:type="dxa"/>
            <w:vMerge w:val="restart"/>
            <w:shd w:val="clear" w:color="auto" w:fill="E7E6E6"/>
            <w:vAlign w:val="center"/>
          </w:tcPr>
          <w:p w14:paraId="324AA638" w14:textId="77777777" w:rsidR="00212987" w:rsidRDefault="00212987" w:rsidP="001015B0">
            <w:pPr>
              <w:jc w:val="center"/>
            </w:pPr>
            <w:r>
              <w:t>신청인</w:t>
            </w:r>
          </w:p>
        </w:tc>
        <w:tc>
          <w:tcPr>
            <w:tcW w:w="1985" w:type="dxa"/>
            <w:shd w:val="clear" w:color="auto" w:fill="E7E6E6"/>
            <w:vAlign w:val="center"/>
          </w:tcPr>
          <w:p w14:paraId="74D7934C" w14:textId="77777777" w:rsidR="00212987" w:rsidRDefault="00212987" w:rsidP="001015B0">
            <w:pPr>
              <w:jc w:val="center"/>
            </w:pPr>
            <w:r>
              <w:t>단체명</w:t>
            </w:r>
          </w:p>
        </w:tc>
        <w:tc>
          <w:tcPr>
            <w:tcW w:w="7086" w:type="dxa"/>
            <w:gridSpan w:val="3"/>
            <w:vAlign w:val="center"/>
          </w:tcPr>
          <w:p w14:paraId="0D3ACC77" w14:textId="77777777" w:rsidR="00212987" w:rsidRDefault="00212987" w:rsidP="001015B0"/>
        </w:tc>
      </w:tr>
      <w:tr w:rsidR="00212987" w14:paraId="3287EEC0" w14:textId="77777777" w:rsidTr="001E33EA">
        <w:tc>
          <w:tcPr>
            <w:tcW w:w="1272" w:type="dxa"/>
            <w:vMerge/>
            <w:shd w:val="clear" w:color="auto" w:fill="E7E6E6"/>
            <w:vAlign w:val="center"/>
          </w:tcPr>
          <w:p w14:paraId="7BF953A6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85" w:type="dxa"/>
            <w:shd w:val="clear" w:color="auto" w:fill="E7E6E6"/>
            <w:vAlign w:val="center"/>
          </w:tcPr>
          <w:p w14:paraId="270B0004" w14:textId="77777777" w:rsidR="00212987" w:rsidRDefault="00212987" w:rsidP="001015B0">
            <w:pPr>
              <w:jc w:val="center"/>
            </w:pPr>
            <w:r>
              <w:t>주소</w:t>
            </w:r>
          </w:p>
        </w:tc>
        <w:tc>
          <w:tcPr>
            <w:tcW w:w="7086" w:type="dxa"/>
            <w:gridSpan w:val="3"/>
            <w:vAlign w:val="center"/>
          </w:tcPr>
          <w:p w14:paraId="6C0C64E7" w14:textId="77777777" w:rsidR="00212987" w:rsidRDefault="00212987" w:rsidP="001015B0"/>
        </w:tc>
      </w:tr>
      <w:tr w:rsidR="00212987" w14:paraId="7C149C22" w14:textId="77777777" w:rsidTr="001E33EA">
        <w:tc>
          <w:tcPr>
            <w:tcW w:w="1272" w:type="dxa"/>
            <w:vMerge/>
            <w:shd w:val="clear" w:color="auto" w:fill="E7E6E6"/>
            <w:vAlign w:val="center"/>
          </w:tcPr>
          <w:p w14:paraId="23DF06E8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85" w:type="dxa"/>
            <w:shd w:val="clear" w:color="auto" w:fill="E7E6E6"/>
            <w:vAlign w:val="center"/>
          </w:tcPr>
          <w:p w14:paraId="3E18ACE0" w14:textId="77777777" w:rsidR="00212987" w:rsidRDefault="00212987" w:rsidP="001015B0">
            <w:pPr>
              <w:jc w:val="center"/>
            </w:pPr>
            <w:r>
              <w:t>연락처</w:t>
            </w:r>
          </w:p>
        </w:tc>
        <w:tc>
          <w:tcPr>
            <w:tcW w:w="1920" w:type="dxa"/>
            <w:vAlign w:val="center"/>
          </w:tcPr>
          <w:p w14:paraId="53ACE8DD" w14:textId="77777777" w:rsidR="00212987" w:rsidRDefault="00212987" w:rsidP="001015B0"/>
        </w:tc>
        <w:tc>
          <w:tcPr>
            <w:tcW w:w="1623" w:type="dxa"/>
            <w:shd w:val="clear" w:color="auto" w:fill="E7E6E6"/>
            <w:vAlign w:val="center"/>
          </w:tcPr>
          <w:p w14:paraId="2B6E37CF" w14:textId="77777777" w:rsidR="00212987" w:rsidRDefault="00212987" w:rsidP="001015B0">
            <w:pPr>
              <w:jc w:val="center"/>
            </w:pPr>
            <w:r>
              <w:t>사업자등록번호</w:t>
            </w:r>
          </w:p>
        </w:tc>
        <w:tc>
          <w:tcPr>
            <w:tcW w:w="3543" w:type="dxa"/>
            <w:vAlign w:val="center"/>
          </w:tcPr>
          <w:p w14:paraId="3E5FCBA7" w14:textId="77777777" w:rsidR="00212987" w:rsidRDefault="00212987" w:rsidP="001015B0"/>
        </w:tc>
      </w:tr>
      <w:tr w:rsidR="00212987" w14:paraId="65F54C5B" w14:textId="77777777" w:rsidTr="001E33EA">
        <w:tc>
          <w:tcPr>
            <w:tcW w:w="1272" w:type="dxa"/>
            <w:vMerge/>
            <w:shd w:val="clear" w:color="auto" w:fill="E7E6E6"/>
            <w:vAlign w:val="center"/>
          </w:tcPr>
          <w:p w14:paraId="3DB6B5B8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85" w:type="dxa"/>
            <w:shd w:val="clear" w:color="auto" w:fill="E7E6E6"/>
            <w:vAlign w:val="center"/>
          </w:tcPr>
          <w:p w14:paraId="256626F1" w14:textId="77777777" w:rsidR="00212987" w:rsidRDefault="00212987" w:rsidP="001015B0">
            <w:pPr>
              <w:jc w:val="center"/>
            </w:pPr>
            <w:r>
              <w:t>담당자 성명</w:t>
            </w:r>
          </w:p>
        </w:tc>
        <w:tc>
          <w:tcPr>
            <w:tcW w:w="1920" w:type="dxa"/>
            <w:vAlign w:val="center"/>
          </w:tcPr>
          <w:p w14:paraId="5AF0AFE2" w14:textId="77777777" w:rsidR="00212987" w:rsidRDefault="00212987" w:rsidP="001015B0"/>
        </w:tc>
        <w:tc>
          <w:tcPr>
            <w:tcW w:w="1623" w:type="dxa"/>
            <w:shd w:val="clear" w:color="auto" w:fill="E7E6E6"/>
            <w:vAlign w:val="center"/>
          </w:tcPr>
          <w:p w14:paraId="5E98641D" w14:textId="77777777" w:rsidR="00212987" w:rsidRDefault="00212987" w:rsidP="001015B0">
            <w:pPr>
              <w:jc w:val="center"/>
            </w:pPr>
            <w:r>
              <w:t>연락처</w:t>
            </w:r>
          </w:p>
        </w:tc>
        <w:tc>
          <w:tcPr>
            <w:tcW w:w="3543" w:type="dxa"/>
            <w:vAlign w:val="center"/>
          </w:tcPr>
          <w:p w14:paraId="1745A5C6" w14:textId="77777777" w:rsidR="00212987" w:rsidRDefault="00212987" w:rsidP="001015B0"/>
        </w:tc>
      </w:tr>
      <w:tr w:rsidR="00212987" w14:paraId="6E6822AE" w14:textId="77777777" w:rsidTr="001E33EA">
        <w:tc>
          <w:tcPr>
            <w:tcW w:w="1272" w:type="dxa"/>
            <w:shd w:val="clear" w:color="auto" w:fill="E7E6E6"/>
            <w:vAlign w:val="center"/>
          </w:tcPr>
          <w:p w14:paraId="0E7F3E71" w14:textId="77777777" w:rsidR="00212987" w:rsidRDefault="00212987" w:rsidP="001015B0">
            <w:pPr>
              <w:jc w:val="center"/>
            </w:pPr>
            <w:r>
              <w:t>공연명</w:t>
            </w:r>
          </w:p>
        </w:tc>
        <w:tc>
          <w:tcPr>
            <w:tcW w:w="9071" w:type="dxa"/>
            <w:gridSpan w:val="4"/>
            <w:vAlign w:val="center"/>
          </w:tcPr>
          <w:p w14:paraId="428B206F" w14:textId="77777777" w:rsidR="00212987" w:rsidRDefault="00212987" w:rsidP="001015B0"/>
        </w:tc>
      </w:tr>
      <w:tr w:rsidR="00212987" w14:paraId="21C6B9EF" w14:textId="77777777" w:rsidTr="001E33EA">
        <w:tc>
          <w:tcPr>
            <w:tcW w:w="1272" w:type="dxa"/>
            <w:shd w:val="clear" w:color="auto" w:fill="E7E6E6"/>
            <w:vAlign w:val="center"/>
          </w:tcPr>
          <w:p w14:paraId="2C075DAE" w14:textId="77777777" w:rsidR="00212987" w:rsidRDefault="00212987" w:rsidP="001015B0">
            <w:pPr>
              <w:jc w:val="center"/>
            </w:pPr>
            <w:r>
              <w:t>대관 일정</w:t>
            </w:r>
          </w:p>
        </w:tc>
        <w:tc>
          <w:tcPr>
            <w:tcW w:w="9071" w:type="dxa"/>
            <w:gridSpan w:val="4"/>
            <w:vAlign w:val="center"/>
          </w:tcPr>
          <w:p w14:paraId="31A1A86A" w14:textId="77777777" w:rsidR="00212987" w:rsidRDefault="00212987" w:rsidP="001015B0">
            <w:r>
              <w:t>20   년   월   일 (</w:t>
            </w:r>
            <w:r>
              <w:rPr>
                <w:b/>
              </w:rPr>
              <w:t>총</w:t>
            </w:r>
            <w:r>
              <w:t xml:space="preserve">    일 간)</w:t>
            </w:r>
          </w:p>
        </w:tc>
      </w:tr>
    </w:tbl>
    <w:p w14:paraId="5FD7CDFB" w14:textId="77777777" w:rsidR="00212987" w:rsidRDefault="00212987" w:rsidP="00212987">
      <w:pPr>
        <w:rPr>
          <w:sz w:val="2"/>
          <w:szCs w:val="2"/>
        </w:rPr>
      </w:pPr>
    </w:p>
    <w:tbl>
      <w:tblPr>
        <w:tblW w:w="10343" w:type="dxa"/>
        <w:tblInd w:w="-6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9"/>
        <w:gridCol w:w="1845"/>
        <w:gridCol w:w="2126"/>
        <w:gridCol w:w="781"/>
        <w:gridCol w:w="781"/>
        <w:gridCol w:w="4111"/>
      </w:tblGrid>
      <w:tr w:rsidR="00212987" w14:paraId="7F600D26" w14:textId="77777777" w:rsidTr="001E33EA">
        <w:tc>
          <w:tcPr>
            <w:tcW w:w="10343" w:type="dxa"/>
            <w:gridSpan w:val="6"/>
            <w:vAlign w:val="center"/>
          </w:tcPr>
          <w:p w14:paraId="7505ECF3" w14:textId="77777777" w:rsidR="00212987" w:rsidRDefault="00212987" w:rsidP="001015B0">
            <w:pPr>
              <w:jc w:val="center"/>
              <w:rPr>
                <w:b/>
              </w:rPr>
            </w:pPr>
            <w:r>
              <w:rPr>
                <w:b/>
              </w:rPr>
              <w:t xml:space="preserve">부대설비, </w:t>
            </w:r>
            <w:r>
              <w:rPr>
                <w:rFonts w:hint="eastAsia"/>
                <w:b/>
              </w:rPr>
              <w:t>인력 사용 신청</w:t>
            </w:r>
          </w:p>
        </w:tc>
      </w:tr>
      <w:tr w:rsidR="00212987" w14:paraId="1407DDF6" w14:textId="77777777" w:rsidTr="001E33EA">
        <w:tc>
          <w:tcPr>
            <w:tcW w:w="699" w:type="dxa"/>
            <w:shd w:val="clear" w:color="auto" w:fill="E7E6E6"/>
            <w:vAlign w:val="center"/>
          </w:tcPr>
          <w:p w14:paraId="22E57A25" w14:textId="77777777" w:rsidR="00212987" w:rsidRDefault="00212987" w:rsidP="001015B0">
            <w:pPr>
              <w:jc w:val="center"/>
            </w:pPr>
            <w:r>
              <w:t>구분</w:t>
            </w:r>
          </w:p>
        </w:tc>
        <w:tc>
          <w:tcPr>
            <w:tcW w:w="1845" w:type="dxa"/>
            <w:shd w:val="clear" w:color="auto" w:fill="E7E6E6"/>
            <w:vAlign w:val="center"/>
          </w:tcPr>
          <w:p w14:paraId="588BA359" w14:textId="77777777" w:rsidR="00212987" w:rsidRDefault="00212987" w:rsidP="001015B0">
            <w:pPr>
              <w:jc w:val="center"/>
            </w:pPr>
            <w:r>
              <w:t>항목</w:t>
            </w:r>
          </w:p>
        </w:tc>
        <w:tc>
          <w:tcPr>
            <w:tcW w:w="2126" w:type="dxa"/>
            <w:shd w:val="clear" w:color="auto" w:fill="E7E6E6"/>
            <w:vAlign w:val="center"/>
          </w:tcPr>
          <w:p w14:paraId="0006793C" w14:textId="77777777" w:rsidR="00212987" w:rsidRDefault="00212987" w:rsidP="001015B0">
            <w:pPr>
              <w:jc w:val="center"/>
            </w:pPr>
            <w:r>
              <w:t>사용료</w:t>
            </w:r>
            <w:r>
              <w:rPr>
                <w:rFonts w:hint="eastAsia"/>
              </w:rPr>
              <w:t>(</w:t>
            </w:r>
            <w:r>
              <w:t>vat</w:t>
            </w:r>
            <w:r>
              <w:rPr>
                <w:rFonts w:hint="eastAsia"/>
              </w:rPr>
              <w:t xml:space="preserve"> 포함)</w:t>
            </w:r>
          </w:p>
        </w:tc>
        <w:tc>
          <w:tcPr>
            <w:tcW w:w="781" w:type="dxa"/>
            <w:shd w:val="clear" w:color="auto" w:fill="E7E6E6"/>
            <w:vAlign w:val="center"/>
          </w:tcPr>
          <w:p w14:paraId="1365957E" w14:textId="77777777" w:rsidR="00212987" w:rsidRDefault="00212987" w:rsidP="001015B0">
            <w:pPr>
              <w:jc w:val="center"/>
            </w:pPr>
            <w:r>
              <w:t>수량</w:t>
            </w:r>
          </w:p>
        </w:tc>
        <w:tc>
          <w:tcPr>
            <w:tcW w:w="781" w:type="dxa"/>
            <w:shd w:val="clear" w:color="auto" w:fill="E7E6E6"/>
            <w:vAlign w:val="center"/>
          </w:tcPr>
          <w:p w14:paraId="3B24BA13" w14:textId="77777777" w:rsidR="00212987" w:rsidRDefault="00212987" w:rsidP="001015B0">
            <w:pPr>
              <w:jc w:val="center"/>
            </w:pPr>
            <w:r>
              <w:t>단위</w:t>
            </w:r>
          </w:p>
        </w:tc>
        <w:tc>
          <w:tcPr>
            <w:tcW w:w="4111" w:type="dxa"/>
            <w:shd w:val="clear" w:color="auto" w:fill="E7E6E6"/>
            <w:vAlign w:val="center"/>
          </w:tcPr>
          <w:p w14:paraId="0B032DFC" w14:textId="77777777" w:rsidR="00212987" w:rsidRDefault="00212987" w:rsidP="001015B0">
            <w:pPr>
              <w:jc w:val="center"/>
            </w:pPr>
            <w:r>
              <w:t>비고</w:t>
            </w:r>
          </w:p>
        </w:tc>
      </w:tr>
      <w:tr w:rsidR="00212987" w14:paraId="615AEECB" w14:textId="77777777" w:rsidTr="001E33EA">
        <w:tc>
          <w:tcPr>
            <w:tcW w:w="699" w:type="dxa"/>
            <w:vMerge w:val="restart"/>
            <w:shd w:val="clear" w:color="auto" w:fill="E7E6E6"/>
            <w:vAlign w:val="center"/>
          </w:tcPr>
          <w:p w14:paraId="0CDAEFCD" w14:textId="77777777" w:rsidR="00212987" w:rsidRDefault="00212987" w:rsidP="001015B0">
            <w:pPr>
              <w:jc w:val="center"/>
            </w:pPr>
            <w:r>
              <w:t>인력</w:t>
            </w:r>
          </w:p>
        </w:tc>
        <w:tc>
          <w:tcPr>
            <w:tcW w:w="1845" w:type="dxa"/>
            <w:vAlign w:val="center"/>
          </w:tcPr>
          <w:p w14:paraId="462E3F40" w14:textId="77777777" w:rsidR="00212987" w:rsidRDefault="00212987" w:rsidP="001015B0">
            <w:pPr>
              <w:jc w:val="center"/>
            </w:pPr>
            <w:r>
              <w:t>음향 오퍼레이터</w:t>
            </w:r>
          </w:p>
        </w:tc>
        <w:tc>
          <w:tcPr>
            <w:tcW w:w="2126" w:type="dxa"/>
            <w:vAlign w:val="center"/>
          </w:tcPr>
          <w:p w14:paraId="773D416E" w14:textId="75D25C3E" w:rsidR="00212987" w:rsidRDefault="00212987" w:rsidP="001015B0">
            <w:pPr>
              <w:jc w:val="center"/>
            </w:pPr>
            <w:r>
              <w:t>3</w:t>
            </w:r>
            <w:r w:rsidR="00581BAB">
              <w:rPr>
                <w:rFonts w:hint="eastAsia"/>
              </w:rPr>
              <w:t>3</w:t>
            </w:r>
            <w:r>
              <w:t>0,000원</w:t>
            </w:r>
          </w:p>
        </w:tc>
        <w:tc>
          <w:tcPr>
            <w:tcW w:w="781" w:type="dxa"/>
            <w:vAlign w:val="center"/>
          </w:tcPr>
          <w:p w14:paraId="0404083C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29BC8F3C" w14:textId="77777777" w:rsidR="00212987" w:rsidRDefault="00212987" w:rsidP="001015B0">
            <w:pPr>
              <w:jc w:val="center"/>
            </w:pPr>
            <w:r>
              <w:t>1인</w:t>
            </w:r>
          </w:p>
        </w:tc>
        <w:tc>
          <w:tcPr>
            <w:tcW w:w="4111" w:type="dxa"/>
            <w:vMerge w:val="restart"/>
            <w:vAlign w:val="center"/>
          </w:tcPr>
          <w:p w14:paraId="5870257C" w14:textId="5164463F" w:rsidR="00212987" w:rsidRDefault="00212987" w:rsidP="00A3339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대관자 측 스태프 없을 시</w:t>
            </w:r>
          </w:p>
        </w:tc>
      </w:tr>
      <w:tr w:rsidR="00212987" w14:paraId="63B7D781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7887DF66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0F923D59" w14:textId="77777777" w:rsidR="00212987" w:rsidRDefault="00212987" w:rsidP="001015B0">
            <w:pPr>
              <w:jc w:val="center"/>
            </w:pPr>
            <w:r>
              <w:t>조명 오퍼레이터</w:t>
            </w:r>
          </w:p>
        </w:tc>
        <w:tc>
          <w:tcPr>
            <w:tcW w:w="2126" w:type="dxa"/>
            <w:vAlign w:val="center"/>
          </w:tcPr>
          <w:p w14:paraId="78484B62" w14:textId="344E3B03" w:rsidR="00212987" w:rsidRDefault="00212987" w:rsidP="001015B0">
            <w:pPr>
              <w:jc w:val="center"/>
            </w:pPr>
            <w:r>
              <w:t>3</w:t>
            </w:r>
            <w:r w:rsidR="00581BAB">
              <w:rPr>
                <w:rFonts w:hint="eastAsia"/>
              </w:rPr>
              <w:t>3</w:t>
            </w:r>
            <w:r>
              <w:t>0,000원</w:t>
            </w:r>
          </w:p>
        </w:tc>
        <w:tc>
          <w:tcPr>
            <w:tcW w:w="781" w:type="dxa"/>
            <w:vAlign w:val="center"/>
          </w:tcPr>
          <w:p w14:paraId="0880D675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51AFF0B0" w14:textId="77777777" w:rsidR="00212987" w:rsidRDefault="00212987" w:rsidP="001015B0">
            <w:pPr>
              <w:jc w:val="center"/>
            </w:pPr>
            <w:r>
              <w:t>1인</w:t>
            </w:r>
          </w:p>
        </w:tc>
        <w:tc>
          <w:tcPr>
            <w:tcW w:w="4111" w:type="dxa"/>
            <w:vMerge/>
            <w:vAlign w:val="center"/>
          </w:tcPr>
          <w:p w14:paraId="65B173E4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</w:tr>
      <w:tr w:rsidR="00212987" w14:paraId="4C0A6148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1ED35C5D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845" w:type="dxa"/>
            <w:vAlign w:val="center"/>
          </w:tcPr>
          <w:p w14:paraId="2D8B0FDD" w14:textId="77777777" w:rsidR="00212987" w:rsidRDefault="00212987" w:rsidP="001015B0">
            <w:pPr>
              <w:jc w:val="center"/>
            </w:pPr>
            <w:r>
              <w:t>조명 디자인</w:t>
            </w:r>
          </w:p>
        </w:tc>
        <w:tc>
          <w:tcPr>
            <w:tcW w:w="2126" w:type="dxa"/>
            <w:vAlign w:val="center"/>
          </w:tcPr>
          <w:p w14:paraId="4AEC4DFA" w14:textId="77777777" w:rsidR="00212987" w:rsidRDefault="00212987" w:rsidP="001015B0">
            <w:pPr>
              <w:jc w:val="center"/>
            </w:pPr>
            <w:r>
              <w:t>별도 협의</w:t>
            </w:r>
          </w:p>
        </w:tc>
        <w:tc>
          <w:tcPr>
            <w:tcW w:w="781" w:type="dxa"/>
            <w:vAlign w:val="center"/>
          </w:tcPr>
          <w:p w14:paraId="66784E9A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306C6188" w14:textId="77777777" w:rsidR="00212987" w:rsidRDefault="00212987" w:rsidP="001015B0">
            <w:pPr>
              <w:jc w:val="center"/>
            </w:pPr>
            <w:r>
              <w:t>-</w:t>
            </w:r>
          </w:p>
        </w:tc>
        <w:tc>
          <w:tcPr>
            <w:tcW w:w="4111" w:type="dxa"/>
            <w:vAlign w:val="center"/>
          </w:tcPr>
          <w:p w14:paraId="48E67459" w14:textId="43C23E0E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기본 조명 운용 외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조명 연출 필요시</w:t>
            </w:r>
          </w:p>
        </w:tc>
      </w:tr>
      <w:tr w:rsidR="00212987" w14:paraId="7F4B3539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4542F706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350B824A" w14:textId="5F1993F0" w:rsidR="00212987" w:rsidRDefault="00212987" w:rsidP="001015B0">
            <w:pPr>
              <w:jc w:val="center"/>
            </w:pPr>
            <w:r>
              <w:rPr>
                <w:rFonts w:hint="eastAsia"/>
              </w:rPr>
              <w:t>하우스</w:t>
            </w:r>
            <w:r w:rsidR="00C228B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어셔</w:t>
            </w:r>
          </w:p>
        </w:tc>
        <w:tc>
          <w:tcPr>
            <w:tcW w:w="2126" w:type="dxa"/>
            <w:vAlign w:val="center"/>
          </w:tcPr>
          <w:p w14:paraId="159213F2" w14:textId="1B7530BC" w:rsidR="00212987" w:rsidRDefault="00212987" w:rsidP="001015B0">
            <w:pPr>
              <w:jc w:val="center"/>
            </w:pPr>
            <w:r>
              <w:t>8</w:t>
            </w:r>
            <w:r w:rsidR="008646C6">
              <w:rPr>
                <w:rFonts w:hint="eastAsia"/>
              </w:rPr>
              <w:t>5</w:t>
            </w:r>
            <w:r>
              <w:t>,</w:t>
            </w:r>
            <w:r w:rsidR="008646C6">
              <w:rPr>
                <w:rFonts w:hint="eastAsia"/>
              </w:rPr>
              <w:t>0</w:t>
            </w:r>
            <w:r>
              <w:t>00원</w:t>
            </w:r>
          </w:p>
        </w:tc>
        <w:tc>
          <w:tcPr>
            <w:tcW w:w="781" w:type="dxa"/>
            <w:vAlign w:val="center"/>
          </w:tcPr>
          <w:p w14:paraId="2013F432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388BEE5E" w14:textId="77777777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1인/</w:t>
            </w:r>
          </w:p>
          <w:p w14:paraId="6B445B92" w14:textId="77777777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5시간</w:t>
            </w:r>
          </w:p>
        </w:tc>
        <w:tc>
          <w:tcPr>
            <w:tcW w:w="4111" w:type="dxa"/>
            <w:vAlign w:val="center"/>
          </w:tcPr>
          <w:p w14:paraId="365BEACB" w14:textId="36DF1B2D" w:rsidR="00212987" w:rsidRDefault="00691F51" w:rsidP="001015B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대관자 측 스태프 포함 3인 필수</w:t>
            </w:r>
          </w:p>
        </w:tc>
      </w:tr>
      <w:tr w:rsidR="00212987" w14:paraId="4190C214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0345D6DA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29502883" w14:textId="13B4AE85" w:rsidR="00212987" w:rsidRDefault="00212987" w:rsidP="001015B0">
            <w:pPr>
              <w:jc w:val="center"/>
            </w:pPr>
            <w:r>
              <w:t>추가 무대</w:t>
            </w:r>
            <w:r w:rsidR="008646C6">
              <w:rPr>
                <w:rFonts w:hint="eastAsia"/>
              </w:rPr>
              <w:t xml:space="preserve"> 스태프</w:t>
            </w:r>
          </w:p>
        </w:tc>
        <w:tc>
          <w:tcPr>
            <w:tcW w:w="2126" w:type="dxa"/>
            <w:vAlign w:val="center"/>
          </w:tcPr>
          <w:p w14:paraId="032EEFBB" w14:textId="6F115F45" w:rsidR="00212987" w:rsidRDefault="00212987" w:rsidP="001015B0">
            <w:pPr>
              <w:jc w:val="center"/>
            </w:pPr>
            <w:r>
              <w:t>2</w:t>
            </w:r>
            <w:r w:rsidR="008646C6">
              <w:rPr>
                <w:rFonts w:hint="eastAsia"/>
              </w:rPr>
              <w:t>0</w:t>
            </w:r>
            <w:r>
              <w:t>0,000원</w:t>
            </w:r>
          </w:p>
        </w:tc>
        <w:tc>
          <w:tcPr>
            <w:tcW w:w="781" w:type="dxa"/>
            <w:vAlign w:val="center"/>
          </w:tcPr>
          <w:p w14:paraId="3AAF7DA6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7974234B" w14:textId="77777777" w:rsidR="00212987" w:rsidRDefault="00212987" w:rsidP="001015B0">
            <w:pPr>
              <w:jc w:val="center"/>
            </w:pPr>
            <w:r>
              <w:t>1인</w:t>
            </w:r>
          </w:p>
        </w:tc>
        <w:tc>
          <w:tcPr>
            <w:tcW w:w="4111" w:type="dxa"/>
            <w:vAlign w:val="center"/>
          </w:tcPr>
          <w:p w14:paraId="777AEADB" w14:textId="77777777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무대감독 1인 기본 제공.</w:t>
            </w:r>
            <w:r>
              <w:rPr>
                <w:sz w:val="18"/>
                <w:szCs w:val="18"/>
              </w:rPr>
              <w:br/>
            </w:r>
            <w:r>
              <w:rPr>
                <w:rFonts w:hint="eastAsia"/>
                <w:sz w:val="18"/>
                <w:szCs w:val="18"/>
              </w:rPr>
              <w:t>기본 인력 외 추가 인력 필요 시 기입</w:t>
            </w:r>
          </w:p>
        </w:tc>
      </w:tr>
      <w:tr w:rsidR="00212987" w14:paraId="5C49B8BC" w14:textId="77777777" w:rsidTr="001E33EA">
        <w:tc>
          <w:tcPr>
            <w:tcW w:w="699" w:type="dxa"/>
            <w:vMerge w:val="restart"/>
            <w:shd w:val="clear" w:color="auto" w:fill="E7E6E6"/>
            <w:vAlign w:val="center"/>
          </w:tcPr>
          <w:p w14:paraId="6972501B" w14:textId="77777777" w:rsidR="00212987" w:rsidRDefault="00212987" w:rsidP="001015B0">
            <w:pPr>
              <w:jc w:val="center"/>
            </w:pPr>
            <w:r>
              <w:t>설비</w:t>
            </w:r>
          </w:p>
        </w:tc>
        <w:tc>
          <w:tcPr>
            <w:tcW w:w="1845" w:type="dxa"/>
            <w:vAlign w:val="center"/>
          </w:tcPr>
          <w:p w14:paraId="617809A7" w14:textId="77777777" w:rsidR="00212987" w:rsidRDefault="00212987" w:rsidP="001015B0">
            <w:pPr>
              <w:jc w:val="center"/>
            </w:pPr>
            <w:r>
              <w:t>LED 사용</w:t>
            </w:r>
          </w:p>
        </w:tc>
        <w:tc>
          <w:tcPr>
            <w:tcW w:w="2126" w:type="dxa"/>
            <w:vAlign w:val="center"/>
          </w:tcPr>
          <w:p w14:paraId="75AA6B04" w14:textId="52DD2CE1" w:rsidR="00212987" w:rsidRDefault="000F7454" w:rsidP="000F7454">
            <w:pPr>
              <w:jc w:val="center"/>
            </w:pPr>
            <w:r>
              <w:rPr>
                <w:rFonts w:hint="eastAsia"/>
              </w:rPr>
              <w:t>700,000</w:t>
            </w:r>
            <w:r w:rsidR="00212987">
              <w:t>원</w:t>
            </w:r>
          </w:p>
        </w:tc>
        <w:tc>
          <w:tcPr>
            <w:tcW w:w="781" w:type="dxa"/>
            <w:vAlign w:val="center"/>
          </w:tcPr>
          <w:p w14:paraId="25D85DFC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789A44D1" w14:textId="77777777" w:rsidR="00212987" w:rsidRDefault="00000000" w:rsidP="001015B0">
            <w:pPr>
              <w:jc w:val="center"/>
            </w:pPr>
            <w:sdt>
              <w:sdtPr>
                <w:tag w:val="goog_rdk_41"/>
                <w:id w:val="1289557748"/>
              </w:sdtPr>
              <w:sdtContent>
                <w:r w:rsidR="00212987">
                  <w:t>1회</w:t>
                </w:r>
              </w:sdtContent>
            </w:sdt>
          </w:p>
        </w:tc>
        <w:tc>
          <w:tcPr>
            <w:tcW w:w="4111" w:type="dxa"/>
            <w:vAlign w:val="center"/>
          </w:tcPr>
          <w:p w14:paraId="514EEF93" w14:textId="77777777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영상 연출 인력 및 장비는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대관자 지참</w:t>
            </w:r>
          </w:p>
        </w:tc>
      </w:tr>
      <w:tr w:rsidR="00212987" w14:paraId="3D8E09C5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1340F870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3E87A8FE" w14:textId="77777777" w:rsidR="00212987" w:rsidRDefault="00212987" w:rsidP="001015B0">
            <w:pPr>
              <w:jc w:val="center"/>
            </w:pPr>
            <w:r>
              <w:t>멀티트랙 녹음</w:t>
            </w:r>
          </w:p>
        </w:tc>
        <w:tc>
          <w:tcPr>
            <w:tcW w:w="2126" w:type="dxa"/>
            <w:vAlign w:val="center"/>
          </w:tcPr>
          <w:p w14:paraId="756AFCF9" w14:textId="77777777" w:rsidR="00212987" w:rsidRDefault="00212987" w:rsidP="001015B0">
            <w:pPr>
              <w:jc w:val="center"/>
            </w:pPr>
            <w:r>
              <w:t>330,000원</w:t>
            </w:r>
          </w:p>
        </w:tc>
        <w:tc>
          <w:tcPr>
            <w:tcW w:w="781" w:type="dxa"/>
            <w:vAlign w:val="center"/>
          </w:tcPr>
          <w:p w14:paraId="2477E175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261108DE" w14:textId="77777777" w:rsidR="00212987" w:rsidRDefault="00000000" w:rsidP="001015B0">
            <w:pPr>
              <w:jc w:val="center"/>
            </w:pPr>
            <w:sdt>
              <w:sdtPr>
                <w:tag w:val="goog_rdk_44"/>
                <w:id w:val="1375275525"/>
              </w:sdtPr>
              <w:sdtContent>
                <w:r w:rsidR="00212987">
                  <w:t>1회</w:t>
                </w:r>
              </w:sdtContent>
            </w:sdt>
          </w:p>
        </w:tc>
        <w:tc>
          <w:tcPr>
            <w:tcW w:w="4111" w:type="dxa"/>
            <w:vAlign w:val="center"/>
          </w:tcPr>
          <w:p w14:paraId="768DEB6F" w14:textId="7C3344B1" w:rsidR="00212987" w:rsidRDefault="00691F51" w:rsidP="001015B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레코딩 </w:t>
            </w:r>
            <w:r w:rsidR="00212987">
              <w:rPr>
                <w:sz w:val="18"/>
                <w:szCs w:val="18"/>
              </w:rPr>
              <w:t>셋업 및 장비 이용 포함</w:t>
            </w:r>
            <w:r w:rsidR="00212987">
              <w:rPr>
                <w:rFonts w:hint="eastAsia"/>
                <w:sz w:val="18"/>
                <w:szCs w:val="18"/>
              </w:rPr>
              <w:t>. 후불</w:t>
            </w:r>
          </w:p>
        </w:tc>
      </w:tr>
      <w:tr w:rsidR="00212987" w14:paraId="5762E40C" w14:textId="77777777" w:rsidTr="001E33EA">
        <w:tc>
          <w:tcPr>
            <w:tcW w:w="699" w:type="dxa"/>
            <w:vMerge w:val="restart"/>
            <w:shd w:val="clear" w:color="auto" w:fill="E7E6E6"/>
            <w:vAlign w:val="center"/>
          </w:tcPr>
          <w:p w14:paraId="0D199B91" w14:textId="77777777" w:rsidR="00212987" w:rsidRDefault="00212987" w:rsidP="001015B0">
            <w:pPr>
              <w:jc w:val="center"/>
            </w:pPr>
            <w:r>
              <w:t>기타</w:t>
            </w:r>
          </w:p>
        </w:tc>
        <w:tc>
          <w:tcPr>
            <w:tcW w:w="1845" w:type="dxa"/>
            <w:vAlign w:val="center"/>
          </w:tcPr>
          <w:p w14:paraId="2A71CAB7" w14:textId="77777777" w:rsidR="00212987" w:rsidRDefault="00212987" w:rsidP="001015B0">
            <w:pPr>
              <w:jc w:val="center"/>
            </w:pPr>
            <w:r>
              <w:t>청소비</w:t>
            </w:r>
          </w:p>
        </w:tc>
        <w:tc>
          <w:tcPr>
            <w:tcW w:w="2126" w:type="dxa"/>
            <w:vAlign w:val="center"/>
          </w:tcPr>
          <w:p w14:paraId="6A7A9B6E" w14:textId="3EEC9AC8" w:rsidR="00212987" w:rsidRDefault="00212987" w:rsidP="001015B0">
            <w:pPr>
              <w:jc w:val="center"/>
            </w:pPr>
            <w:r>
              <w:t>2</w:t>
            </w:r>
            <w:r w:rsidR="00581BAB">
              <w:rPr>
                <w:rFonts w:hint="eastAsia"/>
              </w:rPr>
              <w:t>0</w:t>
            </w:r>
            <w:r>
              <w:t>0,000원</w:t>
            </w:r>
          </w:p>
        </w:tc>
        <w:tc>
          <w:tcPr>
            <w:tcW w:w="781" w:type="dxa"/>
            <w:vAlign w:val="center"/>
          </w:tcPr>
          <w:p w14:paraId="7CA9B9B4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16461A11" w14:textId="77777777" w:rsidR="00212987" w:rsidRDefault="00212987" w:rsidP="001015B0">
            <w:pPr>
              <w:jc w:val="center"/>
            </w:pPr>
            <w:r>
              <w:t>1회</w:t>
            </w:r>
          </w:p>
        </w:tc>
        <w:tc>
          <w:tcPr>
            <w:tcW w:w="4111" w:type="dxa"/>
            <w:vAlign w:val="center"/>
          </w:tcPr>
          <w:p w14:paraId="1A62B267" w14:textId="77777777" w:rsidR="00212987" w:rsidRDefault="00212987" w:rsidP="001015B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주류/음료 반입 시</w:t>
            </w:r>
          </w:p>
        </w:tc>
      </w:tr>
      <w:tr w:rsidR="00212987" w14:paraId="3BB1606E" w14:textId="77777777" w:rsidTr="001E33EA">
        <w:tc>
          <w:tcPr>
            <w:tcW w:w="699" w:type="dxa"/>
            <w:vMerge/>
            <w:shd w:val="clear" w:color="auto" w:fill="E7E6E6"/>
            <w:vAlign w:val="center"/>
          </w:tcPr>
          <w:p w14:paraId="07D376E8" w14:textId="77777777" w:rsidR="00212987" w:rsidRDefault="00212987" w:rsidP="00101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56854DE3" w14:textId="77777777" w:rsidR="00212987" w:rsidRDefault="00212987" w:rsidP="001015B0">
            <w:pPr>
              <w:jc w:val="center"/>
            </w:pPr>
            <w:r>
              <w:t>좌석 설치</w:t>
            </w:r>
          </w:p>
        </w:tc>
        <w:tc>
          <w:tcPr>
            <w:tcW w:w="2126" w:type="dxa"/>
            <w:vAlign w:val="center"/>
          </w:tcPr>
          <w:p w14:paraId="5309F2BA" w14:textId="7EC5D728" w:rsidR="00212987" w:rsidRDefault="00E61141" w:rsidP="001015B0">
            <w:pPr>
              <w:jc w:val="center"/>
            </w:pPr>
            <w:r>
              <w:rPr>
                <w:rFonts w:hint="eastAsia"/>
              </w:rPr>
              <w:t>200,000원</w:t>
            </w:r>
          </w:p>
        </w:tc>
        <w:tc>
          <w:tcPr>
            <w:tcW w:w="781" w:type="dxa"/>
            <w:vAlign w:val="center"/>
          </w:tcPr>
          <w:p w14:paraId="3FB1ADAD" w14:textId="77777777" w:rsidR="00212987" w:rsidRDefault="00212987" w:rsidP="001015B0">
            <w:pPr>
              <w:jc w:val="center"/>
            </w:pPr>
          </w:p>
        </w:tc>
        <w:tc>
          <w:tcPr>
            <w:tcW w:w="781" w:type="dxa"/>
            <w:vAlign w:val="center"/>
          </w:tcPr>
          <w:p w14:paraId="1E60931A" w14:textId="77777777" w:rsidR="00212987" w:rsidRDefault="00212987" w:rsidP="001015B0">
            <w:pPr>
              <w:jc w:val="center"/>
            </w:pPr>
          </w:p>
        </w:tc>
        <w:tc>
          <w:tcPr>
            <w:tcW w:w="4111" w:type="dxa"/>
            <w:vAlign w:val="center"/>
          </w:tcPr>
          <w:p w14:paraId="79F80A55" w14:textId="6C7DA5C7" w:rsidR="00212987" w:rsidRDefault="00E61141" w:rsidP="001015B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수납식 좌석 사용 시</w:t>
            </w:r>
          </w:p>
        </w:tc>
      </w:tr>
    </w:tbl>
    <w:p w14:paraId="1ECD380D" w14:textId="77777777" w:rsidR="00212987" w:rsidRDefault="00212987" w:rsidP="00212987">
      <w:pPr>
        <w:spacing w:after="0"/>
        <w:jc w:val="left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 xml:space="preserve">* 해당 사항이 있을 시 </w:t>
      </w:r>
      <w:r>
        <w:rPr>
          <w:b/>
          <w:color w:val="FF0000"/>
          <w:sz w:val="18"/>
          <w:szCs w:val="18"/>
        </w:rPr>
        <w:t>수량</w:t>
      </w:r>
      <w:r>
        <w:rPr>
          <w:color w:val="FF0000"/>
          <w:sz w:val="18"/>
          <w:szCs w:val="18"/>
        </w:rPr>
        <w:t xml:space="preserve"> 기재 부탁드립니다.</w:t>
      </w:r>
    </w:p>
    <w:p w14:paraId="41EC0744" w14:textId="77777777" w:rsidR="00212987" w:rsidRDefault="00212987" w:rsidP="00212987">
      <w:pPr>
        <w:spacing w:after="0"/>
        <w:jc w:val="left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* 무대, 음향, 조명, 악기(인이어 포함) 등 기본 시설 무료</w:t>
      </w:r>
    </w:p>
    <w:p w14:paraId="0C8A05A2" w14:textId="2401695C" w:rsidR="001C3395" w:rsidRPr="00474DCB" w:rsidRDefault="00212987" w:rsidP="00474DCB">
      <w:pPr>
        <w:spacing w:after="0"/>
        <w:jc w:val="left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* 분장실 및 로비 사용 무료</w:t>
      </w:r>
    </w:p>
    <w:sectPr w:rsidR="001C3395" w:rsidRPr="00474DC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8CF5E" w14:textId="77777777" w:rsidR="00D64269" w:rsidRDefault="00D64269" w:rsidP="001C3395">
      <w:pPr>
        <w:spacing w:after="0" w:line="240" w:lineRule="auto"/>
      </w:pPr>
      <w:r>
        <w:separator/>
      </w:r>
    </w:p>
  </w:endnote>
  <w:endnote w:type="continuationSeparator" w:id="0">
    <w:p w14:paraId="55F15E4E" w14:textId="77777777" w:rsidR="00D64269" w:rsidRDefault="00D64269" w:rsidP="001C3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Unicode MS">
    <w:altName w:val="BIZ UD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9B2C7" w14:textId="77777777" w:rsidR="00D64269" w:rsidRDefault="00D64269" w:rsidP="001C3395">
      <w:pPr>
        <w:spacing w:after="0" w:line="240" w:lineRule="auto"/>
      </w:pPr>
      <w:r>
        <w:separator/>
      </w:r>
    </w:p>
  </w:footnote>
  <w:footnote w:type="continuationSeparator" w:id="0">
    <w:p w14:paraId="070F305C" w14:textId="77777777" w:rsidR="00D64269" w:rsidRDefault="00D64269" w:rsidP="001C3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DA1594"/>
    <w:multiLevelType w:val="multilevel"/>
    <w:tmpl w:val="09041A4A"/>
    <w:lvl w:ilvl="0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6AF7489F"/>
    <w:multiLevelType w:val="multilevel"/>
    <w:tmpl w:val="78E8FB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3909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912638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6855082">
    <w:abstractNumId w:val="1"/>
  </w:num>
  <w:num w:numId="4" w16cid:durableId="1672567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C66"/>
    <w:rsid w:val="0009766A"/>
    <w:rsid w:val="000F7454"/>
    <w:rsid w:val="001C3395"/>
    <w:rsid w:val="001E33EA"/>
    <w:rsid w:val="00212987"/>
    <w:rsid w:val="003E1979"/>
    <w:rsid w:val="0045773F"/>
    <w:rsid w:val="00474DCB"/>
    <w:rsid w:val="00507196"/>
    <w:rsid w:val="00581BAB"/>
    <w:rsid w:val="00690A37"/>
    <w:rsid w:val="00691F51"/>
    <w:rsid w:val="00717F77"/>
    <w:rsid w:val="007707A9"/>
    <w:rsid w:val="00781BC4"/>
    <w:rsid w:val="007B2E30"/>
    <w:rsid w:val="008646C6"/>
    <w:rsid w:val="00987098"/>
    <w:rsid w:val="009A581F"/>
    <w:rsid w:val="00A12E52"/>
    <w:rsid w:val="00A33393"/>
    <w:rsid w:val="00A520F7"/>
    <w:rsid w:val="00AB4666"/>
    <w:rsid w:val="00B60FF4"/>
    <w:rsid w:val="00B73C66"/>
    <w:rsid w:val="00B857F1"/>
    <w:rsid w:val="00C228B5"/>
    <w:rsid w:val="00C25FDE"/>
    <w:rsid w:val="00D25AA8"/>
    <w:rsid w:val="00D344B8"/>
    <w:rsid w:val="00D64269"/>
    <w:rsid w:val="00E318F9"/>
    <w:rsid w:val="00E502D5"/>
    <w:rsid w:val="00E61141"/>
    <w:rsid w:val="00EC634B"/>
    <w:rsid w:val="00EE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ED076"/>
  <w15:chartTrackingRefBased/>
  <w15:docId w15:val="{56B94CD5-893B-4FEF-8C69-88247E19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C66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B73C66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73C66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73C66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73C66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73C66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73C66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73C66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73C66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73C66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73C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73C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73C6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73C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73C6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B73C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73C66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B73C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73C66"/>
    <w:pPr>
      <w:spacing w:before="160" w:line="240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B73C6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73C66"/>
    <w:pPr>
      <w:spacing w:line="240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B73C6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73C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B73C6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73C6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1C339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1C3395"/>
    <w:rPr>
      <w:sz w:val="20"/>
      <w:szCs w:val="22"/>
      <w14:ligatures w14:val="none"/>
    </w:rPr>
  </w:style>
  <w:style w:type="paragraph" w:styleId="ab">
    <w:name w:val="footer"/>
    <w:basedOn w:val="a"/>
    <w:link w:val="Char4"/>
    <w:uiPriority w:val="99"/>
    <w:unhideWhenUsed/>
    <w:rsid w:val="001C3395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1C3395"/>
    <w:rPr>
      <w:sz w:val="20"/>
      <w:szCs w:val="22"/>
      <w14:ligatures w14:val="none"/>
    </w:rPr>
  </w:style>
  <w:style w:type="table" w:styleId="ac">
    <w:name w:val="Table Grid"/>
    <w:basedOn w:val="a1"/>
    <w:uiPriority w:val="39"/>
    <w:rsid w:val="00E318F9"/>
    <w:pPr>
      <w:widowControl w:val="0"/>
      <w:spacing w:after="0"/>
      <w:jc w:val="both"/>
    </w:pPr>
    <w:rPr>
      <w:rFonts w:ascii="맑은 고딕" w:eastAsia="맑은 고딕" w:hAnsi="맑은 고딕" w:cs="맑은 고딕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보견 서</dc:creator>
  <cp:keywords/>
  <dc:description/>
  <cp:lastModifiedBy>보견 서</cp:lastModifiedBy>
  <cp:revision>28</cp:revision>
  <dcterms:created xsi:type="dcterms:W3CDTF">2025-07-29T04:30:00Z</dcterms:created>
  <dcterms:modified xsi:type="dcterms:W3CDTF">2025-08-18T10:19:00Z</dcterms:modified>
</cp:coreProperties>
</file>