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0" w:type="dxa"/>
          <w:bottom w:w="72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E96E3A" w14:paraId="41D583A9" w14:textId="77777777" w:rsidTr="0045707C">
        <w:tc>
          <w:tcPr>
            <w:tcW w:w="9350" w:type="dxa"/>
          </w:tcPr>
          <w:p w14:paraId="73D4B29F" w14:textId="6D48BD91" w:rsidR="00E96E3A" w:rsidRDefault="00E96E3A" w:rsidP="0045707C">
            <w:r w:rsidRPr="004669C1">
              <w:rPr>
                <w:color w:val="4472C4" w:themeColor="accent1"/>
                <w:sz w:val="20"/>
                <w:szCs w:val="20"/>
              </w:rPr>
              <w:t xml:space="preserve">COMMUNITY POST / </w:t>
            </w:r>
            <w:r>
              <w:rPr>
                <w:color w:val="4472C4" w:themeColor="accent1"/>
                <w:sz w:val="20"/>
                <w:szCs w:val="20"/>
              </w:rPr>
              <w:t>BOOK REVIEW</w:t>
            </w:r>
            <w:r w:rsidRPr="004669C1">
              <w:rPr>
                <w:color w:val="4472C4" w:themeColor="accent1"/>
              </w:rPr>
              <w:t xml:space="preserve">                                                                       </w:t>
            </w:r>
            <w:r w:rsidRPr="0022014E">
              <w:rPr>
                <w:color w:val="808080" w:themeColor="background1" w:themeShade="80"/>
                <w:sz w:val="20"/>
                <w:szCs w:val="20"/>
              </w:rPr>
              <w:t>5 min read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  </w:t>
            </w:r>
            <w:r w:rsidRPr="0022014E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22014E">
              <w:rPr>
                <w:color w:val="808080" w:themeColor="background1" w:themeShade="80"/>
                <w:sz w:val="20"/>
                <w:szCs w:val="20"/>
              </w:rPr>
              <w:sym w:font="Symbol" w:char="F0B7"/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  </w:t>
            </w:r>
            <w:r w:rsidRPr="0022014E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22014E">
              <w:rPr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22014E">
              <w:rPr>
                <w:color w:val="808080" w:themeColor="background1" w:themeShade="80"/>
                <w:sz w:val="20"/>
                <w:szCs w:val="20"/>
              </w:rPr>
              <w:instrText xml:space="preserve"> DATE \@ "d MMMM yyyy" </w:instrText>
            </w:r>
            <w:r w:rsidRPr="0022014E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13 August 2021</w:t>
            </w:r>
            <w:r w:rsidRPr="0022014E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</w:tbl>
    <w:p w14:paraId="4215A233" w14:textId="1A9D4C5A" w:rsidR="00ED08ED" w:rsidRDefault="00ED08ED"/>
    <w:p w14:paraId="5BDE53F4" w14:textId="524EB23B" w:rsidR="00B566A7" w:rsidRPr="00AA47ED" w:rsidRDefault="003D6AAA">
      <w:pPr>
        <w:rPr>
          <w:b/>
          <w:bCs/>
        </w:rPr>
      </w:pPr>
      <w:r w:rsidRPr="00AA47ED">
        <w:rPr>
          <w:b/>
          <w:bCs/>
        </w:rPr>
        <w:t xml:space="preserve">TITLE OF BOOK/REPORT:  </w:t>
      </w:r>
    </w:p>
    <w:p w14:paraId="48CCABFB" w14:textId="77777777" w:rsidR="00AA47ED" w:rsidRDefault="00AA47ED"/>
    <w:p w14:paraId="16A45C6E" w14:textId="6CE92F68" w:rsidR="00B566A7" w:rsidRDefault="003D6AAA">
      <w:r w:rsidRPr="00AA47ED">
        <w:rPr>
          <w:b/>
          <w:bCs/>
        </w:rPr>
        <w:t>SUBTITLE:</w:t>
      </w:r>
      <w:r>
        <w:t xml:space="preserve"> </w:t>
      </w:r>
      <w:r w:rsidR="00AA47ED" w:rsidRPr="00AA47ED">
        <w:rPr>
          <w:i/>
          <w:iCs/>
        </w:rPr>
        <w:t>How would you describe it to a friend?</w:t>
      </w:r>
      <w:r w:rsidR="00AA47ED">
        <w:t xml:space="preserve"> </w:t>
      </w:r>
    </w:p>
    <w:p w14:paraId="0E21607B" w14:textId="317F0529" w:rsidR="003D6AAA" w:rsidRDefault="003D6AAA"/>
    <w:p w14:paraId="1D764BD8" w14:textId="315B5F23" w:rsidR="003D6AAA" w:rsidRDefault="003D6AAA" w:rsidP="003D6AAA">
      <w:pPr>
        <w:rPr>
          <w:i/>
          <w:iCs/>
        </w:rPr>
      </w:pPr>
      <w:r w:rsidRPr="004669C1">
        <w:rPr>
          <w:b/>
          <w:bCs/>
        </w:rPr>
        <w:t>AUTHOR INFORMATION:</w:t>
      </w:r>
      <w:r>
        <w:t xml:space="preserve"> </w:t>
      </w:r>
      <w:r>
        <w:rPr>
          <w:i/>
          <w:iCs/>
        </w:rPr>
        <w:t xml:space="preserve">Your name, Job title, Organisation </w:t>
      </w:r>
    </w:p>
    <w:p w14:paraId="195D95B6" w14:textId="36453259" w:rsidR="00AA47ED" w:rsidRDefault="00AA47ED" w:rsidP="003D6AAA">
      <w:pPr>
        <w:rPr>
          <w:i/>
          <w:iCs/>
        </w:rPr>
      </w:pPr>
    </w:p>
    <w:p w14:paraId="509CDCC3" w14:textId="77777777" w:rsidR="00AA47ED" w:rsidRPr="00AA47ED" w:rsidRDefault="00AA47ED" w:rsidP="00AA47ED">
      <w:pPr>
        <w:rPr>
          <w:b/>
          <w:bCs/>
          <w:i/>
          <w:iCs/>
        </w:rPr>
      </w:pPr>
      <w:r w:rsidRPr="00AA47ED">
        <w:rPr>
          <w:b/>
          <w:bCs/>
          <w:i/>
          <w:iCs/>
        </w:rPr>
        <w:t xml:space="preserve">What is a book review at Apolitical? </w:t>
      </w:r>
    </w:p>
    <w:p w14:paraId="5351C58F" w14:textId="0314D0DA" w:rsidR="00AA47ED" w:rsidRDefault="00AA47ED" w:rsidP="00AA47ED">
      <w:r>
        <w:t xml:space="preserve">Is there a book you’ve read recently that you think policymakers would benefit from reading? Have you recently encountered a report that you think should be placed under scrutiny, or that you think public servants should read? Tell the Apolitical Community about it! </w:t>
      </w:r>
    </w:p>
    <w:p w14:paraId="17A941E6" w14:textId="77777777" w:rsidR="00AA47ED" w:rsidRDefault="00AA47ED" w:rsidP="003D6AAA">
      <w:pPr>
        <w:rPr>
          <w:i/>
          <w:iCs/>
        </w:rPr>
      </w:pPr>
    </w:p>
    <w:p w14:paraId="70F5B6E4" w14:textId="73CF4D3D" w:rsidR="003D6AAA" w:rsidRPr="00AA47ED" w:rsidRDefault="00AA47ED">
      <w:pPr>
        <w:rPr>
          <w:b/>
          <w:bCs/>
          <w:sz w:val="32"/>
          <w:szCs w:val="32"/>
        </w:rPr>
      </w:pPr>
      <w:r w:rsidRPr="00AA47ED">
        <w:rPr>
          <w:b/>
          <w:bCs/>
          <w:sz w:val="32"/>
          <w:szCs w:val="32"/>
        </w:rPr>
        <w:t>Summary of book</w:t>
      </w:r>
    </w:p>
    <w:p w14:paraId="06EE6B7E" w14:textId="039E7DFE" w:rsidR="0006217C" w:rsidRPr="0006217C" w:rsidRDefault="0006217C" w:rsidP="0006217C">
      <w:pPr>
        <w:rPr>
          <w:i/>
          <w:iCs/>
          <w:sz w:val="20"/>
          <w:szCs w:val="20"/>
        </w:rPr>
      </w:pPr>
      <w:r w:rsidRPr="0006217C">
        <w:rPr>
          <w:i/>
          <w:iCs/>
          <w:sz w:val="20"/>
          <w:szCs w:val="20"/>
        </w:rPr>
        <w:t xml:space="preserve">What is it about? What are its key findings/conclusions? </w:t>
      </w:r>
    </w:p>
    <w:p w14:paraId="77D8290D" w14:textId="4BF3380F" w:rsidR="00AA47ED" w:rsidRDefault="00AA47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F05D8" wp14:editId="1F3C5565">
                <wp:simplePos x="0" y="0"/>
                <wp:positionH relativeFrom="column">
                  <wp:posOffset>0</wp:posOffset>
                </wp:positionH>
                <wp:positionV relativeFrom="paragraph">
                  <wp:posOffset>35137</wp:posOffset>
                </wp:positionV>
                <wp:extent cx="5571067" cy="2345266"/>
                <wp:effectExtent l="0" t="0" r="1714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067" cy="2345266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E8485" w14:textId="77777777" w:rsidR="0006217C" w:rsidRPr="00AA47ED" w:rsidRDefault="0006217C" w:rsidP="0006217C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approximately 300 words </w:t>
                            </w:r>
                          </w:p>
                          <w:p w14:paraId="79B03F04" w14:textId="77777777" w:rsidR="0006217C" w:rsidRPr="00AA47ED" w:rsidRDefault="0006217C" w:rsidP="00AA47ED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F05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75pt;width:438.65pt;height:184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" fillcolor="white [3201]" strokecolor="#ed7d31 [3205]" strokeweight="1.25pt">
                <v:textbox>
                  <w:txbxContent>
                    <w:p w14:paraId="796E8485" w14:textId="77777777" w:rsidR="0006217C" w:rsidRPr="00AA47ED" w:rsidRDefault="0006217C" w:rsidP="0006217C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approximately 300 words </w:t>
                      </w:r>
                    </w:p>
                    <w:p w14:paraId="79B03F04" w14:textId="77777777" w:rsidR="0006217C" w:rsidRPr="00AA47ED" w:rsidRDefault="0006217C" w:rsidP="00AA47ED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42485C" w14:textId="3EF4AF3B" w:rsidR="00AA47ED" w:rsidRDefault="00AA47ED"/>
    <w:p w14:paraId="26F0F890" w14:textId="77777777" w:rsidR="00AA47ED" w:rsidRDefault="00AA47ED"/>
    <w:p w14:paraId="05FC1FD4" w14:textId="77777777" w:rsidR="00AA47ED" w:rsidRDefault="00AA47ED"/>
    <w:p w14:paraId="0CDD0C34" w14:textId="77777777" w:rsidR="00AA47ED" w:rsidRDefault="00AA47ED"/>
    <w:p w14:paraId="3E9C37F0" w14:textId="77777777" w:rsidR="00AA47ED" w:rsidRDefault="00AA47ED"/>
    <w:p w14:paraId="402C0490" w14:textId="77777777" w:rsidR="00AA47ED" w:rsidRDefault="00AA47ED"/>
    <w:p w14:paraId="4CE1C9CA" w14:textId="77777777" w:rsidR="00AA47ED" w:rsidRDefault="00AA47ED"/>
    <w:p w14:paraId="679ABE24" w14:textId="77777777" w:rsidR="00AA47ED" w:rsidRDefault="00AA47ED"/>
    <w:p w14:paraId="03A0A54F" w14:textId="77777777" w:rsidR="00AA47ED" w:rsidRDefault="00AA47ED"/>
    <w:p w14:paraId="23A33396" w14:textId="77777777" w:rsidR="00AA47ED" w:rsidRDefault="00AA47ED"/>
    <w:p w14:paraId="6A455F05" w14:textId="4468F538" w:rsidR="00F068E0" w:rsidRDefault="00F068E0" w:rsidP="00F068E0"/>
    <w:p w14:paraId="374DD8E1" w14:textId="77777777" w:rsidR="00AA47ED" w:rsidRDefault="00AA47ED" w:rsidP="00F068E0">
      <w:pPr>
        <w:rPr>
          <w:b/>
          <w:bCs/>
          <w:sz w:val="32"/>
          <w:szCs w:val="32"/>
        </w:rPr>
      </w:pPr>
    </w:p>
    <w:p w14:paraId="3771F89D" w14:textId="72543C1B" w:rsidR="00AA47ED" w:rsidRPr="00AA47ED" w:rsidRDefault="00AA47ED" w:rsidP="00F068E0">
      <w:pPr>
        <w:rPr>
          <w:b/>
          <w:bCs/>
          <w:sz w:val="32"/>
          <w:szCs w:val="32"/>
        </w:rPr>
      </w:pPr>
      <w:r w:rsidRPr="00AA47ED">
        <w:rPr>
          <w:b/>
          <w:bCs/>
          <w:sz w:val="32"/>
          <w:szCs w:val="32"/>
        </w:rPr>
        <w:t>Why should</w:t>
      </w:r>
      <w:r>
        <w:rPr>
          <w:b/>
          <w:bCs/>
          <w:sz w:val="32"/>
          <w:szCs w:val="32"/>
        </w:rPr>
        <w:t>/shouldn’t a</w:t>
      </w:r>
      <w:r w:rsidRPr="00AA47ED">
        <w:rPr>
          <w:b/>
          <w:bCs/>
          <w:sz w:val="32"/>
          <w:szCs w:val="32"/>
        </w:rPr>
        <w:t xml:space="preserve"> public servant read it </w:t>
      </w:r>
    </w:p>
    <w:p w14:paraId="130C420C" w14:textId="265A5DF6" w:rsidR="00AA47ED" w:rsidRPr="0006217C" w:rsidRDefault="00AA47ED" w:rsidP="00F068E0">
      <w:pPr>
        <w:rPr>
          <w:i/>
          <w:iCs/>
          <w:sz w:val="20"/>
          <w:szCs w:val="20"/>
        </w:rPr>
      </w:pPr>
      <w:r w:rsidRPr="0006217C"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6FD37" wp14:editId="59A6A365">
                <wp:simplePos x="0" y="0"/>
                <wp:positionH relativeFrom="column">
                  <wp:posOffset>0</wp:posOffset>
                </wp:positionH>
                <wp:positionV relativeFrom="paragraph">
                  <wp:posOffset>185207</wp:posOffset>
                </wp:positionV>
                <wp:extent cx="5621655" cy="2472267"/>
                <wp:effectExtent l="0" t="0" r="1714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655" cy="2472267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03382" w14:textId="50143E57" w:rsidR="00AA47ED" w:rsidRDefault="0006217C" w:rsidP="00AA47ED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approximately 300 words </w:t>
                            </w:r>
                          </w:p>
                          <w:p w14:paraId="4CCEF85A" w14:textId="77777777" w:rsidR="00AA47ED" w:rsidRDefault="00AA47ED" w:rsidP="00AA47ED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7421AF8" w14:textId="4E32D889" w:rsidR="00AA47ED" w:rsidRPr="00F53794" w:rsidRDefault="00AA47ED" w:rsidP="00AA47ED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6FD37" id="Text Box 2" o:spid="_x0000_s1027" type="#_x0000_t202" style="position:absolute;margin-left:0;margin-top:14.6pt;width:442.65pt;height:194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" fillcolor="white [3201]" strokecolor="#4472c4 [3204]" strokeweight="1.25pt">
                <v:textbox>
                  <w:txbxContent>
                    <w:p w14:paraId="6CE03382" w14:textId="50143E57" w:rsidR="00AA47ED" w:rsidRDefault="0006217C" w:rsidP="00AA47ED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approximately 300 words </w:t>
                      </w:r>
                    </w:p>
                    <w:p w14:paraId="4CCEF85A" w14:textId="77777777" w:rsidR="00AA47ED" w:rsidRDefault="00AA47ED" w:rsidP="00AA47ED">
                      <w:pPr>
                        <w:rPr>
                          <w:i/>
                          <w:iCs/>
                        </w:rPr>
                      </w:pPr>
                    </w:p>
                    <w:p w14:paraId="07421AF8" w14:textId="4E32D889" w:rsidR="00AA47ED" w:rsidRPr="00F53794" w:rsidRDefault="00AA47ED" w:rsidP="00AA47ED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217C" w:rsidRPr="0006217C">
        <w:rPr>
          <w:i/>
          <w:iCs/>
          <w:sz w:val="20"/>
          <w:szCs w:val="20"/>
        </w:rPr>
        <w:t xml:space="preserve">Why is it helpful? Why did you find it helpful? </w:t>
      </w:r>
    </w:p>
    <w:p w14:paraId="60A88492" w14:textId="1F7D72A1" w:rsidR="00AA47ED" w:rsidRDefault="00AA47ED" w:rsidP="00F068E0"/>
    <w:p w14:paraId="6BD1F560" w14:textId="70BF66FF" w:rsidR="00AA47ED" w:rsidRDefault="00AA47ED" w:rsidP="00F068E0"/>
    <w:p w14:paraId="79DF400A" w14:textId="04A8C622" w:rsidR="00AA47ED" w:rsidRDefault="00AA47ED" w:rsidP="00F068E0"/>
    <w:p w14:paraId="59C5BBA0" w14:textId="11BBC896" w:rsidR="00AA47ED" w:rsidRDefault="00AA47ED" w:rsidP="00F068E0"/>
    <w:p w14:paraId="6C0AE5B3" w14:textId="791B019B" w:rsidR="00AA47ED" w:rsidRDefault="00AA47ED" w:rsidP="00F068E0"/>
    <w:p w14:paraId="1C1981A2" w14:textId="198EF41A" w:rsidR="00AA47ED" w:rsidRDefault="00AA47ED" w:rsidP="00F068E0"/>
    <w:p w14:paraId="1C375187" w14:textId="113F77D8" w:rsidR="00AA47ED" w:rsidRDefault="00AA47ED" w:rsidP="00F068E0"/>
    <w:p w14:paraId="4AE55E1A" w14:textId="3729FAC5" w:rsidR="00AA47ED" w:rsidRDefault="00AA47ED" w:rsidP="00F068E0"/>
    <w:p w14:paraId="25858D96" w14:textId="5F7BABDB" w:rsidR="00AA47ED" w:rsidRDefault="00AA47ED" w:rsidP="00F068E0"/>
    <w:p w14:paraId="7259C13A" w14:textId="1AAF97B0" w:rsidR="00AA47ED" w:rsidRDefault="00AA47ED" w:rsidP="00F068E0"/>
    <w:p w14:paraId="3AA84060" w14:textId="77777777" w:rsidR="00AA47ED" w:rsidRDefault="00AA47ED" w:rsidP="00F068E0"/>
    <w:p w14:paraId="04B105C2" w14:textId="77777777" w:rsidR="00AA47ED" w:rsidRDefault="00AA47ED" w:rsidP="00F068E0"/>
    <w:p w14:paraId="7BBBCA72" w14:textId="0F7E5BA6" w:rsidR="00B566A7" w:rsidRPr="00AA47ED" w:rsidRDefault="00AA47ED" w:rsidP="00F068E0">
      <w:pPr>
        <w:rPr>
          <w:b/>
          <w:bCs/>
          <w:sz w:val="32"/>
          <w:szCs w:val="32"/>
        </w:rPr>
      </w:pPr>
      <w:r w:rsidRPr="00AA47ED">
        <w:rPr>
          <w:b/>
          <w:bCs/>
          <w:sz w:val="32"/>
          <w:szCs w:val="32"/>
        </w:rPr>
        <w:lastRenderedPageBreak/>
        <w:t xml:space="preserve">Did anything surprise you about it? </w:t>
      </w:r>
    </w:p>
    <w:p w14:paraId="268CE140" w14:textId="4FB31AB1" w:rsidR="0006217C" w:rsidRPr="0006217C" w:rsidRDefault="0006217C" w:rsidP="0006217C">
      <w:pPr>
        <w:rPr>
          <w:i/>
          <w:iCs/>
          <w:sz w:val="20"/>
          <w:szCs w:val="20"/>
        </w:rPr>
      </w:pPr>
      <w:r w:rsidRPr="0006217C">
        <w:rPr>
          <w:i/>
          <w:iCs/>
          <w:sz w:val="20"/>
          <w:szCs w:val="20"/>
        </w:rPr>
        <w:t xml:space="preserve">Was its conclusion counter-intuitive? Was it better than you expected? </w:t>
      </w:r>
    </w:p>
    <w:p w14:paraId="6BC3E5BA" w14:textId="5D5B02DE" w:rsidR="00B566A7" w:rsidRDefault="00AA47ED" w:rsidP="00F068E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21A8A" wp14:editId="635D23A5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570855" cy="1363134"/>
                <wp:effectExtent l="0" t="0" r="1714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855" cy="1363134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CBD29" w14:textId="5216CC94" w:rsidR="0006217C" w:rsidRPr="005A5591" w:rsidRDefault="0006217C" w:rsidP="0006217C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approximately 100 words </w:t>
                            </w:r>
                          </w:p>
                          <w:p w14:paraId="5B754A44" w14:textId="05AA20FB" w:rsidR="00AA47ED" w:rsidRPr="005A5591" w:rsidRDefault="00AA47ED" w:rsidP="00AA47ED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21A8A" id="Text Box 3" o:spid="_x0000_s1028" type="#_x0000_t202" style="position:absolute;margin-left:0;margin-top:3.1pt;width:438.65pt;height:10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" fillcolor="white [3201]" strokecolor="#70ad47 [3209]" strokeweight="1.25pt">
                <v:textbox>
                  <w:txbxContent>
                    <w:p w14:paraId="66CCBD29" w14:textId="5216CC94" w:rsidR="0006217C" w:rsidRPr="005A5591" w:rsidRDefault="0006217C" w:rsidP="0006217C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approximately 100 words </w:t>
                      </w:r>
                    </w:p>
                    <w:p w14:paraId="5B754A44" w14:textId="05AA20FB" w:rsidR="00AA47ED" w:rsidRPr="005A5591" w:rsidRDefault="00AA47ED" w:rsidP="00AA47ED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1EDBFF" w14:textId="608361D1" w:rsidR="00E96E3A" w:rsidRDefault="00E96E3A"/>
    <w:p w14:paraId="392A757A" w14:textId="77777777" w:rsidR="00E96E3A" w:rsidRDefault="00E96E3A"/>
    <w:p w14:paraId="357F38C3" w14:textId="6CB1662E" w:rsidR="00E96E3A" w:rsidRDefault="00E96E3A"/>
    <w:p w14:paraId="6CA9EEA4" w14:textId="67C2FC45" w:rsidR="00E96E3A" w:rsidRDefault="00E96E3A"/>
    <w:p w14:paraId="3E54D316" w14:textId="5732BBAC" w:rsidR="00AA47ED" w:rsidRPr="00AA47ED" w:rsidRDefault="00AA47ED" w:rsidP="00AA47ED"/>
    <w:p w14:paraId="505696AA" w14:textId="24DEE827" w:rsidR="00AA47ED" w:rsidRPr="00AA47ED" w:rsidRDefault="00AA47ED" w:rsidP="00AA47ED"/>
    <w:p w14:paraId="167CE554" w14:textId="50769417" w:rsidR="00AA47ED" w:rsidRPr="00AA47ED" w:rsidRDefault="00AA47ED" w:rsidP="00AA47ED"/>
    <w:p w14:paraId="701C289E" w14:textId="034F35AE" w:rsidR="00AA47ED" w:rsidRPr="00AA47ED" w:rsidRDefault="00AA47ED" w:rsidP="00AA47ED"/>
    <w:p w14:paraId="10CB067E" w14:textId="57C4BEAE" w:rsidR="00AA47ED" w:rsidRDefault="00AA47ED" w:rsidP="00AA47ED"/>
    <w:p w14:paraId="2CE35718" w14:textId="77777777" w:rsidR="00AA47ED" w:rsidRPr="005A5591" w:rsidRDefault="00AA47ED" w:rsidP="00AA47ED">
      <w:pPr>
        <w:rPr>
          <w:b/>
          <w:bCs/>
        </w:rPr>
      </w:pPr>
      <w:r w:rsidRPr="005A5591">
        <w:rPr>
          <w:b/>
          <w:bCs/>
        </w:rPr>
        <w:t xml:space="preserve">Thanks for contributing! Now it’s time to: </w:t>
      </w:r>
    </w:p>
    <w:p w14:paraId="2890EBEB" w14:textId="77777777" w:rsidR="00AA47ED" w:rsidRDefault="00AA47ED" w:rsidP="00AA47ED">
      <w:pPr>
        <w:pStyle w:val="ListParagraph"/>
        <w:numPr>
          <w:ilvl w:val="0"/>
          <w:numId w:val="3"/>
        </w:numPr>
      </w:pPr>
      <w:r>
        <w:t xml:space="preserve">Email the file to </w:t>
      </w:r>
      <w:hyperlink r:id="rId5" w:history="1">
        <w:r w:rsidRPr="00B50C3C">
          <w:rPr>
            <w:rStyle w:val="Hyperlink"/>
          </w:rPr>
          <w:t>discussion@apolitical.co</w:t>
        </w:r>
      </w:hyperlink>
      <w:r>
        <w:t xml:space="preserve"> </w:t>
      </w:r>
    </w:p>
    <w:p w14:paraId="5AB752B0" w14:textId="77777777" w:rsidR="00AA47ED" w:rsidRDefault="00AA47ED" w:rsidP="00AA47ED">
      <w:pPr>
        <w:pStyle w:val="ListParagraph"/>
        <w:numPr>
          <w:ilvl w:val="0"/>
          <w:numId w:val="3"/>
        </w:numPr>
      </w:pPr>
      <w:r>
        <w:t xml:space="preserve">Attach any images, recourses, etc. you want to include with your post </w:t>
      </w:r>
    </w:p>
    <w:p w14:paraId="45EC0C3E" w14:textId="77777777" w:rsidR="00AA47ED" w:rsidRPr="007D1133" w:rsidRDefault="00AA47ED" w:rsidP="00AA47ED">
      <w:pPr>
        <w:pStyle w:val="ListParagraph"/>
        <w:numPr>
          <w:ilvl w:val="0"/>
          <w:numId w:val="3"/>
        </w:numPr>
      </w:pPr>
      <w:r>
        <w:t xml:space="preserve">Wait for an editor to review your post before publishing! They’ll get back to you directly with any questions they may have. </w:t>
      </w:r>
    </w:p>
    <w:p w14:paraId="31D3FED1" w14:textId="77777777" w:rsidR="00AA47ED" w:rsidRPr="00AA47ED" w:rsidRDefault="00AA47ED" w:rsidP="00AA47ED"/>
    <w:sectPr w:rsidR="00AA47ED" w:rsidRPr="00AA47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E682C"/>
    <w:multiLevelType w:val="hybridMultilevel"/>
    <w:tmpl w:val="162C1E10"/>
    <w:lvl w:ilvl="0" w:tplc="4DA631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465D7"/>
    <w:multiLevelType w:val="hybridMultilevel"/>
    <w:tmpl w:val="946C7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A49E2"/>
    <w:multiLevelType w:val="hybridMultilevel"/>
    <w:tmpl w:val="2618B7F4"/>
    <w:lvl w:ilvl="0" w:tplc="13DC39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3A"/>
    <w:rsid w:val="0006217C"/>
    <w:rsid w:val="00302A9B"/>
    <w:rsid w:val="003967C9"/>
    <w:rsid w:val="003D6AAA"/>
    <w:rsid w:val="00986107"/>
    <w:rsid w:val="00AA47ED"/>
    <w:rsid w:val="00B566A7"/>
    <w:rsid w:val="00E96E3A"/>
    <w:rsid w:val="00ED08ED"/>
    <w:rsid w:val="00F0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2D148"/>
  <w15:chartTrackingRefBased/>
  <w15:docId w15:val="{0F913140-0B6E-C84E-A13C-55EBDF44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E3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8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47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cussion@apolitical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Rutkowska, Urszula</dc:creator>
  <cp:keywords/>
  <dc:description/>
  <cp:lastModifiedBy>Rutkowska, Urszula</cp:lastModifiedBy>
  <cp:revision>4</cp:revision>
  <dcterms:created xsi:type="dcterms:W3CDTF">2021-08-17T10:35:00Z</dcterms:created>
  <dcterms:modified xsi:type="dcterms:W3CDTF">2021-08-18T16:27:00Z</dcterms:modified>
</cp:coreProperties>
</file>