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ED8E" w14:textId="60FE0553" w:rsidR="009E6A1C" w:rsidRDefault="00010435" w:rsidP="006E254D">
      <w:pPr>
        <w:pStyle w:val="Titre1"/>
      </w:pPr>
      <w:r w:rsidRPr="00C552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3D207" wp14:editId="4056702F">
                <wp:simplePos x="0" y="0"/>
                <wp:positionH relativeFrom="page">
                  <wp:posOffset>809624</wp:posOffset>
                </wp:positionH>
                <wp:positionV relativeFrom="paragraph">
                  <wp:posOffset>-690245</wp:posOffset>
                </wp:positionV>
                <wp:extent cx="2352675" cy="666750"/>
                <wp:effectExtent l="0" t="0" r="0" b="0"/>
                <wp:wrapNone/>
                <wp:docPr id="2093724225" name="Espace réservé du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1D4A4" w14:textId="1AD157D7" w:rsidR="00BB775F" w:rsidRDefault="00BB775F" w:rsidP="00BB775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&lt;BOUCLE$INDICATOR&gt;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3D207" id="_x0000_t202" coordsize="21600,21600" o:spt="202" path="m,l,21600r21600,l21600,xe">
                <v:stroke joinstyle="miter"/>
                <v:path gradientshapeok="t" o:connecttype="rect"/>
              </v:shapetype>
              <v:shape id="Espace réservé du texte 2" o:spid="_x0000_s1026" type="#_x0000_t202" style="position:absolute;margin-left:63.75pt;margin-top:-54.35pt;width:185.2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" filled="f" stroked="f">
                <v:textbox>
                  <w:txbxContent>
                    <w:p w14:paraId="6691D4A4" w14:textId="1AD157D7" w:rsidR="00BB775F" w:rsidRDefault="00BB775F" w:rsidP="00BB775F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&lt;BOUCLE$INDICATOR&gt;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254D">
        <w:t>${LABEL}</w:t>
      </w:r>
    </w:p>
    <w:p w14:paraId="5FD7B9EA" w14:textId="2F9778B2" w:rsidR="004840B9" w:rsidRDefault="004840B9" w:rsidP="004840B9"/>
    <w:p w14:paraId="24718C0E" w14:textId="10C15BE0" w:rsidR="004840B9" w:rsidRDefault="00C552D9" w:rsidP="004840B9">
      <w:r w:rsidRPr="00C552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57A78" wp14:editId="5FAC8511">
                <wp:simplePos x="0" y="0"/>
                <wp:positionH relativeFrom="margin">
                  <wp:posOffset>-628650</wp:posOffset>
                </wp:positionH>
                <wp:positionV relativeFrom="paragraph">
                  <wp:posOffset>7514590</wp:posOffset>
                </wp:positionV>
                <wp:extent cx="2284846" cy="288896"/>
                <wp:effectExtent l="0" t="0" r="0" b="0"/>
                <wp:wrapNone/>
                <wp:docPr id="7" name="Espace réservé du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197C1D-85D3-7AAD-54FD-F45EC3E485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4846" cy="2888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E7425" w14:textId="77777777" w:rsidR="00194AE5" w:rsidRDefault="00C552D9" w:rsidP="00C552D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&lt;END$INDICATOR&gt;</w:t>
                            </w:r>
                          </w:p>
                          <w:p w14:paraId="3EE75F39" w14:textId="7879C16D" w:rsidR="00C552D9" w:rsidRDefault="00BB775F" w:rsidP="00C552D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B775F">
                              <w:rPr>
                                <w:rFonts w:hAnsi="Aptos"/>
                                <w:noProof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C067DC" wp14:editId="4EE212C9">
                                  <wp:extent cx="1574800" cy="196850"/>
                                  <wp:effectExtent l="0" t="0" r="0" b="0"/>
                                  <wp:docPr id="27534453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800" cy="19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57A78" id="_x0000_s1027" type="#_x0000_t202" style="position:absolute;margin-left:-49.5pt;margin-top:591.7pt;width:179.9pt;height:2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" filled="f" stroked="f">
                <v:textbox>
                  <w:txbxContent>
                    <w:p w14:paraId="71FE7425" w14:textId="77777777" w:rsidR="00194AE5" w:rsidRDefault="00C552D9" w:rsidP="00C552D9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&lt;END$INDICATOR&gt;</w:t>
                      </w:r>
                    </w:p>
                    <w:p w14:paraId="3EE75F39" w14:textId="7879C16D" w:rsidR="00C552D9" w:rsidRDefault="00BB775F" w:rsidP="00C552D9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B775F">
                        <w:rPr>
                          <w:rFonts w:hAnsi="Aptos"/>
                          <w:noProof/>
                          <w:color w:val="000000" w:themeColor="text1"/>
                          <w:kern w:val="24"/>
                          <w:sz w:val="20"/>
                          <w:szCs w:val="20"/>
                        </w:rPr>
                        <w:drawing>
                          <wp:inline distT="0" distB="0" distL="0" distR="0" wp14:anchorId="7BC067DC" wp14:editId="4EE212C9">
                            <wp:extent cx="1574800" cy="196850"/>
                            <wp:effectExtent l="0" t="0" r="0" b="0"/>
                            <wp:docPr id="27534453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4800" cy="19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9A">
        <w:t>$INDICATOR{LABEL}</w:t>
      </w:r>
    </w:p>
    <w:p w14:paraId="565A0F6C" w14:textId="56BEE6D5" w:rsidR="00EB6EE0" w:rsidRDefault="00EB6EE0" w:rsidP="004840B9"/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6EE0" w14:paraId="742A58D3" w14:textId="77777777" w:rsidTr="00EB6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F7440B" w14:textId="38AB6208" w:rsidR="00EB6EE0" w:rsidRDefault="00EB6EE0" w:rsidP="004840B9">
            <w:r>
              <w:t>Période</w:t>
            </w:r>
          </w:p>
        </w:tc>
        <w:tc>
          <w:tcPr>
            <w:tcW w:w="4531" w:type="dxa"/>
          </w:tcPr>
          <w:p w14:paraId="2DFA3E07" w14:textId="4CF05348" w:rsidR="00EB6EE0" w:rsidRDefault="00EB6EE0" w:rsidP="00484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Réalisé</w:t>
            </w:r>
          </w:p>
        </w:tc>
      </w:tr>
      <w:tr w:rsidR="00EB6EE0" w14:paraId="4FA90476" w14:textId="77777777" w:rsidTr="00EB6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9E7F08" w14:textId="5E15F886" w:rsidR="00EB6EE0" w:rsidRDefault="00553724" w:rsidP="004840B9">
            <w:r>
              <w:t>$INDICATOR.VALUE</w:t>
            </w:r>
            <w:r w:rsidR="007B71BD" w:rsidRPr="007B71BD">
              <w:t>[PERIOD=-</w:t>
            </w:r>
            <w:proofErr w:type="gramStart"/>
            <w:r w:rsidR="007B71BD" w:rsidRPr="007B71BD">
              <w:t>10:</w:t>
            </w:r>
            <w:proofErr w:type="gramEnd"/>
            <w:r w:rsidR="007B71BD" w:rsidRPr="007B71BD">
              <w:t>3]</w:t>
            </w:r>
            <w:r>
              <w:t>{PERIOD}</w:t>
            </w:r>
          </w:p>
        </w:tc>
        <w:tc>
          <w:tcPr>
            <w:tcW w:w="4531" w:type="dxa"/>
          </w:tcPr>
          <w:p w14:paraId="367C0A6F" w14:textId="1FCBB239" w:rsidR="00EB6EE0" w:rsidRDefault="00553724" w:rsidP="00484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$INDICATOR.VALUE</w:t>
            </w:r>
            <w:r w:rsidR="00F67612" w:rsidRPr="00F67612">
              <w:t>[PERIOD=-</w:t>
            </w:r>
            <w:proofErr w:type="gramStart"/>
            <w:r w:rsidR="00F67612" w:rsidRPr="00F67612">
              <w:t>10:</w:t>
            </w:r>
            <w:proofErr w:type="gramEnd"/>
            <w:r w:rsidR="00F67612" w:rsidRPr="00F67612">
              <w:t>3]</w:t>
            </w:r>
            <w:r>
              <w:t>{REALIZED}</w:t>
            </w:r>
          </w:p>
        </w:tc>
      </w:tr>
    </w:tbl>
    <w:p w14:paraId="430D64C9" w14:textId="74AA53E4" w:rsidR="00EB6EE0" w:rsidRPr="004840B9" w:rsidRDefault="00830A30" w:rsidP="004840B9">
      <w:r>
        <w:rPr>
          <w:noProof/>
        </w:rPr>
        <w:drawing>
          <wp:anchor distT="0" distB="0" distL="114300" distR="114300" simplePos="0" relativeHeight="251664384" behindDoc="1" locked="0" layoutInCell="1" allowOverlap="1" wp14:anchorId="2077C8B0" wp14:editId="2AF32A75">
            <wp:simplePos x="0" y="0"/>
            <wp:positionH relativeFrom="margin">
              <wp:align>left</wp:align>
            </wp:positionH>
            <wp:positionV relativeFrom="paragraph">
              <wp:posOffset>1381125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103268550" name="$INDICATOR.VALUE[PERIOD=-10:3]{ALL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sectPr w:rsidR="00EB6EE0" w:rsidRPr="0048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9"/>
    <w:rsid w:val="00010435"/>
    <w:rsid w:val="00194AE5"/>
    <w:rsid w:val="001C6F9A"/>
    <w:rsid w:val="00232632"/>
    <w:rsid w:val="003F4D23"/>
    <w:rsid w:val="0044240F"/>
    <w:rsid w:val="004840B9"/>
    <w:rsid w:val="00553724"/>
    <w:rsid w:val="00620D18"/>
    <w:rsid w:val="006C455F"/>
    <w:rsid w:val="006E254D"/>
    <w:rsid w:val="007A21D0"/>
    <w:rsid w:val="007B71BD"/>
    <w:rsid w:val="008020EC"/>
    <w:rsid w:val="00830A30"/>
    <w:rsid w:val="009E6A1C"/>
    <w:rsid w:val="00BB775F"/>
    <w:rsid w:val="00BC7E23"/>
    <w:rsid w:val="00BD4453"/>
    <w:rsid w:val="00C552D9"/>
    <w:rsid w:val="00C858F5"/>
    <w:rsid w:val="00D33C33"/>
    <w:rsid w:val="00D371DF"/>
    <w:rsid w:val="00D65D5E"/>
    <w:rsid w:val="00EB6EE0"/>
    <w:rsid w:val="00F3530F"/>
    <w:rsid w:val="00F52D47"/>
    <w:rsid w:val="00F67612"/>
    <w:rsid w:val="00F9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0BFD"/>
  <w15:chartTrackingRefBased/>
  <w15:docId w15:val="{5CCACF4B-73A7-4B2E-B0EB-8C7CF72C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4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4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4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4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4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40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40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40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40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40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40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4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4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4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40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40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40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0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40B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976B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1">
    <w:name w:val="Grid Table 5 Dark Accent 1"/>
    <w:basedOn w:val="TableauNormal"/>
    <w:uiPriority w:val="50"/>
    <w:rsid w:val="00EB6E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EB6EE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DE-4082-8F88-1DBC75EB03A8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DE-4082-8F88-1DBC75EB03A8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Série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ADE-4082-8F88-1DBC75EB03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59673504"/>
        <c:axId val="1059673984"/>
      </c:lineChart>
      <c:catAx>
        <c:axId val="105967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59673984"/>
        <c:crosses val="autoZero"/>
        <c:auto val="1"/>
        <c:lblAlgn val="ctr"/>
        <c:lblOffset val="100"/>
        <c:noMultiLvlLbl val="0"/>
      </c:catAx>
      <c:valAx>
        <c:axId val="105967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5967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LE GALL</dc:creator>
  <cp:keywords/>
  <dc:description/>
  <cp:lastModifiedBy>Melvin LE GALL</cp:lastModifiedBy>
  <cp:revision>5</cp:revision>
  <dcterms:created xsi:type="dcterms:W3CDTF">2026-02-11T14:35:00Z</dcterms:created>
  <dcterms:modified xsi:type="dcterms:W3CDTF">2026-02-11T15:37:00Z</dcterms:modified>
</cp:coreProperties>
</file>