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37E2C" w14:textId="77777777" w:rsidR="00417C4D" w:rsidRDefault="00417C4D" w:rsidP="008523F3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Arial" w:eastAsia="Times New Roman" w:hAnsi="Arial" w:cs="Arial"/>
          <w:noProof/>
          <w:color w:val="000000"/>
          <w:bdr w:val="none" w:sz="0" w:space="0" w:color="auto" w:frame="1"/>
          <w:lang w:eastAsia="en-GB"/>
        </w:rPr>
        <w:drawing>
          <wp:inline distT="0" distB="0" distL="0" distR="0" wp14:anchorId="1A237E39" wp14:editId="1A237E3A">
            <wp:extent cx="1840865" cy="782955"/>
            <wp:effectExtent l="0" t="0" r="6985" b="0"/>
            <wp:docPr id="1" name="Picture 1" descr="https://lh4.googleusercontent.com/nPFieueBX9Qj0dOA3Zr0RUXq5_dx4-um1zh--xnXmcGah40q-8ta-jI_jnAICaJfcNFyLzRJR-02Vh1a7GfRWNolHI4IqPGNkNVms_Y_DR3Jo5f3_3xRcXWn9yDlxO9PVcK2ai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nPFieueBX9Qj0dOA3Zr0RUXq5_dx4-um1zh--xnXmcGah40q-8ta-jI_jnAICaJfcNFyLzRJR-02Vh1a7GfRWNolHI4IqPGNkNVms_Y_DR3Jo5f3_3xRcXWn9yDlxO9PVcK2aia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37E2D" w14:textId="77777777" w:rsidR="00417C4D" w:rsidRPr="00417C4D" w:rsidRDefault="00895B08" w:rsidP="004943D8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Committee</w:t>
      </w:r>
      <w:r w:rsidR="00417C4D" w:rsidRPr="00417C4D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 xml:space="preserve"> Meeting</w:t>
      </w:r>
    </w:p>
    <w:p w14:paraId="1A237E2E" w14:textId="77777777" w:rsidR="00417C4D" w:rsidRDefault="00417C4D" w:rsidP="004943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</w:p>
    <w:p w14:paraId="1A237E2F" w14:textId="77777777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Venue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8523F3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On-line meeting</w:t>
      </w:r>
    </w:p>
    <w:p w14:paraId="1A237E30" w14:textId="15612FC7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Date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C20AE1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30</w:t>
      </w:r>
      <w:r w:rsidR="006F48E4" w:rsidRPr="006F48E4">
        <w:rPr>
          <w:rFonts w:ascii="Calibri" w:eastAsia="Times New Roman" w:hAnsi="Calibri" w:cs="Calibri"/>
          <w:color w:val="000000"/>
          <w:sz w:val="28"/>
          <w:szCs w:val="28"/>
          <w:vertAlign w:val="superscript"/>
          <w:lang w:eastAsia="en-GB"/>
        </w:rPr>
        <w:t>th</w:t>
      </w:r>
      <w:r w:rsidR="006F48E4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</w:t>
      </w:r>
      <w:r w:rsidR="00C20AE1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March</w:t>
      </w:r>
      <w:r w:rsidR="006F48E4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202</w:t>
      </w:r>
      <w:r w:rsidR="00292290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6</w:t>
      </w:r>
      <w:r w:rsidR="006429B5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8.00pm</w:t>
      </w:r>
    </w:p>
    <w:p w14:paraId="1A237E31" w14:textId="77777777" w:rsidR="00417C4D" w:rsidRDefault="00417C4D" w:rsidP="004943D8">
      <w:pPr>
        <w:spacing w:before="402"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AGENDA</w:t>
      </w:r>
    </w:p>
    <w:p w14:paraId="1A237E32" w14:textId="77777777" w:rsidR="00676D9B" w:rsidRPr="00417C4D" w:rsidRDefault="00676D9B" w:rsidP="004943D8">
      <w:pPr>
        <w:spacing w:before="40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A237E33" w14:textId="77777777" w:rsidR="00417C4D" w:rsidRDefault="00417C4D" w:rsidP="00676D9B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lang w:eastAsia="en-GB"/>
        </w:rPr>
      </w:pPr>
      <w:r w:rsidRPr="00216296">
        <w:rPr>
          <w:rFonts w:ascii="Arial" w:hAnsi="Arial" w:cs="Arial"/>
          <w:lang w:eastAsia="en-GB"/>
        </w:rPr>
        <w:t>Apologies </w:t>
      </w:r>
    </w:p>
    <w:p w14:paraId="1A237E34" w14:textId="77777777" w:rsidR="00216296" w:rsidRPr="00216296" w:rsidRDefault="00216296" w:rsidP="00676D9B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lang w:eastAsia="en-GB"/>
        </w:rPr>
      </w:pPr>
      <w:r w:rsidRPr="00216296">
        <w:rPr>
          <w:rFonts w:ascii="Arial" w:hAnsi="Arial" w:cs="Arial"/>
          <w:lang w:eastAsia="en-GB"/>
        </w:rPr>
        <w:t>Matters arising from previous minutes</w:t>
      </w:r>
    </w:p>
    <w:p w14:paraId="1A237E35" w14:textId="77777777" w:rsidR="00216296" w:rsidRDefault="00216296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Finance report – date of last meeting to date of this meeting</w:t>
      </w:r>
    </w:p>
    <w:p w14:paraId="74555F80" w14:textId="30973E37" w:rsidR="00C20AE1" w:rsidRDefault="005E095F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Natural Resources Wales – access agreement</w:t>
      </w:r>
    </w:p>
    <w:p w14:paraId="15BB0C1F" w14:textId="7A7FFCB2" w:rsidR="00292290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SportWales</w:t>
      </w:r>
      <w:proofErr w:type="spellEnd"/>
      <w:r>
        <w:rPr>
          <w:rFonts w:ascii="Arial" w:eastAsia="Times New Roman" w:hAnsi="Arial" w:cs="Arial"/>
        </w:rPr>
        <w:t xml:space="preserve"> </w:t>
      </w:r>
      <w:r w:rsidR="00C20AE1">
        <w:rPr>
          <w:rFonts w:ascii="Arial" w:eastAsia="Times New Roman" w:hAnsi="Arial" w:cs="Arial"/>
        </w:rPr>
        <w:t xml:space="preserve">– </w:t>
      </w:r>
      <w:r w:rsidR="005E095F">
        <w:rPr>
          <w:rFonts w:ascii="Arial" w:eastAsia="Times New Roman" w:hAnsi="Arial" w:cs="Arial"/>
        </w:rPr>
        <w:t xml:space="preserve">possible grant </w:t>
      </w:r>
      <w:r w:rsidR="006429B5">
        <w:rPr>
          <w:rFonts w:ascii="Arial" w:eastAsia="Times New Roman" w:hAnsi="Arial" w:cs="Arial"/>
        </w:rPr>
        <w:t>opportunities</w:t>
      </w:r>
    </w:p>
    <w:p w14:paraId="7B91B272" w14:textId="72208B65" w:rsidR="00C20AE1" w:rsidRDefault="00C20AE1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SportWales</w:t>
      </w:r>
      <w:proofErr w:type="spellEnd"/>
      <w:r>
        <w:rPr>
          <w:rFonts w:ascii="Arial" w:eastAsia="Times New Roman" w:hAnsi="Arial" w:cs="Arial"/>
        </w:rPr>
        <w:t xml:space="preserve"> </w:t>
      </w:r>
      <w:r w:rsidR="003F160C">
        <w:rPr>
          <w:rFonts w:ascii="Arial" w:eastAsia="Times New Roman" w:hAnsi="Arial" w:cs="Arial"/>
        </w:rPr>
        <w:t>–</w:t>
      </w:r>
      <w:r>
        <w:rPr>
          <w:rFonts w:ascii="Arial" w:eastAsia="Times New Roman" w:hAnsi="Arial" w:cs="Arial"/>
        </w:rPr>
        <w:t xml:space="preserve"> </w:t>
      </w:r>
      <w:r w:rsidR="003F160C">
        <w:rPr>
          <w:rFonts w:ascii="Arial" w:eastAsia="Times New Roman" w:hAnsi="Arial" w:cs="Arial"/>
        </w:rPr>
        <w:t>incorporation of National Governing Bodies</w:t>
      </w:r>
    </w:p>
    <w:p w14:paraId="0093D41B" w14:textId="16A4A040" w:rsidR="00241599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Croeso</w:t>
      </w:r>
      <w:proofErr w:type="spellEnd"/>
      <w:r>
        <w:rPr>
          <w:rFonts w:ascii="Arial" w:eastAsia="Times New Roman" w:hAnsi="Arial" w:cs="Arial"/>
        </w:rPr>
        <w:t xml:space="preserve"> 2028</w:t>
      </w:r>
    </w:p>
    <w:p w14:paraId="51784D9F" w14:textId="36ADB108" w:rsidR="002A746A" w:rsidRDefault="002A746A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Croeso</w:t>
      </w:r>
      <w:proofErr w:type="spellEnd"/>
      <w:r>
        <w:rPr>
          <w:rFonts w:ascii="Arial" w:eastAsia="Times New Roman" w:hAnsi="Arial" w:cs="Arial"/>
        </w:rPr>
        <w:t xml:space="preserve"> 2024 – finances</w:t>
      </w:r>
    </w:p>
    <w:p w14:paraId="67793C3C" w14:textId="06B6777F" w:rsidR="002A746A" w:rsidRDefault="002A746A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Welsh Volunteer of the Year and Orienteer of the Year 2025 awards</w:t>
      </w:r>
    </w:p>
    <w:p w14:paraId="1A237E36" w14:textId="77777777" w:rsidR="00417C4D" w:rsidRPr="00216296" w:rsidRDefault="00417C4D" w:rsidP="00486AD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</w:rPr>
      </w:pPr>
      <w:r w:rsidRPr="00216296">
        <w:rPr>
          <w:rFonts w:ascii="Arial" w:eastAsia="Times New Roman" w:hAnsi="Arial" w:cs="Arial"/>
        </w:rPr>
        <w:t>Any Other Business </w:t>
      </w:r>
    </w:p>
    <w:p w14:paraId="1A237E37" w14:textId="77777777" w:rsidR="006F21D5" w:rsidRPr="00216296" w:rsidRDefault="006F21D5" w:rsidP="006F21D5">
      <w:pPr>
        <w:spacing w:line="360" w:lineRule="auto"/>
        <w:rPr>
          <w:rFonts w:ascii="Arial" w:hAnsi="Arial" w:cs="Arial"/>
          <w:lang w:eastAsia="en-GB"/>
        </w:rPr>
      </w:pPr>
    </w:p>
    <w:p w14:paraId="1A237E38" w14:textId="77777777" w:rsidR="001E2F62" w:rsidRPr="00676D9B" w:rsidRDefault="001E2F62">
      <w:pPr>
        <w:rPr>
          <w:rFonts w:ascii="Arial" w:hAnsi="Arial" w:cs="Arial"/>
        </w:rPr>
      </w:pPr>
    </w:p>
    <w:sectPr w:rsidR="001E2F62" w:rsidRPr="00676D9B" w:rsidSect="006A2F7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89836" w14:textId="77777777" w:rsidR="007B2107" w:rsidRDefault="007B2107" w:rsidP="008523F3">
      <w:pPr>
        <w:spacing w:after="0" w:line="240" w:lineRule="auto"/>
      </w:pPr>
      <w:r>
        <w:separator/>
      </w:r>
    </w:p>
  </w:endnote>
  <w:endnote w:type="continuationSeparator" w:id="0">
    <w:p w14:paraId="31CEDFE1" w14:textId="77777777" w:rsidR="007B2107" w:rsidRDefault="007B2107" w:rsidP="00852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5C949" w14:textId="77777777" w:rsidR="007B2107" w:rsidRDefault="007B2107" w:rsidP="008523F3">
      <w:pPr>
        <w:spacing w:after="0" w:line="240" w:lineRule="auto"/>
      </w:pPr>
      <w:r>
        <w:separator/>
      </w:r>
    </w:p>
  </w:footnote>
  <w:footnote w:type="continuationSeparator" w:id="0">
    <w:p w14:paraId="38CB0402" w14:textId="77777777" w:rsidR="007B2107" w:rsidRDefault="007B2107" w:rsidP="008523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B2418"/>
    <w:multiLevelType w:val="hybridMultilevel"/>
    <w:tmpl w:val="81483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7C2EB76">
      <w:numFmt w:val="bullet"/>
      <w:lvlText w:val=""/>
      <w:lvlJc w:val="left"/>
      <w:pPr>
        <w:ind w:left="1440" w:hanging="360"/>
      </w:pPr>
      <w:rPr>
        <w:rFonts w:ascii="Symbol" w:eastAsia="Times New Roman" w:hAnsi="Symbol" w:cs="Segoe U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C766D"/>
    <w:multiLevelType w:val="multilevel"/>
    <w:tmpl w:val="2FF8AE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FA5A7C"/>
    <w:multiLevelType w:val="multilevel"/>
    <w:tmpl w:val="2FA2B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DC44B1"/>
    <w:multiLevelType w:val="hybridMultilevel"/>
    <w:tmpl w:val="C96496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358E2"/>
    <w:multiLevelType w:val="hybridMultilevel"/>
    <w:tmpl w:val="3CEC9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446745">
    <w:abstractNumId w:val="0"/>
  </w:num>
  <w:num w:numId="2" w16cid:durableId="150101529">
    <w:abstractNumId w:val="3"/>
  </w:num>
  <w:num w:numId="3" w16cid:durableId="733742800">
    <w:abstractNumId w:val="4"/>
  </w:num>
  <w:num w:numId="4" w16cid:durableId="1847474472">
    <w:abstractNumId w:val="2"/>
  </w:num>
  <w:num w:numId="5" w16cid:durableId="1276132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7C4D"/>
    <w:rsid w:val="00141AF4"/>
    <w:rsid w:val="0017577E"/>
    <w:rsid w:val="00184D23"/>
    <w:rsid w:val="001B4F3E"/>
    <w:rsid w:val="001B5F2A"/>
    <w:rsid w:val="001E2F62"/>
    <w:rsid w:val="00216296"/>
    <w:rsid w:val="00241599"/>
    <w:rsid w:val="00267517"/>
    <w:rsid w:val="00272BB7"/>
    <w:rsid w:val="00276DA6"/>
    <w:rsid w:val="00292290"/>
    <w:rsid w:val="002A746A"/>
    <w:rsid w:val="002E72D0"/>
    <w:rsid w:val="00340EDA"/>
    <w:rsid w:val="00385F30"/>
    <w:rsid w:val="003F160C"/>
    <w:rsid w:val="00417C4D"/>
    <w:rsid w:val="00485565"/>
    <w:rsid w:val="004866A0"/>
    <w:rsid w:val="00486AD2"/>
    <w:rsid w:val="004943D8"/>
    <w:rsid w:val="004B2AC3"/>
    <w:rsid w:val="004E152E"/>
    <w:rsid w:val="0051698A"/>
    <w:rsid w:val="0053656D"/>
    <w:rsid w:val="005971C6"/>
    <w:rsid w:val="005A286A"/>
    <w:rsid w:val="005E095F"/>
    <w:rsid w:val="006429B5"/>
    <w:rsid w:val="00676D9B"/>
    <w:rsid w:val="006A2F75"/>
    <w:rsid w:val="006C7C6B"/>
    <w:rsid w:val="006D02FB"/>
    <w:rsid w:val="006D1A21"/>
    <w:rsid w:val="006E5149"/>
    <w:rsid w:val="006F21D5"/>
    <w:rsid w:val="006F48E4"/>
    <w:rsid w:val="007B2107"/>
    <w:rsid w:val="007B470C"/>
    <w:rsid w:val="008523F3"/>
    <w:rsid w:val="00895B08"/>
    <w:rsid w:val="008B4C98"/>
    <w:rsid w:val="00965695"/>
    <w:rsid w:val="0097513C"/>
    <w:rsid w:val="00A80D34"/>
    <w:rsid w:val="00A9427A"/>
    <w:rsid w:val="00AC4A28"/>
    <w:rsid w:val="00B43186"/>
    <w:rsid w:val="00B718EE"/>
    <w:rsid w:val="00B869A2"/>
    <w:rsid w:val="00BC7778"/>
    <w:rsid w:val="00BD6C42"/>
    <w:rsid w:val="00BF5525"/>
    <w:rsid w:val="00BF7FCF"/>
    <w:rsid w:val="00C20AE1"/>
    <w:rsid w:val="00C54B71"/>
    <w:rsid w:val="00C93AE2"/>
    <w:rsid w:val="00CD168D"/>
    <w:rsid w:val="00D1230B"/>
    <w:rsid w:val="00D95ED4"/>
    <w:rsid w:val="00DB545D"/>
    <w:rsid w:val="00E5387E"/>
    <w:rsid w:val="00F77CBA"/>
    <w:rsid w:val="00FF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37E2C"/>
  <w15:docId w15:val="{349CA22D-F022-4A3B-A9F6-F499D001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C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3F3"/>
  </w:style>
  <w:style w:type="paragraph" w:styleId="Footer">
    <w:name w:val="footer"/>
    <w:basedOn w:val="Normal"/>
    <w:link w:val="FooterChar"/>
    <w:uiPriority w:val="99"/>
    <w:semiHidden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23F3"/>
  </w:style>
  <w:style w:type="paragraph" w:styleId="ListParagraph">
    <w:name w:val="List Paragraph"/>
    <w:basedOn w:val="Normal"/>
    <w:uiPriority w:val="34"/>
    <w:qFormat/>
    <w:rsid w:val="00676D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4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373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Mark Saunders</cp:lastModifiedBy>
  <cp:revision>3</cp:revision>
  <dcterms:created xsi:type="dcterms:W3CDTF">2026-03-16T18:12:00Z</dcterms:created>
  <dcterms:modified xsi:type="dcterms:W3CDTF">2026-03-29T18:45:00Z</dcterms:modified>
</cp:coreProperties>
</file>