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37E2C" w14:textId="77777777" w:rsidR="00417C4D" w:rsidRDefault="00417C4D" w:rsidP="008523F3">
      <w:pPr>
        <w:spacing w:before="11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Arial" w:eastAsia="Times New Roman" w:hAnsi="Arial" w:cs="Arial"/>
          <w:noProof/>
          <w:color w:val="000000"/>
          <w:bdr w:val="none" w:sz="0" w:space="0" w:color="auto" w:frame="1"/>
          <w:lang w:eastAsia="en-GB"/>
        </w:rPr>
        <w:drawing>
          <wp:inline distT="0" distB="0" distL="0" distR="0" wp14:anchorId="1A237E39" wp14:editId="1A237E3A">
            <wp:extent cx="1840865" cy="782955"/>
            <wp:effectExtent l="0" t="0" r="6985" b="0"/>
            <wp:docPr id="1" name="Picture 1" descr="https://lh4.googleusercontent.com/nPFieueBX9Qj0dOA3Zr0RUXq5_dx4-um1zh--xnXmcGah40q-8ta-jI_jnAICaJfcNFyLzRJR-02Vh1a7GfRWNolHI4IqPGNkNVms_Y_DR3Jo5f3_3xRcXWn9yDlxO9PVcK2ai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nPFieueBX9Qj0dOA3Zr0RUXq5_dx4-um1zh--xnXmcGah40q-8ta-jI_jnAICaJfcNFyLzRJR-02Vh1a7GfRWNolHI4IqPGNkNVms_Y_DR3Jo5f3_3xRcXWn9yDlxO9PVcK2aia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37E2D" w14:textId="77777777" w:rsidR="00417C4D" w:rsidRPr="00417C4D" w:rsidRDefault="00895B08" w:rsidP="004943D8">
      <w:pPr>
        <w:spacing w:before="11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>Committee</w:t>
      </w:r>
      <w:r w:rsidR="00417C4D" w:rsidRPr="00417C4D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 xml:space="preserve"> Meeting</w:t>
      </w:r>
    </w:p>
    <w:p w14:paraId="1A237E2E" w14:textId="77777777" w:rsidR="00417C4D" w:rsidRDefault="00417C4D" w:rsidP="004943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en-GB"/>
        </w:rPr>
      </w:pPr>
    </w:p>
    <w:p w14:paraId="1A237E2F" w14:textId="77777777" w:rsidR="00417C4D" w:rsidRPr="00417C4D" w:rsidRDefault="00417C4D" w:rsidP="00494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GB"/>
        </w:rPr>
        <w:t>Venue</w:t>
      </w:r>
      <w:r w:rsidRPr="0041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: </w:t>
      </w:r>
      <w:r w:rsidR="008523F3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On-line meeting</w:t>
      </w:r>
    </w:p>
    <w:p w14:paraId="1A237E30" w14:textId="71FE17DE" w:rsidR="00417C4D" w:rsidRPr="00417C4D" w:rsidRDefault="00417C4D" w:rsidP="00494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GB"/>
        </w:rPr>
        <w:t>Date</w:t>
      </w:r>
      <w:r w:rsidRPr="0041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: </w:t>
      </w:r>
      <w:r w:rsidR="00292290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1</w:t>
      </w:r>
      <w:r w:rsidR="00485565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9</w:t>
      </w:r>
      <w:r w:rsidR="006F48E4" w:rsidRPr="006F48E4">
        <w:rPr>
          <w:rFonts w:ascii="Calibri" w:eastAsia="Times New Roman" w:hAnsi="Calibri" w:cs="Calibri"/>
          <w:color w:val="000000"/>
          <w:sz w:val="28"/>
          <w:szCs w:val="28"/>
          <w:vertAlign w:val="superscript"/>
          <w:lang w:eastAsia="en-GB"/>
        </w:rPr>
        <w:t>th</w:t>
      </w:r>
      <w:r w:rsidR="006F48E4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</w:t>
      </w:r>
      <w:r w:rsidR="00485565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January</w:t>
      </w:r>
      <w:r w:rsidR="006F48E4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202</w:t>
      </w:r>
      <w:r w:rsidR="00292290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6</w:t>
      </w:r>
    </w:p>
    <w:p w14:paraId="1A237E31" w14:textId="77777777" w:rsidR="00417C4D" w:rsidRDefault="00417C4D" w:rsidP="004943D8">
      <w:pPr>
        <w:spacing w:before="402"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>AGENDA</w:t>
      </w:r>
    </w:p>
    <w:p w14:paraId="1A237E32" w14:textId="77777777" w:rsidR="00676D9B" w:rsidRPr="00417C4D" w:rsidRDefault="00676D9B" w:rsidP="004943D8">
      <w:pPr>
        <w:spacing w:before="402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A237E33" w14:textId="77777777" w:rsidR="00417C4D" w:rsidRDefault="00417C4D" w:rsidP="00676D9B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lang w:eastAsia="en-GB"/>
        </w:rPr>
      </w:pPr>
      <w:r w:rsidRPr="00216296">
        <w:rPr>
          <w:rFonts w:ascii="Arial" w:hAnsi="Arial" w:cs="Arial"/>
          <w:lang w:eastAsia="en-GB"/>
        </w:rPr>
        <w:t>Apologies </w:t>
      </w:r>
    </w:p>
    <w:p w14:paraId="1A237E34" w14:textId="77777777" w:rsidR="00216296" w:rsidRPr="00216296" w:rsidRDefault="00216296" w:rsidP="00676D9B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lang w:eastAsia="en-GB"/>
        </w:rPr>
      </w:pPr>
      <w:r w:rsidRPr="00216296">
        <w:rPr>
          <w:rFonts w:ascii="Arial" w:hAnsi="Arial" w:cs="Arial"/>
          <w:lang w:eastAsia="en-GB"/>
        </w:rPr>
        <w:t>Matters arising from previous minutes</w:t>
      </w:r>
    </w:p>
    <w:p w14:paraId="1A237E35" w14:textId="77777777" w:rsidR="00216296" w:rsidRDefault="00216296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Finance report – date of last meeting to date of this meeting</w:t>
      </w:r>
    </w:p>
    <w:p w14:paraId="15BB0C1F" w14:textId="1F9C32C8" w:rsidR="00292290" w:rsidRDefault="00241599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</w:rPr>
        <w:t>SportWales</w:t>
      </w:r>
      <w:proofErr w:type="spellEnd"/>
      <w:r>
        <w:rPr>
          <w:rFonts w:ascii="Arial" w:eastAsia="Times New Roman" w:hAnsi="Arial" w:cs="Arial"/>
        </w:rPr>
        <w:t xml:space="preserve"> self-assessment form</w:t>
      </w:r>
    </w:p>
    <w:p w14:paraId="421A62D5" w14:textId="5B211CEB" w:rsidR="00241599" w:rsidRDefault="00241599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WOA strategy update</w:t>
      </w:r>
    </w:p>
    <w:p w14:paraId="0093D41B" w14:textId="16A4A040" w:rsidR="00241599" w:rsidRDefault="00241599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</w:rPr>
        <w:t>Croeso</w:t>
      </w:r>
      <w:proofErr w:type="spellEnd"/>
      <w:r>
        <w:rPr>
          <w:rFonts w:ascii="Arial" w:eastAsia="Times New Roman" w:hAnsi="Arial" w:cs="Arial"/>
        </w:rPr>
        <w:t xml:space="preserve"> 2028</w:t>
      </w:r>
    </w:p>
    <w:p w14:paraId="76BB43E8" w14:textId="1311B9CF" w:rsidR="00241599" w:rsidRDefault="00241599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British Championships</w:t>
      </w:r>
      <w:r w:rsidR="00385F30">
        <w:rPr>
          <w:rFonts w:ascii="Arial" w:eastAsia="Times New Roman" w:hAnsi="Arial" w:cs="Arial"/>
        </w:rPr>
        <w:t xml:space="preserve"> 2026</w:t>
      </w:r>
    </w:p>
    <w:p w14:paraId="040A3B57" w14:textId="76149C69" w:rsidR="00F14E7E" w:rsidRDefault="00F14E7E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Welsh Championship rules update – student eligibility </w:t>
      </w:r>
    </w:p>
    <w:p w14:paraId="0FE2D47A" w14:textId="129B464C" w:rsidR="00385F30" w:rsidRDefault="00385F30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VHI Rules – Scottish request for update to eligibility criteria</w:t>
      </w:r>
    </w:p>
    <w:p w14:paraId="1A237E36" w14:textId="77777777" w:rsidR="00417C4D" w:rsidRPr="00216296" w:rsidRDefault="00417C4D" w:rsidP="00486AD2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</w:rPr>
      </w:pPr>
      <w:r w:rsidRPr="00216296">
        <w:rPr>
          <w:rFonts w:ascii="Arial" w:eastAsia="Times New Roman" w:hAnsi="Arial" w:cs="Arial"/>
        </w:rPr>
        <w:t>Any Other Business </w:t>
      </w:r>
    </w:p>
    <w:p w14:paraId="1A237E37" w14:textId="77777777" w:rsidR="006F21D5" w:rsidRPr="00216296" w:rsidRDefault="006F21D5" w:rsidP="006F21D5">
      <w:pPr>
        <w:spacing w:line="360" w:lineRule="auto"/>
        <w:rPr>
          <w:rFonts w:ascii="Arial" w:hAnsi="Arial" w:cs="Arial"/>
          <w:lang w:eastAsia="en-GB"/>
        </w:rPr>
      </w:pPr>
    </w:p>
    <w:p w14:paraId="1A237E38" w14:textId="77777777" w:rsidR="001E2F62" w:rsidRPr="00676D9B" w:rsidRDefault="001E2F62">
      <w:pPr>
        <w:rPr>
          <w:rFonts w:ascii="Arial" w:hAnsi="Arial" w:cs="Arial"/>
        </w:rPr>
      </w:pPr>
    </w:p>
    <w:sectPr w:rsidR="001E2F62" w:rsidRPr="00676D9B" w:rsidSect="006A2F7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37E3D" w14:textId="77777777" w:rsidR="00A9427A" w:rsidRDefault="00A9427A" w:rsidP="008523F3">
      <w:pPr>
        <w:spacing w:after="0" w:line="240" w:lineRule="auto"/>
      </w:pPr>
      <w:r>
        <w:separator/>
      </w:r>
    </w:p>
  </w:endnote>
  <w:endnote w:type="continuationSeparator" w:id="0">
    <w:p w14:paraId="1A237E3E" w14:textId="77777777" w:rsidR="00A9427A" w:rsidRDefault="00A9427A" w:rsidP="00852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37E3B" w14:textId="77777777" w:rsidR="00A9427A" w:rsidRDefault="00A9427A" w:rsidP="008523F3">
      <w:pPr>
        <w:spacing w:after="0" w:line="240" w:lineRule="auto"/>
      </w:pPr>
      <w:r>
        <w:separator/>
      </w:r>
    </w:p>
  </w:footnote>
  <w:footnote w:type="continuationSeparator" w:id="0">
    <w:p w14:paraId="1A237E3C" w14:textId="77777777" w:rsidR="00A9427A" w:rsidRDefault="00A9427A" w:rsidP="008523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B2418"/>
    <w:multiLevelType w:val="hybridMultilevel"/>
    <w:tmpl w:val="81483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7C2EB76">
      <w:numFmt w:val="bullet"/>
      <w:lvlText w:val=""/>
      <w:lvlJc w:val="left"/>
      <w:pPr>
        <w:ind w:left="1440" w:hanging="360"/>
      </w:pPr>
      <w:rPr>
        <w:rFonts w:ascii="Symbol" w:eastAsia="Times New Roman" w:hAnsi="Symbol" w:cs="Segoe U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C766D"/>
    <w:multiLevelType w:val="multilevel"/>
    <w:tmpl w:val="2FF8AE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FA5A7C"/>
    <w:multiLevelType w:val="multilevel"/>
    <w:tmpl w:val="2FA2B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DC44B1"/>
    <w:multiLevelType w:val="hybridMultilevel"/>
    <w:tmpl w:val="C96496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B358E2"/>
    <w:multiLevelType w:val="hybridMultilevel"/>
    <w:tmpl w:val="3CEC9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446745">
    <w:abstractNumId w:val="0"/>
  </w:num>
  <w:num w:numId="2" w16cid:durableId="150101529">
    <w:abstractNumId w:val="3"/>
  </w:num>
  <w:num w:numId="3" w16cid:durableId="733742800">
    <w:abstractNumId w:val="4"/>
  </w:num>
  <w:num w:numId="4" w16cid:durableId="1847474472">
    <w:abstractNumId w:val="2"/>
  </w:num>
  <w:num w:numId="5" w16cid:durableId="1276132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7C4D"/>
    <w:rsid w:val="00141AF4"/>
    <w:rsid w:val="0017577E"/>
    <w:rsid w:val="001B4F3E"/>
    <w:rsid w:val="001E2F62"/>
    <w:rsid w:val="00216296"/>
    <w:rsid w:val="00241599"/>
    <w:rsid w:val="00267517"/>
    <w:rsid w:val="00276DA6"/>
    <w:rsid w:val="00292290"/>
    <w:rsid w:val="002E72D0"/>
    <w:rsid w:val="00340EDA"/>
    <w:rsid w:val="00385F30"/>
    <w:rsid w:val="00417C4D"/>
    <w:rsid w:val="00485565"/>
    <w:rsid w:val="004866A0"/>
    <w:rsid w:val="00486AD2"/>
    <w:rsid w:val="004943D8"/>
    <w:rsid w:val="004B2AC3"/>
    <w:rsid w:val="004E152E"/>
    <w:rsid w:val="0051698A"/>
    <w:rsid w:val="005212F7"/>
    <w:rsid w:val="0053656D"/>
    <w:rsid w:val="005971C6"/>
    <w:rsid w:val="005A286A"/>
    <w:rsid w:val="00676D9B"/>
    <w:rsid w:val="006A2F75"/>
    <w:rsid w:val="006C7C6B"/>
    <w:rsid w:val="006D02FB"/>
    <w:rsid w:val="006D1A21"/>
    <w:rsid w:val="006E5149"/>
    <w:rsid w:val="006F21D5"/>
    <w:rsid w:val="006F48E4"/>
    <w:rsid w:val="007B470C"/>
    <w:rsid w:val="008523F3"/>
    <w:rsid w:val="00895B08"/>
    <w:rsid w:val="008B4C98"/>
    <w:rsid w:val="00965695"/>
    <w:rsid w:val="0097513C"/>
    <w:rsid w:val="00A80D34"/>
    <w:rsid w:val="00A9427A"/>
    <w:rsid w:val="00AC4A28"/>
    <w:rsid w:val="00B43186"/>
    <w:rsid w:val="00B718EE"/>
    <w:rsid w:val="00B869A2"/>
    <w:rsid w:val="00BC7778"/>
    <w:rsid w:val="00BD6C42"/>
    <w:rsid w:val="00BF5525"/>
    <w:rsid w:val="00BF7FCF"/>
    <w:rsid w:val="00C54B71"/>
    <w:rsid w:val="00C93AE2"/>
    <w:rsid w:val="00D1230B"/>
    <w:rsid w:val="00D36667"/>
    <w:rsid w:val="00D95ED4"/>
    <w:rsid w:val="00DB545D"/>
    <w:rsid w:val="00E5387E"/>
    <w:rsid w:val="00F14E7E"/>
    <w:rsid w:val="00F77CBA"/>
    <w:rsid w:val="00FF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37E2C"/>
  <w15:docId w15:val="{349CA22D-F022-4A3B-A9F6-F499D001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C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523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3F3"/>
  </w:style>
  <w:style w:type="paragraph" w:styleId="Footer">
    <w:name w:val="footer"/>
    <w:basedOn w:val="Normal"/>
    <w:link w:val="FooterChar"/>
    <w:uiPriority w:val="99"/>
    <w:semiHidden/>
    <w:unhideWhenUsed/>
    <w:rsid w:val="008523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23F3"/>
  </w:style>
  <w:style w:type="paragraph" w:styleId="ListParagraph">
    <w:name w:val="List Paragraph"/>
    <w:basedOn w:val="Normal"/>
    <w:uiPriority w:val="34"/>
    <w:qFormat/>
    <w:rsid w:val="00676D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4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4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356</Characters>
  <Application>Microsoft Office Word</Application>
  <DocSecurity>0</DocSecurity>
  <Lines>18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Mark Saunders</cp:lastModifiedBy>
  <cp:revision>2</cp:revision>
  <dcterms:created xsi:type="dcterms:W3CDTF">2026-01-16T11:38:00Z</dcterms:created>
  <dcterms:modified xsi:type="dcterms:W3CDTF">2026-01-16T11:38:00Z</dcterms:modified>
</cp:coreProperties>
</file>