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61412" w14:textId="77777777" w:rsidR="00C72624" w:rsidRPr="00FD2BC7" w:rsidRDefault="00C66131">
      <w:pPr>
        <w:jc w:val="center"/>
        <w:rPr>
          <w:rFonts w:ascii="HY헤드라인M" w:eastAsia="HY헤드라인M" w:hAnsi="굴림"/>
          <w:sz w:val="36"/>
          <w:szCs w:val="36"/>
          <w:u w:val="single"/>
        </w:rPr>
      </w:pPr>
      <w:r>
        <w:rPr>
          <w:rFonts w:ascii="HY헤드라인M" w:eastAsia="HY헤드라인M" w:hAnsi="굴림" w:hint="eastAsia"/>
          <w:sz w:val="36"/>
          <w:szCs w:val="36"/>
          <w:u w:val="single"/>
        </w:rPr>
        <w:t>입 사 지 원 서</w:t>
      </w:r>
    </w:p>
    <w:tbl>
      <w:tblPr>
        <w:tblpPr w:leftFromText="142" w:rightFromText="142" w:vertAnchor="text" w:horzAnchor="margin" w:tblpY="97"/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3"/>
        <w:gridCol w:w="1389"/>
        <w:gridCol w:w="1411"/>
        <w:gridCol w:w="1170"/>
        <w:gridCol w:w="807"/>
        <w:gridCol w:w="712"/>
        <w:gridCol w:w="1250"/>
        <w:gridCol w:w="1134"/>
        <w:gridCol w:w="850"/>
        <w:gridCol w:w="782"/>
      </w:tblGrid>
      <w:tr w:rsidR="00145A60" w14:paraId="242D4E20" w14:textId="77777777" w:rsidTr="00896D18">
        <w:trPr>
          <w:cantSplit/>
        </w:trPr>
        <w:tc>
          <w:tcPr>
            <w:tcW w:w="243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ECDE9E" w14:textId="77777777" w:rsidR="00145A60" w:rsidRDefault="00F12587" w:rsidP="00145A60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4BA5FAB" wp14:editId="4EA1661D">
                  <wp:extent cx="1069675" cy="1468573"/>
                  <wp:effectExtent l="0" t="0" r="0" b="0"/>
                  <wp:docPr id="182476661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403" cy="1490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  <w:vMerge w:val="restart"/>
            <w:tcBorders>
              <w:top w:val="single" w:sz="12" w:space="0" w:color="auto"/>
            </w:tcBorders>
            <w:shd w:val="clear" w:color="auto" w:fill="E5DFEC" w:themeFill="accent4" w:themeFillTint="33"/>
            <w:vAlign w:val="center"/>
          </w:tcPr>
          <w:p w14:paraId="3825126A" w14:textId="77777777" w:rsidR="00145A60" w:rsidRDefault="00145A60" w:rsidP="00145A60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성    명</w:t>
            </w:r>
          </w:p>
        </w:tc>
        <w:tc>
          <w:tcPr>
            <w:tcW w:w="1170" w:type="dxa"/>
            <w:tcBorders>
              <w:top w:val="single" w:sz="12" w:space="0" w:color="auto"/>
            </w:tcBorders>
          </w:tcPr>
          <w:p w14:paraId="01403D23" w14:textId="77777777" w:rsidR="00145A60" w:rsidRDefault="00145A60" w:rsidP="00145A6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한글</w:t>
            </w:r>
          </w:p>
        </w:tc>
        <w:tc>
          <w:tcPr>
            <w:tcW w:w="1519" w:type="dxa"/>
            <w:gridSpan w:val="2"/>
            <w:tcBorders>
              <w:top w:val="single" w:sz="12" w:space="0" w:color="auto"/>
            </w:tcBorders>
          </w:tcPr>
          <w:p w14:paraId="187605EA" w14:textId="77777777" w:rsidR="00145A60" w:rsidRPr="00090B40" w:rsidRDefault="00145A60" w:rsidP="00145A60">
            <w:pPr>
              <w:pStyle w:val="a7"/>
              <w:rPr>
                <w:rFonts w:ascii="굴림" w:eastAsia="굴림" w:hAnsi="굴림" w:cs="굴림"/>
                <w:sz w:val="18"/>
                <w:szCs w:val="18"/>
              </w:rPr>
            </w:pPr>
            <w:r w:rsidRPr="00090B40">
              <w:rPr>
                <w:rFonts w:ascii="굴림" w:eastAsia="굴림" w:hAnsi="굴림" w:cs="굴림" w:hint="eastAsia"/>
                <w:sz w:val="18"/>
                <w:szCs w:val="18"/>
              </w:rPr>
              <w:t>모</w:t>
            </w:r>
            <w:r w:rsidRPr="00090B40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090B40">
              <w:rPr>
                <w:rFonts w:ascii="굴림" w:eastAsia="굴림" w:hAnsi="굴림" w:cs="굴림" w:hint="eastAsia"/>
                <w:sz w:val="18"/>
                <w:szCs w:val="18"/>
              </w:rPr>
              <w:t>종</w:t>
            </w:r>
            <w:r w:rsidRPr="00090B40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090B40">
              <w:rPr>
                <w:rFonts w:ascii="굴림" w:eastAsia="굴림" w:hAnsi="굴림" w:cs="굴림" w:hint="eastAsia"/>
                <w:sz w:val="18"/>
                <w:szCs w:val="18"/>
              </w:rPr>
              <w:t>태</w:t>
            </w:r>
          </w:p>
        </w:tc>
        <w:tc>
          <w:tcPr>
            <w:tcW w:w="2384" w:type="dxa"/>
            <w:gridSpan w:val="2"/>
            <w:tcBorders>
              <w:top w:val="single" w:sz="12" w:space="0" w:color="auto"/>
            </w:tcBorders>
            <w:shd w:val="clear" w:color="auto" w:fill="E5DFEC" w:themeFill="accent4" w:themeFillTint="33"/>
            <w:vAlign w:val="center"/>
          </w:tcPr>
          <w:p w14:paraId="02CD9D35" w14:textId="77777777" w:rsidR="00145A60" w:rsidRDefault="00145A60" w:rsidP="00145A60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지원부문</w:t>
            </w:r>
          </w:p>
        </w:tc>
        <w:tc>
          <w:tcPr>
            <w:tcW w:w="1632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14A5E7" w14:textId="77777777" w:rsidR="00145A60" w:rsidRPr="00090B40" w:rsidRDefault="0054517B" w:rsidP="00145A6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해무</w:t>
            </w:r>
            <w:r w:rsidR="004E74F4">
              <w:rPr>
                <w:rFonts w:ascii="굴림" w:eastAsia="굴림" w:hAnsi="굴림" w:cs="굴림" w:hint="eastAsia"/>
                <w:sz w:val="18"/>
                <w:szCs w:val="18"/>
              </w:rPr>
              <w:t>부</w:t>
            </w:r>
          </w:p>
        </w:tc>
      </w:tr>
      <w:tr w:rsidR="00145A60" w14:paraId="03D3FD0F" w14:textId="77777777" w:rsidTr="00896D18">
        <w:trPr>
          <w:cantSplit/>
        </w:trPr>
        <w:tc>
          <w:tcPr>
            <w:tcW w:w="2432" w:type="dxa"/>
            <w:gridSpan w:val="2"/>
            <w:vMerge/>
            <w:tcBorders>
              <w:left w:val="single" w:sz="12" w:space="0" w:color="auto"/>
            </w:tcBorders>
          </w:tcPr>
          <w:p w14:paraId="791AE120" w14:textId="77777777" w:rsidR="00145A60" w:rsidRDefault="00145A60" w:rsidP="00145A60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411" w:type="dxa"/>
            <w:vMerge/>
            <w:shd w:val="clear" w:color="auto" w:fill="E5DFEC" w:themeFill="accent4" w:themeFillTint="33"/>
          </w:tcPr>
          <w:p w14:paraId="173B735D" w14:textId="77777777" w:rsidR="00145A60" w:rsidRDefault="00145A60" w:rsidP="00145A60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</w:p>
        </w:tc>
        <w:tc>
          <w:tcPr>
            <w:tcW w:w="1170" w:type="dxa"/>
          </w:tcPr>
          <w:p w14:paraId="5EC573DA" w14:textId="77777777" w:rsidR="00145A60" w:rsidRDefault="00145A60" w:rsidP="00145A6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영문</w:t>
            </w:r>
          </w:p>
        </w:tc>
        <w:tc>
          <w:tcPr>
            <w:tcW w:w="1519" w:type="dxa"/>
            <w:gridSpan w:val="2"/>
          </w:tcPr>
          <w:p w14:paraId="57FA4D75" w14:textId="77777777" w:rsidR="00145A60" w:rsidRPr="00090B40" w:rsidRDefault="006E41E5" w:rsidP="00145A60">
            <w:pPr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cs="굴림"/>
                <w:sz w:val="18"/>
                <w:szCs w:val="18"/>
              </w:rPr>
              <w:t xml:space="preserve">Mo, Jong 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T</w:t>
            </w:r>
            <w:r w:rsidR="00145A60" w:rsidRPr="00090B40">
              <w:rPr>
                <w:rFonts w:ascii="굴림" w:eastAsia="굴림" w:hAnsi="굴림" w:cs="굴림"/>
                <w:sz w:val="18"/>
                <w:szCs w:val="18"/>
              </w:rPr>
              <w:t>ae</w:t>
            </w:r>
          </w:p>
        </w:tc>
        <w:tc>
          <w:tcPr>
            <w:tcW w:w="2384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387A647C" w14:textId="77777777" w:rsidR="00145A60" w:rsidRPr="00E67196" w:rsidRDefault="00FE254E" w:rsidP="00145A60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 w:rsidRPr="00E67196">
              <w:rPr>
                <w:rFonts w:ascii="굴림" w:eastAsia="굴림" w:hAnsi="굴림" w:hint="eastAsia"/>
                <w:b/>
                <w:sz w:val="18"/>
                <w:szCs w:val="18"/>
              </w:rPr>
              <w:t>희망</w:t>
            </w:r>
            <w:r w:rsidR="00074BA5" w:rsidRPr="00E67196">
              <w:rPr>
                <w:rFonts w:ascii="굴림" w:eastAsia="굴림" w:hAnsi="굴림" w:hint="eastAsia"/>
                <w:b/>
                <w:sz w:val="18"/>
                <w:szCs w:val="18"/>
              </w:rPr>
              <w:t>연봉</w:t>
            </w:r>
          </w:p>
          <w:p w14:paraId="4A6DC0DD" w14:textId="77777777" w:rsidR="00145A60" w:rsidRPr="00E67196" w:rsidRDefault="00145A60" w:rsidP="00145A6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E67196">
              <w:rPr>
                <w:rFonts w:ascii="굴림" w:eastAsia="굴림" w:hAnsi="굴림" w:hint="eastAsia"/>
                <w:sz w:val="18"/>
                <w:szCs w:val="18"/>
              </w:rPr>
              <w:t>(</w:t>
            </w:r>
            <w:r w:rsidR="00363727" w:rsidRPr="00E67196">
              <w:rPr>
                <w:rFonts w:ascii="굴림" w:eastAsia="굴림" w:hAnsi="굴림" w:hint="eastAsia"/>
                <w:sz w:val="18"/>
                <w:szCs w:val="18"/>
              </w:rPr>
              <w:t xml:space="preserve">성과금 및 </w:t>
            </w:r>
            <w:r w:rsidR="00756FBB" w:rsidRPr="00E67196">
              <w:rPr>
                <w:rFonts w:ascii="굴림" w:eastAsia="굴림" w:hAnsi="굴림" w:hint="eastAsia"/>
                <w:sz w:val="18"/>
                <w:szCs w:val="18"/>
              </w:rPr>
              <w:t xml:space="preserve">퇴직금 </w:t>
            </w:r>
            <w:r w:rsidR="008421F4" w:rsidRPr="00E67196">
              <w:rPr>
                <w:rFonts w:ascii="굴림" w:eastAsia="굴림" w:hAnsi="굴림" w:hint="eastAsia"/>
                <w:sz w:val="18"/>
                <w:szCs w:val="18"/>
              </w:rPr>
              <w:t>제외</w:t>
            </w:r>
            <w:r w:rsidRPr="00E67196">
              <w:rPr>
                <w:rFonts w:ascii="굴림" w:eastAsia="굴림" w:hAnsi="굴림" w:hint="eastAsia"/>
                <w:sz w:val="18"/>
                <w:szCs w:val="18"/>
              </w:rPr>
              <w:t>)</w:t>
            </w:r>
          </w:p>
        </w:tc>
        <w:tc>
          <w:tcPr>
            <w:tcW w:w="1632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6F8CB3A0" w14:textId="671E4680" w:rsidR="00FE254E" w:rsidRPr="00E67196" w:rsidRDefault="00375FD0" w:rsidP="00FE254E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9</w:t>
            </w:r>
            <w:r w:rsidR="0054517B" w:rsidRPr="00E67196">
              <w:rPr>
                <w:rFonts w:ascii="굴림" w:eastAsia="굴림" w:hAnsi="굴림"/>
                <w:sz w:val="18"/>
                <w:szCs w:val="18"/>
              </w:rPr>
              <w:t>,</w:t>
            </w:r>
            <w:r w:rsidR="00A0308C">
              <w:rPr>
                <w:rFonts w:ascii="굴림" w:eastAsia="굴림" w:hAnsi="굴림" w:hint="eastAsia"/>
                <w:sz w:val="18"/>
                <w:szCs w:val="18"/>
              </w:rPr>
              <w:t>0</w:t>
            </w:r>
            <w:r w:rsidR="009E1FC4" w:rsidRPr="00E67196">
              <w:rPr>
                <w:rFonts w:ascii="굴림" w:eastAsia="굴림" w:hAnsi="굴림"/>
                <w:sz w:val="18"/>
                <w:szCs w:val="18"/>
              </w:rPr>
              <w:t>0</w:t>
            </w:r>
            <w:r w:rsidR="0054517B" w:rsidRPr="00E67196">
              <w:rPr>
                <w:rFonts w:ascii="굴림" w:eastAsia="굴림" w:hAnsi="굴림"/>
                <w:sz w:val="18"/>
                <w:szCs w:val="18"/>
              </w:rPr>
              <w:t>0</w:t>
            </w:r>
            <w:r w:rsidR="00145A60" w:rsidRPr="00E67196">
              <w:rPr>
                <w:rFonts w:ascii="굴림" w:eastAsia="굴림" w:hAnsi="굴림" w:hint="eastAsia"/>
                <w:sz w:val="18"/>
                <w:szCs w:val="18"/>
              </w:rPr>
              <w:t>(만원)</w:t>
            </w:r>
          </w:p>
        </w:tc>
      </w:tr>
      <w:tr w:rsidR="00145A60" w14:paraId="04F733EF" w14:textId="77777777" w:rsidTr="00896D18">
        <w:trPr>
          <w:cantSplit/>
          <w:trHeight w:val="70"/>
        </w:trPr>
        <w:tc>
          <w:tcPr>
            <w:tcW w:w="2432" w:type="dxa"/>
            <w:gridSpan w:val="2"/>
            <w:vMerge/>
            <w:tcBorders>
              <w:left w:val="single" w:sz="12" w:space="0" w:color="auto"/>
            </w:tcBorders>
          </w:tcPr>
          <w:p w14:paraId="769FECB5" w14:textId="77777777" w:rsidR="00145A60" w:rsidRDefault="00145A60" w:rsidP="00145A60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411" w:type="dxa"/>
            <w:vMerge/>
            <w:shd w:val="clear" w:color="auto" w:fill="E5DFEC" w:themeFill="accent4" w:themeFillTint="33"/>
          </w:tcPr>
          <w:p w14:paraId="7048C7CC" w14:textId="77777777" w:rsidR="00145A60" w:rsidRDefault="00145A60" w:rsidP="00145A60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</w:p>
        </w:tc>
        <w:tc>
          <w:tcPr>
            <w:tcW w:w="1170" w:type="dxa"/>
          </w:tcPr>
          <w:p w14:paraId="3325DA9E" w14:textId="77777777" w:rsidR="00145A60" w:rsidRDefault="00145A60" w:rsidP="00145A6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한문</w:t>
            </w:r>
          </w:p>
        </w:tc>
        <w:tc>
          <w:tcPr>
            <w:tcW w:w="1519" w:type="dxa"/>
            <w:gridSpan w:val="2"/>
          </w:tcPr>
          <w:p w14:paraId="4E409C77" w14:textId="77777777" w:rsidR="00145A60" w:rsidRPr="00090B40" w:rsidRDefault="00145A60" w:rsidP="00145A60">
            <w:pPr>
              <w:rPr>
                <w:rFonts w:ascii="굴림" w:eastAsia="굴림" w:hAnsi="굴림"/>
                <w:sz w:val="18"/>
                <w:szCs w:val="18"/>
              </w:rPr>
            </w:pPr>
            <w:r w:rsidRPr="00090B40">
              <w:rPr>
                <w:rFonts w:ascii="굴림" w:eastAsia="굴림" w:hAnsi="굴림" w:cs="굴림" w:hint="eastAsia"/>
                <w:sz w:val="18"/>
                <w:szCs w:val="18"/>
              </w:rPr>
              <w:t>牟</w:t>
            </w:r>
            <w:r w:rsidRPr="00090B40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090B40">
              <w:rPr>
                <w:rFonts w:ascii="굴림" w:eastAsia="굴림" w:hAnsi="굴림" w:cs="굴림" w:hint="eastAsia"/>
                <w:sz w:val="18"/>
                <w:szCs w:val="18"/>
              </w:rPr>
              <w:t>鍾</w:t>
            </w:r>
            <w:r w:rsidRPr="00090B40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090B40">
              <w:rPr>
                <w:rFonts w:ascii="굴림" w:eastAsia="굴림" w:hAnsi="굴림" w:cs="굴림" w:hint="eastAsia"/>
                <w:sz w:val="18"/>
                <w:szCs w:val="18"/>
              </w:rPr>
              <w:t>泰</w:t>
            </w:r>
          </w:p>
        </w:tc>
        <w:tc>
          <w:tcPr>
            <w:tcW w:w="2384" w:type="dxa"/>
            <w:gridSpan w:val="2"/>
            <w:vMerge/>
            <w:shd w:val="clear" w:color="auto" w:fill="E5DFEC" w:themeFill="accent4" w:themeFillTint="33"/>
          </w:tcPr>
          <w:p w14:paraId="1FBF5C7F" w14:textId="77777777" w:rsidR="00145A60" w:rsidRDefault="00145A60" w:rsidP="00145A60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</w:p>
        </w:tc>
        <w:tc>
          <w:tcPr>
            <w:tcW w:w="1632" w:type="dxa"/>
            <w:gridSpan w:val="2"/>
            <w:vMerge/>
            <w:tcBorders>
              <w:right w:val="single" w:sz="12" w:space="0" w:color="auto"/>
            </w:tcBorders>
          </w:tcPr>
          <w:p w14:paraId="0B4C30C2" w14:textId="77777777" w:rsidR="00145A60" w:rsidRPr="00090B40" w:rsidRDefault="00145A60" w:rsidP="00145A6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CD3514" w14:paraId="006148E8" w14:textId="77777777" w:rsidTr="00896D18">
        <w:trPr>
          <w:cantSplit/>
        </w:trPr>
        <w:tc>
          <w:tcPr>
            <w:tcW w:w="2432" w:type="dxa"/>
            <w:gridSpan w:val="2"/>
            <w:vMerge/>
            <w:tcBorders>
              <w:left w:val="single" w:sz="12" w:space="0" w:color="auto"/>
            </w:tcBorders>
          </w:tcPr>
          <w:p w14:paraId="1A9006CF" w14:textId="77777777" w:rsidR="00CD3514" w:rsidRDefault="00CD3514" w:rsidP="000F0B6E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411" w:type="dxa"/>
            <w:shd w:val="clear" w:color="auto" w:fill="E5DFEC" w:themeFill="accent4" w:themeFillTint="33"/>
          </w:tcPr>
          <w:p w14:paraId="2261E268" w14:textId="77777777" w:rsidR="00CD3514" w:rsidRPr="004E0388" w:rsidRDefault="004E0388" w:rsidP="000F0B6E">
            <w:pPr>
              <w:jc w:val="center"/>
              <w:rPr>
                <w:rFonts w:ascii="굴림" w:eastAsia="굴림" w:hAnsi="굴림"/>
                <w:b/>
                <w:color w:val="FF0000"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생년월일</w:t>
            </w:r>
          </w:p>
        </w:tc>
        <w:tc>
          <w:tcPr>
            <w:tcW w:w="2689" w:type="dxa"/>
            <w:gridSpan w:val="3"/>
          </w:tcPr>
          <w:p w14:paraId="203773E5" w14:textId="26F502E2" w:rsidR="00CD3514" w:rsidRPr="00090B40" w:rsidRDefault="00145A60" w:rsidP="004E74F4">
            <w:pPr>
              <w:rPr>
                <w:rFonts w:ascii="굴림" w:eastAsia="굴림" w:hAnsi="굴림"/>
                <w:color w:val="FF0000"/>
                <w:sz w:val="18"/>
                <w:szCs w:val="18"/>
              </w:rPr>
            </w:pPr>
            <w:r w:rsidRPr="00090B40">
              <w:rPr>
                <w:rFonts w:ascii="굴림" w:eastAsia="굴림" w:hAnsi="굴림" w:cs="굴림"/>
                <w:sz w:val="18"/>
                <w:szCs w:val="18"/>
              </w:rPr>
              <w:t>1982. 09. 18.  (</w:t>
            </w:r>
            <w:r w:rsidRPr="00090B40">
              <w:rPr>
                <w:rFonts w:ascii="굴림" w:eastAsia="굴림" w:hAnsi="굴림" w:cs="굴림" w:hint="eastAsia"/>
                <w:sz w:val="18"/>
                <w:szCs w:val="18"/>
              </w:rPr>
              <w:t>만</w:t>
            </w:r>
            <w:r w:rsidR="0054517B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="002A7559">
              <w:rPr>
                <w:rFonts w:ascii="굴림" w:eastAsia="굴림" w:hAnsi="굴림" w:cs="굴림" w:hint="eastAsia"/>
                <w:sz w:val="18"/>
                <w:szCs w:val="18"/>
              </w:rPr>
              <w:t>4</w:t>
            </w:r>
            <w:r w:rsidR="00375FD0">
              <w:rPr>
                <w:rFonts w:ascii="굴림" w:eastAsia="굴림" w:hAnsi="굴림" w:cs="굴림" w:hint="eastAsia"/>
                <w:sz w:val="18"/>
                <w:szCs w:val="18"/>
              </w:rPr>
              <w:t>4</w:t>
            </w:r>
            <w:r w:rsidRPr="00090B40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090B40">
              <w:rPr>
                <w:rFonts w:ascii="굴림" w:eastAsia="굴림" w:hAnsi="굴림" w:cs="굴림" w:hint="eastAsia"/>
                <w:sz w:val="18"/>
                <w:szCs w:val="18"/>
              </w:rPr>
              <w:t>세</w:t>
            </w:r>
            <w:r w:rsidRPr="00090B40">
              <w:rPr>
                <w:rFonts w:ascii="굴림" w:eastAsia="굴림" w:hAnsi="굴림" w:cs="굴림"/>
                <w:sz w:val="18"/>
                <w:szCs w:val="18"/>
              </w:rPr>
              <w:t>)</w:t>
            </w:r>
          </w:p>
        </w:tc>
        <w:tc>
          <w:tcPr>
            <w:tcW w:w="2384" w:type="dxa"/>
            <w:gridSpan w:val="2"/>
            <w:shd w:val="clear" w:color="auto" w:fill="E5DFEC" w:themeFill="accent4" w:themeFillTint="33"/>
          </w:tcPr>
          <w:p w14:paraId="0A65CFF1" w14:textId="77777777" w:rsidR="00CD3514" w:rsidRDefault="00074BA5" w:rsidP="000F0B6E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현재 직위</w:t>
            </w:r>
          </w:p>
        </w:tc>
        <w:tc>
          <w:tcPr>
            <w:tcW w:w="1632" w:type="dxa"/>
            <w:gridSpan w:val="2"/>
            <w:tcBorders>
              <w:right w:val="single" w:sz="12" w:space="0" w:color="auto"/>
            </w:tcBorders>
          </w:tcPr>
          <w:p w14:paraId="7EE7096B" w14:textId="77777777" w:rsidR="00CD3514" w:rsidRPr="00090B40" w:rsidRDefault="00756FBB" w:rsidP="004E74F4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해무부 부장</w:t>
            </w:r>
          </w:p>
        </w:tc>
      </w:tr>
      <w:tr w:rsidR="00CD3514" w14:paraId="69752C52" w14:textId="77777777" w:rsidTr="007B6248">
        <w:trPr>
          <w:cantSplit/>
        </w:trPr>
        <w:tc>
          <w:tcPr>
            <w:tcW w:w="2432" w:type="dxa"/>
            <w:gridSpan w:val="2"/>
            <w:vMerge/>
            <w:tcBorders>
              <w:left w:val="single" w:sz="12" w:space="0" w:color="auto"/>
            </w:tcBorders>
          </w:tcPr>
          <w:p w14:paraId="2F36A9A6" w14:textId="77777777" w:rsidR="00CD3514" w:rsidRDefault="00CD3514" w:rsidP="000F0B6E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411" w:type="dxa"/>
            <w:shd w:val="clear" w:color="auto" w:fill="E5DFEC" w:themeFill="accent4" w:themeFillTint="33"/>
          </w:tcPr>
          <w:p w14:paraId="5F171614" w14:textId="77777777" w:rsidR="00CD3514" w:rsidRDefault="00CD3514" w:rsidP="00032AA6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현 주소</w:t>
            </w:r>
          </w:p>
        </w:tc>
        <w:tc>
          <w:tcPr>
            <w:tcW w:w="6705" w:type="dxa"/>
            <w:gridSpan w:val="7"/>
            <w:tcBorders>
              <w:right w:val="single" w:sz="12" w:space="0" w:color="auto"/>
            </w:tcBorders>
          </w:tcPr>
          <w:p w14:paraId="13B6DE27" w14:textId="04110639" w:rsidR="00CD3514" w:rsidRPr="00375FD0" w:rsidRDefault="00375FD0" w:rsidP="000F0B6E">
            <w:pPr>
              <w:rPr>
                <w:rFonts w:ascii="굴림" w:eastAsia="굴림" w:hAnsi="굴림"/>
                <w:sz w:val="18"/>
                <w:szCs w:val="18"/>
              </w:rPr>
            </w:pPr>
            <w:r w:rsidRPr="00375FD0">
              <w:rPr>
                <w:rFonts w:ascii="굴림" w:eastAsia="굴림" w:hAnsi="굴림"/>
                <w:sz w:val="18"/>
                <w:szCs w:val="18"/>
              </w:rPr>
              <w:t>부산광역시 동구 범일로 21</w:t>
            </w:r>
            <w:r>
              <w:rPr>
                <w:rFonts w:ascii="굴림" w:eastAsia="굴림" w:hAnsi="굴림" w:hint="eastAsia"/>
                <w:sz w:val="18"/>
                <w:szCs w:val="18"/>
              </w:rPr>
              <w:t>, 101</w:t>
            </w:r>
            <w:r>
              <w:rPr>
                <w:rFonts w:ascii="굴림" w:eastAsia="굴림" w:hAnsi="굴림"/>
                <w:sz w:val="18"/>
                <w:szCs w:val="18"/>
              </w:rPr>
              <w:t>동</w:t>
            </w:r>
            <w:r>
              <w:rPr>
                <w:rFonts w:ascii="굴림" w:eastAsia="굴림" w:hAnsi="굴림" w:hint="eastAsia"/>
                <w:sz w:val="18"/>
                <w:szCs w:val="18"/>
              </w:rPr>
              <w:t xml:space="preserve"> 806호(두산위브더제니스하버시티)</w:t>
            </w:r>
          </w:p>
        </w:tc>
      </w:tr>
      <w:tr w:rsidR="00032AA6" w14:paraId="087F7E36" w14:textId="77777777" w:rsidTr="007B6248">
        <w:trPr>
          <w:cantSplit/>
        </w:trPr>
        <w:tc>
          <w:tcPr>
            <w:tcW w:w="2432" w:type="dxa"/>
            <w:gridSpan w:val="2"/>
            <w:vMerge/>
            <w:tcBorders>
              <w:left w:val="single" w:sz="12" w:space="0" w:color="auto"/>
            </w:tcBorders>
          </w:tcPr>
          <w:p w14:paraId="4F3241CB" w14:textId="77777777" w:rsidR="00032AA6" w:rsidRDefault="00032AA6" w:rsidP="000F0B6E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411" w:type="dxa"/>
            <w:shd w:val="clear" w:color="auto" w:fill="E5DFEC" w:themeFill="accent4" w:themeFillTint="33"/>
          </w:tcPr>
          <w:p w14:paraId="5612FA30" w14:textId="77777777" w:rsidR="00032AA6" w:rsidRDefault="00032AA6" w:rsidP="000F0B6E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전화번호</w:t>
            </w:r>
          </w:p>
        </w:tc>
        <w:tc>
          <w:tcPr>
            <w:tcW w:w="6705" w:type="dxa"/>
            <w:gridSpan w:val="7"/>
            <w:tcBorders>
              <w:right w:val="single" w:sz="12" w:space="0" w:color="auto"/>
            </w:tcBorders>
          </w:tcPr>
          <w:p w14:paraId="3114DD6D" w14:textId="77777777" w:rsidR="00032AA6" w:rsidRPr="00090B40" w:rsidRDefault="00145A60" w:rsidP="000F0B6E">
            <w:pPr>
              <w:rPr>
                <w:rFonts w:ascii="굴림" w:eastAsia="굴림" w:hAnsi="굴림"/>
                <w:sz w:val="18"/>
                <w:szCs w:val="18"/>
              </w:rPr>
            </w:pPr>
            <w:r w:rsidRPr="00090B40">
              <w:rPr>
                <w:rFonts w:ascii="굴림" w:eastAsia="굴림" w:hAnsi="굴림" w:hint="eastAsia"/>
                <w:sz w:val="18"/>
                <w:szCs w:val="18"/>
              </w:rPr>
              <w:t>010-2446-6920</w:t>
            </w:r>
          </w:p>
        </w:tc>
      </w:tr>
      <w:tr w:rsidR="00CD3514" w14:paraId="1E3B798D" w14:textId="77777777" w:rsidTr="007B6248">
        <w:trPr>
          <w:cantSplit/>
        </w:trPr>
        <w:tc>
          <w:tcPr>
            <w:tcW w:w="2432" w:type="dxa"/>
            <w:gridSpan w:val="2"/>
            <w:vMerge/>
            <w:tcBorders>
              <w:left w:val="single" w:sz="12" w:space="0" w:color="auto"/>
            </w:tcBorders>
          </w:tcPr>
          <w:p w14:paraId="1E198867" w14:textId="77777777" w:rsidR="00CD3514" w:rsidRDefault="00CD3514" w:rsidP="000F0B6E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411" w:type="dxa"/>
            <w:shd w:val="clear" w:color="auto" w:fill="E5DFEC" w:themeFill="accent4" w:themeFillTint="33"/>
          </w:tcPr>
          <w:p w14:paraId="5492A664" w14:textId="77777777" w:rsidR="00CD3514" w:rsidRDefault="00CD3514" w:rsidP="000F0B6E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E - mail</w:t>
            </w:r>
          </w:p>
        </w:tc>
        <w:tc>
          <w:tcPr>
            <w:tcW w:w="6705" w:type="dxa"/>
            <w:gridSpan w:val="7"/>
            <w:tcBorders>
              <w:right w:val="single" w:sz="12" w:space="0" w:color="auto"/>
            </w:tcBorders>
          </w:tcPr>
          <w:p w14:paraId="19063567" w14:textId="77777777" w:rsidR="00CD3514" w:rsidRPr="00090B40" w:rsidRDefault="007D583C" w:rsidP="000F0B6E">
            <w:pPr>
              <w:rPr>
                <w:rFonts w:ascii="굴림" w:eastAsia="굴림" w:hAnsi="굴림"/>
                <w:sz w:val="18"/>
                <w:szCs w:val="18"/>
              </w:rPr>
            </w:pPr>
            <w:hyperlink r:id="rId9" w:history="1">
              <w:r w:rsidRPr="00CC2F87">
                <w:rPr>
                  <w:rStyle w:val="a8"/>
                  <w:rFonts w:ascii="굴림" w:eastAsia="굴림" w:hAnsi="굴림" w:cs="굴림"/>
                  <w:sz w:val="18"/>
                  <w:szCs w:val="18"/>
                </w:rPr>
                <w:t>mojongtae@gmail.com</w:t>
              </w:r>
            </w:hyperlink>
          </w:p>
        </w:tc>
      </w:tr>
      <w:tr w:rsidR="008C1397" w14:paraId="1996FF24" w14:textId="77777777" w:rsidTr="00896D18">
        <w:trPr>
          <w:cantSplit/>
          <w:trHeight w:val="376"/>
        </w:trPr>
        <w:tc>
          <w:tcPr>
            <w:tcW w:w="1043" w:type="dxa"/>
            <w:vMerge w:val="restart"/>
            <w:tcBorders>
              <w:left w:val="single" w:sz="12" w:space="0" w:color="auto"/>
            </w:tcBorders>
            <w:shd w:val="clear" w:color="auto" w:fill="E5DFEC" w:themeFill="accent4" w:themeFillTint="33"/>
            <w:vAlign w:val="center"/>
          </w:tcPr>
          <w:p w14:paraId="6AB2D47C" w14:textId="77777777" w:rsidR="008C1397" w:rsidRDefault="008C1397" w:rsidP="000F0B6E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학</w:t>
            </w:r>
          </w:p>
          <w:p w14:paraId="698E9713" w14:textId="77777777" w:rsidR="008C1397" w:rsidRDefault="008C1397" w:rsidP="000F0B6E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력</w:t>
            </w:r>
          </w:p>
          <w:p w14:paraId="1E46A1AD" w14:textId="77777777" w:rsidR="008C1397" w:rsidRDefault="008C1397" w:rsidP="000F0B6E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사</w:t>
            </w:r>
          </w:p>
          <w:p w14:paraId="16B5214C" w14:textId="77777777" w:rsidR="008C1397" w:rsidRDefault="008C1397" w:rsidP="000F0B6E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항</w:t>
            </w:r>
          </w:p>
        </w:tc>
        <w:tc>
          <w:tcPr>
            <w:tcW w:w="1389" w:type="dxa"/>
            <w:shd w:val="clear" w:color="auto" w:fill="E5DFEC" w:themeFill="accent4" w:themeFillTint="33"/>
            <w:vAlign w:val="center"/>
          </w:tcPr>
          <w:p w14:paraId="3DCB23F8" w14:textId="77777777" w:rsidR="008C1397" w:rsidRDefault="008C1397" w:rsidP="000F0B6E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입학년월</w:t>
            </w:r>
          </w:p>
        </w:tc>
        <w:tc>
          <w:tcPr>
            <w:tcW w:w="1411" w:type="dxa"/>
            <w:shd w:val="clear" w:color="auto" w:fill="E5DFEC" w:themeFill="accent4" w:themeFillTint="33"/>
            <w:vAlign w:val="center"/>
          </w:tcPr>
          <w:p w14:paraId="352FC63F" w14:textId="77777777" w:rsidR="008C1397" w:rsidRDefault="008C1397" w:rsidP="000F0B6E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졸업년월</w:t>
            </w:r>
          </w:p>
        </w:tc>
        <w:tc>
          <w:tcPr>
            <w:tcW w:w="2689" w:type="dxa"/>
            <w:gridSpan w:val="3"/>
            <w:shd w:val="clear" w:color="auto" w:fill="E5DFEC" w:themeFill="accent4" w:themeFillTint="33"/>
          </w:tcPr>
          <w:p w14:paraId="04D540F9" w14:textId="77777777" w:rsidR="008C1397" w:rsidRDefault="008C1397" w:rsidP="000F0B6E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학교명</w:t>
            </w:r>
          </w:p>
        </w:tc>
        <w:tc>
          <w:tcPr>
            <w:tcW w:w="2384" w:type="dxa"/>
            <w:gridSpan w:val="2"/>
            <w:shd w:val="clear" w:color="auto" w:fill="E5DFEC" w:themeFill="accent4" w:themeFillTint="33"/>
          </w:tcPr>
          <w:p w14:paraId="042A3B05" w14:textId="77777777" w:rsidR="008C1397" w:rsidRDefault="008C1397" w:rsidP="00B45D55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전공/학과</w:t>
            </w:r>
          </w:p>
        </w:tc>
        <w:tc>
          <w:tcPr>
            <w:tcW w:w="850" w:type="dxa"/>
            <w:shd w:val="clear" w:color="auto" w:fill="E5DFEC" w:themeFill="accent4" w:themeFillTint="33"/>
          </w:tcPr>
          <w:p w14:paraId="6326E8E2" w14:textId="77777777" w:rsidR="008C1397" w:rsidRDefault="008C1397" w:rsidP="000F0B6E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소재지</w:t>
            </w:r>
          </w:p>
        </w:tc>
        <w:tc>
          <w:tcPr>
            <w:tcW w:w="782" w:type="dxa"/>
            <w:tcBorders>
              <w:right w:val="single" w:sz="12" w:space="0" w:color="auto"/>
            </w:tcBorders>
            <w:shd w:val="clear" w:color="auto" w:fill="E5DFEC" w:themeFill="accent4" w:themeFillTint="33"/>
          </w:tcPr>
          <w:p w14:paraId="66C11D89" w14:textId="77777777" w:rsidR="008C1397" w:rsidRDefault="008C1397" w:rsidP="000F0B6E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학점</w:t>
            </w:r>
          </w:p>
        </w:tc>
      </w:tr>
      <w:tr w:rsidR="00145A60" w14:paraId="7425A3D1" w14:textId="77777777" w:rsidTr="00896D18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50C6D0E8" w14:textId="77777777" w:rsidR="00145A60" w:rsidRDefault="00145A60" w:rsidP="00145A60">
            <w:pPr>
              <w:rPr>
                <w:rFonts w:ascii="굴림" w:eastAsia="굴림" w:hAnsi="굴림"/>
                <w:b/>
                <w:sz w:val="18"/>
                <w:szCs w:val="18"/>
              </w:rPr>
            </w:pPr>
          </w:p>
        </w:tc>
        <w:tc>
          <w:tcPr>
            <w:tcW w:w="1389" w:type="dxa"/>
            <w:vAlign w:val="center"/>
          </w:tcPr>
          <w:p w14:paraId="76494366" w14:textId="77777777" w:rsidR="00145A60" w:rsidRPr="00AB2B90" w:rsidRDefault="00145A60" w:rsidP="00145A6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AB2B90">
              <w:rPr>
                <w:rFonts w:ascii="굴림" w:eastAsia="굴림" w:hAnsi="굴림"/>
                <w:sz w:val="18"/>
                <w:szCs w:val="18"/>
              </w:rPr>
              <w:t>2014</w:t>
            </w:r>
          </w:p>
        </w:tc>
        <w:tc>
          <w:tcPr>
            <w:tcW w:w="1411" w:type="dxa"/>
            <w:vAlign w:val="center"/>
          </w:tcPr>
          <w:p w14:paraId="73AB8834" w14:textId="77777777" w:rsidR="00145A60" w:rsidRPr="00AB2B90" w:rsidRDefault="00145A60" w:rsidP="00145A6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AB2B90">
              <w:rPr>
                <w:rFonts w:ascii="굴림" w:eastAsia="굴림" w:hAnsi="굴림" w:hint="eastAsia"/>
                <w:sz w:val="18"/>
                <w:szCs w:val="18"/>
              </w:rPr>
              <w:t>2016</w:t>
            </w:r>
          </w:p>
        </w:tc>
        <w:tc>
          <w:tcPr>
            <w:tcW w:w="2689" w:type="dxa"/>
            <w:gridSpan w:val="3"/>
            <w:vAlign w:val="center"/>
          </w:tcPr>
          <w:p w14:paraId="16951F51" w14:textId="77777777" w:rsidR="00145A60" w:rsidRPr="00AB2B90" w:rsidRDefault="00145A60" w:rsidP="00621DB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AB2B90">
              <w:rPr>
                <w:rFonts w:ascii="굴림" w:eastAsia="굴림" w:hAnsi="굴림" w:cs="굴림" w:hint="eastAsia"/>
                <w:sz w:val="18"/>
                <w:szCs w:val="18"/>
              </w:rPr>
              <w:t>한국해양대학교</w:t>
            </w:r>
            <w:r w:rsidRPr="00AB2B90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B2B90">
              <w:rPr>
                <w:rFonts w:ascii="굴림" w:eastAsia="굴림" w:hAnsi="굴림" w:cs="굴림" w:hint="eastAsia"/>
                <w:sz w:val="18"/>
                <w:szCs w:val="18"/>
              </w:rPr>
              <w:t>대학원</w:t>
            </w:r>
          </w:p>
        </w:tc>
        <w:tc>
          <w:tcPr>
            <w:tcW w:w="2384" w:type="dxa"/>
            <w:gridSpan w:val="2"/>
          </w:tcPr>
          <w:p w14:paraId="71DF139B" w14:textId="77777777" w:rsidR="00145A60" w:rsidRPr="00AB2B90" w:rsidRDefault="00145A60" w:rsidP="009454A9">
            <w:pPr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AB2B90">
              <w:rPr>
                <w:rFonts w:ascii="굴림" w:eastAsia="굴림" w:hAnsi="굴림" w:cs="굴림" w:hint="eastAsia"/>
                <w:sz w:val="18"/>
                <w:szCs w:val="18"/>
              </w:rPr>
              <w:t>해양교통정책</w:t>
            </w:r>
            <w:r w:rsidRPr="00AB2B90">
              <w:rPr>
                <w:rFonts w:ascii="굴림" w:eastAsia="굴림" w:hAnsi="굴림" w:cs="굴림"/>
                <w:sz w:val="18"/>
                <w:szCs w:val="18"/>
              </w:rPr>
              <w:t>/</w:t>
            </w:r>
            <w:r w:rsidRPr="00AB2B90">
              <w:rPr>
                <w:rFonts w:ascii="굴림" w:eastAsia="굴림" w:hAnsi="굴림" w:cs="굴림" w:hint="eastAsia"/>
                <w:sz w:val="18"/>
                <w:szCs w:val="18"/>
              </w:rPr>
              <w:t>해양교통</w:t>
            </w:r>
          </w:p>
        </w:tc>
        <w:tc>
          <w:tcPr>
            <w:tcW w:w="850" w:type="dxa"/>
          </w:tcPr>
          <w:p w14:paraId="16000F75" w14:textId="77777777" w:rsidR="00145A60" w:rsidRPr="00AB2B90" w:rsidRDefault="00145A60" w:rsidP="00145A6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AB2B90">
              <w:rPr>
                <w:rFonts w:ascii="굴림" w:eastAsia="굴림" w:hAnsi="굴림" w:cs="굴림" w:hint="eastAsia"/>
                <w:sz w:val="18"/>
                <w:szCs w:val="18"/>
              </w:rPr>
              <w:t>부산</w:t>
            </w:r>
          </w:p>
        </w:tc>
        <w:tc>
          <w:tcPr>
            <w:tcW w:w="782" w:type="dxa"/>
            <w:tcBorders>
              <w:right w:val="single" w:sz="12" w:space="0" w:color="auto"/>
            </w:tcBorders>
          </w:tcPr>
          <w:p w14:paraId="1B5DAF95" w14:textId="77777777" w:rsidR="00145A60" w:rsidRPr="00AB2B90" w:rsidRDefault="00AB2B90" w:rsidP="00145A6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AB2B90">
              <w:rPr>
                <w:rFonts w:ascii="굴림" w:eastAsia="굴림" w:hAnsi="굴림" w:cs="굴림"/>
                <w:sz w:val="18"/>
                <w:szCs w:val="18"/>
              </w:rPr>
              <w:t>3.89</w:t>
            </w:r>
          </w:p>
        </w:tc>
      </w:tr>
      <w:tr w:rsidR="00145A60" w14:paraId="68BDF131" w14:textId="77777777" w:rsidTr="00896D18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630A8E12" w14:textId="77777777" w:rsidR="00145A60" w:rsidRDefault="00145A60" w:rsidP="00145A60">
            <w:pPr>
              <w:rPr>
                <w:rFonts w:ascii="굴림" w:eastAsia="굴림" w:hAnsi="굴림"/>
                <w:b/>
                <w:sz w:val="18"/>
                <w:szCs w:val="18"/>
              </w:rPr>
            </w:pPr>
          </w:p>
        </w:tc>
        <w:tc>
          <w:tcPr>
            <w:tcW w:w="1389" w:type="dxa"/>
            <w:vAlign w:val="center"/>
          </w:tcPr>
          <w:p w14:paraId="26F94034" w14:textId="77777777" w:rsidR="00145A60" w:rsidRPr="00090B40" w:rsidRDefault="00145A60" w:rsidP="00145A6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090B40">
              <w:rPr>
                <w:rFonts w:ascii="굴림" w:eastAsia="굴림" w:hAnsi="굴림"/>
                <w:sz w:val="18"/>
                <w:szCs w:val="18"/>
              </w:rPr>
              <w:t>2001</w:t>
            </w:r>
          </w:p>
        </w:tc>
        <w:tc>
          <w:tcPr>
            <w:tcW w:w="1411" w:type="dxa"/>
            <w:vAlign w:val="center"/>
          </w:tcPr>
          <w:p w14:paraId="4320C170" w14:textId="77777777" w:rsidR="00145A60" w:rsidRPr="00090B40" w:rsidRDefault="00145A60" w:rsidP="00145A6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090B40">
              <w:rPr>
                <w:rFonts w:ascii="굴림" w:eastAsia="굴림" w:hAnsi="굴림"/>
                <w:sz w:val="18"/>
                <w:szCs w:val="18"/>
              </w:rPr>
              <w:t>2006</w:t>
            </w:r>
          </w:p>
        </w:tc>
        <w:tc>
          <w:tcPr>
            <w:tcW w:w="2689" w:type="dxa"/>
            <w:gridSpan w:val="3"/>
            <w:vAlign w:val="center"/>
          </w:tcPr>
          <w:p w14:paraId="5AA9C884" w14:textId="77777777" w:rsidR="00145A60" w:rsidRPr="00090B40" w:rsidRDefault="00145A60" w:rsidP="00621DB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090B40">
              <w:rPr>
                <w:rFonts w:ascii="굴림" w:eastAsia="굴림" w:hAnsi="굴림" w:cs="굴림" w:hint="eastAsia"/>
                <w:sz w:val="18"/>
                <w:szCs w:val="18"/>
              </w:rPr>
              <w:t>목포</w:t>
            </w:r>
            <w:r w:rsidR="001E17C8">
              <w:rPr>
                <w:rFonts w:ascii="굴림" w:eastAsia="굴림" w:hAnsi="굴림" w:cs="굴림" w:hint="eastAsia"/>
                <w:sz w:val="18"/>
                <w:szCs w:val="18"/>
              </w:rPr>
              <w:t xml:space="preserve"> </w:t>
            </w:r>
            <w:r w:rsidRPr="00090B40">
              <w:rPr>
                <w:rFonts w:ascii="굴림" w:eastAsia="굴림" w:hAnsi="굴림" w:cs="굴림" w:hint="eastAsia"/>
                <w:sz w:val="18"/>
                <w:szCs w:val="18"/>
              </w:rPr>
              <w:t>해양대학교</w:t>
            </w:r>
          </w:p>
        </w:tc>
        <w:tc>
          <w:tcPr>
            <w:tcW w:w="2384" w:type="dxa"/>
            <w:gridSpan w:val="2"/>
          </w:tcPr>
          <w:p w14:paraId="3E7E6032" w14:textId="77777777" w:rsidR="00145A60" w:rsidRPr="00090B40" w:rsidRDefault="00145A60" w:rsidP="009454A9">
            <w:pPr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090B40">
              <w:rPr>
                <w:rFonts w:ascii="굴림" w:eastAsia="굴림" w:hAnsi="굴림" w:cs="굴림" w:hint="eastAsia"/>
                <w:sz w:val="18"/>
                <w:szCs w:val="18"/>
              </w:rPr>
              <w:t>국제물류시스템</w:t>
            </w:r>
            <w:r w:rsidRPr="00090B40">
              <w:rPr>
                <w:rFonts w:ascii="굴림" w:eastAsia="굴림" w:hAnsi="굴림" w:cs="굴림"/>
                <w:sz w:val="18"/>
                <w:szCs w:val="18"/>
              </w:rPr>
              <w:t>/</w:t>
            </w:r>
            <w:r w:rsidRPr="00090B40">
              <w:rPr>
                <w:rFonts w:ascii="굴림" w:eastAsia="굴림" w:hAnsi="굴림" w:cs="굴림" w:hint="eastAsia"/>
                <w:sz w:val="18"/>
                <w:szCs w:val="18"/>
              </w:rPr>
              <w:t>항해학</w:t>
            </w:r>
          </w:p>
        </w:tc>
        <w:tc>
          <w:tcPr>
            <w:tcW w:w="850" w:type="dxa"/>
          </w:tcPr>
          <w:p w14:paraId="113D3BC1" w14:textId="77777777" w:rsidR="00145A60" w:rsidRPr="00090B40" w:rsidRDefault="00145A60" w:rsidP="00145A6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090B40">
              <w:rPr>
                <w:rFonts w:ascii="굴림" w:eastAsia="굴림" w:hAnsi="굴림" w:cs="굴림" w:hint="eastAsia"/>
                <w:sz w:val="18"/>
                <w:szCs w:val="18"/>
              </w:rPr>
              <w:t>목포</w:t>
            </w:r>
          </w:p>
        </w:tc>
        <w:tc>
          <w:tcPr>
            <w:tcW w:w="782" w:type="dxa"/>
            <w:tcBorders>
              <w:right w:val="single" w:sz="12" w:space="0" w:color="auto"/>
            </w:tcBorders>
          </w:tcPr>
          <w:p w14:paraId="752A0991" w14:textId="77777777" w:rsidR="00145A60" w:rsidRPr="00090B40" w:rsidRDefault="00145A60" w:rsidP="00145A6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090B40">
              <w:rPr>
                <w:rFonts w:ascii="굴림" w:eastAsia="굴림" w:hAnsi="굴림" w:cs="굴림"/>
                <w:sz w:val="18"/>
                <w:szCs w:val="18"/>
              </w:rPr>
              <w:t>3.71</w:t>
            </w:r>
          </w:p>
        </w:tc>
      </w:tr>
      <w:tr w:rsidR="008C1397" w14:paraId="759750FA" w14:textId="77777777" w:rsidTr="00896D18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59DAC5D5" w14:textId="77777777" w:rsidR="008C1397" w:rsidRDefault="008C1397" w:rsidP="000F0B6E">
            <w:pPr>
              <w:rPr>
                <w:rFonts w:ascii="굴림" w:eastAsia="굴림" w:hAnsi="굴림"/>
                <w:b/>
                <w:sz w:val="18"/>
                <w:szCs w:val="18"/>
              </w:rPr>
            </w:pPr>
          </w:p>
        </w:tc>
        <w:tc>
          <w:tcPr>
            <w:tcW w:w="1389" w:type="dxa"/>
            <w:vAlign w:val="center"/>
          </w:tcPr>
          <w:p w14:paraId="38E45ED6" w14:textId="77777777" w:rsidR="008C1397" w:rsidRPr="00090B40" w:rsidRDefault="001E17C8" w:rsidP="001E17C8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1998</w:t>
            </w:r>
          </w:p>
        </w:tc>
        <w:tc>
          <w:tcPr>
            <w:tcW w:w="1411" w:type="dxa"/>
            <w:vAlign w:val="center"/>
          </w:tcPr>
          <w:p w14:paraId="2C170525" w14:textId="77777777" w:rsidR="008C1397" w:rsidRPr="00090B40" w:rsidRDefault="001E17C8" w:rsidP="001E17C8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2001</w:t>
            </w:r>
          </w:p>
        </w:tc>
        <w:tc>
          <w:tcPr>
            <w:tcW w:w="2689" w:type="dxa"/>
            <w:gridSpan w:val="3"/>
            <w:vAlign w:val="center"/>
          </w:tcPr>
          <w:p w14:paraId="0A2D2846" w14:textId="77777777" w:rsidR="008C1397" w:rsidRPr="00090B40" w:rsidRDefault="001E17C8" w:rsidP="00621DB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동암 고등학교</w:t>
            </w:r>
          </w:p>
        </w:tc>
        <w:tc>
          <w:tcPr>
            <w:tcW w:w="2384" w:type="dxa"/>
            <w:gridSpan w:val="2"/>
          </w:tcPr>
          <w:p w14:paraId="016EB204" w14:textId="77777777" w:rsidR="008C1397" w:rsidRPr="00090B40" w:rsidRDefault="001E17C8" w:rsidP="009454A9">
            <w:pPr>
              <w:jc w:val="left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이과</w:t>
            </w:r>
          </w:p>
        </w:tc>
        <w:tc>
          <w:tcPr>
            <w:tcW w:w="850" w:type="dxa"/>
          </w:tcPr>
          <w:p w14:paraId="0EAFF9DB" w14:textId="77777777" w:rsidR="008C1397" w:rsidRPr="00090B40" w:rsidRDefault="001E17C8" w:rsidP="00FD2BC7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전주</w:t>
            </w:r>
          </w:p>
        </w:tc>
        <w:tc>
          <w:tcPr>
            <w:tcW w:w="782" w:type="dxa"/>
            <w:tcBorders>
              <w:right w:val="single" w:sz="12" w:space="0" w:color="auto"/>
            </w:tcBorders>
          </w:tcPr>
          <w:p w14:paraId="1010F518" w14:textId="77777777" w:rsidR="008C1397" w:rsidRPr="00090B40" w:rsidRDefault="008C1397" w:rsidP="000F0B6E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4E0388" w14:paraId="64892E8D" w14:textId="77777777" w:rsidTr="00896D18">
        <w:trPr>
          <w:cantSplit/>
          <w:trHeight w:val="376"/>
        </w:trPr>
        <w:tc>
          <w:tcPr>
            <w:tcW w:w="1043" w:type="dxa"/>
            <w:vMerge w:val="restart"/>
            <w:tcBorders>
              <w:left w:val="single" w:sz="12" w:space="0" w:color="auto"/>
            </w:tcBorders>
            <w:shd w:val="clear" w:color="auto" w:fill="E5DFEC" w:themeFill="accent4" w:themeFillTint="33"/>
            <w:vAlign w:val="center"/>
          </w:tcPr>
          <w:p w14:paraId="490A724E" w14:textId="77777777" w:rsidR="004E0388" w:rsidRDefault="004E0388" w:rsidP="00AB72E7">
            <w:pPr>
              <w:spacing w:line="0" w:lineRule="atLeast"/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경</w:t>
            </w:r>
          </w:p>
          <w:p w14:paraId="30CFF6B9" w14:textId="77777777" w:rsidR="004E0388" w:rsidRDefault="004E0388" w:rsidP="00AB72E7">
            <w:pPr>
              <w:spacing w:line="0" w:lineRule="atLeast"/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력</w:t>
            </w:r>
          </w:p>
          <w:p w14:paraId="3538EFA0" w14:textId="77777777" w:rsidR="004E0388" w:rsidRDefault="004E0388" w:rsidP="00AB72E7">
            <w:pPr>
              <w:spacing w:line="0" w:lineRule="atLeast"/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사</w:t>
            </w:r>
          </w:p>
          <w:p w14:paraId="644D8D7D" w14:textId="77777777" w:rsidR="004E0388" w:rsidRDefault="004E0388" w:rsidP="00AB72E7">
            <w:pPr>
              <w:spacing w:line="0" w:lineRule="atLeast"/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항</w:t>
            </w:r>
          </w:p>
        </w:tc>
        <w:tc>
          <w:tcPr>
            <w:tcW w:w="1389" w:type="dxa"/>
            <w:shd w:val="clear" w:color="auto" w:fill="E5DFEC" w:themeFill="accent4" w:themeFillTint="33"/>
            <w:vAlign w:val="center"/>
          </w:tcPr>
          <w:p w14:paraId="0E39CF60" w14:textId="77777777" w:rsidR="004E0388" w:rsidRDefault="004E0388" w:rsidP="00AB72E7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회 사 명</w:t>
            </w:r>
          </w:p>
        </w:tc>
        <w:tc>
          <w:tcPr>
            <w:tcW w:w="1411" w:type="dxa"/>
            <w:shd w:val="clear" w:color="auto" w:fill="E5DFEC" w:themeFill="accent4" w:themeFillTint="33"/>
            <w:vAlign w:val="center"/>
          </w:tcPr>
          <w:p w14:paraId="5AD55CFB" w14:textId="77777777" w:rsidR="004E0388" w:rsidRDefault="004E0388" w:rsidP="00AB72E7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부 서 명</w:t>
            </w:r>
          </w:p>
        </w:tc>
        <w:tc>
          <w:tcPr>
            <w:tcW w:w="2689" w:type="dxa"/>
            <w:gridSpan w:val="3"/>
            <w:shd w:val="clear" w:color="auto" w:fill="E5DFEC" w:themeFill="accent4" w:themeFillTint="33"/>
          </w:tcPr>
          <w:p w14:paraId="465CF17C" w14:textId="77777777" w:rsidR="004E0388" w:rsidRDefault="004E0388" w:rsidP="00AB72E7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근 무 기 간</w:t>
            </w:r>
          </w:p>
        </w:tc>
        <w:tc>
          <w:tcPr>
            <w:tcW w:w="1250" w:type="dxa"/>
            <w:shd w:val="clear" w:color="auto" w:fill="E5DFEC" w:themeFill="accent4" w:themeFillTint="33"/>
          </w:tcPr>
          <w:p w14:paraId="76A8F5E3" w14:textId="77777777" w:rsidR="004E0388" w:rsidRDefault="004E0388" w:rsidP="00AB72E7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경력기간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14:paraId="4AEE0F7C" w14:textId="77777777" w:rsidR="004E0388" w:rsidRDefault="004E0388" w:rsidP="00AB72E7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직위</w:t>
            </w:r>
          </w:p>
        </w:tc>
        <w:tc>
          <w:tcPr>
            <w:tcW w:w="1632" w:type="dxa"/>
            <w:gridSpan w:val="2"/>
            <w:tcBorders>
              <w:right w:val="single" w:sz="12" w:space="0" w:color="auto"/>
            </w:tcBorders>
            <w:shd w:val="clear" w:color="auto" w:fill="E5DFEC" w:themeFill="accent4" w:themeFillTint="33"/>
          </w:tcPr>
          <w:p w14:paraId="29D4D201" w14:textId="77777777" w:rsidR="004E0388" w:rsidRDefault="004E0388" w:rsidP="004E0388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직무</w:t>
            </w:r>
          </w:p>
        </w:tc>
      </w:tr>
      <w:tr w:rsidR="00756FBB" w14:paraId="792B13BA" w14:textId="77777777" w:rsidTr="00896D18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7DCBCE48" w14:textId="77777777" w:rsidR="00756FBB" w:rsidRDefault="00756FBB" w:rsidP="00756FBB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389" w:type="dxa"/>
            <w:vAlign w:val="center"/>
          </w:tcPr>
          <w:p w14:paraId="0EB5920D" w14:textId="77777777" w:rsidR="00756FBB" w:rsidRPr="00A25F1D" w:rsidRDefault="00756FBB" w:rsidP="00621DB8">
            <w:pPr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A25F1D">
              <w:rPr>
                <w:rFonts w:ascii="굴림" w:eastAsia="굴림" w:hAnsi="굴림" w:cs="굴림" w:hint="eastAsia"/>
                <w:sz w:val="18"/>
                <w:szCs w:val="18"/>
              </w:rPr>
              <w:t>범진상운</w:t>
            </w:r>
            <w:r w:rsidR="00AB4110">
              <w:rPr>
                <w:rFonts w:ascii="굴림" w:eastAsia="굴림" w:hAnsi="굴림" w:cs="굴림"/>
                <w:sz w:val="18"/>
                <w:szCs w:val="18"/>
              </w:rPr>
              <w:t>㈜</w:t>
            </w:r>
          </w:p>
        </w:tc>
        <w:tc>
          <w:tcPr>
            <w:tcW w:w="1411" w:type="dxa"/>
            <w:vAlign w:val="center"/>
          </w:tcPr>
          <w:p w14:paraId="66B0B3CB" w14:textId="77777777" w:rsidR="00756FBB" w:rsidRPr="00A25F1D" w:rsidRDefault="00756FBB" w:rsidP="00621DB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A25F1D">
              <w:rPr>
                <w:rFonts w:ascii="굴림" w:eastAsia="굴림" w:hAnsi="굴림" w:cs="굴림" w:hint="eastAsia"/>
                <w:sz w:val="18"/>
                <w:szCs w:val="18"/>
              </w:rPr>
              <w:t>해무부</w:t>
            </w:r>
          </w:p>
        </w:tc>
        <w:tc>
          <w:tcPr>
            <w:tcW w:w="2689" w:type="dxa"/>
            <w:gridSpan w:val="3"/>
            <w:vAlign w:val="center"/>
          </w:tcPr>
          <w:p w14:paraId="23EE5FFE" w14:textId="77777777" w:rsidR="00756FBB" w:rsidRPr="00A10EC2" w:rsidRDefault="00756FBB" w:rsidP="00621DB8">
            <w:pPr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A10EC2">
              <w:rPr>
                <w:rFonts w:ascii="굴림" w:eastAsia="굴림" w:hAnsi="굴림" w:cs="굴림"/>
                <w:sz w:val="18"/>
                <w:szCs w:val="18"/>
              </w:rPr>
              <w:t>2009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년</w:t>
            </w:r>
            <w:r w:rsidRPr="00A10EC2">
              <w:rPr>
                <w:rFonts w:ascii="굴림" w:eastAsia="굴림" w:hAnsi="굴림" w:cs="굴림"/>
                <w:sz w:val="18"/>
                <w:szCs w:val="18"/>
              </w:rPr>
              <w:t xml:space="preserve"> 07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월</w:t>
            </w:r>
            <w:r w:rsidRPr="00A10EC2">
              <w:rPr>
                <w:rFonts w:ascii="굴림" w:eastAsia="굴림" w:hAnsi="굴림" w:cs="굴림"/>
                <w:sz w:val="18"/>
                <w:szCs w:val="18"/>
              </w:rPr>
              <w:t xml:space="preserve"> ~ 2013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년</w:t>
            </w:r>
            <w:r w:rsidRPr="00A10EC2">
              <w:rPr>
                <w:rFonts w:ascii="굴림" w:eastAsia="굴림" w:hAnsi="굴림" w:cs="굴림"/>
                <w:sz w:val="18"/>
                <w:szCs w:val="18"/>
              </w:rPr>
              <w:t xml:space="preserve"> 10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월</w:t>
            </w:r>
          </w:p>
        </w:tc>
        <w:tc>
          <w:tcPr>
            <w:tcW w:w="1250" w:type="dxa"/>
            <w:vAlign w:val="center"/>
          </w:tcPr>
          <w:p w14:paraId="0AE566AC" w14:textId="77777777" w:rsidR="00756FBB" w:rsidRPr="00A10EC2" w:rsidRDefault="00756FBB" w:rsidP="00621DB8">
            <w:pPr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A10EC2">
              <w:rPr>
                <w:rFonts w:ascii="굴림" w:eastAsia="굴림" w:hAnsi="굴림" w:cs="굴림"/>
                <w:sz w:val="18"/>
                <w:szCs w:val="18"/>
              </w:rPr>
              <w:t>4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년</w:t>
            </w:r>
            <w:r w:rsidRPr="00A10EC2">
              <w:rPr>
                <w:rFonts w:ascii="굴림" w:eastAsia="굴림" w:hAnsi="굴림" w:cs="굴림"/>
                <w:sz w:val="18"/>
                <w:szCs w:val="18"/>
              </w:rPr>
              <w:t xml:space="preserve"> 4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개월</w:t>
            </w:r>
          </w:p>
        </w:tc>
        <w:tc>
          <w:tcPr>
            <w:tcW w:w="1134" w:type="dxa"/>
            <w:vAlign w:val="center"/>
          </w:tcPr>
          <w:p w14:paraId="1DA08E55" w14:textId="77777777" w:rsidR="00756FBB" w:rsidRPr="00A10EC2" w:rsidRDefault="00B15DB0" w:rsidP="00756FBB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감독</w:t>
            </w:r>
          </w:p>
        </w:tc>
        <w:tc>
          <w:tcPr>
            <w:tcW w:w="1632" w:type="dxa"/>
            <w:gridSpan w:val="2"/>
            <w:tcBorders>
              <w:right w:val="single" w:sz="12" w:space="0" w:color="auto"/>
            </w:tcBorders>
            <w:vAlign w:val="center"/>
          </w:tcPr>
          <w:p w14:paraId="33810F0C" w14:textId="77777777" w:rsidR="00756FBB" w:rsidRPr="00A10EC2" w:rsidRDefault="00756FBB" w:rsidP="00756FBB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해무</w:t>
            </w:r>
            <w:r w:rsidRPr="00A10EC2">
              <w:rPr>
                <w:rFonts w:ascii="굴림" w:eastAsia="굴림" w:hAnsi="굴림" w:cs="굴림"/>
                <w:sz w:val="18"/>
                <w:szCs w:val="18"/>
              </w:rPr>
              <w:t>(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인사</w:t>
            </w:r>
            <w:r w:rsidRPr="00A10EC2">
              <w:rPr>
                <w:rFonts w:ascii="굴림" w:eastAsia="굴림" w:hAnsi="굴림" w:cs="굴림"/>
                <w:sz w:val="18"/>
                <w:szCs w:val="18"/>
              </w:rPr>
              <w:t>/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노무</w:t>
            </w:r>
            <w:r w:rsidRPr="00A10EC2">
              <w:rPr>
                <w:rFonts w:ascii="굴림" w:eastAsia="굴림" w:hAnsi="굴림" w:cs="굴림"/>
                <w:sz w:val="18"/>
                <w:szCs w:val="18"/>
              </w:rPr>
              <w:t>)</w:t>
            </w:r>
          </w:p>
        </w:tc>
      </w:tr>
      <w:tr w:rsidR="00756FBB" w14:paraId="5447B231" w14:textId="77777777" w:rsidTr="00896D18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04A0B4A5" w14:textId="77777777" w:rsidR="00756FBB" w:rsidRDefault="00756FBB" w:rsidP="00756FBB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389" w:type="dxa"/>
            <w:vAlign w:val="center"/>
          </w:tcPr>
          <w:p w14:paraId="243ECAFA" w14:textId="77777777" w:rsidR="00756FBB" w:rsidRPr="00A25F1D" w:rsidRDefault="00756FBB" w:rsidP="00621DB8">
            <w:pPr>
              <w:jc w:val="left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동국상선</w:t>
            </w:r>
            <w:r w:rsidR="00AB4110">
              <w:rPr>
                <w:rFonts w:ascii="굴림" w:eastAsia="굴림" w:hAnsi="굴림" w:cs="굴림"/>
                <w:sz w:val="18"/>
                <w:szCs w:val="18"/>
              </w:rPr>
              <w:t>㈜</w:t>
            </w:r>
          </w:p>
        </w:tc>
        <w:tc>
          <w:tcPr>
            <w:tcW w:w="1411" w:type="dxa"/>
            <w:vAlign w:val="center"/>
          </w:tcPr>
          <w:p w14:paraId="17FD92AB" w14:textId="77777777" w:rsidR="00756FBB" w:rsidRPr="00A25F1D" w:rsidRDefault="00756FBB" w:rsidP="00621DB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A25F1D">
              <w:rPr>
                <w:rFonts w:ascii="굴림" w:eastAsia="굴림" w:hAnsi="굴림" w:cs="굴림" w:hint="eastAsia"/>
                <w:sz w:val="18"/>
                <w:szCs w:val="18"/>
              </w:rPr>
              <w:t>해무부</w:t>
            </w:r>
          </w:p>
        </w:tc>
        <w:tc>
          <w:tcPr>
            <w:tcW w:w="2689" w:type="dxa"/>
            <w:gridSpan w:val="3"/>
            <w:vAlign w:val="center"/>
          </w:tcPr>
          <w:p w14:paraId="75F06649" w14:textId="77777777" w:rsidR="00756FBB" w:rsidRPr="00A10EC2" w:rsidRDefault="00756FBB" w:rsidP="00621DB8">
            <w:pPr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A10EC2">
              <w:rPr>
                <w:rFonts w:ascii="굴림" w:eastAsia="굴림" w:hAnsi="굴림" w:cs="굴림"/>
                <w:sz w:val="18"/>
                <w:szCs w:val="18"/>
              </w:rPr>
              <w:t>2013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년</w:t>
            </w:r>
            <w:r w:rsidRPr="00A10EC2">
              <w:rPr>
                <w:rFonts w:ascii="굴림" w:eastAsia="굴림" w:hAnsi="굴림" w:cs="굴림"/>
                <w:sz w:val="18"/>
                <w:szCs w:val="18"/>
              </w:rPr>
              <w:t xml:space="preserve"> 11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월</w:t>
            </w:r>
            <w:r w:rsidRPr="00A10EC2">
              <w:rPr>
                <w:rFonts w:ascii="굴림" w:eastAsia="굴림" w:hAnsi="굴림" w:cs="굴림"/>
                <w:sz w:val="18"/>
                <w:szCs w:val="18"/>
              </w:rPr>
              <w:t xml:space="preserve"> ~ 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20</w:t>
            </w:r>
            <w:r>
              <w:rPr>
                <w:rFonts w:ascii="굴림" w:eastAsia="굴림" w:hAnsi="굴림" w:cs="굴림"/>
                <w:sz w:val="18"/>
                <w:szCs w:val="18"/>
              </w:rPr>
              <w:t>22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 xml:space="preserve">년 </w:t>
            </w:r>
            <w:r>
              <w:rPr>
                <w:rFonts w:ascii="굴림" w:eastAsia="굴림" w:hAnsi="굴림" w:cs="굴림"/>
                <w:sz w:val="18"/>
                <w:szCs w:val="18"/>
              </w:rPr>
              <w:t>5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월</w:t>
            </w:r>
          </w:p>
        </w:tc>
        <w:tc>
          <w:tcPr>
            <w:tcW w:w="1250" w:type="dxa"/>
            <w:vAlign w:val="center"/>
          </w:tcPr>
          <w:p w14:paraId="2290F941" w14:textId="77777777" w:rsidR="00756FBB" w:rsidRPr="00A10EC2" w:rsidRDefault="00756FBB" w:rsidP="00621DB8">
            <w:pPr>
              <w:jc w:val="left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8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년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/>
                <w:sz w:val="18"/>
                <w:szCs w:val="18"/>
              </w:rPr>
              <w:t>7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개월</w:t>
            </w:r>
          </w:p>
        </w:tc>
        <w:tc>
          <w:tcPr>
            <w:tcW w:w="1134" w:type="dxa"/>
            <w:vAlign w:val="center"/>
          </w:tcPr>
          <w:p w14:paraId="2EB6FA79" w14:textId="77777777" w:rsidR="00756FBB" w:rsidRPr="00A10EC2" w:rsidRDefault="00756FBB" w:rsidP="00756FBB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차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장</w:t>
            </w:r>
          </w:p>
        </w:tc>
        <w:tc>
          <w:tcPr>
            <w:tcW w:w="1632" w:type="dxa"/>
            <w:gridSpan w:val="2"/>
            <w:tcBorders>
              <w:right w:val="single" w:sz="12" w:space="0" w:color="auto"/>
            </w:tcBorders>
            <w:vAlign w:val="center"/>
          </w:tcPr>
          <w:p w14:paraId="3CB3AEDA" w14:textId="77777777" w:rsidR="00756FBB" w:rsidRPr="00A10EC2" w:rsidRDefault="00756FBB" w:rsidP="00756FBB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해무</w:t>
            </w:r>
            <w:r w:rsidRPr="00A10EC2">
              <w:rPr>
                <w:rFonts w:ascii="굴림" w:eastAsia="굴림" w:hAnsi="굴림" w:cs="굴림"/>
                <w:sz w:val="18"/>
                <w:szCs w:val="18"/>
              </w:rPr>
              <w:t>(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인사</w:t>
            </w:r>
            <w:r w:rsidRPr="00A10EC2">
              <w:rPr>
                <w:rFonts w:ascii="굴림" w:eastAsia="굴림" w:hAnsi="굴림" w:cs="굴림"/>
                <w:sz w:val="18"/>
                <w:szCs w:val="18"/>
              </w:rPr>
              <w:t>/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노무</w:t>
            </w:r>
            <w:r w:rsidRPr="00A10EC2">
              <w:rPr>
                <w:rFonts w:ascii="굴림" w:eastAsia="굴림" w:hAnsi="굴림" w:cs="굴림"/>
                <w:sz w:val="18"/>
                <w:szCs w:val="18"/>
              </w:rPr>
              <w:t>)</w:t>
            </w:r>
          </w:p>
        </w:tc>
      </w:tr>
      <w:tr w:rsidR="00756FBB" w14:paraId="574610F1" w14:textId="77777777" w:rsidTr="00896D18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5D8BE933" w14:textId="77777777" w:rsidR="00756FBB" w:rsidRDefault="00756FBB" w:rsidP="00756FBB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389" w:type="dxa"/>
            <w:vAlign w:val="center"/>
          </w:tcPr>
          <w:p w14:paraId="5B7E3CD7" w14:textId="77777777" w:rsidR="007F3692" w:rsidRPr="00A25F1D" w:rsidRDefault="00AB4110" w:rsidP="00AB4110">
            <w:pPr>
              <w:jc w:val="left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cs="굴림"/>
                <w:sz w:val="16"/>
                <w:szCs w:val="16"/>
              </w:rPr>
              <w:t>㈜</w:t>
            </w:r>
            <w:r w:rsidR="002A691B" w:rsidRPr="007F3692">
              <w:rPr>
                <w:rFonts w:ascii="굴림" w:eastAsia="굴림" w:hAnsi="굴림" w:cs="굴림" w:hint="eastAsia"/>
                <w:sz w:val="16"/>
                <w:szCs w:val="16"/>
              </w:rPr>
              <w:t>오션제이드쉬</w:t>
            </w:r>
            <w:r>
              <w:rPr>
                <w:rFonts w:ascii="굴림" w:eastAsia="굴림" w:hAnsi="굴림" w:cs="굴림" w:hint="eastAsia"/>
                <w:sz w:val="16"/>
                <w:szCs w:val="16"/>
              </w:rPr>
              <w:t>핑</w:t>
            </w:r>
            <w:r w:rsidR="007F3692">
              <w:rPr>
                <w:rFonts w:ascii="굴림" w:eastAsia="굴림" w:hAnsi="굴림" w:hint="eastAsia"/>
                <w:sz w:val="16"/>
                <w:szCs w:val="16"/>
              </w:rPr>
              <w:t>/우진선</w:t>
            </w:r>
            <w:r>
              <w:rPr>
                <w:rFonts w:ascii="굴림" w:eastAsia="굴림" w:hAnsi="굴림" w:hint="eastAsia"/>
                <w:sz w:val="16"/>
                <w:szCs w:val="16"/>
              </w:rPr>
              <w:t>박</w:t>
            </w:r>
            <w:r>
              <w:rPr>
                <w:rFonts w:ascii="굴림" w:eastAsia="굴림" w:hAnsi="굴림"/>
                <w:sz w:val="16"/>
                <w:szCs w:val="16"/>
              </w:rPr>
              <w:t>㈜</w:t>
            </w:r>
          </w:p>
        </w:tc>
        <w:tc>
          <w:tcPr>
            <w:tcW w:w="1411" w:type="dxa"/>
            <w:vAlign w:val="center"/>
          </w:tcPr>
          <w:p w14:paraId="14F0F2DA" w14:textId="77777777" w:rsidR="00756FBB" w:rsidRPr="00A25F1D" w:rsidRDefault="00756FBB" w:rsidP="00621DB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A25F1D">
              <w:rPr>
                <w:rFonts w:ascii="굴림" w:eastAsia="굴림" w:hAnsi="굴림" w:cs="굴림" w:hint="eastAsia"/>
                <w:sz w:val="18"/>
                <w:szCs w:val="18"/>
              </w:rPr>
              <w:t>해무부</w:t>
            </w:r>
          </w:p>
        </w:tc>
        <w:tc>
          <w:tcPr>
            <w:tcW w:w="2689" w:type="dxa"/>
            <w:gridSpan w:val="3"/>
            <w:vAlign w:val="center"/>
          </w:tcPr>
          <w:p w14:paraId="7AA15A80" w14:textId="77777777" w:rsidR="00756FBB" w:rsidRPr="00A10EC2" w:rsidRDefault="00756FBB" w:rsidP="00621DB8">
            <w:pPr>
              <w:jc w:val="left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2</w:t>
            </w:r>
            <w:r>
              <w:rPr>
                <w:rFonts w:ascii="굴림" w:eastAsia="굴림" w:hAnsi="굴림" w:cs="굴림"/>
                <w:sz w:val="18"/>
                <w:szCs w:val="18"/>
              </w:rPr>
              <w:t>022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년</w:t>
            </w:r>
            <w:r w:rsidRPr="00A10EC2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/>
                <w:sz w:val="18"/>
                <w:szCs w:val="18"/>
              </w:rPr>
              <w:t>6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월</w:t>
            </w:r>
            <w:r w:rsidRPr="00A10EC2">
              <w:rPr>
                <w:rFonts w:ascii="굴림" w:eastAsia="굴림" w:hAnsi="굴림" w:cs="굴림"/>
                <w:sz w:val="18"/>
                <w:szCs w:val="18"/>
              </w:rPr>
              <w:t xml:space="preserve"> ~ 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재직중</w:t>
            </w:r>
          </w:p>
        </w:tc>
        <w:tc>
          <w:tcPr>
            <w:tcW w:w="1250" w:type="dxa"/>
            <w:vAlign w:val="center"/>
          </w:tcPr>
          <w:p w14:paraId="1B19E161" w14:textId="7347AA6F" w:rsidR="00756FBB" w:rsidRPr="00A10EC2" w:rsidRDefault="00375FD0" w:rsidP="00E37A0D">
            <w:pPr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4</w:t>
            </w:r>
            <w:r w:rsidR="007B6248">
              <w:rPr>
                <w:rFonts w:ascii="굴림" w:eastAsia="굴림" w:hAnsi="굴림" w:cs="굴림" w:hint="eastAsia"/>
                <w:sz w:val="18"/>
                <w:szCs w:val="18"/>
              </w:rPr>
              <w:t xml:space="preserve">년 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2</w:t>
            </w:r>
            <w:r w:rsidR="00756FBB" w:rsidRPr="00A10EC2">
              <w:rPr>
                <w:rFonts w:ascii="굴림" w:eastAsia="굴림" w:hAnsi="굴림" w:cs="굴림" w:hint="eastAsia"/>
                <w:sz w:val="18"/>
                <w:szCs w:val="18"/>
              </w:rPr>
              <w:t>개월</w:t>
            </w:r>
          </w:p>
        </w:tc>
        <w:tc>
          <w:tcPr>
            <w:tcW w:w="1134" w:type="dxa"/>
            <w:vAlign w:val="center"/>
          </w:tcPr>
          <w:p w14:paraId="4AE809E6" w14:textId="77777777" w:rsidR="00756FBB" w:rsidRPr="00A10EC2" w:rsidRDefault="00756FBB" w:rsidP="00756FBB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부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장</w:t>
            </w:r>
          </w:p>
        </w:tc>
        <w:tc>
          <w:tcPr>
            <w:tcW w:w="1632" w:type="dxa"/>
            <w:gridSpan w:val="2"/>
            <w:tcBorders>
              <w:right w:val="single" w:sz="12" w:space="0" w:color="auto"/>
            </w:tcBorders>
            <w:vAlign w:val="center"/>
          </w:tcPr>
          <w:p w14:paraId="42D09738" w14:textId="77777777" w:rsidR="00756FBB" w:rsidRPr="00A10EC2" w:rsidRDefault="00756FBB" w:rsidP="00756FBB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해무</w:t>
            </w:r>
            <w:r w:rsidRPr="00A10EC2">
              <w:rPr>
                <w:rFonts w:ascii="굴림" w:eastAsia="굴림" w:hAnsi="굴림" w:cs="굴림"/>
                <w:sz w:val="18"/>
                <w:szCs w:val="18"/>
              </w:rPr>
              <w:t>(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인사</w:t>
            </w:r>
            <w:r w:rsidRPr="00A10EC2">
              <w:rPr>
                <w:rFonts w:ascii="굴림" w:eastAsia="굴림" w:hAnsi="굴림" w:cs="굴림"/>
                <w:sz w:val="18"/>
                <w:szCs w:val="18"/>
              </w:rPr>
              <w:t>/</w:t>
            </w:r>
            <w:r w:rsidRPr="00A10EC2">
              <w:rPr>
                <w:rFonts w:ascii="굴림" w:eastAsia="굴림" w:hAnsi="굴림" w:cs="굴림" w:hint="eastAsia"/>
                <w:sz w:val="18"/>
                <w:szCs w:val="18"/>
              </w:rPr>
              <w:t>노무</w:t>
            </w:r>
            <w:r w:rsidRPr="00A10EC2">
              <w:rPr>
                <w:rFonts w:ascii="굴림" w:eastAsia="굴림" w:hAnsi="굴림" w:cs="굴림"/>
                <w:sz w:val="18"/>
                <w:szCs w:val="18"/>
              </w:rPr>
              <w:t>)</w:t>
            </w:r>
          </w:p>
        </w:tc>
      </w:tr>
      <w:tr w:rsidR="002B2BC9" w14:paraId="5A86ACD5" w14:textId="77777777" w:rsidTr="00F95A04">
        <w:trPr>
          <w:cantSplit/>
          <w:trHeight w:val="376"/>
        </w:trPr>
        <w:tc>
          <w:tcPr>
            <w:tcW w:w="1043" w:type="dxa"/>
            <w:vMerge w:val="restart"/>
            <w:tcBorders>
              <w:left w:val="single" w:sz="12" w:space="0" w:color="auto"/>
            </w:tcBorders>
            <w:shd w:val="clear" w:color="auto" w:fill="E5DFEC" w:themeFill="accent4" w:themeFillTint="33"/>
            <w:vAlign w:val="center"/>
          </w:tcPr>
          <w:p w14:paraId="3604BFF9" w14:textId="77777777" w:rsidR="002B2BC9" w:rsidRPr="001872F7" w:rsidRDefault="002B2BC9" w:rsidP="00F7428A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  <w:r w:rsidRPr="001872F7">
              <w:rPr>
                <w:rFonts w:ascii="굴림" w:eastAsia="굴림" w:hAnsi="굴림" w:hint="eastAsia"/>
                <w:b/>
                <w:sz w:val="16"/>
                <w:szCs w:val="16"/>
              </w:rPr>
              <w:t>자</w:t>
            </w:r>
          </w:p>
          <w:p w14:paraId="6F4585CD" w14:textId="77777777" w:rsidR="002B2BC9" w:rsidRPr="001872F7" w:rsidRDefault="002B2BC9" w:rsidP="00F7428A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  <w:r w:rsidRPr="001872F7">
              <w:rPr>
                <w:rFonts w:ascii="굴림" w:eastAsia="굴림" w:hAnsi="굴림" w:hint="eastAsia"/>
                <w:b/>
                <w:sz w:val="16"/>
                <w:szCs w:val="16"/>
              </w:rPr>
              <w:t>격</w:t>
            </w:r>
          </w:p>
          <w:p w14:paraId="592AFB36" w14:textId="77777777" w:rsidR="002B2BC9" w:rsidRPr="001872F7" w:rsidRDefault="002B2BC9" w:rsidP="00F7428A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  <w:r w:rsidRPr="001872F7">
              <w:rPr>
                <w:rFonts w:ascii="굴림" w:eastAsia="굴림" w:hAnsi="굴림" w:hint="eastAsia"/>
                <w:b/>
                <w:sz w:val="16"/>
                <w:szCs w:val="16"/>
              </w:rPr>
              <w:t>/</w:t>
            </w:r>
          </w:p>
          <w:p w14:paraId="60F43CA1" w14:textId="77777777" w:rsidR="002B2BC9" w:rsidRPr="001872F7" w:rsidRDefault="002B2BC9" w:rsidP="00F7428A">
            <w:pPr>
              <w:spacing w:line="0" w:lineRule="atLeast"/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 w:rsidRPr="001872F7">
              <w:rPr>
                <w:rFonts w:ascii="굴림" w:eastAsia="굴림" w:hAnsi="굴림" w:hint="eastAsia"/>
                <w:b/>
                <w:sz w:val="16"/>
                <w:szCs w:val="16"/>
              </w:rPr>
              <w:t>면</w:t>
            </w:r>
          </w:p>
          <w:p w14:paraId="14C6C98D" w14:textId="77777777" w:rsidR="002B2BC9" w:rsidRPr="001872F7" w:rsidRDefault="002B2BC9" w:rsidP="00F7428A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  <w:r w:rsidRPr="001872F7">
              <w:rPr>
                <w:rFonts w:ascii="굴림" w:eastAsia="굴림" w:hAnsi="굴림" w:hint="eastAsia"/>
                <w:b/>
                <w:sz w:val="16"/>
                <w:szCs w:val="16"/>
              </w:rPr>
              <w:t>허</w:t>
            </w:r>
          </w:p>
          <w:p w14:paraId="292EF0A1" w14:textId="77777777" w:rsidR="002B2BC9" w:rsidRPr="001872F7" w:rsidRDefault="002B2BC9" w:rsidP="002B2BC9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  <w:r w:rsidRPr="001872F7">
              <w:rPr>
                <w:rFonts w:ascii="굴림" w:eastAsia="굴림" w:hAnsi="굴림" w:hint="eastAsia"/>
                <w:b/>
                <w:sz w:val="16"/>
                <w:szCs w:val="16"/>
              </w:rPr>
              <w:t>/</w:t>
            </w:r>
          </w:p>
          <w:p w14:paraId="08D21221" w14:textId="77777777" w:rsidR="002B2BC9" w:rsidRPr="001872F7" w:rsidRDefault="002B2BC9" w:rsidP="002B2BC9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  <w:r w:rsidRPr="001872F7">
              <w:rPr>
                <w:rFonts w:ascii="굴림" w:eastAsia="굴림" w:hAnsi="굴림" w:hint="eastAsia"/>
                <w:b/>
                <w:sz w:val="16"/>
                <w:szCs w:val="16"/>
              </w:rPr>
              <w:t>교</w:t>
            </w:r>
          </w:p>
          <w:p w14:paraId="7E0E33F5" w14:textId="77777777" w:rsidR="002B2BC9" w:rsidRPr="001872F7" w:rsidRDefault="002B2BC9" w:rsidP="002B2BC9">
            <w:pPr>
              <w:spacing w:line="0" w:lineRule="atLeast"/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 w:rsidRPr="001872F7">
              <w:rPr>
                <w:rFonts w:ascii="굴림" w:eastAsia="굴림" w:hAnsi="굴림" w:hint="eastAsia"/>
                <w:b/>
                <w:sz w:val="18"/>
                <w:szCs w:val="18"/>
              </w:rPr>
              <w:t>육</w:t>
            </w:r>
          </w:p>
        </w:tc>
        <w:tc>
          <w:tcPr>
            <w:tcW w:w="6739" w:type="dxa"/>
            <w:gridSpan w:val="6"/>
            <w:shd w:val="clear" w:color="auto" w:fill="E5DFEC" w:themeFill="accent4" w:themeFillTint="33"/>
            <w:vAlign w:val="center"/>
          </w:tcPr>
          <w:p w14:paraId="01EC3226" w14:textId="77777777" w:rsidR="002B2BC9" w:rsidRPr="001872F7" w:rsidRDefault="002B2BC9" w:rsidP="00F7428A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1872F7">
              <w:rPr>
                <w:rFonts w:ascii="굴림" w:eastAsia="굴림" w:hAnsi="굴림" w:hint="eastAsia"/>
                <w:sz w:val="18"/>
                <w:szCs w:val="18"/>
              </w:rPr>
              <w:t>자격</w:t>
            </w:r>
            <w:r w:rsidR="001872F7">
              <w:rPr>
                <w:rFonts w:ascii="굴림" w:eastAsia="굴림" w:hAnsi="굴림" w:hint="eastAsia"/>
                <w:sz w:val="18"/>
                <w:szCs w:val="18"/>
              </w:rPr>
              <w:t>/</w:t>
            </w:r>
            <w:r w:rsidR="001872F7">
              <w:rPr>
                <w:rFonts w:ascii="굴림" w:eastAsia="굴림" w:hAnsi="굴림"/>
                <w:sz w:val="18"/>
                <w:szCs w:val="18"/>
              </w:rPr>
              <w:t>면허/</w:t>
            </w:r>
            <w:r w:rsidR="001872F7">
              <w:rPr>
                <w:rFonts w:ascii="굴림" w:eastAsia="굴림" w:hAnsi="굴림" w:hint="eastAsia"/>
                <w:sz w:val="18"/>
                <w:szCs w:val="18"/>
              </w:rPr>
              <w:t>교육</w:t>
            </w:r>
            <w:r w:rsidRPr="001872F7">
              <w:rPr>
                <w:rFonts w:ascii="굴림" w:eastAsia="굴림" w:hAnsi="굴림" w:hint="eastAsia"/>
                <w:sz w:val="18"/>
                <w:szCs w:val="18"/>
              </w:rPr>
              <w:t>명</w:t>
            </w:r>
          </w:p>
        </w:tc>
        <w:tc>
          <w:tcPr>
            <w:tcW w:w="2766" w:type="dxa"/>
            <w:gridSpan w:val="3"/>
            <w:tcBorders>
              <w:right w:val="single" w:sz="12" w:space="0" w:color="auto"/>
            </w:tcBorders>
            <w:shd w:val="clear" w:color="auto" w:fill="E5DFEC" w:themeFill="accent4" w:themeFillTint="33"/>
          </w:tcPr>
          <w:p w14:paraId="5D4C7DE5" w14:textId="77777777" w:rsidR="002B2BC9" w:rsidRPr="001872F7" w:rsidRDefault="002B2BC9" w:rsidP="00F7428A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1872F7">
              <w:rPr>
                <w:rFonts w:ascii="굴림" w:eastAsia="굴림" w:hAnsi="굴림" w:hint="eastAsia"/>
                <w:sz w:val="18"/>
                <w:szCs w:val="18"/>
              </w:rPr>
              <w:t>인증기관</w:t>
            </w:r>
          </w:p>
        </w:tc>
      </w:tr>
      <w:tr w:rsidR="007B6248" w:rsidRPr="00A10EC2" w14:paraId="793FE68F" w14:textId="77777777" w:rsidTr="00F95A04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7BA154C5" w14:textId="77777777" w:rsidR="007B6248" w:rsidRPr="001872F7" w:rsidRDefault="007B6248" w:rsidP="007B6248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6739" w:type="dxa"/>
            <w:gridSpan w:val="6"/>
            <w:vAlign w:val="center"/>
          </w:tcPr>
          <w:p w14:paraId="773E1142" w14:textId="77777777" w:rsidR="007B6248" w:rsidRPr="002A7559" w:rsidRDefault="007B6248" w:rsidP="007B624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 w:hint="eastAsia"/>
                <w:sz w:val="18"/>
                <w:szCs w:val="18"/>
              </w:rPr>
              <w:t>2</w:t>
            </w:r>
            <w:r w:rsidRPr="002A7559">
              <w:rPr>
                <w:rFonts w:ascii="굴림" w:eastAsia="굴림" w:hAnsi="굴림"/>
                <w:sz w:val="18"/>
                <w:szCs w:val="18"/>
              </w:rPr>
              <w:t xml:space="preserve">급 </w:t>
            </w:r>
            <w:r w:rsidRPr="002A7559">
              <w:rPr>
                <w:rFonts w:ascii="굴림" w:eastAsia="굴림" w:hAnsi="굴림" w:hint="eastAsia"/>
                <w:sz w:val="18"/>
                <w:szCs w:val="18"/>
              </w:rPr>
              <w:t>항해사 자격증</w:t>
            </w:r>
          </w:p>
        </w:tc>
        <w:tc>
          <w:tcPr>
            <w:tcW w:w="2766" w:type="dxa"/>
            <w:gridSpan w:val="3"/>
            <w:tcBorders>
              <w:right w:val="single" w:sz="12" w:space="0" w:color="auto"/>
            </w:tcBorders>
          </w:tcPr>
          <w:p w14:paraId="23290F62" w14:textId="77777777" w:rsidR="007B6248" w:rsidRPr="002A7559" w:rsidRDefault="007B6248" w:rsidP="007B624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 w:hint="eastAsia"/>
                <w:sz w:val="18"/>
                <w:szCs w:val="18"/>
              </w:rPr>
              <w:t>부산지방해양수산청</w:t>
            </w:r>
          </w:p>
        </w:tc>
      </w:tr>
      <w:tr w:rsidR="007B6248" w:rsidRPr="00A10EC2" w14:paraId="07DA09FD" w14:textId="77777777" w:rsidTr="00F95A04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237CF27D" w14:textId="77777777" w:rsidR="007B6248" w:rsidRPr="001872F7" w:rsidRDefault="007B6248" w:rsidP="007B6248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6739" w:type="dxa"/>
            <w:gridSpan w:val="6"/>
            <w:vAlign w:val="center"/>
          </w:tcPr>
          <w:p w14:paraId="0B6F66AD" w14:textId="77777777" w:rsidR="007B6248" w:rsidRPr="002A7559" w:rsidRDefault="007B6248" w:rsidP="007B624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 w:hint="eastAsia"/>
                <w:sz w:val="18"/>
                <w:szCs w:val="18"/>
              </w:rPr>
              <w:t>3급 전자급 통신사</w:t>
            </w:r>
          </w:p>
        </w:tc>
        <w:tc>
          <w:tcPr>
            <w:tcW w:w="2766" w:type="dxa"/>
            <w:gridSpan w:val="3"/>
            <w:tcBorders>
              <w:right w:val="single" w:sz="12" w:space="0" w:color="auto"/>
            </w:tcBorders>
          </w:tcPr>
          <w:p w14:paraId="4BC2B657" w14:textId="77777777" w:rsidR="007B6248" w:rsidRPr="002A7559" w:rsidRDefault="007B6248" w:rsidP="007B624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 w:hint="eastAsia"/>
                <w:sz w:val="18"/>
                <w:szCs w:val="18"/>
              </w:rPr>
              <w:t>부산지방해양수산청</w:t>
            </w:r>
          </w:p>
        </w:tc>
      </w:tr>
      <w:tr w:rsidR="007B6248" w:rsidRPr="00A10EC2" w14:paraId="4AC442D5" w14:textId="77777777" w:rsidTr="00F95A04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52BDF558" w14:textId="77777777" w:rsidR="007B6248" w:rsidRPr="001872F7" w:rsidRDefault="007B6248" w:rsidP="007B6248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6739" w:type="dxa"/>
            <w:gridSpan w:val="6"/>
            <w:vAlign w:val="center"/>
          </w:tcPr>
          <w:p w14:paraId="5C7A00EA" w14:textId="77777777" w:rsidR="007B6248" w:rsidRPr="002A7559" w:rsidRDefault="007B6248" w:rsidP="007B624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 w:hint="eastAsia"/>
                <w:sz w:val="18"/>
                <w:szCs w:val="18"/>
              </w:rPr>
              <w:t>안전관리책임자 교육</w:t>
            </w:r>
          </w:p>
        </w:tc>
        <w:tc>
          <w:tcPr>
            <w:tcW w:w="2766" w:type="dxa"/>
            <w:gridSpan w:val="3"/>
            <w:tcBorders>
              <w:right w:val="single" w:sz="12" w:space="0" w:color="auto"/>
            </w:tcBorders>
          </w:tcPr>
          <w:p w14:paraId="4F8209F1" w14:textId="77777777" w:rsidR="007B6248" w:rsidRPr="002A7559" w:rsidRDefault="007B6248" w:rsidP="007B624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 w:hint="eastAsia"/>
                <w:sz w:val="18"/>
                <w:szCs w:val="18"/>
              </w:rPr>
              <w:t>한국선급</w:t>
            </w:r>
          </w:p>
        </w:tc>
      </w:tr>
      <w:tr w:rsidR="007B6248" w:rsidRPr="00A10EC2" w14:paraId="775E3238" w14:textId="77777777" w:rsidTr="00F95A04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6644CEE0" w14:textId="77777777" w:rsidR="007B6248" w:rsidRPr="001872F7" w:rsidRDefault="007B6248" w:rsidP="007B6248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6739" w:type="dxa"/>
            <w:gridSpan w:val="6"/>
            <w:vAlign w:val="center"/>
          </w:tcPr>
          <w:p w14:paraId="78C15DFC" w14:textId="55A0A1FE" w:rsidR="007B6248" w:rsidRPr="002A7559" w:rsidRDefault="002A7559" w:rsidP="007B624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 w:hint="eastAsia"/>
                <w:sz w:val="18"/>
                <w:szCs w:val="18"/>
              </w:rPr>
              <w:t xml:space="preserve">MLC </w:t>
            </w:r>
            <w:r w:rsidR="007B6248" w:rsidRPr="002A7559">
              <w:rPr>
                <w:rFonts w:ascii="굴림" w:eastAsia="굴림" w:hAnsi="굴림" w:hint="eastAsia"/>
                <w:sz w:val="18"/>
                <w:szCs w:val="18"/>
              </w:rPr>
              <w:t xml:space="preserve">해사노동협약 </w:t>
            </w:r>
            <w:r w:rsidR="00777A16">
              <w:rPr>
                <w:rFonts w:ascii="굴림" w:eastAsia="굴림" w:hAnsi="굴림" w:hint="eastAsia"/>
                <w:sz w:val="18"/>
                <w:szCs w:val="18"/>
              </w:rPr>
              <w:t>&amp;</w:t>
            </w:r>
            <w:r w:rsidR="00777A16" w:rsidRPr="002A7559">
              <w:rPr>
                <w:rFonts w:ascii="굴림" w:eastAsia="굴림" w:hAnsi="굴림" w:hint="eastAsia"/>
                <w:sz w:val="18"/>
                <w:szCs w:val="18"/>
              </w:rPr>
              <w:t xml:space="preserve"> 내부심사원 양성과정 교육</w:t>
            </w:r>
          </w:p>
        </w:tc>
        <w:tc>
          <w:tcPr>
            <w:tcW w:w="2766" w:type="dxa"/>
            <w:gridSpan w:val="3"/>
            <w:tcBorders>
              <w:right w:val="single" w:sz="12" w:space="0" w:color="auto"/>
            </w:tcBorders>
          </w:tcPr>
          <w:p w14:paraId="2D3F7AFE" w14:textId="77777777" w:rsidR="007B6248" w:rsidRPr="002A7559" w:rsidRDefault="007B6248" w:rsidP="007B624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 w:hint="eastAsia"/>
                <w:sz w:val="18"/>
                <w:szCs w:val="18"/>
              </w:rPr>
              <w:t>한국선급</w:t>
            </w:r>
          </w:p>
        </w:tc>
      </w:tr>
      <w:tr w:rsidR="007B6248" w:rsidRPr="00A10EC2" w14:paraId="3A33B452" w14:textId="77777777" w:rsidTr="00F95A04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73B98746" w14:textId="77777777" w:rsidR="007B6248" w:rsidRPr="001872F7" w:rsidRDefault="007B6248" w:rsidP="007B6248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6739" w:type="dxa"/>
            <w:gridSpan w:val="6"/>
            <w:vAlign w:val="center"/>
          </w:tcPr>
          <w:p w14:paraId="2F878F3A" w14:textId="77777777" w:rsidR="007B6248" w:rsidRPr="002A7559" w:rsidRDefault="007B6248" w:rsidP="007B624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 w:hint="eastAsia"/>
                <w:sz w:val="18"/>
                <w:szCs w:val="18"/>
              </w:rPr>
              <w:t>M</w:t>
            </w:r>
            <w:r w:rsidRPr="002A7559">
              <w:rPr>
                <w:rFonts w:ascii="굴림" w:eastAsia="굴림" w:hAnsi="굴림"/>
                <w:sz w:val="18"/>
                <w:szCs w:val="18"/>
              </w:rPr>
              <w:t xml:space="preserve">LC </w:t>
            </w:r>
            <w:r w:rsidRPr="002A7559">
              <w:rPr>
                <w:rFonts w:ascii="굴림" w:eastAsia="굴림" w:hAnsi="굴림" w:hint="eastAsia"/>
                <w:sz w:val="18"/>
                <w:szCs w:val="18"/>
              </w:rPr>
              <w:t xml:space="preserve">요구사항 해설 교육 </w:t>
            </w:r>
          </w:p>
        </w:tc>
        <w:tc>
          <w:tcPr>
            <w:tcW w:w="2766" w:type="dxa"/>
            <w:gridSpan w:val="3"/>
            <w:tcBorders>
              <w:right w:val="single" w:sz="12" w:space="0" w:color="auto"/>
            </w:tcBorders>
          </w:tcPr>
          <w:p w14:paraId="7E8E7537" w14:textId="77777777" w:rsidR="007B6248" w:rsidRPr="002A7559" w:rsidRDefault="007B6248" w:rsidP="007B624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 w:hint="eastAsia"/>
                <w:sz w:val="18"/>
                <w:szCs w:val="18"/>
              </w:rPr>
              <w:t>한국선급</w:t>
            </w:r>
          </w:p>
        </w:tc>
      </w:tr>
      <w:tr w:rsidR="007B6248" w:rsidRPr="00A10EC2" w14:paraId="2163B0B7" w14:textId="77777777" w:rsidTr="00F95A04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6C9972A5" w14:textId="77777777" w:rsidR="007B6248" w:rsidRPr="001872F7" w:rsidRDefault="007B6248" w:rsidP="007B6248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6739" w:type="dxa"/>
            <w:gridSpan w:val="6"/>
            <w:vAlign w:val="center"/>
          </w:tcPr>
          <w:p w14:paraId="55D0215F" w14:textId="77777777" w:rsidR="007B6248" w:rsidRPr="002A7559" w:rsidRDefault="007B6248" w:rsidP="007B624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 w:hint="eastAsia"/>
                <w:sz w:val="18"/>
                <w:szCs w:val="18"/>
              </w:rPr>
              <w:t>선박관리전문가 양성과정 교육</w:t>
            </w:r>
          </w:p>
        </w:tc>
        <w:tc>
          <w:tcPr>
            <w:tcW w:w="2766" w:type="dxa"/>
            <w:gridSpan w:val="3"/>
            <w:tcBorders>
              <w:right w:val="single" w:sz="12" w:space="0" w:color="auto"/>
            </w:tcBorders>
          </w:tcPr>
          <w:p w14:paraId="2C9D160D" w14:textId="77777777" w:rsidR="007B6248" w:rsidRPr="002A7559" w:rsidRDefault="007B6248" w:rsidP="007B624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 w:hint="eastAsia"/>
                <w:sz w:val="18"/>
                <w:szCs w:val="18"/>
              </w:rPr>
              <w:t>한국선박관리업협회</w:t>
            </w:r>
          </w:p>
        </w:tc>
      </w:tr>
      <w:tr w:rsidR="007B6248" w:rsidRPr="00A10EC2" w14:paraId="348A5FF5" w14:textId="77777777" w:rsidTr="00F95A04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087F149B" w14:textId="77777777" w:rsidR="007B6248" w:rsidRPr="001872F7" w:rsidRDefault="007B6248" w:rsidP="007B6248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6739" w:type="dxa"/>
            <w:gridSpan w:val="6"/>
            <w:vAlign w:val="center"/>
          </w:tcPr>
          <w:p w14:paraId="0E4633A9" w14:textId="77777777" w:rsidR="007B6248" w:rsidRPr="002A7559" w:rsidRDefault="007B6248" w:rsidP="007B624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 w:hint="eastAsia"/>
                <w:sz w:val="18"/>
                <w:szCs w:val="18"/>
              </w:rPr>
              <w:t>I</w:t>
            </w:r>
            <w:r w:rsidRPr="002A7559">
              <w:rPr>
                <w:rFonts w:ascii="굴림" w:eastAsia="굴림" w:hAnsi="굴림"/>
                <w:sz w:val="18"/>
                <w:szCs w:val="18"/>
              </w:rPr>
              <w:t xml:space="preserve">SM </w:t>
            </w:r>
            <w:r w:rsidRPr="002A7559">
              <w:rPr>
                <w:rFonts w:ascii="굴림" w:eastAsia="굴림" w:hAnsi="굴림" w:hint="eastAsia"/>
                <w:sz w:val="18"/>
                <w:szCs w:val="18"/>
              </w:rPr>
              <w:t>C</w:t>
            </w:r>
            <w:r w:rsidRPr="002A7559">
              <w:rPr>
                <w:rFonts w:ascii="굴림" w:eastAsia="굴림" w:hAnsi="굴림"/>
                <w:sz w:val="18"/>
                <w:szCs w:val="18"/>
              </w:rPr>
              <w:t xml:space="preserve">ODE </w:t>
            </w:r>
            <w:r w:rsidRPr="002A7559">
              <w:rPr>
                <w:rFonts w:ascii="굴림" w:eastAsia="굴림" w:hAnsi="굴림" w:hint="eastAsia"/>
                <w:sz w:val="18"/>
                <w:szCs w:val="18"/>
              </w:rPr>
              <w:t>내부심사자 양성과정 교육</w:t>
            </w:r>
          </w:p>
        </w:tc>
        <w:tc>
          <w:tcPr>
            <w:tcW w:w="2766" w:type="dxa"/>
            <w:gridSpan w:val="3"/>
            <w:tcBorders>
              <w:right w:val="single" w:sz="12" w:space="0" w:color="auto"/>
            </w:tcBorders>
          </w:tcPr>
          <w:p w14:paraId="36389A76" w14:textId="77777777" w:rsidR="007B6248" w:rsidRPr="002A7559" w:rsidRDefault="007B6248" w:rsidP="007B624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 w:hint="eastAsia"/>
                <w:sz w:val="18"/>
                <w:szCs w:val="18"/>
              </w:rPr>
              <w:t>한국선급</w:t>
            </w:r>
          </w:p>
        </w:tc>
      </w:tr>
      <w:tr w:rsidR="002A7559" w:rsidRPr="00A10EC2" w14:paraId="2794F8BD" w14:textId="77777777" w:rsidTr="00F95A04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3B901198" w14:textId="77777777" w:rsidR="002A7559" w:rsidRPr="001872F7" w:rsidRDefault="002A7559" w:rsidP="002A7559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6739" w:type="dxa"/>
            <w:gridSpan w:val="6"/>
            <w:vAlign w:val="center"/>
          </w:tcPr>
          <w:p w14:paraId="20FFDB06" w14:textId="77777777" w:rsidR="002A7559" w:rsidRPr="002A7559" w:rsidRDefault="002A7559" w:rsidP="002A7559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 w:hint="eastAsia"/>
                <w:sz w:val="18"/>
                <w:szCs w:val="18"/>
              </w:rPr>
              <w:t>I</w:t>
            </w:r>
            <w:r w:rsidRPr="002A7559">
              <w:rPr>
                <w:rFonts w:ascii="굴림" w:eastAsia="굴림" w:hAnsi="굴림"/>
                <w:sz w:val="18"/>
                <w:szCs w:val="18"/>
              </w:rPr>
              <w:t>S</w:t>
            </w:r>
            <w:r w:rsidRPr="002A7559">
              <w:rPr>
                <w:rFonts w:ascii="굴림" w:eastAsia="굴림" w:hAnsi="굴림" w:hint="eastAsia"/>
                <w:sz w:val="18"/>
                <w:szCs w:val="18"/>
              </w:rPr>
              <w:t>O</w:t>
            </w:r>
            <w:r w:rsidRPr="002A7559">
              <w:rPr>
                <w:rFonts w:ascii="굴림" w:eastAsia="굴림" w:hAnsi="굴림"/>
                <w:sz w:val="18"/>
                <w:szCs w:val="18"/>
              </w:rPr>
              <w:t xml:space="preserve"> 9001 </w:t>
            </w:r>
            <w:r w:rsidRPr="002A7559">
              <w:rPr>
                <w:rFonts w:ascii="굴림" w:eastAsia="굴림" w:hAnsi="굴림" w:hint="eastAsia"/>
                <w:sz w:val="18"/>
                <w:szCs w:val="18"/>
              </w:rPr>
              <w:t>내부심사자 양성과정 교육</w:t>
            </w:r>
          </w:p>
        </w:tc>
        <w:tc>
          <w:tcPr>
            <w:tcW w:w="2766" w:type="dxa"/>
            <w:gridSpan w:val="3"/>
            <w:tcBorders>
              <w:right w:val="single" w:sz="12" w:space="0" w:color="auto"/>
            </w:tcBorders>
          </w:tcPr>
          <w:p w14:paraId="128230C0" w14:textId="77777777" w:rsidR="002A7559" w:rsidRPr="002A7559" w:rsidRDefault="002A7559" w:rsidP="002A7559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/>
                <w:sz w:val="18"/>
                <w:szCs w:val="18"/>
              </w:rPr>
              <w:t>ABS</w:t>
            </w:r>
          </w:p>
        </w:tc>
      </w:tr>
      <w:tr w:rsidR="007B6248" w:rsidRPr="00A10EC2" w14:paraId="6B0B326E" w14:textId="77777777" w:rsidTr="00F95A04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19172CF9" w14:textId="77777777" w:rsidR="007B6248" w:rsidRPr="001872F7" w:rsidRDefault="007B6248" w:rsidP="007B6248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6739" w:type="dxa"/>
            <w:gridSpan w:val="6"/>
            <w:vAlign w:val="center"/>
          </w:tcPr>
          <w:p w14:paraId="29251CC8" w14:textId="77777777" w:rsidR="007B6248" w:rsidRPr="002A7559" w:rsidRDefault="007B6248" w:rsidP="007B624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 w:hint="eastAsia"/>
                <w:sz w:val="18"/>
                <w:szCs w:val="18"/>
              </w:rPr>
              <w:t>I</w:t>
            </w:r>
            <w:r w:rsidRPr="002A7559">
              <w:rPr>
                <w:rFonts w:ascii="굴림" w:eastAsia="굴림" w:hAnsi="굴림"/>
                <w:sz w:val="18"/>
                <w:szCs w:val="18"/>
              </w:rPr>
              <w:t xml:space="preserve">SO 14001:2004 &amp; OHSAS 18001:2007 </w:t>
            </w:r>
            <w:r w:rsidRPr="002A7559">
              <w:rPr>
                <w:rFonts w:ascii="굴림" w:eastAsia="굴림" w:hAnsi="굴림" w:hint="eastAsia"/>
                <w:sz w:val="18"/>
                <w:szCs w:val="18"/>
              </w:rPr>
              <w:t>요구사항 해설과정 교육</w:t>
            </w:r>
          </w:p>
        </w:tc>
        <w:tc>
          <w:tcPr>
            <w:tcW w:w="2766" w:type="dxa"/>
            <w:gridSpan w:val="3"/>
            <w:tcBorders>
              <w:right w:val="single" w:sz="12" w:space="0" w:color="auto"/>
            </w:tcBorders>
          </w:tcPr>
          <w:p w14:paraId="0FCDF3B5" w14:textId="77777777" w:rsidR="007B6248" w:rsidRPr="002A7559" w:rsidRDefault="007B6248" w:rsidP="007B624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 w:hint="eastAsia"/>
                <w:sz w:val="18"/>
                <w:szCs w:val="18"/>
              </w:rPr>
              <w:t>한국선급</w:t>
            </w:r>
          </w:p>
        </w:tc>
      </w:tr>
      <w:tr w:rsidR="002A7559" w:rsidRPr="002A7559" w14:paraId="34089BF1" w14:textId="77777777" w:rsidTr="00F95A04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279A9156" w14:textId="77777777" w:rsidR="002A7559" w:rsidRPr="001872F7" w:rsidRDefault="002A7559" w:rsidP="007B6248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6739" w:type="dxa"/>
            <w:gridSpan w:val="6"/>
            <w:vAlign w:val="center"/>
          </w:tcPr>
          <w:p w14:paraId="6FC64EF4" w14:textId="0E736CCF" w:rsidR="002A7559" w:rsidRPr="002A7559" w:rsidRDefault="002A7559" w:rsidP="007B624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 w:hint="eastAsia"/>
                <w:sz w:val="18"/>
                <w:szCs w:val="18"/>
              </w:rPr>
              <w:t>ISO 45001:2018 요구사항 해설과정</w:t>
            </w:r>
            <w:r w:rsidR="00777A16">
              <w:rPr>
                <w:rFonts w:ascii="굴림" w:eastAsia="굴림" w:hAnsi="굴림" w:hint="eastAsia"/>
                <w:sz w:val="18"/>
                <w:szCs w:val="18"/>
              </w:rPr>
              <w:t xml:space="preserve"> &amp; </w:t>
            </w:r>
            <w:r w:rsidR="00777A16" w:rsidRPr="002A7559">
              <w:rPr>
                <w:rFonts w:ascii="굴림" w:eastAsia="굴림" w:hAnsi="굴림" w:hint="eastAsia"/>
                <w:sz w:val="18"/>
                <w:szCs w:val="18"/>
              </w:rPr>
              <w:t>내부심사원 양성과정</w:t>
            </w:r>
          </w:p>
        </w:tc>
        <w:tc>
          <w:tcPr>
            <w:tcW w:w="2766" w:type="dxa"/>
            <w:gridSpan w:val="3"/>
            <w:tcBorders>
              <w:right w:val="single" w:sz="12" w:space="0" w:color="auto"/>
            </w:tcBorders>
          </w:tcPr>
          <w:p w14:paraId="25CFE81E" w14:textId="77777777" w:rsidR="002A7559" w:rsidRPr="002A7559" w:rsidRDefault="002A7559" w:rsidP="007B6248">
            <w:pPr>
              <w:ind w:leftChars="100" w:left="200"/>
              <w:jc w:val="left"/>
              <w:rPr>
                <w:rFonts w:ascii="굴림" w:eastAsia="굴림" w:hAnsi="굴림"/>
                <w:sz w:val="18"/>
                <w:szCs w:val="18"/>
              </w:rPr>
            </w:pPr>
            <w:r w:rsidRPr="002A7559">
              <w:rPr>
                <w:rFonts w:ascii="굴림" w:eastAsia="굴림" w:hAnsi="굴림" w:hint="eastAsia"/>
                <w:sz w:val="18"/>
                <w:szCs w:val="18"/>
              </w:rPr>
              <w:t>한국선급</w:t>
            </w:r>
          </w:p>
        </w:tc>
      </w:tr>
      <w:tr w:rsidR="00577B53" w:rsidRPr="00A10EC2" w14:paraId="27D474D6" w14:textId="77777777" w:rsidTr="00F95A04">
        <w:trPr>
          <w:cantSplit/>
          <w:trHeight w:val="376"/>
        </w:trPr>
        <w:tc>
          <w:tcPr>
            <w:tcW w:w="1043" w:type="dxa"/>
            <w:vMerge w:val="restart"/>
            <w:tcBorders>
              <w:left w:val="single" w:sz="12" w:space="0" w:color="auto"/>
            </w:tcBorders>
            <w:shd w:val="clear" w:color="auto" w:fill="E5DFEC" w:themeFill="accent4" w:themeFillTint="33"/>
            <w:vAlign w:val="center"/>
          </w:tcPr>
          <w:p w14:paraId="49534C9C" w14:textId="77777777" w:rsidR="00577B53" w:rsidRDefault="00577B53" w:rsidP="00577B53">
            <w:pPr>
              <w:spacing w:line="0" w:lineRule="atLeast"/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외</w:t>
            </w:r>
          </w:p>
          <w:p w14:paraId="1BAED145" w14:textId="77777777" w:rsidR="00577B53" w:rsidRDefault="00577B53" w:rsidP="00577B53">
            <w:pPr>
              <w:spacing w:line="0" w:lineRule="atLeast"/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국</w:t>
            </w:r>
          </w:p>
          <w:p w14:paraId="1C9EFA51" w14:textId="77777777" w:rsidR="00577B53" w:rsidRPr="008F0A87" w:rsidRDefault="00577B53" w:rsidP="00577B53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어</w:t>
            </w:r>
          </w:p>
        </w:tc>
        <w:tc>
          <w:tcPr>
            <w:tcW w:w="2800" w:type="dxa"/>
            <w:gridSpan w:val="2"/>
            <w:shd w:val="clear" w:color="auto" w:fill="E5DFEC" w:themeFill="accent4" w:themeFillTint="33"/>
            <w:vAlign w:val="center"/>
          </w:tcPr>
          <w:p w14:paraId="19F5BC63" w14:textId="77777777" w:rsidR="00577B53" w:rsidRPr="008F0A87" w:rsidRDefault="00577B53" w:rsidP="00577B53">
            <w:pPr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시험명</w:t>
            </w:r>
          </w:p>
        </w:tc>
        <w:tc>
          <w:tcPr>
            <w:tcW w:w="3939" w:type="dxa"/>
            <w:gridSpan w:val="4"/>
            <w:shd w:val="clear" w:color="auto" w:fill="E5DFEC" w:themeFill="accent4" w:themeFillTint="33"/>
            <w:vAlign w:val="center"/>
          </w:tcPr>
          <w:p w14:paraId="0348D5F8" w14:textId="77777777" w:rsidR="00577B53" w:rsidRPr="008F0A87" w:rsidRDefault="00577B53" w:rsidP="00633F79">
            <w:pPr>
              <w:pStyle w:val="a7"/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취득점수</w:t>
            </w:r>
          </w:p>
        </w:tc>
        <w:tc>
          <w:tcPr>
            <w:tcW w:w="2766" w:type="dxa"/>
            <w:gridSpan w:val="3"/>
            <w:tcBorders>
              <w:right w:val="single" w:sz="12" w:space="0" w:color="auto"/>
            </w:tcBorders>
            <w:shd w:val="clear" w:color="auto" w:fill="E5DFEC" w:themeFill="accent4" w:themeFillTint="33"/>
            <w:vAlign w:val="center"/>
          </w:tcPr>
          <w:p w14:paraId="1C4540D2" w14:textId="77777777" w:rsidR="00577B53" w:rsidRPr="008F0A87" w:rsidRDefault="00577B53" w:rsidP="00BC137E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취득시기</w:t>
            </w:r>
          </w:p>
        </w:tc>
      </w:tr>
      <w:tr w:rsidR="00577B53" w:rsidRPr="00A10EC2" w14:paraId="6A978F6B" w14:textId="77777777" w:rsidTr="00F95A04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  <w:vAlign w:val="center"/>
          </w:tcPr>
          <w:p w14:paraId="1C92F73B" w14:textId="77777777" w:rsidR="00577B53" w:rsidRPr="008F0A87" w:rsidRDefault="00577B53" w:rsidP="00BC137E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2800" w:type="dxa"/>
            <w:gridSpan w:val="2"/>
            <w:vAlign w:val="center"/>
          </w:tcPr>
          <w:p w14:paraId="4D2362D5" w14:textId="77777777" w:rsidR="00577B53" w:rsidRPr="008F0A87" w:rsidRDefault="00577B53" w:rsidP="00633F79">
            <w:pPr>
              <w:pStyle w:val="a7"/>
              <w:jc w:val="center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T</w:t>
            </w:r>
            <w:r>
              <w:rPr>
                <w:rFonts w:ascii="굴림" w:eastAsia="굴림" w:hAnsi="굴림" w:cs="굴림"/>
                <w:color w:val="auto"/>
                <w:sz w:val="18"/>
                <w:szCs w:val="18"/>
              </w:rPr>
              <w:t>OEIC</w:t>
            </w:r>
          </w:p>
        </w:tc>
        <w:tc>
          <w:tcPr>
            <w:tcW w:w="3939" w:type="dxa"/>
            <w:gridSpan w:val="4"/>
            <w:vAlign w:val="center"/>
          </w:tcPr>
          <w:p w14:paraId="61935B65" w14:textId="77777777" w:rsidR="00577B53" w:rsidRPr="008F0A87" w:rsidRDefault="00577B53" w:rsidP="00633F79">
            <w:pPr>
              <w:pStyle w:val="a7"/>
              <w:jc w:val="center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6</w:t>
            </w:r>
            <w:r>
              <w:rPr>
                <w:rFonts w:ascii="굴림" w:eastAsia="굴림" w:hAnsi="굴림" w:cs="굴림"/>
                <w:color w:val="auto"/>
                <w:sz w:val="18"/>
                <w:szCs w:val="18"/>
              </w:rPr>
              <w:t>80 / 990</w:t>
            </w:r>
          </w:p>
        </w:tc>
        <w:tc>
          <w:tcPr>
            <w:tcW w:w="2766" w:type="dxa"/>
            <w:gridSpan w:val="3"/>
            <w:tcBorders>
              <w:right w:val="single" w:sz="12" w:space="0" w:color="auto"/>
            </w:tcBorders>
            <w:vAlign w:val="center"/>
          </w:tcPr>
          <w:p w14:paraId="6D261F9C" w14:textId="77777777" w:rsidR="00577B53" w:rsidRPr="008F0A87" w:rsidRDefault="00577B53" w:rsidP="00BC137E">
            <w:pPr>
              <w:pStyle w:val="a7"/>
              <w:jc w:val="center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2</w:t>
            </w:r>
            <w:r>
              <w:rPr>
                <w:rFonts w:ascii="굴림" w:eastAsia="굴림" w:hAnsi="굴림" w:cs="굴림"/>
                <w:color w:val="auto"/>
                <w:sz w:val="18"/>
                <w:szCs w:val="18"/>
              </w:rPr>
              <w:t>005</w:t>
            </w:r>
          </w:p>
        </w:tc>
      </w:tr>
      <w:tr w:rsidR="00577B53" w:rsidRPr="00A10EC2" w14:paraId="028B80AA" w14:textId="77777777" w:rsidTr="00F95A04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  <w:vAlign w:val="center"/>
          </w:tcPr>
          <w:p w14:paraId="5365DD80" w14:textId="77777777" w:rsidR="00577B53" w:rsidRPr="008F0A87" w:rsidRDefault="00577B53" w:rsidP="00BC137E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2800" w:type="dxa"/>
            <w:gridSpan w:val="2"/>
            <w:vAlign w:val="center"/>
          </w:tcPr>
          <w:p w14:paraId="05EF6B58" w14:textId="77777777" w:rsidR="00577B53" w:rsidRPr="008F0A87" w:rsidRDefault="00577B53" w:rsidP="00BC137E">
            <w:pPr>
              <w:pStyle w:val="a7"/>
              <w:jc w:val="center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T</w:t>
            </w:r>
            <w:r>
              <w:rPr>
                <w:rFonts w:ascii="굴림" w:eastAsia="굴림" w:hAnsi="굴림" w:cs="굴림"/>
                <w:color w:val="auto"/>
                <w:sz w:val="18"/>
                <w:szCs w:val="18"/>
              </w:rPr>
              <w:t>OEIC</w:t>
            </w:r>
          </w:p>
        </w:tc>
        <w:tc>
          <w:tcPr>
            <w:tcW w:w="3939" w:type="dxa"/>
            <w:gridSpan w:val="4"/>
            <w:vAlign w:val="center"/>
          </w:tcPr>
          <w:p w14:paraId="4CF5BB67" w14:textId="77777777" w:rsidR="00577B53" w:rsidRPr="008F0A87" w:rsidRDefault="00577B53" w:rsidP="00BC137E">
            <w:pPr>
              <w:pStyle w:val="a7"/>
              <w:jc w:val="center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>
              <w:rPr>
                <w:rFonts w:ascii="굴림" w:eastAsia="굴림" w:hAnsi="굴림" w:cs="굴림"/>
                <w:color w:val="auto"/>
                <w:sz w:val="18"/>
                <w:szCs w:val="18"/>
              </w:rPr>
              <w:t>630 / 990</w:t>
            </w:r>
          </w:p>
        </w:tc>
        <w:tc>
          <w:tcPr>
            <w:tcW w:w="2766" w:type="dxa"/>
            <w:gridSpan w:val="3"/>
            <w:tcBorders>
              <w:right w:val="single" w:sz="12" w:space="0" w:color="auto"/>
            </w:tcBorders>
            <w:vAlign w:val="center"/>
          </w:tcPr>
          <w:p w14:paraId="0A232D3F" w14:textId="77777777" w:rsidR="00577B53" w:rsidRPr="008F0A87" w:rsidRDefault="00577B53" w:rsidP="00BC137E">
            <w:pPr>
              <w:pStyle w:val="a7"/>
              <w:jc w:val="center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2</w:t>
            </w:r>
            <w:r>
              <w:rPr>
                <w:rFonts w:ascii="굴림" w:eastAsia="굴림" w:hAnsi="굴림" w:cs="굴림"/>
                <w:color w:val="auto"/>
                <w:sz w:val="18"/>
                <w:szCs w:val="18"/>
              </w:rPr>
              <w:t>009</w:t>
            </w:r>
          </w:p>
        </w:tc>
      </w:tr>
      <w:tr w:rsidR="00D15E3D" w14:paraId="082527F0" w14:textId="77777777" w:rsidTr="00F95A04">
        <w:trPr>
          <w:cantSplit/>
          <w:trHeight w:val="376"/>
        </w:trPr>
        <w:tc>
          <w:tcPr>
            <w:tcW w:w="1043" w:type="dxa"/>
            <w:vMerge w:val="restart"/>
            <w:tcBorders>
              <w:left w:val="single" w:sz="12" w:space="0" w:color="auto"/>
            </w:tcBorders>
            <w:shd w:val="clear" w:color="auto" w:fill="E5DFEC" w:themeFill="accent4" w:themeFillTint="33"/>
            <w:vAlign w:val="center"/>
          </w:tcPr>
          <w:p w14:paraId="3CD3A4C4" w14:textId="77777777" w:rsidR="00D15E3D" w:rsidRPr="008F0A87" w:rsidRDefault="00D15E3D" w:rsidP="00EC6833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 w:rsidRPr="008F0A87">
              <w:rPr>
                <w:rFonts w:ascii="굴림" w:eastAsia="굴림" w:hAnsi="굴림" w:hint="eastAsia"/>
                <w:b/>
                <w:sz w:val="18"/>
                <w:szCs w:val="18"/>
              </w:rPr>
              <w:t>병</w:t>
            </w:r>
          </w:p>
          <w:p w14:paraId="1E64D716" w14:textId="77777777" w:rsidR="00D15E3D" w:rsidRPr="008F0A87" w:rsidRDefault="00D15E3D" w:rsidP="00EC6833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 w:rsidRPr="008F0A87">
              <w:rPr>
                <w:rFonts w:ascii="굴림" w:eastAsia="굴림" w:hAnsi="굴림" w:hint="eastAsia"/>
                <w:b/>
                <w:sz w:val="18"/>
                <w:szCs w:val="18"/>
              </w:rPr>
              <w:t>역</w:t>
            </w:r>
          </w:p>
        </w:tc>
        <w:tc>
          <w:tcPr>
            <w:tcW w:w="2800" w:type="dxa"/>
            <w:gridSpan w:val="2"/>
            <w:shd w:val="clear" w:color="auto" w:fill="E5DFEC" w:themeFill="accent4" w:themeFillTint="33"/>
            <w:vAlign w:val="center"/>
          </w:tcPr>
          <w:p w14:paraId="1D9C3658" w14:textId="77777777" w:rsidR="00D15E3D" w:rsidRPr="008F0A87" w:rsidRDefault="00D15E3D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8F0A87">
              <w:rPr>
                <w:rFonts w:ascii="굴림" w:eastAsia="굴림" w:hAnsi="굴림" w:hint="eastAsia"/>
                <w:sz w:val="18"/>
                <w:szCs w:val="18"/>
              </w:rPr>
              <w:t>구   분</w:t>
            </w:r>
          </w:p>
        </w:tc>
        <w:tc>
          <w:tcPr>
            <w:tcW w:w="1977" w:type="dxa"/>
            <w:gridSpan w:val="2"/>
            <w:shd w:val="clear" w:color="auto" w:fill="E5DFEC" w:themeFill="accent4" w:themeFillTint="33"/>
            <w:vAlign w:val="center"/>
          </w:tcPr>
          <w:p w14:paraId="0CDD8F29" w14:textId="77777777" w:rsidR="00D15E3D" w:rsidRPr="008F0A87" w:rsidRDefault="00D15E3D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8F0A87">
              <w:rPr>
                <w:rFonts w:ascii="굴림" w:eastAsia="굴림" w:hAnsi="굴림" w:hint="eastAsia"/>
                <w:sz w:val="18"/>
                <w:szCs w:val="18"/>
              </w:rPr>
              <w:t>군별</w:t>
            </w:r>
          </w:p>
        </w:tc>
        <w:tc>
          <w:tcPr>
            <w:tcW w:w="1962" w:type="dxa"/>
            <w:gridSpan w:val="2"/>
            <w:shd w:val="clear" w:color="auto" w:fill="E5DFEC" w:themeFill="accent4" w:themeFillTint="33"/>
            <w:vAlign w:val="center"/>
          </w:tcPr>
          <w:p w14:paraId="2AC9CC6C" w14:textId="77777777" w:rsidR="00D15E3D" w:rsidRPr="008F0A87" w:rsidRDefault="00D15E3D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8F0A87">
              <w:rPr>
                <w:rFonts w:ascii="굴림" w:eastAsia="굴림" w:hAnsi="굴림" w:hint="eastAsia"/>
                <w:sz w:val="18"/>
                <w:szCs w:val="18"/>
              </w:rPr>
              <w:t>계급</w:t>
            </w:r>
          </w:p>
        </w:tc>
        <w:tc>
          <w:tcPr>
            <w:tcW w:w="2766" w:type="dxa"/>
            <w:gridSpan w:val="3"/>
            <w:tcBorders>
              <w:right w:val="single" w:sz="12" w:space="0" w:color="auto"/>
            </w:tcBorders>
            <w:shd w:val="clear" w:color="auto" w:fill="E5DFEC" w:themeFill="accent4" w:themeFillTint="33"/>
            <w:vAlign w:val="center"/>
          </w:tcPr>
          <w:p w14:paraId="1AB40B60" w14:textId="77777777" w:rsidR="00D15E3D" w:rsidRPr="001276C0" w:rsidRDefault="00D15E3D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8F0A87">
              <w:rPr>
                <w:rFonts w:ascii="굴림" w:eastAsia="굴림" w:hAnsi="굴림" w:hint="eastAsia"/>
                <w:sz w:val="18"/>
                <w:szCs w:val="18"/>
              </w:rPr>
              <w:t>복무기간</w:t>
            </w:r>
          </w:p>
        </w:tc>
      </w:tr>
      <w:tr w:rsidR="00D15E3D" w14:paraId="24AA4436" w14:textId="77777777" w:rsidTr="00F95A04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1479CF4C" w14:textId="77777777" w:rsidR="00D15E3D" w:rsidRPr="008F0A87" w:rsidRDefault="00D15E3D" w:rsidP="008105A7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2800" w:type="dxa"/>
            <w:gridSpan w:val="2"/>
            <w:tcBorders>
              <w:bottom w:val="single" w:sz="4" w:space="0" w:color="auto"/>
            </w:tcBorders>
            <w:vAlign w:val="center"/>
          </w:tcPr>
          <w:p w14:paraId="2012576D" w14:textId="77777777" w:rsidR="00D15E3D" w:rsidRPr="008F0A87" w:rsidRDefault="00D15E3D" w:rsidP="008105A7">
            <w:pPr>
              <w:pStyle w:val="a7"/>
              <w:jc w:val="center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8F0A87">
              <w:rPr>
                <w:rFonts w:ascii="굴림" w:eastAsia="굴림" w:hAnsi="굴림" w:hint="eastAsia"/>
                <w:color w:val="auto"/>
                <w:sz w:val="18"/>
                <w:szCs w:val="18"/>
              </w:rPr>
              <w:t>□</w:t>
            </w:r>
            <w:r w:rsidRPr="008F0A87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현역</w:t>
            </w:r>
            <w:r w:rsidRPr="008F0A87">
              <w:rPr>
                <w:rFonts w:ascii="굴림" w:eastAsia="굴림" w:hAnsi="굴림" w:cs="맑은 고딕" w:hint="eastAsia"/>
                <w:color w:val="auto"/>
                <w:sz w:val="18"/>
                <w:szCs w:val="18"/>
              </w:rPr>
              <w:t>■</w:t>
            </w:r>
            <w:r w:rsidRPr="008F0A87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병역특례□면제</w:t>
            </w:r>
          </w:p>
        </w:tc>
        <w:tc>
          <w:tcPr>
            <w:tcW w:w="1977" w:type="dxa"/>
            <w:gridSpan w:val="2"/>
            <w:tcBorders>
              <w:bottom w:val="single" w:sz="4" w:space="0" w:color="auto"/>
            </w:tcBorders>
            <w:vAlign w:val="center"/>
          </w:tcPr>
          <w:p w14:paraId="7AB0A8A4" w14:textId="77777777" w:rsidR="00D15E3D" w:rsidRPr="008F0A87" w:rsidRDefault="00D15E3D" w:rsidP="008105A7">
            <w:pPr>
              <w:pStyle w:val="a7"/>
              <w:jc w:val="center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8F0A87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해군</w:t>
            </w: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  <w:vAlign w:val="center"/>
          </w:tcPr>
          <w:p w14:paraId="664296AF" w14:textId="77777777" w:rsidR="00D15E3D" w:rsidRPr="008F0A87" w:rsidRDefault="00D15E3D" w:rsidP="008105A7">
            <w:pPr>
              <w:pStyle w:val="a7"/>
              <w:jc w:val="center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8F0A87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이병</w:t>
            </w:r>
          </w:p>
        </w:tc>
        <w:tc>
          <w:tcPr>
            <w:tcW w:w="2766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39BA233" w14:textId="77777777" w:rsidR="00D15E3D" w:rsidRPr="001276C0" w:rsidRDefault="00D15E3D" w:rsidP="008105A7">
            <w:pPr>
              <w:pStyle w:val="a7"/>
              <w:jc w:val="center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8F0A87">
              <w:rPr>
                <w:rFonts w:ascii="굴림" w:eastAsia="굴림" w:hAnsi="굴림" w:cs="굴림"/>
                <w:color w:val="auto"/>
                <w:sz w:val="18"/>
                <w:szCs w:val="18"/>
              </w:rPr>
              <w:t>2006 - 2009</w:t>
            </w:r>
          </w:p>
        </w:tc>
      </w:tr>
      <w:tr w:rsidR="00E10D4A" w14:paraId="113E3CBE" w14:textId="77777777" w:rsidTr="00F95A04">
        <w:trPr>
          <w:cantSplit/>
          <w:trHeight w:val="376"/>
        </w:trPr>
        <w:tc>
          <w:tcPr>
            <w:tcW w:w="1043" w:type="dxa"/>
            <w:vMerge w:val="restart"/>
            <w:tcBorders>
              <w:left w:val="single" w:sz="12" w:space="0" w:color="auto"/>
            </w:tcBorders>
            <w:shd w:val="clear" w:color="auto" w:fill="E5DFEC" w:themeFill="accent4" w:themeFillTint="33"/>
            <w:vAlign w:val="center"/>
          </w:tcPr>
          <w:p w14:paraId="3307A29C" w14:textId="77777777" w:rsidR="00E10D4A" w:rsidRDefault="00E10D4A" w:rsidP="00EC6833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가</w:t>
            </w:r>
          </w:p>
          <w:p w14:paraId="46F61017" w14:textId="77777777" w:rsidR="00E10D4A" w:rsidRDefault="00E10D4A" w:rsidP="00EC6833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족</w:t>
            </w:r>
          </w:p>
          <w:p w14:paraId="68D41EE4" w14:textId="77777777" w:rsidR="00E10D4A" w:rsidRDefault="00E10D4A" w:rsidP="00EC6833">
            <w:pPr>
              <w:jc w:val="center"/>
              <w:rPr>
                <w:rFonts w:ascii="굴림" w:eastAsia="굴림" w:hAnsi="굴림"/>
                <w:b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사</w:t>
            </w:r>
          </w:p>
          <w:p w14:paraId="2CB1F72F" w14:textId="77777777" w:rsidR="00E10D4A" w:rsidRDefault="00E10D4A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b/>
                <w:sz w:val="18"/>
                <w:szCs w:val="18"/>
              </w:rPr>
              <w:t>항</w:t>
            </w:r>
          </w:p>
        </w:tc>
        <w:tc>
          <w:tcPr>
            <w:tcW w:w="1389" w:type="dxa"/>
            <w:shd w:val="clear" w:color="auto" w:fill="E5DFEC" w:themeFill="accent4" w:themeFillTint="33"/>
            <w:vAlign w:val="center"/>
          </w:tcPr>
          <w:p w14:paraId="42647E32" w14:textId="77777777" w:rsidR="00E10D4A" w:rsidRDefault="00E10D4A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관계</w:t>
            </w:r>
          </w:p>
        </w:tc>
        <w:tc>
          <w:tcPr>
            <w:tcW w:w="1411" w:type="dxa"/>
            <w:shd w:val="clear" w:color="auto" w:fill="E5DFEC" w:themeFill="accent4" w:themeFillTint="33"/>
            <w:vAlign w:val="center"/>
          </w:tcPr>
          <w:p w14:paraId="244A1FE1" w14:textId="77777777" w:rsidR="00E10D4A" w:rsidRDefault="00E10D4A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성명</w:t>
            </w:r>
          </w:p>
        </w:tc>
        <w:tc>
          <w:tcPr>
            <w:tcW w:w="1977" w:type="dxa"/>
            <w:gridSpan w:val="2"/>
            <w:shd w:val="clear" w:color="auto" w:fill="E5DFEC" w:themeFill="accent4" w:themeFillTint="33"/>
            <w:vAlign w:val="center"/>
          </w:tcPr>
          <w:p w14:paraId="4AB5BACD" w14:textId="77777777" w:rsidR="00E10D4A" w:rsidRDefault="00E10D4A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생년월일</w:t>
            </w:r>
          </w:p>
        </w:tc>
        <w:tc>
          <w:tcPr>
            <w:tcW w:w="1962" w:type="dxa"/>
            <w:gridSpan w:val="2"/>
            <w:shd w:val="clear" w:color="auto" w:fill="E5DFEC" w:themeFill="accent4" w:themeFillTint="33"/>
            <w:vAlign w:val="center"/>
          </w:tcPr>
          <w:p w14:paraId="38CC2FED" w14:textId="77777777" w:rsidR="00E10D4A" w:rsidRDefault="00E10D4A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직업</w:t>
            </w:r>
          </w:p>
        </w:tc>
        <w:tc>
          <w:tcPr>
            <w:tcW w:w="2766" w:type="dxa"/>
            <w:gridSpan w:val="3"/>
            <w:tcBorders>
              <w:right w:val="single" w:sz="12" w:space="0" w:color="auto"/>
            </w:tcBorders>
            <w:shd w:val="clear" w:color="auto" w:fill="E5DFEC" w:themeFill="accent4" w:themeFillTint="33"/>
            <w:vAlign w:val="center"/>
          </w:tcPr>
          <w:p w14:paraId="0C576EB1" w14:textId="77777777" w:rsidR="00E10D4A" w:rsidRDefault="00E10D4A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동거여부</w:t>
            </w:r>
          </w:p>
        </w:tc>
      </w:tr>
      <w:tr w:rsidR="00E10D4A" w14:paraId="70E05D93" w14:textId="77777777" w:rsidTr="00F95A04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1BAD0098" w14:textId="77777777" w:rsidR="00E10D4A" w:rsidRDefault="00E10D4A" w:rsidP="002523BA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389" w:type="dxa"/>
            <w:vAlign w:val="center"/>
          </w:tcPr>
          <w:p w14:paraId="56FC8A34" w14:textId="77777777" w:rsidR="00E10D4A" w:rsidRPr="0082080E" w:rsidRDefault="00E10D4A" w:rsidP="002523BA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82080E">
              <w:rPr>
                <w:rFonts w:ascii="굴림" w:eastAsia="굴림" w:hAnsi="굴림" w:cs="굴림" w:hint="eastAsia"/>
                <w:sz w:val="18"/>
                <w:szCs w:val="18"/>
              </w:rPr>
              <w:t>처</w:t>
            </w:r>
          </w:p>
        </w:tc>
        <w:tc>
          <w:tcPr>
            <w:tcW w:w="1411" w:type="dxa"/>
            <w:vAlign w:val="center"/>
          </w:tcPr>
          <w:p w14:paraId="314ED591" w14:textId="77777777" w:rsidR="00E10D4A" w:rsidRPr="0082080E" w:rsidRDefault="00E10D4A" w:rsidP="002523BA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82080E">
              <w:rPr>
                <w:rFonts w:ascii="굴림" w:eastAsia="굴림" w:hAnsi="굴림" w:cs="굴림" w:hint="eastAsia"/>
                <w:sz w:val="18"/>
                <w:szCs w:val="18"/>
              </w:rPr>
              <w:t>박복희</w:t>
            </w:r>
          </w:p>
        </w:tc>
        <w:tc>
          <w:tcPr>
            <w:tcW w:w="1977" w:type="dxa"/>
            <w:gridSpan w:val="2"/>
            <w:vAlign w:val="center"/>
          </w:tcPr>
          <w:p w14:paraId="3863EC00" w14:textId="77777777" w:rsidR="00E10D4A" w:rsidRPr="0082080E" w:rsidRDefault="00E10D4A" w:rsidP="003E5DEE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82080E">
              <w:rPr>
                <w:rFonts w:ascii="굴림" w:eastAsia="굴림" w:hAnsi="굴림" w:cs="굴림"/>
                <w:sz w:val="18"/>
                <w:szCs w:val="18"/>
              </w:rPr>
              <w:t>1982.02.07</w:t>
            </w:r>
          </w:p>
        </w:tc>
        <w:tc>
          <w:tcPr>
            <w:tcW w:w="1962" w:type="dxa"/>
            <w:gridSpan w:val="2"/>
            <w:vAlign w:val="center"/>
          </w:tcPr>
          <w:p w14:paraId="6C618B0C" w14:textId="77777777" w:rsidR="00E10D4A" w:rsidRPr="0082080E" w:rsidRDefault="00E10D4A" w:rsidP="002523BA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82080E">
              <w:rPr>
                <w:rFonts w:ascii="굴림" w:eastAsia="굴림" w:hAnsi="굴림" w:cs="굴림" w:hint="eastAsia"/>
                <w:sz w:val="18"/>
                <w:szCs w:val="18"/>
              </w:rPr>
              <w:t>영양사</w:t>
            </w:r>
          </w:p>
        </w:tc>
        <w:tc>
          <w:tcPr>
            <w:tcW w:w="2766" w:type="dxa"/>
            <w:gridSpan w:val="3"/>
            <w:tcBorders>
              <w:right w:val="single" w:sz="12" w:space="0" w:color="auto"/>
            </w:tcBorders>
            <w:vAlign w:val="center"/>
          </w:tcPr>
          <w:p w14:paraId="75203D66" w14:textId="77777777" w:rsidR="00E10D4A" w:rsidRPr="0082080E" w:rsidRDefault="00E10D4A" w:rsidP="002523BA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82080E">
              <w:rPr>
                <w:rFonts w:ascii="굴림" w:eastAsia="굴림" w:hAnsi="굴림" w:cs="맑은 고딕" w:hint="eastAsia"/>
                <w:sz w:val="18"/>
                <w:szCs w:val="18"/>
              </w:rPr>
              <w:t>■</w:t>
            </w:r>
            <w:r w:rsidRPr="0082080E">
              <w:rPr>
                <w:rFonts w:ascii="굴림" w:eastAsia="굴림" w:hAnsi="굴림" w:cs="굴림" w:hint="eastAsia"/>
                <w:sz w:val="18"/>
                <w:szCs w:val="18"/>
              </w:rPr>
              <w:t>동거</w:t>
            </w:r>
            <w:r w:rsidRPr="0082080E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82080E">
              <w:rPr>
                <w:rFonts w:ascii="굴림" w:eastAsia="굴림" w:hAnsi="굴림" w:cs="굴림" w:hint="eastAsia"/>
                <w:sz w:val="18"/>
                <w:szCs w:val="18"/>
              </w:rPr>
              <w:t>□비동거</w:t>
            </w:r>
          </w:p>
        </w:tc>
      </w:tr>
      <w:tr w:rsidR="00E10D4A" w14:paraId="69307F1A" w14:textId="77777777" w:rsidTr="00F95A04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6A72C36A" w14:textId="77777777" w:rsidR="00E10D4A" w:rsidRDefault="00E10D4A" w:rsidP="00EC6833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389" w:type="dxa"/>
            <w:vAlign w:val="center"/>
          </w:tcPr>
          <w:p w14:paraId="4FBFB2D1" w14:textId="77777777" w:rsidR="00E10D4A" w:rsidRPr="0082080E" w:rsidRDefault="00E10D4A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82080E">
              <w:rPr>
                <w:rFonts w:ascii="굴림" w:eastAsia="굴림" w:hAnsi="굴림" w:hint="eastAsia"/>
                <w:sz w:val="18"/>
                <w:szCs w:val="18"/>
              </w:rPr>
              <w:t>자</w:t>
            </w:r>
          </w:p>
        </w:tc>
        <w:tc>
          <w:tcPr>
            <w:tcW w:w="1411" w:type="dxa"/>
            <w:vAlign w:val="center"/>
          </w:tcPr>
          <w:p w14:paraId="083BD8B1" w14:textId="77777777" w:rsidR="00E10D4A" w:rsidRPr="0082080E" w:rsidRDefault="00E10D4A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82080E">
              <w:rPr>
                <w:rFonts w:ascii="굴림" w:eastAsia="굴림" w:hAnsi="굴림" w:hint="eastAsia"/>
                <w:sz w:val="18"/>
                <w:szCs w:val="18"/>
              </w:rPr>
              <w:t>모은서</w:t>
            </w:r>
          </w:p>
        </w:tc>
        <w:tc>
          <w:tcPr>
            <w:tcW w:w="1977" w:type="dxa"/>
            <w:gridSpan w:val="2"/>
            <w:vAlign w:val="center"/>
          </w:tcPr>
          <w:p w14:paraId="7AF4ACD4" w14:textId="77777777" w:rsidR="00E10D4A" w:rsidRPr="0082080E" w:rsidRDefault="00E10D4A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82080E">
              <w:rPr>
                <w:rFonts w:ascii="굴림" w:eastAsia="굴림" w:hAnsi="굴림" w:hint="eastAsia"/>
                <w:sz w:val="18"/>
                <w:szCs w:val="18"/>
              </w:rPr>
              <w:t>2015.03.17</w:t>
            </w:r>
          </w:p>
        </w:tc>
        <w:tc>
          <w:tcPr>
            <w:tcW w:w="1962" w:type="dxa"/>
            <w:gridSpan w:val="2"/>
            <w:vAlign w:val="center"/>
          </w:tcPr>
          <w:p w14:paraId="17973981" w14:textId="77777777" w:rsidR="00E10D4A" w:rsidRPr="0082080E" w:rsidRDefault="00E10D4A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82080E">
              <w:rPr>
                <w:rFonts w:ascii="굴림" w:eastAsia="굴림" w:hAnsi="굴림" w:hint="eastAsia"/>
                <w:sz w:val="18"/>
                <w:szCs w:val="18"/>
              </w:rPr>
              <w:t>-</w:t>
            </w:r>
          </w:p>
        </w:tc>
        <w:tc>
          <w:tcPr>
            <w:tcW w:w="2766" w:type="dxa"/>
            <w:gridSpan w:val="3"/>
            <w:tcBorders>
              <w:right w:val="single" w:sz="12" w:space="0" w:color="auto"/>
            </w:tcBorders>
            <w:vAlign w:val="center"/>
          </w:tcPr>
          <w:p w14:paraId="1F85C057" w14:textId="77777777" w:rsidR="00E10D4A" w:rsidRPr="0082080E" w:rsidRDefault="00E10D4A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82080E">
              <w:rPr>
                <w:rFonts w:ascii="굴림" w:eastAsia="굴림" w:hAnsi="굴림" w:hint="eastAsia"/>
                <w:sz w:val="18"/>
                <w:szCs w:val="18"/>
              </w:rPr>
              <w:t>■동거</w:t>
            </w:r>
            <w:r w:rsidRPr="0082080E">
              <w:rPr>
                <w:rFonts w:ascii="굴림" w:eastAsia="굴림" w:hAnsi="굴림"/>
                <w:sz w:val="18"/>
                <w:szCs w:val="18"/>
              </w:rPr>
              <w:t xml:space="preserve"> </w:t>
            </w:r>
            <w:r w:rsidRPr="0082080E">
              <w:rPr>
                <w:rFonts w:ascii="굴림" w:eastAsia="굴림" w:hAnsi="굴림" w:hint="eastAsia"/>
                <w:sz w:val="18"/>
                <w:szCs w:val="18"/>
              </w:rPr>
              <w:t>□비동거</w:t>
            </w:r>
          </w:p>
        </w:tc>
      </w:tr>
      <w:tr w:rsidR="00E10D4A" w14:paraId="43AB280D" w14:textId="77777777" w:rsidTr="00F95A04">
        <w:trPr>
          <w:cantSplit/>
          <w:trHeight w:val="376"/>
        </w:trPr>
        <w:tc>
          <w:tcPr>
            <w:tcW w:w="1043" w:type="dxa"/>
            <w:vMerge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0488FCD0" w14:textId="77777777" w:rsidR="00E10D4A" w:rsidRDefault="00E10D4A" w:rsidP="00EC6833">
            <w:pPr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389" w:type="dxa"/>
            <w:vAlign w:val="center"/>
          </w:tcPr>
          <w:p w14:paraId="16576E6A" w14:textId="77777777" w:rsidR="00E10D4A" w:rsidRPr="0082080E" w:rsidRDefault="00E10D4A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82080E">
              <w:rPr>
                <w:rFonts w:ascii="굴림" w:eastAsia="굴림" w:hAnsi="굴림" w:hint="eastAsia"/>
                <w:sz w:val="18"/>
                <w:szCs w:val="18"/>
              </w:rPr>
              <w:t>자</w:t>
            </w:r>
          </w:p>
        </w:tc>
        <w:tc>
          <w:tcPr>
            <w:tcW w:w="1411" w:type="dxa"/>
            <w:vAlign w:val="center"/>
          </w:tcPr>
          <w:p w14:paraId="33338A7C" w14:textId="77777777" w:rsidR="00E10D4A" w:rsidRPr="0082080E" w:rsidRDefault="00E10D4A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82080E">
              <w:rPr>
                <w:rFonts w:ascii="굴림" w:eastAsia="굴림" w:hAnsi="굴림" w:hint="eastAsia"/>
                <w:sz w:val="18"/>
                <w:szCs w:val="18"/>
              </w:rPr>
              <w:t>모윤서</w:t>
            </w:r>
          </w:p>
        </w:tc>
        <w:tc>
          <w:tcPr>
            <w:tcW w:w="1977" w:type="dxa"/>
            <w:gridSpan w:val="2"/>
            <w:vAlign w:val="center"/>
          </w:tcPr>
          <w:p w14:paraId="5B5496CE" w14:textId="77777777" w:rsidR="00E10D4A" w:rsidRPr="0082080E" w:rsidRDefault="00E10D4A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82080E">
              <w:rPr>
                <w:rFonts w:ascii="굴림" w:eastAsia="굴림" w:hAnsi="굴림" w:hint="eastAsia"/>
                <w:sz w:val="18"/>
                <w:szCs w:val="18"/>
              </w:rPr>
              <w:t>2018.11.23</w:t>
            </w:r>
          </w:p>
        </w:tc>
        <w:tc>
          <w:tcPr>
            <w:tcW w:w="1962" w:type="dxa"/>
            <w:gridSpan w:val="2"/>
            <w:vAlign w:val="center"/>
          </w:tcPr>
          <w:p w14:paraId="572A3BEB" w14:textId="77777777" w:rsidR="00E10D4A" w:rsidRPr="0082080E" w:rsidRDefault="00E10D4A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82080E">
              <w:rPr>
                <w:rFonts w:ascii="굴림" w:eastAsia="굴림" w:hAnsi="굴림" w:hint="eastAsia"/>
                <w:sz w:val="18"/>
                <w:szCs w:val="18"/>
              </w:rPr>
              <w:t>-</w:t>
            </w:r>
          </w:p>
        </w:tc>
        <w:tc>
          <w:tcPr>
            <w:tcW w:w="2766" w:type="dxa"/>
            <w:gridSpan w:val="3"/>
            <w:tcBorders>
              <w:right w:val="single" w:sz="12" w:space="0" w:color="auto"/>
            </w:tcBorders>
            <w:vAlign w:val="center"/>
          </w:tcPr>
          <w:p w14:paraId="0A499378" w14:textId="77777777" w:rsidR="00E10D4A" w:rsidRPr="0082080E" w:rsidRDefault="00E10D4A" w:rsidP="00EC6833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82080E">
              <w:rPr>
                <w:rFonts w:ascii="굴림" w:eastAsia="굴림" w:hAnsi="굴림" w:hint="eastAsia"/>
                <w:sz w:val="18"/>
                <w:szCs w:val="18"/>
              </w:rPr>
              <w:t>■동거</w:t>
            </w:r>
            <w:r w:rsidRPr="0082080E">
              <w:rPr>
                <w:rFonts w:ascii="굴림" w:eastAsia="굴림" w:hAnsi="굴림"/>
                <w:sz w:val="18"/>
                <w:szCs w:val="18"/>
              </w:rPr>
              <w:t xml:space="preserve"> </w:t>
            </w:r>
            <w:r w:rsidRPr="0082080E">
              <w:rPr>
                <w:rFonts w:ascii="굴림" w:eastAsia="굴림" w:hAnsi="굴림" w:hint="eastAsia"/>
                <w:sz w:val="18"/>
                <w:szCs w:val="18"/>
              </w:rPr>
              <w:t>□비동거</w:t>
            </w:r>
          </w:p>
        </w:tc>
      </w:tr>
    </w:tbl>
    <w:p w14:paraId="182C632D" w14:textId="77777777" w:rsidR="008A3966" w:rsidRDefault="008A3966" w:rsidP="003739F3">
      <w:pPr>
        <w:jc w:val="center"/>
        <w:rPr>
          <w:rFonts w:ascii="HY헤드라인M" w:eastAsia="HY헤드라인M" w:hAnsi="굴림"/>
          <w:sz w:val="36"/>
          <w:szCs w:val="36"/>
          <w:u w:val="single"/>
        </w:rPr>
      </w:pPr>
    </w:p>
    <w:p w14:paraId="79E570C3" w14:textId="77777777" w:rsidR="003739F3" w:rsidRDefault="003739F3" w:rsidP="003739F3">
      <w:pPr>
        <w:jc w:val="center"/>
        <w:rPr>
          <w:rFonts w:ascii="HY헤드라인M" w:eastAsia="HY헤드라인M" w:hAnsi="굴림"/>
          <w:sz w:val="36"/>
          <w:szCs w:val="36"/>
          <w:u w:val="single"/>
        </w:rPr>
      </w:pPr>
      <w:r w:rsidRPr="00FD2BC7">
        <w:rPr>
          <w:rFonts w:ascii="HY헤드라인M" w:eastAsia="HY헤드라인M" w:hAnsi="굴림" w:hint="eastAsia"/>
          <w:sz w:val="36"/>
          <w:szCs w:val="36"/>
          <w:u w:val="single"/>
        </w:rPr>
        <w:t>경 력 기 술 서</w:t>
      </w:r>
    </w:p>
    <w:p w14:paraId="7223EA9D" w14:textId="77777777" w:rsidR="008A3966" w:rsidRPr="00FD2BC7" w:rsidRDefault="008A3966" w:rsidP="003739F3">
      <w:pPr>
        <w:jc w:val="center"/>
        <w:rPr>
          <w:rFonts w:ascii="HY헤드라인M" w:eastAsia="HY헤드라인M" w:hAnsi="굴림"/>
          <w:sz w:val="36"/>
          <w:szCs w:val="36"/>
          <w:u w:val="single"/>
        </w:rPr>
      </w:pPr>
    </w:p>
    <w:tbl>
      <w:tblPr>
        <w:tblpPr w:leftFromText="142" w:rightFromText="142" w:vertAnchor="text" w:horzAnchor="margin" w:tblpX="123" w:tblpY="10"/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1"/>
        <w:gridCol w:w="845"/>
        <w:gridCol w:w="1578"/>
        <w:gridCol w:w="2835"/>
        <w:gridCol w:w="1134"/>
        <w:gridCol w:w="1683"/>
        <w:gridCol w:w="942"/>
      </w:tblGrid>
      <w:tr w:rsidR="00606BD3" w14:paraId="73428C7D" w14:textId="77777777" w:rsidTr="00534700">
        <w:trPr>
          <w:cantSplit/>
        </w:trPr>
        <w:tc>
          <w:tcPr>
            <w:tcW w:w="2376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E5DFEC" w:themeFill="accent4" w:themeFillTint="33"/>
            <w:vAlign w:val="center"/>
          </w:tcPr>
          <w:p w14:paraId="66EC79F3" w14:textId="77777777" w:rsidR="00606BD3" w:rsidRDefault="00606BD3" w:rsidP="0053470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회 사 명</w:t>
            </w:r>
          </w:p>
        </w:tc>
        <w:tc>
          <w:tcPr>
            <w:tcW w:w="1578" w:type="dxa"/>
            <w:tcBorders>
              <w:top w:val="single" w:sz="12" w:space="0" w:color="auto"/>
            </w:tcBorders>
            <w:shd w:val="clear" w:color="auto" w:fill="E5DFEC" w:themeFill="accent4" w:themeFillTint="33"/>
            <w:vAlign w:val="center"/>
          </w:tcPr>
          <w:p w14:paraId="190F554B" w14:textId="77777777" w:rsidR="00606BD3" w:rsidRDefault="00606BD3" w:rsidP="0053470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직 무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E5DFEC" w:themeFill="accent4" w:themeFillTint="33"/>
          </w:tcPr>
          <w:p w14:paraId="7C47D4F1" w14:textId="77777777" w:rsidR="00606BD3" w:rsidRDefault="00606BD3" w:rsidP="0053470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근 무 기 간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E5DFEC" w:themeFill="accent4" w:themeFillTint="33"/>
          </w:tcPr>
          <w:p w14:paraId="6AC11251" w14:textId="77777777" w:rsidR="00606BD3" w:rsidRDefault="00606BD3" w:rsidP="0053470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직위</w:t>
            </w:r>
          </w:p>
        </w:tc>
        <w:tc>
          <w:tcPr>
            <w:tcW w:w="1683" w:type="dxa"/>
            <w:tcBorders>
              <w:top w:val="single" w:sz="12" w:space="0" w:color="auto"/>
            </w:tcBorders>
            <w:shd w:val="clear" w:color="auto" w:fill="E5DFEC" w:themeFill="accent4" w:themeFillTint="33"/>
          </w:tcPr>
          <w:p w14:paraId="0BE89581" w14:textId="77777777" w:rsidR="00606BD3" w:rsidRDefault="00606BD3" w:rsidP="0053470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매출액</w:t>
            </w:r>
          </w:p>
        </w:tc>
        <w:tc>
          <w:tcPr>
            <w:tcW w:w="9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14:paraId="74BC34CD" w14:textId="77777777" w:rsidR="00606BD3" w:rsidRDefault="00606BD3" w:rsidP="0053470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인원</w:t>
            </w:r>
          </w:p>
        </w:tc>
      </w:tr>
      <w:tr w:rsidR="00B950F5" w:rsidRPr="00D91646" w14:paraId="56818644" w14:textId="77777777" w:rsidTr="00534700">
        <w:trPr>
          <w:cantSplit/>
        </w:trPr>
        <w:tc>
          <w:tcPr>
            <w:tcW w:w="2376" w:type="dxa"/>
            <w:gridSpan w:val="2"/>
            <w:tcBorders>
              <w:left w:val="single" w:sz="12" w:space="0" w:color="auto"/>
            </w:tcBorders>
            <w:vAlign w:val="center"/>
          </w:tcPr>
          <w:p w14:paraId="5B148687" w14:textId="77777777" w:rsidR="00B950F5" w:rsidRPr="005157AF" w:rsidRDefault="00B950F5" w:rsidP="00534700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범진상운㈜</w:t>
            </w:r>
          </w:p>
        </w:tc>
        <w:tc>
          <w:tcPr>
            <w:tcW w:w="1578" w:type="dxa"/>
            <w:vAlign w:val="center"/>
          </w:tcPr>
          <w:p w14:paraId="3D79D145" w14:textId="77777777" w:rsidR="00B950F5" w:rsidRPr="005157AF" w:rsidRDefault="00B950F5" w:rsidP="00534700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해무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>(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인사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>/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노무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>)</w:t>
            </w:r>
          </w:p>
        </w:tc>
        <w:tc>
          <w:tcPr>
            <w:tcW w:w="2835" w:type="dxa"/>
            <w:vAlign w:val="center"/>
          </w:tcPr>
          <w:p w14:paraId="055E10F2" w14:textId="77777777" w:rsidR="00B950F5" w:rsidRPr="005157AF" w:rsidRDefault="00B950F5" w:rsidP="00534700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/>
                <w:sz w:val="18"/>
                <w:szCs w:val="18"/>
              </w:rPr>
              <w:t>2009.7~2013.10</w:t>
            </w:r>
          </w:p>
        </w:tc>
        <w:tc>
          <w:tcPr>
            <w:tcW w:w="1134" w:type="dxa"/>
          </w:tcPr>
          <w:p w14:paraId="04BCD555" w14:textId="77777777" w:rsidR="00B950F5" w:rsidRPr="005157AF" w:rsidRDefault="00B950F5" w:rsidP="00534700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과장</w:t>
            </w:r>
          </w:p>
        </w:tc>
        <w:tc>
          <w:tcPr>
            <w:tcW w:w="1683" w:type="dxa"/>
          </w:tcPr>
          <w:p w14:paraId="5B50C0F2" w14:textId="77777777" w:rsidR="00B950F5" w:rsidRPr="005157AF" w:rsidRDefault="00B950F5" w:rsidP="00534700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5157AF">
              <w:rPr>
                <w:rFonts w:ascii="굴림" w:eastAsia="굴림" w:hAnsi="굴림" w:cs="굴림"/>
                <w:sz w:val="18"/>
                <w:szCs w:val="18"/>
              </w:rPr>
              <w:t>-</w:t>
            </w:r>
          </w:p>
        </w:tc>
        <w:tc>
          <w:tcPr>
            <w:tcW w:w="942" w:type="dxa"/>
            <w:tcBorders>
              <w:right w:val="single" w:sz="12" w:space="0" w:color="auto"/>
            </w:tcBorders>
          </w:tcPr>
          <w:p w14:paraId="4406DE0E" w14:textId="77777777" w:rsidR="00B950F5" w:rsidRPr="005157AF" w:rsidRDefault="00B950F5" w:rsidP="00534700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5157AF">
              <w:rPr>
                <w:rFonts w:ascii="굴림" w:eastAsia="굴림" w:hAnsi="굴림" w:cs="굴림"/>
                <w:sz w:val="18"/>
                <w:szCs w:val="18"/>
              </w:rPr>
              <w:t>37</w:t>
            </w:r>
          </w:p>
        </w:tc>
      </w:tr>
      <w:tr w:rsidR="00B950F5" w:rsidRPr="00D91646" w14:paraId="20BEB587" w14:textId="77777777" w:rsidTr="00534700">
        <w:trPr>
          <w:cantSplit/>
          <w:trHeight w:val="2236"/>
        </w:trPr>
        <w:tc>
          <w:tcPr>
            <w:tcW w:w="153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208CDF9" w14:textId="77777777" w:rsidR="00B950F5" w:rsidRDefault="00B950F5" w:rsidP="00534700">
            <w:pPr>
              <w:jc w:val="center"/>
            </w:pPr>
            <w:r>
              <w:rPr>
                <w:rFonts w:ascii="굴림" w:eastAsia="굴림" w:hAnsi="굴림" w:hint="eastAsia"/>
              </w:rPr>
              <w:t>주요경력</w:t>
            </w:r>
          </w:p>
        </w:tc>
        <w:tc>
          <w:tcPr>
            <w:tcW w:w="9017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6D2992E" w14:textId="77777777" w:rsidR="00B950F5" w:rsidRPr="00292A0A" w:rsidRDefault="00B950F5" w:rsidP="00534700">
            <w:pPr>
              <w:pStyle w:val="a7"/>
              <w:jc w:val="left"/>
              <w:rPr>
                <w:rFonts w:ascii="굴림" w:eastAsia="굴림" w:hAnsi="굴림" w:cs="굴림"/>
                <w:b/>
                <w:sz w:val="18"/>
                <w:szCs w:val="18"/>
              </w:rPr>
            </w:pPr>
            <w:r w:rsidRPr="00292A0A">
              <w:rPr>
                <w:rFonts w:ascii="굴림" w:eastAsia="굴림" w:hAnsi="굴림" w:cs="굴림" w:hint="eastAsia"/>
                <w:b/>
                <w:sz w:val="18"/>
                <w:szCs w:val="18"/>
              </w:rPr>
              <w:t>주요선단</w:t>
            </w:r>
          </w:p>
          <w:p w14:paraId="384B5DBE" w14:textId="77777777" w:rsidR="00B950F5" w:rsidRDefault="00B950F5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 w:rsidRPr="005157AF">
              <w:rPr>
                <w:rFonts w:ascii="굴림" w:eastAsia="굴림" w:hAnsi="굴림" w:cs="굴림"/>
                <w:sz w:val="18"/>
                <w:szCs w:val="18"/>
              </w:rPr>
              <w:t>: VLCC 21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척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, Bulk Carrier 75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척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, Passenger Ship 5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척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(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한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>-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중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/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한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>-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일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>)</w:t>
            </w:r>
          </w:p>
          <w:p w14:paraId="3E58084E" w14:textId="77777777" w:rsidR="00B950F5" w:rsidRDefault="00B950F5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</w:p>
          <w:p w14:paraId="524380B6" w14:textId="77777777" w:rsidR="00B950F5" w:rsidRPr="008E49A3" w:rsidRDefault="00B950F5" w:rsidP="00534700">
            <w:pPr>
              <w:pStyle w:val="a7"/>
              <w:jc w:val="left"/>
              <w:rPr>
                <w:rFonts w:ascii="굴림" w:eastAsia="굴림" w:hAnsi="굴림" w:cs="굴림"/>
                <w:b/>
                <w:sz w:val="18"/>
                <w:szCs w:val="18"/>
              </w:rPr>
            </w:pPr>
            <w:r w:rsidRPr="008E49A3">
              <w:rPr>
                <w:rFonts w:ascii="굴림" w:eastAsia="굴림" w:hAnsi="굴림" w:cs="굴림" w:hint="eastAsia"/>
                <w:b/>
                <w:sz w:val="18"/>
                <w:szCs w:val="18"/>
              </w:rPr>
              <w:t>직무</w:t>
            </w:r>
          </w:p>
          <w:p w14:paraId="02ADA0EF" w14:textId="77777777" w:rsidR="00B950F5" w:rsidRPr="005157AF" w:rsidRDefault="00B950F5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 xml:space="preserve">: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해상인사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,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노무관리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>,</w:t>
            </w:r>
            <w:r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인사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 xml:space="preserve">전반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관리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</w:p>
          <w:p w14:paraId="5A03A9FE" w14:textId="77777777" w:rsidR="00B950F5" w:rsidRPr="005157AF" w:rsidRDefault="00B950F5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 xml:space="preserve">: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채용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,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배승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등의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정책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수립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및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승선근무예비역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,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병무청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업무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관리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</w:p>
          <w:p w14:paraId="599D65D1" w14:textId="77777777" w:rsidR="00B950F5" w:rsidRPr="005157AF" w:rsidRDefault="00B950F5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/>
                <w:sz w:val="18"/>
                <w:szCs w:val="18"/>
              </w:rPr>
              <w:t xml:space="preserve">: 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STCW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필수교육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및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외부교육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,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각종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Certificate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및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교육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증서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관리</w:t>
            </w:r>
          </w:p>
          <w:p w14:paraId="0657ED07" w14:textId="77777777" w:rsidR="00B950F5" w:rsidRPr="005157AF" w:rsidRDefault="00B950F5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: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 xml:space="preserve"> 선원법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>, STCW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협약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>, MLC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협약에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대한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정책수립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및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유지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관리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</w:p>
          <w:p w14:paraId="762CE0CF" w14:textId="77777777" w:rsidR="00B950F5" w:rsidRPr="005157AF" w:rsidRDefault="00B950F5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 xml:space="preserve">: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노사협의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,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단체협약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>/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취업규칙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작성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및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유지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관리</w:t>
            </w:r>
          </w:p>
          <w:p w14:paraId="32B9590A" w14:textId="77777777" w:rsidR="00B950F5" w:rsidRPr="005157AF" w:rsidRDefault="00B950F5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 xml:space="preserve">: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선원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상병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관리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P&amp;I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처리</w:t>
            </w:r>
          </w:p>
          <w:p w14:paraId="0B99A795" w14:textId="77777777" w:rsidR="00B950F5" w:rsidRPr="005157AF" w:rsidRDefault="00B950F5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 xml:space="preserve">: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항만청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및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노조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>/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연맹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관련업무</w:t>
            </w:r>
          </w:p>
        </w:tc>
      </w:tr>
      <w:tr w:rsidR="00536E86" w:rsidRPr="00D91646" w14:paraId="6FD10888" w14:textId="77777777" w:rsidTr="00534700">
        <w:trPr>
          <w:cantSplit/>
          <w:trHeight w:val="443"/>
        </w:trPr>
        <w:tc>
          <w:tcPr>
            <w:tcW w:w="10548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F46D0F0" w14:textId="77777777" w:rsidR="00536E86" w:rsidRDefault="00536E86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</w:p>
          <w:p w14:paraId="6ACA594E" w14:textId="77777777" w:rsidR="008A3966" w:rsidRDefault="008A3966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</w:p>
        </w:tc>
      </w:tr>
      <w:tr w:rsidR="00606BD3" w14:paraId="4BCE88FB" w14:textId="77777777" w:rsidTr="00534700">
        <w:trPr>
          <w:cantSplit/>
        </w:trPr>
        <w:tc>
          <w:tcPr>
            <w:tcW w:w="2376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E5DFEC" w:themeFill="accent4" w:themeFillTint="33"/>
            <w:vAlign w:val="center"/>
          </w:tcPr>
          <w:p w14:paraId="41414BB5" w14:textId="77777777" w:rsidR="00606BD3" w:rsidRDefault="00606BD3" w:rsidP="0053470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회 사 명</w:t>
            </w:r>
          </w:p>
        </w:tc>
        <w:tc>
          <w:tcPr>
            <w:tcW w:w="1578" w:type="dxa"/>
            <w:tcBorders>
              <w:top w:val="single" w:sz="12" w:space="0" w:color="auto"/>
            </w:tcBorders>
            <w:shd w:val="clear" w:color="auto" w:fill="E5DFEC" w:themeFill="accent4" w:themeFillTint="33"/>
            <w:vAlign w:val="center"/>
          </w:tcPr>
          <w:p w14:paraId="010233CD" w14:textId="77777777" w:rsidR="00606BD3" w:rsidRDefault="00606BD3" w:rsidP="0053470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직 무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E5DFEC" w:themeFill="accent4" w:themeFillTint="33"/>
          </w:tcPr>
          <w:p w14:paraId="4C89F92B" w14:textId="77777777" w:rsidR="00606BD3" w:rsidRDefault="00606BD3" w:rsidP="0053470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근 무 기 간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E5DFEC" w:themeFill="accent4" w:themeFillTint="33"/>
          </w:tcPr>
          <w:p w14:paraId="6428BB37" w14:textId="77777777" w:rsidR="00606BD3" w:rsidRDefault="00606BD3" w:rsidP="0053470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직위</w:t>
            </w:r>
          </w:p>
        </w:tc>
        <w:tc>
          <w:tcPr>
            <w:tcW w:w="1683" w:type="dxa"/>
            <w:tcBorders>
              <w:top w:val="single" w:sz="12" w:space="0" w:color="auto"/>
            </w:tcBorders>
            <w:shd w:val="clear" w:color="auto" w:fill="E5DFEC" w:themeFill="accent4" w:themeFillTint="33"/>
          </w:tcPr>
          <w:p w14:paraId="09A3150F" w14:textId="77777777" w:rsidR="00606BD3" w:rsidRDefault="00606BD3" w:rsidP="0053470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매출액</w:t>
            </w:r>
          </w:p>
        </w:tc>
        <w:tc>
          <w:tcPr>
            <w:tcW w:w="9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14:paraId="506B9F63" w14:textId="77777777" w:rsidR="00606BD3" w:rsidRDefault="00606BD3" w:rsidP="0053470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인원</w:t>
            </w:r>
          </w:p>
        </w:tc>
      </w:tr>
      <w:tr w:rsidR="00D241E7" w:rsidRPr="00D91646" w14:paraId="766D1B8A" w14:textId="77777777" w:rsidTr="00534700">
        <w:trPr>
          <w:cantSplit/>
        </w:trPr>
        <w:tc>
          <w:tcPr>
            <w:tcW w:w="2376" w:type="dxa"/>
            <w:gridSpan w:val="2"/>
            <w:tcBorders>
              <w:left w:val="single" w:sz="12" w:space="0" w:color="auto"/>
            </w:tcBorders>
            <w:vAlign w:val="center"/>
          </w:tcPr>
          <w:p w14:paraId="4D69F43A" w14:textId="77777777" w:rsidR="00D241E7" w:rsidRPr="00A33EDD" w:rsidRDefault="00D241E7" w:rsidP="00534700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동국상선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>(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주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>)</w:t>
            </w:r>
          </w:p>
        </w:tc>
        <w:tc>
          <w:tcPr>
            <w:tcW w:w="1578" w:type="dxa"/>
            <w:vAlign w:val="center"/>
          </w:tcPr>
          <w:p w14:paraId="74CB3640" w14:textId="77777777" w:rsidR="00D241E7" w:rsidRPr="00A33EDD" w:rsidRDefault="00D241E7" w:rsidP="00534700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해무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>(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인사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>/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노무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>)</w:t>
            </w:r>
          </w:p>
        </w:tc>
        <w:tc>
          <w:tcPr>
            <w:tcW w:w="2835" w:type="dxa"/>
            <w:vAlign w:val="center"/>
          </w:tcPr>
          <w:p w14:paraId="32ED25A5" w14:textId="77777777" w:rsidR="00D241E7" w:rsidRPr="00A33EDD" w:rsidRDefault="00D241E7" w:rsidP="00534700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A10EC2">
              <w:rPr>
                <w:rFonts w:ascii="굴림" w:eastAsia="굴림" w:hAnsi="굴림" w:cs="굴림"/>
                <w:sz w:val="18"/>
                <w:szCs w:val="18"/>
              </w:rPr>
              <w:t>2013</w:t>
            </w:r>
            <w:r>
              <w:rPr>
                <w:rFonts w:ascii="굴림" w:eastAsia="굴림" w:hAnsi="굴림" w:cs="굴림"/>
                <w:sz w:val="18"/>
                <w:szCs w:val="18"/>
              </w:rPr>
              <w:t>.</w:t>
            </w:r>
            <w:r w:rsidRPr="00A10EC2">
              <w:rPr>
                <w:rFonts w:ascii="굴림" w:eastAsia="굴림" w:hAnsi="굴림" w:cs="굴림"/>
                <w:sz w:val="18"/>
                <w:szCs w:val="18"/>
              </w:rPr>
              <w:t xml:space="preserve">11 ~ </w:t>
            </w:r>
            <w:r>
              <w:rPr>
                <w:rFonts w:ascii="굴림" w:eastAsia="굴림" w:hAnsi="굴림" w:cs="굴림"/>
                <w:sz w:val="18"/>
                <w:szCs w:val="18"/>
              </w:rPr>
              <w:t>2022.5</w:t>
            </w:r>
          </w:p>
        </w:tc>
        <w:tc>
          <w:tcPr>
            <w:tcW w:w="1134" w:type="dxa"/>
            <w:vAlign w:val="center"/>
          </w:tcPr>
          <w:p w14:paraId="4EC9F01A" w14:textId="77777777" w:rsidR="00D241E7" w:rsidRPr="00A33EDD" w:rsidRDefault="00D241E7" w:rsidP="00534700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차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장</w:t>
            </w:r>
          </w:p>
        </w:tc>
        <w:tc>
          <w:tcPr>
            <w:tcW w:w="1683" w:type="dxa"/>
            <w:vAlign w:val="center"/>
          </w:tcPr>
          <w:p w14:paraId="340CE206" w14:textId="77777777" w:rsidR="00D241E7" w:rsidRPr="00A33EDD" w:rsidRDefault="00D241E7" w:rsidP="00534700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A33EDD">
              <w:rPr>
                <w:rFonts w:ascii="굴림" w:eastAsia="굴림" w:hAnsi="굴림" w:cs="굴림"/>
                <w:sz w:val="18"/>
                <w:szCs w:val="18"/>
              </w:rPr>
              <w:t>-</w:t>
            </w:r>
          </w:p>
        </w:tc>
        <w:tc>
          <w:tcPr>
            <w:tcW w:w="942" w:type="dxa"/>
            <w:tcBorders>
              <w:right w:val="single" w:sz="12" w:space="0" w:color="auto"/>
            </w:tcBorders>
            <w:vAlign w:val="center"/>
          </w:tcPr>
          <w:p w14:paraId="6D47CC14" w14:textId="77777777" w:rsidR="00D241E7" w:rsidRPr="00A33EDD" w:rsidRDefault="00D241E7" w:rsidP="00534700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A33EDD">
              <w:rPr>
                <w:rFonts w:ascii="굴림" w:eastAsia="굴림" w:hAnsi="굴림" w:cs="굴림"/>
                <w:sz w:val="18"/>
                <w:szCs w:val="18"/>
              </w:rPr>
              <w:t>29</w:t>
            </w:r>
          </w:p>
        </w:tc>
      </w:tr>
      <w:tr w:rsidR="00D241E7" w:rsidRPr="00D91646" w14:paraId="28BFA043" w14:textId="77777777" w:rsidTr="00534700">
        <w:trPr>
          <w:cantSplit/>
          <w:trHeight w:val="2342"/>
        </w:trPr>
        <w:tc>
          <w:tcPr>
            <w:tcW w:w="153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2C67C23" w14:textId="77777777" w:rsidR="00D241E7" w:rsidRPr="003C43DF" w:rsidRDefault="00D241E7" w:rsidP="00534700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주요경력</w:t>
            </w:r>
          </w:p>
        </w:tc>
        <w:tc>
          <w:tcPr>
            <w:tcW w:w="9017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395200F" w14:textId="77777777" w:rsidR="00D241E7" w:rsidRPr="008E49A3" w:rsidRDefault="00D241E7" w:rsidP="00534700">
            <w:pPr>
              <w:pStyle w:val="a7"/>
              <w:jc w:val="left"/>
              <w:rPr>
                <w:rFonts w:ascii="굴림" w:eastAsia="굴림" w:hAnsi="굴림" w:cs="굴림"/>
                <w:b/>
                <w:sz w:val="18"/>
                <w:szCs w:val="18"/>
              </w:rPr>
            </w:pPr>
            <w:r w:rsidRPr="008E49A3">
              <w:rPr>
                <w:rFonts w:ascii="굴림" w:eastAsia="굴림" w:hAnsi="굴림" w:cs="굴림" w:hint="eastAsia"/>
                <w:b/>
                <w:sz w:val="18"/>
                <w:szCs w:val="18"/>
              </w:rPr>
              <w:t>주요선단</w:t>
            </w:r>
          </w:p>
          <w:p w14:paraId="2AFBB505" w14:textId="77777777" w:rsidR="00D241E7" w:rsidRPr="00A33EDD" w:rsidRDefault="00D241E7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 w:rsidRPr="00A33EDD">
              <w:rPr>
                <w:rFonts w:ascii="굴림" w:eastAsia="굴림" w:hAnsi="굴림" w:cs="굴림"/>
                <w:sz w:val="18"/>
                <w:szCs w:val="18"/>
              </w:rPr>
              <w:t>: Chem</w:t>
            </w:r>
            <w:r>
              <w:rPr>
                <w:rFonts w:ascii="굴림" w:eastAsia="굴림" w:hAnsi="굴림" w:cs="굴림"/>
                <w:sz w:val="18"/>
                <w:szCs w:val="18"/>
              </w:rPr>
              <w:t>ical Tanker (GT 7,000~20,000) 33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척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>, LPG Tanker (GT 3,000~5,000) 3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척</w:t>
            </w:r>
          </w:p>
          <w:p w14:paraId="155C44EE" w14:textId="77777777" w:rsidR="00D241E7" w:rsidRDefault="00D241E7" w:rsidP="00534700">
            <w:pPr>
              <w:pStyle w:val="a7"/>
              <w:jc w:val="left"/>
              <w:rPr>
                <w:rFonts w:ascii="굴림" w:eastAsia="굴림" w:hAnsi="굴림" w:cs="굴림"/>
                <w:b/>
                <w:sz w:val="18"/>
                <w:szCs w:val="18"/>
              </w:rPr>
            </w:pPr>
          </w:p>
          <w:p w14:paraId="0FCD1636" w14:textId="77777777" w:rsidR="00D241E7" w:rsidRPr="008E49A3" w:rsidRDefault="00D241E7" w:rsidP="00534700">
            <w:pPr>
              <w:pStyle w:val="a7"/>
              <w:jc w:val="left"/>
              <w:rPr>
                <w:rFonts w:ascii="굴림" w:eastAsia="굴림" w:hAnsi="굴림" w:cs="굴림"/>
                <w:b/>
                <w:sz w:val="18"/>
                <w:szCs w:val="18"/>
              </w:rPr>
            </w:pPr>
            <w:r w:rsidRPr="008E49A3">
              <w:rPr>
                <w:rFonts w:ascii="굴림" w:eastAsia="굴림" w:hAnsi="굴림" w:cs="굴림" w:hint="eastAsia"/>
                <w:b/>
                <w:sz w:val="18"/>
                <w:szCs w:val="18"/>
              </w:rPr>
              <w:t>직무</w:t>
            </w:r>
          </w:p>
          <w:p w14:paraId="49D9CE7D" w14:textId="77777777" w:rsidR="00D241E7" w:rsidRPr="00A33EDD" w:rsidRDefault="00D241E7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/>
                <w:sz w:val="18"/>
                <w:szCs w:val="18"/>
              </w:rPr>
              <w:t xml:space="preserve">: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해상인사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,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노무관리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,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선원 교육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,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선주대응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업무등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인사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전반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기획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및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관리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</w:p>
          <w:p w14:paraId="43D36614" w14:textId="77777777" w:rsidR="00D241E7" w:rsidRPr="00A33EDD" w:rsidRDefault="00D241E7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 xml:space="preserve">: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해상직원 채용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,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배승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등의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정책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수립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및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승선근무예비역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,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병무청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업무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관리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</w:p>
          <w:p w14:paraId="1FFFF0D9" w14:textId="77777777" w:rsidR="00D241E7" w:rsidRPr="00A33EDD" w:rsidRDefault="00D241E7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/>
                <w:sz w:val="18"/>
                <w:szCs w:val="18"/>
              </w:rPr>
              <w:t xml:space="preserve">: 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STCW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필수교육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및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외부교육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,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각종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Certificate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및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교육증서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관리</w:t>
            </w:r>
          </w:p>
          <w:p w14:paraId="38C777AB" w14:textId="77777777" w:rsidR="00D241E7" w:rsidRPr="00A33EDD" w:rsidRDefault="00D241E7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/>
                <w:sz w:val="18"/>
                <w:szCs w:val="18"/>
              </w:rPr>
              <w:t xml:space="preserve">: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선원법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>, STCW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협약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>, MLC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협약에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대한 대응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정책수립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및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유지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관리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</w:p>
          <w:p w14:paraId="5746B5DC" w14:textId="77777777" w:rsidR="00D241E7" w:rsidRPr="00A33EDD" w:rsidRDefault="00D241E7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 xml:space="preserve">: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선원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상병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관리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P&amp;I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처리</w:t>
            </w:r>
          </w:p>
          <w:p w14:paraId="4EBB917D" w14:textId="77777777" w:rsidR="00D241E7" w:rsidRDefault="00D241E7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 xml:space="preserve">: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항만청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및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노조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>/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연맹</w:t>
            </w:r>
            <w:r w:rsidRPr="00A33EDD"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Pr="00A33EDD">
              <w:rPr>
                <w:rFonts w:ascii="굴림" w:eastAsia="굴림" w:hAnsi="굴림" w:cs="굴림" w:hint="eastAsia"/>
                <w:sz w:val="18"/>
                <w:szCs w:val="18"/>
              </w:rPr>
              <w:t>관련업무</w:t>
            </w:r>
          </w:p>
          <w:p w14:paraId="0CC936B7" w14:textId="77777777" w:rsidR="00D241E7" w:rsidRPr="00292A0A" w:rsidRDefault="00D241E7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 xml:space="preserve">: </w:t>
            </w:r>
            <w:r>
              <w:rPr>
                <w:rFonts w:ascii="굴림" w:eastAsia="굴림" w:hAnsi="굴림" w:cs="굴림"/>
                <w:sz w:val="18"/>
                <w:szCs w:val="18"/>
              </w:rPr>
              <w:t>Manning Scale(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선원 급여 및 예산 기획/관리)</w:t>
            </w:r>
            <w:r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및 Owner Contract Review</w:t>
            </w:r>
          </w:p>
          <w:p w14:paraId="1E44B6D7" w14:textId="77777777" w:rsidR="00D241E7" w:rsidRDefault="00D241E7" w:rsidP="00534700">
            <w:pPr>
              <w:pStyle w:val="a7"/>
              <w:jc w:val="left"/>
              <w:rPr>
                <w:rFonts w:ascii="굴림" w:eastAsia="굴림" w:hAnsi="굴림" w:cs="굴림"/>
                <w:b/>
                <w:sz w:val="18"/>
                <w:szCs w:val="18"/>
              </w:rPr>
            </w:pPr>
          </w:p>
          <w:p w14:paraId="4D271DF6" w14:textId="77777777" w:rsidR="00D241E7" w:rsidRPr="008E49A3" w:rsidRDefault="00D241E7" w:rsidP="00534700">
            <w:pPr>
              <w:pStyle w:val="a7"/>
              <w:jc w:val="left"/>
              <w:rPr>
                <w:rFonts w:ascii="굴림" w:eastAsia="굴림" w:hAnsi="굴림" w:cs="굴림"/>
                <w:b/>
                <w:sz w:val="18"/>
                <w:szCs w:val="18"/>
              </w:rPr>
            </w:pPr>
            <w:r w:rsidRPr="008E49A3">
              <w:rPr>
                <w:rFonts w:ascii="굴림" w:eastAsia="굴림" w:hAnsi="굴림" w:cs="굴림" w:hint="eastAsia"/>
                <w:b/>
                <w:sz w:val="18"/>
                <w:szCs w:val="18"/>
              </w:rPr>
              <w:t>성과</w:t>
            </w:r>
          </w:p>
          <w:p w14:paraId="70B5479F" w14:textId="781DAD7A" w:rsidR="00D241E7" w:rsidRDefault="00D241E7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: TMSA(Tanker Management a</w:t>
            </w:r>
            <w:r>
              <w:rPr>
                <w:rFonts w:ascii="굴림" w:eastAsia="굴림" w:hAnsi="굴림" w:cs="굴림"/>
                <w:sz w:val="18"/>
                <w:szCs w:val="18"/>
              </w:rPr>
              <w:t xml:space="preserve">nd 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Self</w:t>
            </w:r>
            <w:r>
              <w:rPr>
                <w:rFonts w:ascii="굴림" w:eastAsia="굴림" w:hAnsi="굴림" w:cs="굴림"/>
                <w:sz w:val="18"/>
                <w:szCs w:val="18"/>
              </w:rPr>
              <w:t>-A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ssessment)</w:t>
            </w:r>
            <w:r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 xml:space="preserve">수검 </w:t>
            </w:r>
            <w:r w:rsidR="00D03C4D">
              <w:rPr>
                <w:rFonts w:ascii="굴림" w:eastAsia="굴림" w:hAnsi="굴림" w:cs="굴림" w:hint="eastAsia"/>
                <w:sz w:val="18"/>
                <w:szCs w:val="18"/>
              </w:rPr>
              <w:t>3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회</w:t>
            </w:r>
          </w:p>
          <w:p w14:paraId="7589961F" w14:textId="4EC1BFCF" w:rsidR="00D241E7" w:rsidRDefault="00D241E7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 xml:space="preserve">: SHELL MANAGEMENT REVIEW 수검 </w:t>
            </w:r>
            <w:r w:rsidR="00D03C4D">
              <w:rPr>
                <w:rFonts w:ascii="굴림" w:eastAsia="굴림" w:hAnsi="굴림" w:cs="굴림" w:hint="eastAsia"/>
                <w:sz w:val="18"/>
                <w:szCs w:val="18"/>
              </w:rPr>
              <w:t>2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회</w:t>
            </w:r>
          </w:p>
          <w:p w14:paraId="3A510ABD" w14:textId="77777777" w:rsidR="00D241E7" w:rsidRDefault="00D241E7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 xml:space="preserve">: ABS, KR External </w:t>
            </w:r>
            <w:r>
              <w:rPr>
                <w:rFonts w:ascii="굴림" w:eastAsia="굴림" w:hAnsi="굴림" w:cs="굴림"/>
                <w:sz w:val="18"/>
                <w:szCs w:val="18"/>
              </w:rPr>
              <w:t xml:space="preserve">Audit 매년 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수검 (</w:t>
            </w:r>
            <w:r>
              <w:rPr>
                <w:rFonts w:ascii="굴림" w:eastAsia="굴림" w:hAnsi="굴림" w:cs="굴림"/>
                <w:sz w:val="18"/>
                <w:szCs w:val="18"/>
              </w:rPr>
              <w:t>2014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년~</w:t>
            </w:r>
            <w:r>
              <w:rPr>
                <w:rFonts w:ascii="굴림" w:eastAsia="굴림" w:hAnsi="굴림" w:cs="굴림"/>
                <w:sz w:val="18"/>
                <w:szCs w:val="18"/>
              </w:rPr>
              <w:t>2022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년)</w:t>
            </w:r>
          </w:p>
          <w:p w14:paraId="5215C8A7" w14:textId="5C713FDE" w:rsidR="00D241E7" w:rsidRPr="00A33EDD" w:rsidRDefault="00D241E7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/>
                <w:sz w:val="18"/>
                <w:szCs w:val="18"/>
              </w:rPr>
              <w:t xml:space="preserve">: 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 xml:space="preserve">국적 선원 및 필리핀 선원 </w:t>
            </w:r>
            <w:r w:rsidR="00776E97">
              <w:rPr>
                <w:rFonts w:ascii="굴림" w:eastAsia="굴림" w:hAnsi="굴림" w:cs="굴림" w:hint="eastAsia"/>
                <w:sz w:val="18"/>
                <w:szCs w:val="18"/>
              </w:rPr>
              <w:t>재고용율</w:t>
            </w:r>
            <w:r>
              <w:rPr>
                <w:rFonts w:ascii="굴림" w:eastAsia="굴림" w:hAnsi="굴림" w:cs="굴림"/>
                <w:sz w:val="18"/>
                <w:szCs w:val="18"/>
              </w:rPr>
              <w:t xml:space="preserve"> – 2014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 xml:space="preserve">년 이후 매년 평균 </w:t>
            </w:r>
            <w:r>
              <w:rPr>
                <w:rFonts w:ascii="굴림" w:eastAsia="굴림" w:hAnsi="굴림" w:cs="굴림"/>
                <w:sz w:val="18"/>
                <w:szCs w:val="18"/>
              </w:rPr>
              <w:t>3%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이상 증가,</w:t>
            </w:r>
            <w:r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 w:rsidR="007D583C">
              <w:rPr>
                <w:rFonts w:ascii="굴림" w:eastAsia="굴림" w:hAnsi="굴림" w:cs="굴림" w:hint="eastAsia"/>
                <w:sz w:val="18"/>
                <w:szCs w:val="18"/>
              </w:rPr>
              <w:t>2021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 xml:space="preserve">년 </w:t>
            </w:r>
            <w:r>
              <w:rPr>
                <w:rFonts w:ascii="굴림" w:eastAsia="굴림" w:hAnsi="굴림" w:cs="굴림"/>
                <w:sz w:val="18"/>
                <w:szCs w:val="18"/>
              </w:rPr>
              <w:t xml:space="preserve">87% 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달성</w:t>
            </w:r>
          </w:p>
        </w:tc>
      </w:tr>
      <w:tr w:rsidR="00536E86" w:rsidRPr="00D91646" w14:paraId="7535C66A" w14:textId="77777777" w:rsidTr="00534700">
        <w:trPr>
          <w:cantSplit/>
          <w:trHeight w:val="461"/>
        </w:trPr>
        <w:tc>
          <w:tcPr>
            <w:tcW w:w="10548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73EBE7" w14:textId="77777777" w:rsidR="00A567C2" w:rsidRDefault="00A567C2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</w:p>
          <w:p w14:paraId="2C2DD449" w14:textId="77777777" w:rsidR="008A3966" w:rsidRDefault="008A3966" w:rsidP="00534700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</w:p>
        </w:tc>
      </w:tr>
      <w:tr w:rsidR="00606BD3" w14:paraId="678AE51A" w14:textId="77777777" w:rsidTr="00534700">
        <w:trPr>
          <w:cantSplit/>
        </w:trPr>
        <w:tc>
          <w:tcPr>
            <w:tcW w:w="2376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E5DFEC" w:themeFill="accent4" w:themeFillTint="33"/>
            <w:vAlign w:val="center"/>
          </w:tcPr>
          <w:p w14:paraId="2B09BECE" w14:textId="77777777" w:rsidR="00606BD3" w:rsidRDefault="00606BD3" w:rsidP="0053470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회 사 명</w:t>
            </w:r>
          </w:p>
        </w:tc>
        <w:tc>
          <w:tcPr>
            <w:tcW w:w="1578" w:type="dxa"/>
            <w:tcBorders>
              <w:top w:val="single" w:sz="12" w:space="0" w:color="auto"/>
            </w:tcBorders>
            <w:shd w:val="clear" w:color="auto" w:fill="E5DFEC" w:themeFill="accent4" w:themeFillTint="33"/>
            <w:vAlign w:val="center"/>
          </w:tcPr>
          <w:p w14:paraId="2FE9A6B3" w14:textId="77777777" w:rsidR="00606BD3" w:rsidRDefault="00606BD3" w:rsidP="0053470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직 무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E5DFEC" w:themeFill="accent4" w:themeFillTint="33"/>
          </w:tcPr>
          <w:p w14:paraId="31ACEDE8" w14:textId="77777777" w:rsidR="00606BD3" w:rsidRDefault="00606BD3" w:rsidP="0053470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근 무 기 간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E5DFEC" w:themeFill="accent4" w:themeFillTint="33"/>
          </w:tcPr>
          <w:p w14:paraId="522F9EB1" w14:textId="77777777" w:rsidR="00606BD3" w:rsidRDefault="00606BD3" w:rsidP="0053470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직위</w:t>
            </w:r>
          </w:p>
        </w:tc>
        <w:tc>
          <w:tcPr>
            <w:tcW w:w="1683" w:type="dxa"/>
            <w:tcBorders>
              <w:top w:val="single" w:sz="12" w:space="0" w:color="auto"/>
            </w:tcBorders>
            <w:shd w:val="clear" w:color="auto" w:fill="E5DFEC" w:themeFill="accent4" w:themeFillTint="33"/>
          </w:tcPr>
          <w:p w14:paraId="07E7DC19" w14:textId="77777777" w:rsidR="00606BD3" w:rsidRDefault="00606BD3" w:rsidP="0053470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매출액</w:t>
            </w:r>
          </w:p>
        </w:tc>
        <w:tc>
          <w:tcPr>
            <w:tcW w:w="9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14:paraId="64F35EDB" w14:textId="77777777" w:rsidR="00606BD3" w:rsidRDefault="00606BD3" w:rsidP="00534700">
            <w:pPr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인원</w:t>
            </w:r>
          </w:p>
        </w:tc>
      </w:tr>
      <w:tr w:rsidR="00606BD3" w:rsidRPr="005157AF" w14:paraId="5AEC9A66" w14:textId="77777777" w:rsidTr="00534700">
        <w:trPr>
          <w:cantSplit/>
        </w:trPr>
        <w:tc>
          <w:tcPr>
            <w:tcW w:w="2376" w:type="dxa"/>
            <w:gridSpan w:val="2"/>
            <w:tcBorders>
              <w:left w:val="single" w:sz="12" w:space="0" w:color="auto"/>
            </w:tcBorders>
            <w:vAlign w:val="center"/>
          </w:tcPr>
          <w:p w14:paraId="568405B6" w14:textId="77777777" w:rsidR="002A691B" w:rsidRDefault="00606BD3" w:rsidP="00534700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㈜</w:t>
            </w:r>
            <w:r w:rsidR="002A691B">
              <w:rPr>
                <w:rFonts w:ascii="굴림" w:eastAsia="굴림" w:hAnsi="굴림" w:cs="굴림" w:hint="eastAsia"/>
                <w:sz w:val="18"/>
                <w:szCs w:val="18"/>
              </w:rPr>
              <w:t>오션제이드쉬핑</w:t>
            </w:r>
          </w:p>
          <w:p w14:paraId="21DC0D35" w14:textId="77777777" w:rsidR="002A691B" w:rsidRPr="005157AF" w:rsidRDefault="002A691B" w:rsidP="00534700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우진선박</w:t>
            </w:r>
            <w:r>
              <w:rPr>
                <w:rFonts w:ascii="굴림" w:eastAsia="굴림" w:hAnsi="굴림" w:cs="굴림"/>
                <w:sz w:val="18"/>
                <w:szCs w:val="18"/>
              </w:rPr>
              <w:t>㈜</w:t>
            </w:r>
          </w:p>
        </w:tc>
        <w:tc>
          <w:tcPr>
            <w:tcW w:w="1578" w:type="dxa"/>
            <w:vAlign w:val="center"/>
          </w:tcPr>
          <w:p w14:paraId="11F367EC" w14:textId="77777777" w:rsidR="00606BD3" w:rsidRPr="005157AF" w:rsidRDefault="00606BD3" w:rsidP="00534700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해무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>(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인사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>/</w:t>
            </w:r>
            <w:r w:rsidRPr="005157AF">
              <w:rPr>
                <w:rFonts w:ascii="굴림" w:eastAsia="굴림" w:hAnsi="굴림" w:cs="굴림" w:hint="eastAsia"/>
                <w:sz w:val="18"/>
                <w:szCs w:val="18"/>
              </w:rPr>
              <w:t>노무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>)</w:t>
            </w:r>
          </w:p>
        </w:tc>
        <w:tc>
          <w:tcPr>
            <w:tcW w:w="2835" w:type="dxa"/>
            <w:vAlign w:val="center"/>
          </w:tcPr>
          <w:p w14:paraId="41E68F04" w14:textId="77777777" w:rsidR="00606BD3" w:rsidRPr="005157AF" w:rsidRDefault="00606BD3" w:rsidP="00534700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/>
                <w:sz w:val="18"/>
                <w:szCs w:val="18"/>
              </w:rPr>
              <w:t>2022.6~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재직중</w:t>
            </w:r>
          </w:p>
        </w:tc>
        <w:tc>
          <w:tcPr>
            <w:tcW w:w="1134" w:type="dxa"/>
            <w:vAlign w:val="center"/>
          </w:tcPr>
          <w:p w14:paraId="450974D4" w14:textId="77777777" w:rsidR="00606BD3" w:rsidRPr="005157AF" w:rsidRDefault="00606BD3" w:rsidP="00534700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부장</w:t>
            </w:r>
          </w:p>
        </w:tc>
        <w:tc>
          <w:tcPr>
            <w:tcW w:w="1683" w:type="dxa"/>
            <w:vAlign w:val="center"/>
          </w:tcPr>
          <w:p w14:paraId="16D3C3D5" w14:textId="77777777" w:rsidR="00606BD3" w:rsidRPr="005157AF" w:rsidRDefault="00606BD3" w:rsidP="00534700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 w:rsidRPr="005157AF">
              <w:rPr>
                <w:rFonts w:ascii="굴림" w:eastAsia="굴림" w:hAnsi="굴림" w:cs="굴림"/>
                <w:sz w:val="18"/>
                <w:szCs w:val="18"/>
              </w:rPr>
              <w:t>-</w:t>
            </w:r>
          </w:p>
        </w:tc>
        <w:tc>
          <w:tcPr>
            <w:tcW w:w="942" w:type="dxa"/>
            <w:tcBorders>
              <w:right w:val="single" w:sz="12" w:space="0" w:color="auto"/>
            </w:tcBorders>
            <w:vAlign w:val="center"/>
          </w:tcPr>
          <w:p w14:paraId="550C7B8C" w14:textId="77777777" w:rsidR="00606BD3" w:rsidRPr="005157AF" w:rsidRDefault="00606BD3" w:rsidP="00534700">
            <w:pPr>
              <w:pStyle w:val="a7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/>
                <w:sz w:val="18"/>
                <w:szCs w:val="18"/>
              </w:rPr>
              <w:t>2</w:t>
            </w:r>
            <w:r w:rsidRPr="005157AF">
              <w:rPr>
                <w:rFonts w:ascii="굴림" w:eastAsia="굴림" w:hAnsi="굴림" w:cs="굴림"/>
                <w:sz w:val="18"/>
                <w:szCs w:val="18"/>
              </w:rPr>
              <w:t>7</w:t>
            </w:r>
          </w:p>
        </w:tc>
      </w:tr>
      <w:tr w:rsidR="00D241E7" w:rsidRPr="00776E97" w14:paraId="0D2DB536" w14:textId="77777777" w:rsidTr="00534700">
        <w:trPr>
          <w:cantSplit/>
          <w:trHeight w:val="2342"/>
        </w:trPr>
        <w:tc>
          <w:tcPr>
            <w:tcW w:w="153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1EC3483" w14:textId="77777777" w:rsidR="00D241E7" w:rsidRPr="00BA3E19" w:rsidRDefault="00D241E7" w:rsidP="00534700">
            <w:pPr>
              <w:jc w:val="center"/>
              <w:rPr>
                <w:rFonts w:ascii="굴림" w:eastAsia="굴림" w:hAnsi="굴림"/>
              </w:rPr>
            </w:pPr>
            <w:r w:rsidRPr="00BA3E19">
              <w:rPr>
                <w:rFonts w:ascii="굴림" w:eastAsia="굴림" w:hAnsi="굴림" w:hint="eastAsia"/>
              </w:rPr>
              <w:t>주요경력</w:t>
            </w:r>
          </w:p>
        </w:tc>
        <w:tc>
          <w:tcPr>
            <w:tcW w:w="9017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DA7704A" w14:textId="77777777" w:rsidR="00D241E7" w:rsidRPr="00BA3E19" w:rsidRDefault="00D241E7" w:rsidP="00534700">
            <w:pPr>
              <w:pStyle w:val="a7"/>
              <w:jc w:val="left"/>
              <w:rPr>
                <w:rFonts w:ascii="굴림" w:eastAsia="굴림" w:hAnsi="굴림" w:cs="굴림"/>
                <w:b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 w:hint="eastAsia"/>
                <w:b/>
                <w:color w:val="auto"/>
                <w:sz w:val="18"/>
                <w:szCs w:val="18"/>
              </w:rPr>
              <w:t>주요선단</w:t>
            </w:r>
          </w:p>
          <w:p w14:paraId="3B8B9389" w14:textId="77777777" w:rsidR="00D241E7" w:rsidRPr="00BA3E19" w:rsidRDefault="00D241E7" w:rsidP="00534700">
            <w:pPr>
              <w:pStyle w:val="a7"/>
              <w:jc w:val="left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>: Chemical Tanker (GT 3,000~8,000) 8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척</w:t>
            </w:r>
          </w:p>
          <w:p w14:paraId="74A7C1A3" w14:textId="77777777" w:rsidR="00D241E7" w:rsidRPr="00BA3E19" w:rsidRDefault="00D241E7" w:rsidP="00534700">
            <w:pPr>
              <w:pStyle w:val="a7"/>
              <w:jc w:val="left"/>
              <w:rPr>
                <w:rFonts w:ascii="굴림" w:eastAsia="굴림" w:hAnsi="굴림" w:cs="굴림"/>
                <w:b/>
                <w:color w:val="auto"/>
                <w:sz w:val="18"/>
                <w:szCs w:val="18"/>
              </w:rPr>
            </w:pPr>
          </w:p>
          <w:p w14:paraId="62BC865F" w14:textId="77777777" w:rsidR="00D241E7" w:rsidRPr="00BA3E19" w:rsidRDefault="00D241E7" w:rsidP="00534700">
            <w:pPr>
              <w:pStyle w:val="a7"/>
              <w:jc w:val="left"/>
              <w:rPr>
                <w:rFonts w:ascii="굴림" w:eastAsia="굴림" w:hAnsi="굴림" w:cs="굴림"/>
                <w:b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 w:hint="eastAsia"/>
                <w:b/>
                <w:color w:val="auto"/>
                <w:sz w:val="18"/>
                <w:szCs w:val="18"/>
              </w:rPr>
              <w:t>직무</w:t>
            </w:r>
          </w:p>
          <w:p w14:paraId="757BC399" w14:textId="77777777" w:rsidR="00D241E7" w:rsidRPr="00BA3E19" w:rsidRDefault="00D241E7" w:rsidP="00534700">
            <w:pPr>
              <w:pStyle w:val="a7"/>
              <w:jc w:val="left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: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해상인사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,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노무관리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,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선원 교육</w:t>
            </w:r>
            <w:r w:rsidR="00776E97"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(내부 및 외부)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등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인사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전반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기획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및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관리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</w:p>
          <w:p w14:paraId="280BC3AA" w14:textId="77777777" w:rsidR="00D241E7" w:rsidRPr="00BA3E19" w:rsidRDefault="00D241E7" w:rsidP="00534700">
            <w:pPr>
              <w:pStyle w:val="a7"/>
              <w:jc w:val="left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: 해상직원 채용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,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배승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등의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정책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수립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및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승선근무예비역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,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병무청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업무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관리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</w:p>
          <w:p w14:paraId="665E06A1" w14:textId="77777777" w:rsidR="00D241E7" w:rsidRPr="00BA3E19" w:rsidRDefault="00D241E7" w:rsidP="00534700">
            <w:pPr>
              <w:pStyle w:val="a7"/>
              <w:jc w:val="left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: STCW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필수교육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및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외부교육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,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각종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Certificate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및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교육증서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관리</w:t>
            </w:r>
          </w:p>
          <w:p w14:paraId="40313F55" w14:textId="77777777" w:rsidR="00D241E7" w:rsidRPr="00BA3E19" w:rsidRDefault="00D241E7" w:rsidP="00534700">
            <w:pPr>
              <w:pStyle w:val="a7"/>
              <w:jc w:val="left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: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선원법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>, STCW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협약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>, MLC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협약에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대한 대응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정책수립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및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유지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관리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</w:p>
          <w:p w14:paraId="3C57687C" w14:textId="77777777" w:rsidR="00D241E7" w:rsidRPr="00BA3E19" w:rsidRDefault="00D241E7" w:rsidP="00534700">
            <w:pPr>
              <w:pStyle w:val="a7"/>
              <w:jc w:val="left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: 선원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상병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관리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P&amp;I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처리</w:t>
            </w:r>
          </w:p>
          <w:p w14:paraId="00503744" w14:textId="77777777" w:rsidR="00776E97" w:rsidRPr="00BA3E19" w:rsidRDefault="00776E97" w:rsidP="00534700">
            <w:pPr>
              <w:pStyle w:val="a7"/>
              <w:jc w:val="left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: 선원 급여 및 예산 관리</w:t>
            </w:r>
          </w:p>
          <w:p w14:paraId="2064D37E" w14:textId="77777777" w:rsidR="00D241E7" w:rsidRPr="00BA3E19" w:rsidRDefault="00D241E7" w:rsidP="00534700">
            <w:pPr>
              <w:pStyle w:val="a7"/>
              <w:jc w:val="left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: 항만청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및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노조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>/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연맹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관련업무</w:t>
            </w:r>
          </w:p>
          <w:p w14:paraId="57124D8F" w14:textId="77777777" w:rsidR="00D241E7" w:rsidRPr="00BA3E19" w:rsidRDefault="00D241E7" w:rsidP="00534700">
            <w:pPr>
              <w:pStyle w:val="a7"/>
              <w:jc w:val="left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 xml:space="preserve">: 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>Manning Scale(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선원 급여 및 예산 기획/관리)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&amp; M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anagement Review</w:t>
            </w:r>
          </w:p>
          <w:p w14:paraId="7436456E" w14:textId="77777777" w:rsidR="00D241E7" w:rsidRPr="00BA3E19" w:rsidRDefault="00D241E7" w:rsidP="00534700">
            <w:pPr>
              <w:pStyle w:val="a7"/>
              <w:jc w:val="left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: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M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LC 수검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및 유지</w:t>
            </w:r>
          </w:p>
          <w:p w14:paraId="61128F09" w14:textId="77777777" w:rsidR="008F18C3" w:rsidRPr="00BA3E19" w:rsidRDefault="008F18C3" w:rsidP="00534700">
            <w:pPr>
              <w:pStyle w:val="a7"/>
              <w:jc w:val="left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</w:p>
          <w:p w14:paraId="200632B3" w14:textId="77777777" w:rsidR="00D241E7" w:rsidRPr="00BA3E19" w:rsidRDefault="00D241E7" w:rsidP="00534700">
            <w:pPr>
              <w:pStyle w:val="a7"/>
              <w:jc w:val="left"/>
              <w:rPr>
                <w:rFonts w:ascii="굴림" w:eastAsia="굴림" w:hAnsi="굴림" w:cs="굴림"/>
                <w:b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 w:hint="eastAsia"/>
                <w:b/>
                <w:color w:val="auto"/>
                <w:sz w:val="18"/>
                <w:szCs w:val="18"/>
              </w:rPr>
              <w:t>성과</w:t>
            </w:r>
          </w:p>
          <w:p w14:paraId="0529656E" w14:textId="427AF215" w:rsidR="00D03C4D" w:rsidRDefault="00D03C4D" w:rsidP="00D03C4D">
            <w:pPr>
              <w:pStyle w:val="a7"/>
              <w:jc w:val="left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: TMSA(Tanker Management a</w:t>
            </w:r>
            <w:r>
              <w:rPr>
                <w:rFonts w:ascii="굴림" w:eastAsia="굴림" w:hAnsi="굴림" w:cs="굴림"/>
                <w:sz w:val="18"/>
                <w:szCs w:val="18"/>
              </w:rPr>
              <w:t xml:space="preserve">nd 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Self</w:t>
            </w:r>
            <w:r>
              <w:rPr>
                <w:rFonts w:ascii="굴림" w:eastAsia="굴림" w:hAnsi="굴림" w:cs="굴림"/>
                <w:sz w:val="18"/>
                <w:szCs w:val="18"/>
              </w:rPr>
              <w:t>-A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ssessment)</w:t>
            </w:r>
            <w:r>
              <w:rPr>
                <w:rFonts w:ascii="굴림" w:eastAsia="굴림" w:hAnsi="굴림" w:cs="굴림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cs="굴림" w:hint="eastAsia"/>
                <w:sz w:val="18"/>
                <w:szCs w:val="18"/>
              </w:rPr>
              <w:t>수검 2회</w:t>
            </w:r>
          </w:p>
          <w:p w14:paraId="28D3BC1E" w14:textId="77777777" w:rsidR="00776E97" w:rsidRPr="00BA3E19" w:rsidRDefault="00D241E7" w:rsidP="00534700">
            <w:pPr>
              <w:pStyle w:val="a7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 xml:space="preserve">: KR External 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Audit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 xml:space="preserve">수검 및 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 xml:space="preserve">MLC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인증</w:t>
            </w:r>
            <w:r w:rsidR="00975604"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 xml:space="preserve"> </w:t>
            </w:r>
            <w:r w:rsidR="00975604"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>–</w:t>
            </w:r>
            <w:r w:rsidR="00975604"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 xml:space="preserve"> 평균 지적사항(NC/OB) 1건 이하</w:t>
            </w:r>
          </w:p>
          <w:p w14:paraId="5DE4A27D" w14:textId="77777777" w:rsidR="00975604" w:rsidRPr="00BA3E19" w:rsidRDefault="00975604" w:rsidP="00534700">
            <w:pPr>
              <w:pStyle w:val="a7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: PSC 및 MLC 수건 - 평균 지적사항(NC/OB) 1건 이하</w:t>
            </w:r>
          </w:p>
          <w:p w14:paraId="273A7C37" w14:textId="77777777" w:rsidR="00975604" w:rsidRPr="00BA3E19" w:rsidRDefault="00975604" w:rsidP="00534700">
            <w:pPr>
              <w:pStyle w:val="a7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: 국적 선원 및 필리핀 선원 재고용율 – 2024년 83% 달성 (작년대비 10.5%) 향상</w:t>
            </w:r>
          </w:p>
          <w:p w14:paraId="09BC058D" w14:textId="77777777" w:rsidR="008F18C3" w:rsidRPr="00BA3E19" w:rsidRDefault="008F18C3" w:rsidP="00534700">
            <w:pPr>
              <w:pStyle w:val="a7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 xml:space="preserve">: 선원 인건비 예산 절감 </w:t>
            </w:r>
            <w:r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>–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 xml:space="preserve"> 약 1.9억 절감</w:t>
            </w:r>
          </w:p>
        </w:tc>
      </w:tr>
      <w:tr w:rsidR="00534700" w:rsidRPr="005816C8" w14:paraId="2912F9E6" w14:textId="77777777" w:rsidTr="00534700">
        <w:trPr>
          <w:cantSplit/>
          <w:trHeight w:val="461"/>
        </w:trPr>
        <w:tc>
          <w:tcPr>
            <w:tcW w:w="1527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2D8D9AEE" w14:textId="77777777" w:rsidR="00534700" w:rsidRPr="00BA3E19" w:rsidRDefault="00534700" w:rsidP="00534700">
            <w:pPr>
              <w:jc w:val="center"/>
            </w:pPr>
            <w:r w:rsidRPr="00BA3E19">
              <w:rPr>
                <w:rFonts w:ascii="굴림" w:eastAsia="굴림" w:hAnsi="굴림" w:hint="eastAsia"/>
              </w:rPr>
              <w:t>이직사유</w:t>
            </w:r>
          </w:p>
        </w:tc>
        <w:tc>
          <w:tcPr>
            <w:tcW w:w="9017" w:type="dxa"/>
            <w:gridSpan w:val="6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2C7D6CC9" w14:textId="77777777" w:rsidR="00F726B8" w:rsidRPr="00BA3E19" w:rsidRDefault="00534700" w:rsidP="00534700">
            <w:pPr>
              <w:pStyle w:val="a7"/>
              <w:ind w:left="180" w:hangingChars="100" w:hanging="180"/>
              <w:jc w:val="left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수년간 선원/선박관리사 및 선주사에서 근무하며 선박의 안전운항이나 ISM, SIRE 그리고 PSC inspecti</w:t>
            </w:r>
            <w:r w:rsidR="00F726B8"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on</w:t>
            </w:r>
          </w:p>
          <w:p w14:paraId="62C32A11" w14:textId="77777777" w:rsidR="004370A4" w:rsidRPr="00BA3E19" w:rsidRDefault="00F726B8" w:rsidP="00F726B8">
            <w:pPr>
              <w:pStyle w:val="a7"/>
              <w:ind w:left="180" w:hangingChars="100" w:hanging="180"/>
              <w:jc w:val="left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 xml:space="preserve">을 포함한 모든 부분에서 가장 중요한 요소는 </w:t>
            </w:r>
            <w:r w:rsidR="004370A4"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 xml:space="preserve">다른 무엇도 아닌 </w:t>
            </w:r>
            <w:r w:rsidR="00B3451A"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 xml:space="preserve">해상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인력자원이며, 이를 위해서는 적합</w:t>
            </w:r>
          </w:p>
          <w:p w14:paraId="7431C037" w14:textId="77777777" w:rsidR="004370A4" w:rsidRPr="00BA3E19" w:rsidRDefault="00F726B8" w:rsidP="00F726B8">
            <w:pPr>
              <w:pStyle w:val="a7"/>
              <w:ind w:left="180" w:hangingChars="100" w:hanging="180"/>
              <w:jc w:val="left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한 선원</w:t>
            </w:r>
            <w:r w:rsidR="004370A4"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선발</w:t>
            </w:r>
            <w:r w:rsidR="0002530A"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 xml:space="preserve"> 그리고 </w:t>
            </w:r>
            <w:r w:rsidR="004370A4"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 xml:space="preserve">여기에 </w:t>
            </w:r>
            <w:r w:rsidR="004370A4" w:rsidRPr="00BA3E19">
              <w:rPr>
                <w:rFonts w:ascii="굴림" w:eastAsia="굴림" w:hAnsi="굴림" w:cs="굴림"/>
                <w:color w:val="auto"/>
                <w:sz w:val="18"/>
                <w:szCs w:val="18"/>
              </w:rPr>
              <w:t>더</w:t>
            </w:r>
            <w:r w:rsidR="004370A4"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 xml:space="preserve">해서 </w:t>
            </w:r>
            <w:r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적절한 교육 및 양성 시스템</w:t>
            </w:r>
            <w:r w:rsidR="0002530A" w:rsidRPr="00BA3E19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 xml:space="preserve">이 필수라고 </w:t>
            </w:r>
            <w:r w:rsidR="005F0884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>생각해 왔습니다.</w:t>
            </w:r>
          </w:p>
          <w:p w14:paraId="33A7E95B" w14:textId="77777777" w:rsidR="004370A4" w:rsidRDefault="004370A4" w:rsidP="00F726B8">
            <w:pPr>
              <w:pStyle w:val="a7"/>
              <w:ind w:left="180" w:hangingChars="100" w:hanging="180"/>
              <w:jc w:val="left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</w:p>
          <w:p w14:paraId="1C6151BA" w14:textId="77777777" w:rsidR="00C03F4A" w:rsidRDefault="001B4487" w:rsidP="00C03F4A">
            <w:pPr>
              <w:pStyle w:val="a7"/>
              <w:ind w:left="360" w:hangingChars="200" w:hanging="360"/>
              <w:jc w:val="left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 xml:space="preserve">그리고 지금 </w:t>
            </w:r>
            <w:r w:rsidR="00C03F4A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 xml:space="preserve">세계적 우수기업인 동지해운과 </w:t>
            </w:r>
            <w:r w:rsidRPr="001B4487">
              <w:rPr>
                <w:rFonts w:ascii="굴림" w:eastAsia="굴림" w:hAnsi="굴림" w:cs="굴림"/>
                <w:color w:val="auto"/>
                <w:sz w:val="18"/>
                <w:szCs w:val="18"/>
              </w:rPr>
              <w:t>MOL</w:t>
            </w:r>
            <w:r w:rsidR="00C03F4A"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 xml:space="preserve"> 협력관계에서 한명의 조직원으로써 </w:t>
            </w:r>
            <w:r w:rsidRPr="001B4487">
              <w:rPr>
                <w:rFonts w:ascii="굴림" w:eastAsia="굴림" w:hAnsi="굴림" w:cs="굴림"/>
                <w:color w:val="auto"/>
                <w:sz w:val="18"/>
                <w:szCs w:val="18"/>
              </w:rPr>
              <w:t>한단계 업그레이드</w:t>
            </w:r>
          </w:p>
          <w:p w14:paraId="79C22BB0" w14:textId="0ED2F8D9" w:rsidR="00534700" w:rsidRPr="00BA3E19" w:rsidRDefault="00C03F4A" w:rsidP="00C03F4A">
            <w:pPr>
              <w:pStyle w:val="a7"/>
              <w:ind w:left="360" w:hangingChars="200" w:hanging="360"/>
              <w:jc w:val="left"/>
              <w:rPr>
                <w:rFonts w:ascii="굴림" w:eastAsia="굴림" w:hAnsi="굴림" w:cs="굴림"/>
                <w:color w:val="auto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auto"/>
                <w:sz w:val="18"/>
                <w:szCs w:val="18"/>
              </w:rPr>
              <w:t xml:space="preserve">선원 수급 및 양성 시스템을 발전 시켜보고자 </w:t>
            </w:r>
            <w:r w:rsidR="001B4487" w:rsidRPr="001B4487">
              <w:rPr>
                <w:rFonts w:ascii="굴림" w:eastAsia="굴림" w:hAnsi="굴림" w:cs="굴림"/>
                <w:color w:val="auto"/>
                <w:sz w:val="18"/>
                <w:szCs w:val="18"/>
              </w:rPr>
              <w:t>이직을 결정하게 되었습니다.</w:t>
            </w:r>
          </w:p>
        </w:tc>
      </w:tr>
    </w:tbl>
    <w:p w14:paraId="5809A2E0" w14:textId="77777777" w:rsidR="00E80CAE" w:rsidRPr="00534700" w:rsidRDefault="00E80CAE" w:rsidP="008A3966">
      <w:pPr>
        <w:rPr>
          <w:rFonts w:ascii="바탕체" w:eastAsia="굴림체"/>
        </w:rPr>
      </w:pPr>
    </w:p>
    <w:sectPr w:rsidR="00E80CAE" w:rsidRPr="00534700" w:rsidSect="008F24CB">
      <w:footerReference w:type="default" r:id="rId10"/>
      <w:pgSz w:w="11906" w:h="16838" w:code="9"/>
      <w:pgMar w:top="1021" w:right="794" w:bottom="567" w:left="794" w:header="567" w:footer="567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ED229" w14:textId="77777777" w:rsidR="00774696" w:rsidRDefault="00774696">
      <w:r>
        <w:separator/>
      </w:r>
    </w:p>
  </w:endnote>
  <w:endnote w:type="continuationSeparator" w:id="0">
    <w:p w14:paraId="3C5941F6" w14:textId="77777777" w:rsidR="00774696" w:rsidRDefault="00774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altName w:val="¡E￠cE￠®EcE￠®E¡EcEcE￠®E"/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454681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C8AE53C" w14:textId="77777777" w:rsidR="00536E86" w:rsidRDefault="00536E86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ko-KR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ko-KR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6788EA96" w14:textId="77777777" w:rsidR="007B2DD6" w:rsidRPr="009D753D" w:rsidRDefault="007B2DD6">
    <w:pPr>
      <w:pStyle w:val="a5"/>
      <w:spacing w:before="0" w:beforeAutospacing="0" w:after="0" w:afterAutospacing="0" w:line="390" w:lineRule="atLeast"/>
      <w:jc w:val="right"/>
      <w:rPr>
        <w:rFonts w:ascii="맑은 고딕" w:eastAsia="맑은 고딕" w:hAnsi="맑은 고딕"/>
        <w:color w:val="000000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AE5D7" w14:textId="77777777" w:rsidR="00774696" w:rsidRDefault="00774696">
      <w:r>
        <w:separator/>
      </w:r>
    </w:p>
  </w:footnote>
  <w:footnote w:type="continuationSeparator" w:id="0">
    <w:p w14:paraId="47B8D369" w14:textId="77777777" w:rsidR="00774696" w:rsidRDefault="00774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D22A9"/>
    <w:multiLevelType w:val="hybridMultilevel"/>
    <w:tmpl w:val="C1100F04"/>
    <w:lvl w:ilvl="0" w:tplc="FCD04C4E">
      <w:numFmt w:val="bullet"/>
      <w:lvlText w:val="□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FB3CD8"/>
    <w:multiLevelType w:val="hybridMultilevel"/>
    <w:tmpl w:val="1D3A842C"/>
    <w:lvl w:ilvl="0" w:tplc="E9505988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" w15:restartNumberingAfterBreak="0">
    <w:nsid w:val="5C115133"/>
    <w:multiLevelType w:val="hybridMultilevel"/>
    <w:tmpl w:val="869228BC"/>
    <w:lvl w:ilvl="0" w:tplc="5720F38A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num w:numId="1" w16cid:durableId="193353176">
    <w:abstractNumId w:val="2"/>
  </w:num>
  <w:num w:numId="2" w16cid:durableId="1032802166">
    <w:abstractNumId w:val="1"/>
  </w:num>
  <w:num w:numId="3" w16cid:durableId="144905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VerticalSpacing w:val="174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D08"/>
    <w:rsid w:val="0000014A"/>
    <w:rsid w:val="0000466F"/>
    <w:rsid w:val="0000727C"/>
    <w:rsid w:val="00011B81"/>
    <w:rsid w:val="00017C5D"/>
    <w:rsid w:val="0002530A"/>
    <w:rsid w:val="00032AA6"/>
    <w:rsid w:val="00033C91"/>
    <w:rsid w:val="0004164A"/>
    <w:rsid w:val="0004249D"/>
    <w:rsid w:val="00074BA5"/>
    <w:rsid w:val="00076508"/>
    <w:rsid w:val="00077707"/>
    <w:rsid w:val="00090B40"/>
    <w:rsid w:val="00091A3C"/>
    <w:rsid w:val="00093FED"/>
    <w:rsid w:val="00096F07"/>
    <w:rsid w:val="000B510B"/>
    <w:rsid w:val="000C3D4F"/>
    <w:rsid w:val="000C6000"/>
    <w:rsid w:val="000E2950"/>
    <w:rsid w:val="000E46C0"/>
    <w:rsid w:val="000F0B6E"/>
    <w:rsid w:val="00111D61"/>
    <w:rsid w:val="0011444C"/>
    <w:rsid w:val="00123B90"/>
    <w:rsid w:val="001276C0"/>
    <w:rsid w:val="00145A60"/>
    <w:rsid w:val="001464D6"/>
    <w:rsid w:val="0015396F"/>
    <w:rsid w:val="00174C08"/>
    <w:rsid w:val="00175E56"/>
    <w:rsid w:val="00176C69"/>
    <w:rsid w:val="00182C8E"/>
    <w:rsid w:val="00184EB5"/>
    <w:rsid w:val="001872F7"/>
    <w:rsid w:val="001A04C8"/>
    <w:rsid w:val="001A7D77"/>
    <w:rsid w:val="001B3E5F"/>
    <w:rsid w:val="001B419A"/>
    <w:rsid w:val="001B4487"/>
    <w:rsid w:val="001D0CDA"/>
    <w:rsid w:val="001D18A1"/>
    <w:rsid w:val="001D6254"/>
    <w:rsid w:val="001E0DBD"/>
    <w:rsid w:val="001E17C8"/>
    <w:rsid w:val="001E3699"/>
    <w:rsid w:val="002203E9"/>
    <w:rsid w:val="002363C8"/>
    <w:rsid w:val="00247563"/>
    <w:rsid w:val="00250C3E"/>
    <w:rsid w:val="002523BA"/>
    <w:rsid w:val="002579F3"/>
    <w:rsid w:val="00270B49"/>
    <w:rsid w:val="00270E58"/>
    <w:rsid w:val="00276ED1"/>
    <w:rsid w:val="00292A0A"/>
    <w:rsid w:val="002A691B"/>
    <w:rsid w:val="002A7559"/>
    <w:rsid w:val="002B0724"/>
    <w:rsid w:val="002B2BC9"/>
    <w:rsid w:val="002C3F41"/>
    <w:rsid w:val="002C54F1"/>
    <w:rsid w:val="002E0624"/>
    <w:rsid w:val="002E2089"/>
    <w:rsid w:val="002E447E"/>
    <w:rsid w:val="00300177"/>
    <w:rsid w:val="00303042"/>
    <w:rsid w:val="00305FE3"/>
    <w:rsid w:val="00310442"/>
    <w:rsid w:val="00314BD6"/>
    <w:rsid w:val="003150E3"/>
    <w:rsid w:val="00323973"/>
    <w:rsid w:val="00332CB7"/>
    <w:rsid w:val="0033611C"/>
    <w:rsid w:val="00336D8A"/>
    <w:rsid w:val="003440C3"/>
    <w:rsid w:val="003501F5"/>
    <w:rsid w:val="00363727"/>
    <w:rsid w:val="00367AEC"/>
    <w:rsid w:val="00370436"/>
    <w:rsid w:val="003739F3"/>
    <w:rsid w:val="00375969"/>
    <w:rsid w:val="00375FD0"/>
    <w:rsid w:val="00377A7E"/>
    <w:rsid w:val="003A2188"/>
    <w:rsid w:val="003A33EC"/>
    <w:rsid w:val="003A587B"/>
    <w:rsid w:val="003A6EB4"/>
    <w:rsid w:val="003B2547"/>
    <w:rsid w:val="003B2F57"/>
    <w:rsid w:val="003B6038"/>
    <w:rsid w:val="003C2FEB"/>
    <w:rsid w:val="003C4041"/>
    <w:rsid w:val="003C43DF"/>
    <w:rsid w:val="003C79A6"/>
    <w:rsid w:val="003E0CC9"/>
    <w:rsid w:val="003E5DEE"/>
    <w:rsid w:val="003E76BA"/>
    <w:rsid w:val="003E7A95"/>
    <w:rsid w:val="003F237E"/>
    <w:rsid w:val="00403046"/>
    <w:rsid w:val="00403775"/>
    <w:rsid w:val="00424977"/>
    <w:rsid w:val="00431130"/>
    <w:rsid w:val="004370A4"/>
    <w:rsid w:val="00440196"/>
    <w:rsid w:val="00441986"/>
    <w:rsid w:val="004424BF"/>
    <w:rsid w:val="00447902"/>
    <w:rsid w:val="00452A97"/>
    <w:rsid w:val="00463CDF"/>
    <w:rsid w:val="00466949"/>
    <w:rsid w:val="00484CB4"/>
    <w:rsid w:val="0048543E"/>
    <w:rsid w:val="00490E99"/>
    <w:rsid w:val="00495635"/>
    <w:rsid w:val="004A072F"/>
    <w:rsid w:val="004A2687"/>
    <w:rsid w:val="004B1611"/>
    <w:rsid w:val="004C02F8"/>
    <w:rsid w:val="004C3B14"/>
    <w:rsid w:val="004C612F"/>
    <w:rsid w:val="004D1362"/>
    <w:rsid w:val="004D3116"/>
    <w:rsid w:val="004D4467"/>
    <w:rsid w:val="004E0388"/>
    <w:rsid w:val="004E0389"/>
    <w:rsid w:val="004E74F4"/>
    <w:rsid w:val="004F02DE"/>
    <w:rsid w:val="004F6258"/>
    <w:rsid w:val="005027FD"/>
    <w:rsid w:val="00507312"/>
    <w:rsid w:val="005157AF"/>
    <w:rsid w:val="00524FFE"/>
    <w:rsid w:val="00534700"/>
    <w:rsid w:val="00536E86"/>
    <w:rsid w:val="0054517B"/>
    <w:rsid w:val="00555847"/>
    <w:rsid w:val="00563B0F"/>
    <w:rsid w:val="00577B53"/>
    <w:rsid w:val="005816C8"/>
    <w:rsid w:val="005937EE"/>
    <w:rsid w:val="005B146F"/>
    <w:rsid w:val="005B411D"/>
    <w:rsid w:val="005B577E"/>
    <w:rsid w:val="005B7148"/>
    <w:rsid w:val="005C7586"/>
    <w:rsid w:val="005D5743"/>
    <w:rsid w:val="005E5527"/>
    <w:rsid w:val="005E5D71"/>
    <w:rsid w:val="005E7963"/>
    <w:rsid w:val="005F0884"/>
    <w:rsid w:val="005F595C"/>
    <w:rsid w:val="00606BD3"/>
    <w:rsid w:val="0061343A"/>
    <w:rsid w:val="00615A0E"/>
    <w:rsid w:val="00621DB8"/>
    <w:rsid w:val="00625DEF"/>
    <w:rsid w:val="0064461B"/>
    <w:rsid w:val="00647229"/>
    <w:rsid w:val="00654094"/>
    <w:rsid w:val="0066474C"/>
    <w:rsid w:val="00680A34"/>
    <w:rsid w:val="00682E00"/>
    <w:rsid w:val="006943EF"/>
    <w:rsid w:val="00697447"/>
    <w:rsid w:val="006B182F"/>
    <w:rsid w:val="006B7A2E"/>
    <w:rsid w:val="006C0C6A"/>
    <w:rsid w:val="006C3EA2"/>
    <w:rsid w:val="006D2B5A"/>
    <w:rsid w:val="006D43BC"/>
    <w:rsid w:val="006E41E5"/>
    <w:rsid w:val="006F41FA"/>
    <w:rsid w:val="00711962"/>
    <w:rsid w:val="00723C4E"/>
    <w:rsid w:val="007254AE"/>
    <w:rsid w:val="00726464"/>
    <w:rsid w:val="00730E3E"/>
    <w:rsid w:val="00732C32"/>
    <w:rsid w:val="00734900"/>
    <w:rsid w:val="00737653"/>
    <w:rsid w:val="00744C7E"/>
    <w:rsid w:val="007559EB"/>
    <w:rsid w:val="00756FBB"/>
    <w:rsid w:val="0076160B"/>
    <w:rsid w:val="00761CFE"/>
    <w:rsid w:val="00765FB0"/>
    <w:rsid w:val="00774696"/>
    <w:rsid w:val="00776E97"/>
    <w:rsid w:val="00777492"/>
    <w:rsid w:val="00777A16"/>
    <w:rsid w:val="00784D79"/>
    <w:rsid w:val="007928E2"/>
    <w:rsid w:val="007979B7"/>
    <w:rsid w:val="007B0B44"/>
    <w:rsid w:val="007B2DD6"/>
    <w:rsid w:val="007B531C"/>
    <w:rsid w:val="007B6248"/>
    <w:rsid w:val="007C392D"/>
    <w:rsid w:val="007C435C"/>
    <w:rsid w:val="007D183A"/>
    <w:rsid w:val="007D583C"/>
    <w:rsid w:val="007D6B8A"/>
    <w:rsid w:val="007E7B44"/>
    <w:rsid w:val="007F3692"/>
    <w:rsid w:val="007F7F38"/>
    <w:rsid w:val="008105A7"/>
    <w:rsid w:val="0081206A"/>
    <w:rsid w:val="00816B2C"/>
    <w:rsid w:val="00820690"/>
    <w:rsid w:val="0082080E"/>
    <w:rsid w:val="00827718"/>
    <w:rsid w:val="00831A42"/>
    <w:rsid w:val="00832DD5"/>
    <w:rsid w:val="00840BCF"/>
    <w:rsid w:val="008421F4"/>
    <w:rsid w:val="0084606D"/>
    <w:rsid w:val="00847080"/>
    <w:rsid w:val="008470CC"/>
    <w:rsid w:val="008550E3"/>
    <w:rsid w:val="008563C9"/>
    <w:rsid w:val="00870A04"/>
    <w:rsid w:val="0087240F"/>
    <w:rsid w:val="008851F5"/>
    <w:rsid w:val="00896D18"/>
    <w:rsid w:val="008A2DB9"/>
    <w:rsid w:val="008A3966"/>
    <w:rsid w:val="008A52D4"/>
    <w:rsid w:val="008A5A9D"/>
    <w:rsid w:val="008A7B3B"/>
    <w:rsid w:val="008C1397"/>
    <w:rsid w:val="008D0A56"/>
    <w:rsid w:val="008D7855"/>
    <w:rsid w:val="008E49A3"/>
    <w:rsid w:val="008F0A87"/>
    <w:rsid w:val="008F18C3"/>
    <w:rsid w:val="008F24CB"/>
    <w:rsid w:val="00910D1E"/>
    <w:rsid w:val="009238C3"/>
    <w:rsid w:val="0092618C"/>
    <w:rsid w:val="00927D5F"/>
    <w:rsid w:val="0094333E"/>
    <w:rsid w:val="009454A9"/>
    <w:rsid w:val="00956E7C"/>
    <w:rsid w:val="00957421"/>
    <w:rsid w:val="00960086"/>
    <w:rsid w:val="0096498F"/>
    <w:rsid w:val="00975604"/>
    <w:rsid w:val="0098478B"/>
    <w:rsid w:val="009901A0"/>
    <w:rsid w:val="00993B52"/>
    <w:rsid w:val="009B000E"/>
    <w:rsid w:val="009C182F"/>
    <w:rsid w:val="009C35B0"/>
    <w:rsid w:val="009D4DA4"/>
    <w:rsid w:val="009D753D"/>
    <w:rsid w:val="009E1FC4"/>
    <w:rsid w:val="009F2E82"/>
    <w:rsid w:val="009F7FF8"/>
    <w:rsid w:val="00A0308C"/>
    <w:rsid w:val="00A0560C"/>
    <w:rsid w:val="00A058C4"/>
    <w:rsid w:val="00A06A9C"/>
    <w:rsid w:val="00A07E62"/>
    <w:rsid w:val="00A10EC2"/>
    <w:rsid w:val="00A20E24"/>
    <w:rsid w:val="00A21055"/>
    <w:rsid w:val="00A25F1D"/>
    <w:rsid w:val="00A308D3"/>
    <w:rsid w:val="00A30C4A"/>
    <w:rsid w:val="00A31450"/>
    <w:rsid w:val="00A33EDD"/>
    <w:rsid w:val="00A40566"/>
    <w:rsid w:val="00A516B1"/>
    <w:rsid w:val="00A567C2"/>
    <w:rsid w:val="00A64EDE"/>
    <w:rsid w:val="00A8123D"/>
    <w:rsid w:val="00A8325A"/>
    <w:rsid w:val="00A95D62"/>
    <w:rsid w:val="00A97710"/>
    <w:rsid w:val="00AA73DD"/>
    <w:rsid w:val="00AB2B90"/>
    <w:rsid w:val="00AB4110"/>
    <w:rsid w:val="00AB72E7"/>
    <w:rsid w:val="00AC0158"/>
    <w:rsid w:val="00AC2F03"/>
    <w:rsid w:val="00AD429E"/>
    <w:rsid w:val="00AD6F9E"/>
    <w:rsid w:val="00AF0AC6"/>
    <w:rsid w:val="00AF1BB7"/>
    <w:rsid w:val="00B01A76"/>
    <w:rsid w:val="00B07082"/>
    <w:rsid w:val="00B15DB0"/>
    <w:rsid w:val="00B27411"/>
    <w:rsid w:val="00B27EC4"/>
    <w:rsid w:val="00B3451A"/>
    <w:rsid w:val="00B43727"/>
    <w:rsid w:val="00B45D55"/>
    <w:rsid w:val="00B607CB"/>
    <w:rsid w:val="00B62318"/>
    <w:rsid w:val="00B7277B"/>
    <w:rsid w:val="00B75E3D"/>
    <w:rsid w:val="00B80959"/>
    <w:rsid w:val="00B8607E"/>
    <w:rsid w:val="00B9053F"/>
    <w:rsid w:val="00B91EEE"/>
    <w:rsid w:val="00B948DC"/>
    <w:rsid w:val="00B950F5"/>
    <w:rsid w:val="00BA3E19"/>
    <w:rsid w:val="00BA74E3"/>
    <w:rsid w:val="00BB7DD1"/>
    <w:rsid w:val="00BC137E"/>
    <w:rsid w:val="00BC2473"/>
    <w:rsid w:val="00BD4CD2"/>
    <w:rsid w:val="00BE5FF4"/>
    <w:rsid w:val="00BF3C5B"/>
    <w:rsid w:val="00C03F4A"/>
    <w:rsid w:val="00C074BF"/>
    <w:rsid w:val="00C13159"/>
    <w:rsid w:val="00C14311"/>
    <w:rsid w:val="00C21928"/>
    <w:rsid w:val="00C3203F"/>
    <w:rsid w:val="00C467F8"/>
    <w:rsid w:val="00C51BDA"/>
    <w:rsid w:val="00C60A7E"/>
    <w:rsid w:val="00C63758"/>
    <w:rsid w:val="00C66131"/>
    <w:rsid w:val="00C72624"/>
    <w:rsid w:val="00C80A6E"/>
    <w:rsid w:val="00C80E46"/>
    <w:rsid w:val="00C93CC3"/>
    <w:rsid w:val="00CA67B7"/>
    <w:rsid w:val="00CB00D2"/>
    <w:rsid w:val="00CB2687"/>
    <w:rsid w:val="00CB7E6D"/>
    <w:rsid w:val="00CC584E"/>
    <w:rsid w:val="00CC79C3"/>
    <w:rsid w:val="00CD1EC1"/>
    <w:rsid w:val="00CD2450"/>
    <w:rsid w:val="00CD2D08"/>
    <w:rsid w:val="00CD3514"/>
    <w:rsid w:val="00CE1BCE"/>
    <w:rsid w:val="00CE2041"/>
    <w:rsid w:val="00CF436C"/>
    <w:rsid w:val="00CF7560"/>
    <w:rsid w:val="00D03C4D"/>
    <w:rsid w:val="00D10A73"/>
    <w:rsid w:val="00D13F45"/>
    <w:rsid w:val="00D15AE4"/>
    <w:rsid w:val="00D15E3D"/>
    <w:rsid w:val="00D17CC5"/>
    <w:rsid w:val="00D2267D"/>
    <w:rsid w:val="00D241E7"/>
    <w:rsid w:val="00D24511"/>
    <w:rsid w:val="00D27676"/>
    <w:rsid w:val="00D31370"/>
    <w:rsid w:val="00D318D4"/>
    <w:rsid w:val="00D403F0"/>
    <w:rsid w:val="00D41151"/>
    <w:rsid w:val="00D42BDF"/>
    <w:rsid w:val="00D46212"/>
    <w:rsid w:val="00D864AD"/>
    <w:rsid w:val="00D905E4"/>
    <w:rsid w:val="00D91646"/>
    <w:rsid w:val="00D9636C"/>
    <w:rsid w:val="00DA0AC4"/>
    <w:rsid w:val="00DB217D"/>
    <w:rsid w:val="00DC6042"/>
    <w:rsid w:val="00E10D4A"/>
    <w:rsid w:val="00E147F1"/>
    <w:rsid w:val="00E17F73"/>
    <w:rsid w:val="00E25353"/>
    <w:rsid w:val="00E31E2F"/>
    <w:rsid w:val="00E37A0D"/>
    <w:rsid w:val="00E417F5"/>
    <w:rsid w:val="00E471C7"/>
    <w:rsid w:val="00E51236"/>
    <w:rsid w:val="00E6685A"/>
    <w:rsid w:val="00E67196"/>
    <w:rsid w:val="00E72F66"/>
    <w:rsid w:val="00E8096B"/>
    <w:rsid w:val="00E80CAE"/>
    <w:rsid w:val="00EA17BE"/>
    <w:rsid w:val="00EA64BF"/>
    <w:rsid w:val="00EB0366"/>
    <w:rsid w:val="00EC6833"/>
    <w:rsid w:val="00ED36B8"/>
    <w:rsid w:val="00ED7C0A"/>
    <w:rsid w:val="00EE56B0"/>
    <w:rsid w:val="00EF1368"/>
    <w:rsid w:val="00F114B3"/>
    <w:rsid w:val="00F11F14"/>
    <w:rsid w:val="00F12587"/>
    <w:rsid w:val="00F14643"/>
    <w:rsid w:val="00F167F0"/>
    <w:rsid w:val="00F1772A"/>
    <w:rsid w:val="00F26556"/>
    <w:rsid w:val="00F35944"/>
    <w:rsid w:val="00F371E1"/>
    <w:rsid w:val="00F40263"/>
    <w:rsid w:val="00F40F58"/>
    <w:rsid w:val="00F41D5F"/>
    <w:rsid w:val="00F42BD8"/>
    <w:rsid w:val="00F726B8"/>
    <w:rsid w:val="00F7428A"/>
    <w:rsid w:val="00F77B65"/>
    <w:rsid w:val="00F83D0D"/>
    <w:rsid w:val="00F93104"/>
    <w:rsid w:val="00F95561"/>
    <w:rsid w:val="00F95A04"/>
    <w:rsid w:val="00FA47FA"/>
    <w:rsid w:val="00FA6EEE"/>
    <w:rsid w:val="00FC16B8"/>
    <w:rsid w:val="00FD05B3"/>
    <w:rsid w:val="00FD2BC7"/>
    <w:rsid w:val="00FD5468"/>
    <w:rsid w:val="00FE254E"/>
    <w:rsid w:val="00FF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9C95CF"/>
  <w15:docId w15:val="{5C6B4375-0AA1-477D-B98A-DFBB98217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3CC3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C93CC3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uiPriority w:val="99"/>
    <w:rsid w:val="00C93CC3"/>
    <w:pPr>
      <w:tabs>
        <w:tab w:val="center" w:pos="4252"/>
        <w:tab w:val="right" w:pos="8504"/>
      </w:tabs>
      <w:snapToGrid w:val="0"/>
    </w:pPr>
  </w:style>
  <w:style w:type="paragraph" w:styleId="a5">
    <w:name w:val="Normal (Web)"/>
    <w:basedOn w:val="a"/>
    <w:rsid w:val="00C93CC3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a6">
    <w:name w:val="Balloon Text"/>
    <w:basedOn w:val="a"/>
    <w:link w:val="Char1"/>
    <w:rsid w:val="00FD2BC7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rsid w:val="00FD2BC7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Char">
    <w:name w:val="머리글 Char"/>
    <w:basedOn w:val="a0"/>
    <w:link w:val="a3"/>
    <w:uiPriority w:val="99"/>
    <w:rsid w:val="00B27EC4"/>
    <w:rPr>
      <w:rFonts w:ascii="바탕"/>
      <w:kern w:val="2"/>
      <w:szCs w:val="24"/>
    </w:rPr>
  </w:style>
  <w:style w:type="paragraph" w:customStyle="1" w:styleId="a7">
    <w:name w:val="바탕글"/>
    <w:rsid w:val="00145A60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" w:hAnsi="바탕" w:cs="바탕"/>
      <w:color w:val="000000"/>
    </w:rPr>
  </w:style>
  <w:style w:type="character" w:customStyle="1" w:styleId="Char0">
    <w:name w:val="바닥글 Char"/>
    <w:basedOn w:val="a0"/>
    <w:link w:val="a4"/>
    <w:uiPriority w:val="99"/>
    <w:rsid w:val="00536E86"/>
    <w:rPr>
      <w:rFonts w:ascii="바탕"/>
      <w:kern w:val="2"/>
      <w:szCs w:val="24"/>
    </w:rPr>
  </w:style>
  <w:style w:type="character" w:styleId="a8">
    <w:name w:val="Hyperlink"/>
    <w:basedOn w:val="a0"/>
    <w:unhideWhenUsed/>
    <w:rsid w:val="007D583C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D5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8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ojongtae@gmail.com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5089A-AA25-4518-89CB-C51DECA15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10171</TotalTime>
  <Pages>3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 사 지 원 서</vt:lpstr>
    </vt:vector>
  </TitlesOfParts>
  <Company>비츠로시스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 사 지 원 서</dc:title>
  <dc:creator>shim</dc:creator>
  <cp:lastModifiedBy>모종태 모종태</cp:lastModifiedBy>
  <cp:revision>108</cp:revision>
  <cp:lastPrinted>2024-04-23T02:29:00Z</cp:lastPrinted>
  <dcterms:created xsi:type="dcterms:W3CDTF">2019-06-12T05:42:00Z</dcterms:created>
  <dcterms:modified xsi:type="dcterms:W3CDTF">2026-08-25T01:56:00Z</dcterms:modified>
</cp:coreProperties>
</file>