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443907" w14:textId="5F1719EA" w:rsidR="00E366B7" w:rsidRPr="00E366B7" w:rsidRDefault="00E366B7" w:rsidP="00E366B7">
      <w:pPr>
        <w:rPr>
          <w:szCs w:val="22"/>
        </w:rPr>
      </w:pPr>
      <w:proofErr w:type="gramStart"/>
      <w:r w:rsidRPr="00E366B7">
        <w:rPr>
          <w:szCs w:val="22"/>
        </w:rPr>
        <w:t>안녕하십니</w:t>
      </w:r>
      <w:r w:rsidRPr="00DF0C90">
        <w:rPr>
          <w:rFonts w:hint="eastAsia"/>
          <w:szCs w:val="22"/>
        </w:rPr>
        <w:t>까.</w:t>
      </w:r>
      <w:proofErr w:type="gramEnd"/>
      <w:r w:rsidRPr="00DF0C90">
        <w:rPr>
          <w:rFonts w:hint="eastAsia"/>
          <w:szCs w:val="22"/>
        </w:rPr>
        <w:t xml:space="preserve"> </w:t>
      </w:r>
      <w:r w:rsidRPr="00E366B7">
        <w:rPr>
          <w:szCs w:val="22"/>
        </w:rPr>
        <w:t xml:space="preserve">동지해운 </w:t>
      </w:r>
      <w:proofErr w:type="spellStart"/>
      <w:r w:rsidRPr="00E366B7">
        <w:rPr>
          <w:szCs w:val="22"/>
        </w:rPr>
        <w:t>이등항해사</w:t>
      </w:r>
      <w:proofErr w:type="spellEnd"/>
      <w:r w:rsidRPr="00E366B7">
        <w:rPr>
          <w:szCs w:val="22"/>
        </w:rPr>
        <w:t xml:space="preserve"> 직책에 지원한 최은규입니다.</w:t>
      </w:r>
    </w:p>
    <w:p w14:paraId="3DE0A59B" w14:textId="77777777" w:rsidR="00E366B7" w:rsidRPr="00DF0C90" w:rsidRDefault="00E366B7" w:rsidP="00E366B7">
      <w:pPr>
        <w:rPr>
          <w:szCs w:val="22"/>
        </w:rPr>
      </w:pPr>
      <w:r w:rsidRPr="00DF0C90">
        <w:rPr>
          <w:szCs w:val="22"/>
        </w:rPr>
        <w:t>지난 5월 22일 유선으로 입사지원 관련 문의를 드렸을 때, 긍정적으로 답변해 주시고 지원을 격려해 주신 덕분에 확신을 가지고 이력서와 자기소개서를 제출하게 되었습니다</w:t>
      </w:r>
      <w:r w:rsidRPr="00DF0C90">
        <w:rPr>
          <w:rFonts w:hint="eastAsia"/>
          <w:szCs w:val="22"/>
        </w:rPr>
        <w:t>.</w:t>
      </w:r>
    </w:p>
    <w:p w14:paraId="5BAE03F2" w14:textId="15427753" w:rsidR="00E366B7" w:rsidRPr="00E366B7" w:rsidRDefault="00E366B7" w:rsidP="00E366B7">
      <w:pPr>
        <w:rPr>
          <w:szCs w:val="22"/>
        </w:rPr>
      </w:pPr>
      <w:r w:rsidRPr="00E366B7">
        <w:rPr>
          <w:szCs w:val="22"/>
        </w:rPr>
        <w:t xml:space="preserve">저는 실습 기간을 포함하여 약 22개월 동안 </w:t>
      </w:r>
      <w:proofErr w:type="spellStart"/>
      <w:r w:rsidRPr="00E366B7">
        <w:rPr>
          <w:szCs w:val="22"/>
        </w:rPr>
        <w:t>냉동식</w:t>
      </w:r>
      <w:proofErr w:type="spellEnd"/>
      <w:r w:rsidRPr="00E366B7">
        <w:rPr>
          <w:szCs w:val="22"/>
        </w:rPr>
        <w:t xml:space="preserve"> LPG선 및 LNG선에 승선하며 경험을 쌓았습니다. 특히 LNG선 승선 당시에는 저와 3등기관사를 제외한 전 사관이 일본인이었고, 부원 전원이 필리핀 국적의 선원이었습니다. 이러한 다국적 승조 환경 속에서 자연스럽게 영어 의사소통 능력을 향상시킬 수 있었으며, 이후 승선한 </w:t>
      </w:r>
      <w:proofErr w:type="spellStart"/>
      <w:r w:rsidRPr="00E366B7">
        <w:rPr>
          <w:szCs w:val="22"/>
        </w:rPr>
        <w:t>선박들에서도</w:t>
      </w:r>
      <w:proofErr w:type="spellEnd"/>
      <w:r w:rsidRPr="00E366B7">
        <w:rPr>
          <w:szCs w:val="22"/>
        </w:rPr>
        <w:t xml:space="preserve"> 원활한</w:t>
      </w:r>
      <w:r w:rsidR="00D915E5">
        <w:rPr>
          <w:rFonts w:hint="eastAsia"/>
          <w:szCs w:val="22"/>
        </w:rPr>
        <w:t xml:space="preserve"> 의사소통과 업무 수행</w:t>
      </w:r>
      <w:r w:rsidRPr="00E366B7">
        <w:rPr>
          <w:szCs w:val="22"/>
        </w:rPr>
        <w:t>의 기반이 되었습니다.</w:t>
      </w:r>
    </w:p>
    <w:p w14:paraId="3DDA5310" w14:textId="77777777" w:rsidR="00E366B7" w:rsidRPr="00E366B7" w:rsidRDefault="00E366B7" w:rsidP="00E366B7">
      <w:pPr>
        <w:rPr>
          <w:szCs w:val="22"/>
        </w:rPr>
      </w:pPr>
      <w:r w:rsidRPr="00E366B7">
        <w:rPr>
          <w:szCs w:val="22"/>
        </w:rPr>
        <w:t xml:space="preserve">또한 2003년 건조된 선박의 20년차 </w:t>
      </w:r>
      <w:proofErr w:type="spellStart"/>
      <w:r w:rsidRPr="00E366B7">
        <w:rPr>
          <w:szCs w:val="22"/>
        </w:rPr>
        <w:t>도크</w:t>
      </w:r>
      <w:proofErr w:type="spellEnd"/>
      <w:r w:rsidRPr="00E366B7">
        <w:rPr>
          <w:szCs w:val="22"/>
        </w:rPr>
        <w:t xml:space="preserve"> 작업에 참여하며 FFA 설비 검사 및 수리 업무를 직접 수행하였고, 해당 작업을 문제없이 마무리한 경험이 있습니다. 이 외에도 </w:t>
      </w:r>
      <w:proofErr w:type="spellStart"/>
      <w:r w:rsidRPr="00E366B7">
        <w:rPr>
          <w:szCs w:val="22"/>
        </w:rPr>
        <w:t>카고</w:t>
      </w:r>
      <w:proofErr w:type="spellEnd"/>
      <w:r w:rsidRPr="00E366B7">
        <w:rPr>
          <w:szCs w:val="22"/>
        </w:rPr>
        <w:t xml:space="preserve"> 및 항해장비 관련 업무를 성실히 수행하며 실무 역량을 쌓아왔습니다.</w:t>
      </w:r>
    </w:p>
    <w:p w14:paraId="7BB15D6F" w14:textId="30807726" w:rsidR="00E366B7" w:rsidRPr="00E366B7" w:rsidRDefault="00E366B7" w:rsidP="00E366B7">
      <w:pPr>
        <w:rPr>
          <w:szCs w:val="22"/>
        </w:rPr>
      </w:pPr>
      <w:r w:rsidRPr="00E366B7">
        <w:rPr>
          <w:szCs w:val="22"/>
        </w:rPr>
        <w:t xml:space="preserve">특히 약 19개월 동안 3등항해사로 승선하며 단순히 현재 직책에 머무르기보다, </w:t>
      </w:r>
      <w:proofErr w:type="spellStart"/>
      <w:r w:rsidRPr="00E366B7">
        <w:rPr>
          <w:szCs w:val="22"/>
        </w:rPr>
        <w:t>이등항해사</w:t>
      </w:r>
      <w:proofErr w:type="spellEnd"/>
      <w:r w:rsidRPr="00E366B7">
        <w:rPr>
          <w:szCs w:val="22"/>
        </w:rPr>
        <w:t xml:space="preserve"> 직무 수행을 목표로 책임감 있게 업무를 익히고 준비해왔습니다. 다만 당시 회사의 인사 및 진급 운영 과정 속에서 개</w:t>
      </w:r>
      <w:r w:rsidRPr="00DF0C90">
        <w:rPr>
          <w:rFonts w:hint="eastAsia"/>
          <w:szCs w:val="22"/>
        </w:rPr>
        <w:t>인이</w:t>
      </w:r>
      <w:r w:rsidRPr="00E366B7">
        <w:rPr>
          <w:szCs w:val="22"/>
        </w:rPr>
        <w:t xml:space="preserve"> 감내하기 어려운 불확실성과 한계를 경험하였고, 더 이상의 신뢰를 유지하기 어렵다고 판단하게 되었습니다. 그러나 저는 이러한 과정 속에서도 </w:t>
      </w:r>
      <w:proofErr w:type="spellStart"/>
      <w:r w:rsidRPr="00DF0C90">
        <w:rPr>
          <w:rFonts w:hint="eastAsia"/>
          <w:szCs w:val="22"/>
        </w:rPr>
        <w:t>항해사</w:t>
      </w:r>
      <w:r w:rsidRPr="00E366B7">
        <w:rPr>
          <w:szCs w:val="22"/>
        </w:rPr>
        <w:t>로서의</w:t>
      </w:r>
      <w:proofErr w:type="spellEnd"/>
      <w:r w:rsidRPr="00E366B7">
        <w:rPr>
          <w:szCs w:val="22"/>
        </w:rPr>
        <w:t xml:space="preserve"> 목표를 포기하지 않았으며, 오히려 장기적으로 선장이 되겠다는 의지를 더욱 확고히 다지게 되었습니다.</w:t>
      </w:r>
    </w:p>
    <w:p w14:paraId="5E5A563F" w14:textId="77777777" w:rsidR="00E366B7" w:rsidRPr="00E366B7" w:rsidRDefault="00E366B7" w:rsidP="00E366B7">
      <w:pPr>
        <w:rPr>
          <w:szCs w:val="22"/>
        </w:rPr>
      </w:pPr>
      <w:r w:rsidRPr="00E366B7">
        <w:rPr>
          <w:szCs w:val="22"/>
        </w:rPr>
        <w:t>현재는 승선근무예비역 편입취소 이후 사회복무요원으로 복무 중이며, 올해 12월 5일 소집해제를 앞두고 있습니다. 이후 다시 승선하여 꾸준히 경험을 쌓고 성장하고자 하던 중, 동지해운의 신조선 인도 계획을 확인하고 지원하게 되었습니다.</w:t>
      </w:r>
    </w:p>
    <w:p w14:paraId="4AAB9085" w14:textId="2A9899C0" w:rsidR="00E366B7" w:rsidRPr="00E366B7" w:rsidRDefault="00E366B7" w:rsidP="00E366B7">
      <w:pPr>
        <w:rPr>
          <w:szCs w:val="22"/>
        </w:rPr>
      </w:pPr>
      <w:r w:rsidRPr="00E366B7">
        <w:rPr>
          <w:szCs w:val="22"/>
        </w:rPr>
        <w:t xml:space="preserve">저는 단순히 승선 경력을 이어가기 위해 지원한 것이 아니라, 새로운 환경 속에서 다시 시작하더라도 끝까지 </w:t>
      </w:r>
      <w:proofErr w:type="spellStart"/>
      <w:r w:rsidRPr="00E366B7">
        <w:rPr>
          <w:szCs w:val="22"/>
        </w:rPr>
        <w:t>성장해나가겠다는</w:t>
      </w:r>
      <w:proofErr w:type="spellEnd"/>
      <w:r w:rsidRPr="00E366B7">
        <w:rPr>
          <w:szCs w:val="22"/>
        </w:rPr>
        <w:t xml:space="preserve"> 각오로 지원하였습니다. 지금까지의 경험 속에서 실무 </w:t>
      </w:r>
      <w:proofErr w:type="spellStart"/>
      <w:r w:rsidRPr="00E366B7">
        <w:rPr>
          <w:szCs w:val="22"/>
        </w:rPr>
        <w:t>능력뿐</w:t>
      </w:r>
      <w:proofErr w:type="spellEnd"/>
      <w:r w:rsidRPr="00E366B7">
        <w:rPr>
          <w:szCs w:val="22"/>
        </w:rPr>
        <w:t xml:space="preserve"> 아니라 책임감과 끈기의 중요성을 배웠으며, 앞으로도 이를 바탕으로 안전 운항과 원활한 선내 협업에 기여하는 </w:t>
      </w:r>
      <w:r w:rsidR="00DF0C90" w:rsidRPr="00DF0C90">
        <w:rPr>
          <w:rFonts w:hint="eastAsia"/>
          <w:szCs w:val="22"/>
        </w:rPr>
        <w:t>항해사</w:t>
      </w:r>
      <w:r w:rsidRPr="00E366B7">
        <w:rPr>
          <w:szCs w:val="22"/>
        </w:rPr>
        <w:t>가 되고자 합니다.</w:t>
      </w:r>
    </w:p>
    <w:p w14:paraId="32D40BCB" w14:textId="77777777" w:rsidR="00E366B7" w:rsidRPr="00E366B7" w:rsidRDefault="00E366B7" w:rsidP="00E366B7">
      <w:pPr>
        <w:rPr>
          <w:szCs w:val="22"/>
        </w:rPr>
      </w:pPr>
      <w:r w:rsidRPr="00E366B7">
        <w:rPr>
          <w:szCs w:val="22"/>
        </w:rPr>
        <w:t>동지해운에서 근무할 기회를 얻게 된다면 지금까지 쌓아온 승선 경험과 실무 역량을 바탕으로 맡은 업무를 성실히 수행하며 회사와 함께 성장하겠습니다. 또한 면접의 기회를 주신다면 실제 승선 중 수행했던 업무와 경험, 그리고 앞으로의 목표에 대해 더욱 자세히 말씀드리겠습니다.</w:t>
      </w:r>
    </w:p>
    <w:p w14:paraId="0BD53D8C" w14:textId="77777777" w:rsidR="00E366B7" w:rsidRPr="00DF0C90" w:rsidRDefault="00E366B7" w:rsidP="00E366B7">
      <w:pPr>
        <w:rPr>
          <w:szCs w:val="22"/>
        </w:rPr>
      </w:pPr>
      <w:r w:rsidRPr="00E366B7">
        <w:rPr>
          <w:szCs w:val="22"/>
        </w:rPr>
        <w:t>감사합니다.</w:t>
      </w:r>
    </w:p>
    <w:p w14:paraId="6573DB20" w14:textId="77777777" w:rsidR="00DF0C90" w:rsidRPr="00DF0C90" w:rsidRDefault="00DF0C90" w:rsidP="00E366B7">
      <w:pPr>
        <w:rPr>
          <w:szCs w:val="22"/>
        </w:rPr>
      </w:pPr>
    </w:p>
    <w:p w14:paraId="1A966729" w14:textId="170043D3" w:rsidR="00C9130B" w:rsidRPr="00DF0C90" w:rsidRDefault="00DF0C90">
      <w:pPr>
        <w:rPr>
          <w:rFonts w:hint="eastAsia"/>
          <w:szCs w:val="22"/>
        </w:rPr>
      </w:pPr>
      <w:r w:rsidRPr="00DF0C90">
        <w:rPr>
          <w:rFonts w:hint="eastAsia"/>
          <w:szCs w:val="22"/>
        </w:rPr>
        <w:t xml:space="preserve">최은규 </w:t>
      </w:r>
      <w:r w:rsidR="00C9130B">
        <w:rPr>
          <w:rFonts w:hint="eastAsia"/>
          <w:szCs w:val="22"/>
        </w:rPr>
        <w:t>드림.</w:t>
      </w:r>
    </w:p>
    <w:sectPr w:rsidR="00C9130B" w:rsidRPr="00DF0C9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C223B7"/>
    <w:multiLevelType w:val="multilevel"/>
    <w:tmpl w:val="BADAC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6960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2F9"/>
    <w:rsid w:val="000F00F8"/>
    <w:rsid w:val="002732F9"/>
    <w:rsid w:val="004D43A9"/>
    <w:rsid w:val="0062223B"/>
    <w:rsid w:val="00893B62"/>
    <w:rsid w:val="00971786"/>
    <w:rsid w:val="0099272E"/>
    <w:rsid w:val="00B912E9"/>
    <w:rsid w:val="00BB0BF4"/>
    <w:rsid w:val="00C9130B"/>
    <w:rsid w:val="00D915E5"/>
    <w:rsid w:val="00D97400"/>
    <w:rsid w:val="00DF0C90"/>
    <w:rsid w:val="00E366B7"/>
    <w:rsid w:val="00E63AAE"/>
    <w:rsid w:val="00F6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BEB9259"/>
  <w15:chartTrackingRefBased/>
  <w15:docId w15:val="{09506C34-F52D-4E47-BC04-523390CA2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2732F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73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732F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732F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732F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732F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732F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732F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732F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2732F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2732F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2732F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273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273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273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273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2732F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2732F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2732F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273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732F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2732F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73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2732F9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732F9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732F9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73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2732F9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732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손성무</dc:creator>
  <cp:keywords/>
  <dc:description/>
  <cp:lastModifiedBy>손성무</cp:lastModifiedBy>
  <cp:revision>5</cp:revision>
  <dcterms:created xsi:type="dcterms:W3CDTF">2026-05-27T04:11:00Z</dcterms:created>
  <dcterms:modified xsi:type="dcterms:W3CDTF">2026-05-27T08:19:00Z</dcterms:modified>
</cp:coreProperties>
</file>