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D12C3" w14:textId="66ED3740" w:rsidR="004C7F54" w:rsidRDefault="00976012" w:rsidP="00CA1C3F">
      <w:pPr>
        <w:wordWrap/>
        <w:jc w:val="both"/>
      </w:pPr>
      <w:r>
        <w:rPr>
          <w:rFonts w:hint="eastAsia"/>
        </w:rPr>
        <w:t xml:space="preserve">동지해운 2026 신채사관 지원 </w:t>
      </w:r>
      <w:r w:rsidR="00D8077F">
        <w:rPr>
          <w:rFonts w:hint="eastAsia"/>
        </w:rPr>
        <w:t>나경남 자기소개서</w:t>
      </w:r>
    </w:p>
    <w:p w14:paraId="10A84EF6" w14:textId="77777777" w:rsidR="00976012" w:rsidRDefault="00976012" w:rsidP="00CA1C3F">
      <w:pPr>
        <w:wordWrap/>
        <w:jc w:val="both"/>
      </w:pPr>
    </w:p>
    <w:p w14:paraId="60D0AC8D" w14:textId="1A81A04F" w:rsidR="00976012" w:rsidRDefault="004A07D9" w:rsidP="00195F42">
      <w:pPr>
        <w:wordWrap/>
        <w:ind w:firstLineChars="100" w:firstLine="220"/>
        <w:jc w:val="both"/>
      </w:pPr>
      <w:r>
        <w:rPr>
          <w:rFonts w:hint="eastAsia"/>
        </w:rPr>
        <w:t>저는 성인이 된 후 삼성 반도체 공장에서 포설 작업과 그레이팅 교체 작업과 같은 고된 공정에 참여하면서 체력뿐만 아니라 책임감, 근면함, 그리고 노동의 본질적인 가치를 몸으로 배웠습니다. 특히 제 능력과 숙련도에 따라 급여가 달</w:t>
      </w:r>
      <w:r w:rsidR="002D4E65">
        <w:rPr>
          <w:rFonts w:hint="eastAsia"/>
        </w:rPr>
        <w:t>라</w:t>
      </w:r>
      <w:r>
        <w:rPr>
          <w:rFonts w:hint="eastAsia"/>
        </w:rPr>
        <w:t xml:space="preserve">지는 환경을 경험하며, 전문성을 갖춘 사람만이 스스로의 가치를 높일 수 있는 것을 깨달았습니다. 이러한 경험을 통해 저는 단순히 </w:t>
      </w:r>
      <w:r>
        <w:t>‘</w:t>
      </w:r>
      <w:r>
        <w:rPr>
          <w:rFonts w:hint="eastAsia"/>
        </w:rPr>
        <w:t>일하는 사람</w:t>
      </w:r>
      <w:r>
        <w:t>’</w:t>
      </w:r>
      <w:r>
        <w:rPr>
          <w:rFonts w:hint="eastAsia"/>
        </w:rPr>
        <w:t>이 아닌, 전문 기술로 인정받는 선박 기관사가 되기로 결심했습니다.</w:t>
      </w:r>
    </w:p>
    <w:p w14:paraId="4761E8EE" w14:textId="79EFA5D3" w:rsidR="004A07D9" w:rsidRDefault="004A07D9" w:rsidP="00CA1C3F">
      <w:pPr>
        <w:wordWrap/>
        <w:jc w:val="both"/>
      </w:pPr>
    </w:p>
    <w:p w14:paraId="634CBBC2" w14:textId="79B99984" w:rsidR="004A07D9" w:rsidRDefault="004A07D9" w:rsidP="00195F42">
      <w:pPr>
        <w:wordWrap/>
        <w:ind w:firstLineChars="100" w:firstLine="220"/>
        <w:jc w:val="both"/>
      </w:pPr>
      <w:r>
        <w:rPr>
          <w:rFonts w:hint="eastAsia"/>
        </w:rPr>
        <w:t xml:space="preserve">학교에서 전문 지식을 배우며 자연스럽게 LNG 기관사가 기관 분야에서 가장 높은 전문성과 시장 가치를 인정받는 직무라는 것을 알았습니다. </w:t>
      </w:r>
      <w:r w:rsidR="00CA1C3F">
        <w:rPr>
          <w:rFonts w:hint="eastAsia"/>
        </w:rPr>
        <w:t xml:space="preserve">그리하여 외부 실습 시, 스팀선에 승선했습니다. 승선기간 동안, </w:t>
      </w:r>
      <w:r>
        <w:rPr>
          <w:rFonts w:hint="eastAsia"/>
        </w:rPr>
        <w:t>단순히 일방적인 학습을 하는 실습생이 아닌 파이프라인 OJT 등 능동적으로 스팀선에 대해 공부했습니다. 이렇게 습득한 지식 덕분에 스팀선만의 매력과 기계적 특성을 깊이 이해하게 되었고, LNG 기술을 다루기 위한 기반을 더욱 탄탄하게 다질 수 있었습니다.</w:t>
      </w:r>
    </w:p>
    <w:p w14:paraId="16A432BE" w14:textId="77777777" w:rsidR="004A07D9" w:rsidRDefault="004A07D9" w:rsidP="00CA1C3F">
      <w:pPr>
        <w:wordWrap/>
        <w:jc w:val="both"/>
      </w:pPr>
    </w:p>
    <w:p w14:paraId="64AB9013" w14:textId="6043658C" w:rsidR="004A07D9" w:rsidRDefault="004A07D9" w:rsidP="00195F42">
      <w:pPr>
        <w:wordWrap/>
        <w:ind w:firstLineChars="100" w:firstLine="220"/>
        <w:jc w:val="both"/>
      </w:pPr>
      <w:r>
        <w:rPr>
          <w:rFonts w:hint="eastAsia"/>
        </w:rPr>
        <w:t>동지해운은 세계 최대 LNG 선사인 MOL과 협력하</w:t>
      </w:r>
      <w:r w:rsidR="001C539C">
        <w:rPr>
          <w:rFonts w:hint="eastAsia"/>
        </w:rPr>
        <w:t>는</w:t>
      </w:r>
      <w:r>
        <w:rPr>
          <w:rFonts w:hint="eastAsia"/>
        </w:rPr>
        <w:t xml:space="preserve"> 높은 LNG 전문성을 보유한 회사입니다. 선박 운영의 안정성, 우수한 전문 인력 배출 및 해기사의 전문성과 가치를 존중하는 급여 체계는 제가 동지해운에 지원하게 된 결정적인 이유입니다. 저는 단기 실적보다 장기적 전문성을 중시하는 회사에서 일하고 싶으며, 동지해운이 바로 그 방향</w:t>
      </w:r>
      <w:r w:rsidR="00A541EE">
        <w:rPr>
          <w:rFonts w:hint="eastAsia"/>
        </w:rPr>
        <w:t>성과</w:t>
      </w:r>
      <w:r>
        <w:rPr>
          <w:rFonts w:hint="eastAsia"/>
        </w:rPr>
        <w:t xml:space="preserve"> 가장 잘 맞는 회사라고 판단했습니다.</w:t>
      </w:r>
    </w:p>
    <w:p w14:paraId="1A41DE2E" w14:textId="77777777" w:rsidR="004A07D9" w:rsidRDefault="004A07D9" w:rsidP="00CA1C3F">
      <w:pPr>
        <w:wordWrap/>
        <w:jc w:val="both"/>
      </w:pPr>
    </w:p>
    <w:p w14:paraId="05444D6E" w14:textId="2E286CE8" w:rsidR="007B4657" w:rsidRDefault="004A07D9" w:rsidP="00195F42">
      <w:pPr>
        <w:wordWrap/>
        <w:ind w:firstLineChars="100" w:firstLine="220"/>
        <w:jc w:val="both"/>
      </w:pPr>
      <w:r>
        <w:rPr>
          <w:rFonts w:hint="eastAsia"/>
        </w:rPr>
        <w:t>저의 강점은 확실합니다. 해외 경험을 통해 영어와 중국어를 구사할 수 있어, 이는 외국 항만 검사관과의 협업이 잦은 LNG 선박에서 중요한 역량이라 생각합니다. 또한 저는 책임감 있는 사람입니다. 어떤 상황에서도 맡은 기기는 끝까지 책임지고 관리해야 한다는 신념을 가지고 있으며 스</w:t>
      </w:r>
      <w:r w:rsidR="00A541EE">
        <w:rPr>
          <w:rFonts w:hint="eastAsia"/>
        </w:rPr>
        <w:t>스</w:t>
      </w:r>
      <w:r>
        <w:rPr>
          <w:rFonts w:hint="eastAsia"/>
        </w:rPr>
        <w:t>로 기준을 세우고 유지하는 태도를 가장 중요하게 생각합니다.</w:t>
      </w:r>
    </w:p>
    <w:p w14:paraId="4CC65B60" w14:textId="77777777" w:rsidR="007B4657" w:rsidRDefault="007B4657" w:rsidP="00CA1C3F">
      <w:pPr>
        <w:wordWrap/>
        <w:jc w:val="both"/>
      </w:pPr>
    </w:p>
    <w:p w14:paraId="4D9BA9BD" w14:textId="3EDA5154" w:rsidR="00A541EE" w:rsidRPr="004A07D9" w:rsidRDefault="007B4657" w:rsidP="00195F42">
      <w:pPr>
        <w:wordWrap/>
        <w:ind w:firstLineChars="100" w:firstLine="220"/>
        <w:jc w:val="both"/>
        <w:rPr>
          <w:rFonts w:hint="eastAsia"/>
        </w:rPr>
      </w:pPr>
      <w:r>
        <w:rPr>
          <w:rFonts w:hint="eastAsia"/>
        </w:rPr>
        <w:t xml:space="preserve">입사하게 된다면, </w:t>
      </w:r>
      <w:r w:rsidR="00CA1C3F">
        <w:rPr>
          <w:rFonts w:hint="eastAsia"/>
        </w:rPr>
        <w:t xml:space="preserve">저는 </w:t>
      </w:r>
      <w:r w:rsidR="00A541EE">
        <w:rPr>
          <w:rFonts w:hint="eastAsia"/>
        </w:rPr>
        <w:t>LNG 기관사로 성장하기 위한 기반을 더욱 견고히 하기 위해 OJT를 적극적으로 하여 회사에 기여하는 전문 엔지니어가 되겠습니다. 또한 장기적으로는 동지해운의 기술력을 이끌어가는 성실한 인재로 성장하겠습니다.</w:t>
      </w:r>
    </w:p>
    <w:sectPr w:rsidR="00A541EE" w:rsidRPr="004A07D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012"/>
    <w:rsid w:val="00084B7F"/>
    <w:rsid w:val="00195F42"/>
    <w:rsid w:val="001C539C"/>
    <w:rsid w:val="002D4E65"/>
    <w:rsid w:val="004A07D9"/>
    <w:rsid w:val="004C7F54"/>
    <w:rsid w:val="00562010"/>
    <w:rsid w:val="005C4A70"/>
    <w:rsid w:val="007B4657"/>
    <w:rsid w:val="00976012"/>
    <w:rsid w:val="00A541EE"/>
    <w:rsid w:val="00CA1C3F"/>
    <w:rsid w:val="00D8077F"/>
    <w:rsid w:val="00F5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AC72F"/>
  <w15:chartTrackingRefBased/>
  <w15:docId w15:val="{AAD2A9BB-9779-4B33-BAFA-784851831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97601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760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7601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7601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7601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7601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7601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7601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7601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97601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97601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976012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9760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9760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9760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9760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97601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97601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97601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9760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7601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97601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760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976012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76012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976012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760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976012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97601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경남 나</dc:creator>
  <cp:keywords/>
  <dc:description/>
  <cp:lastModifiedBy>경남 나</cp:lastModifiedBy>
  <cp:revision>7</cp:revision>
  <dcterms:created xsi:type="dcterms:W3CDTF">2025-11-17T00:45:00Z</dcterms:created>
  <dcterms:modified xsi:type="dcterms:W3CDTF">2025-11-17T05:25:00Z</dcterms:modified>
</cp:coreProperties>
</file>