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9"/>
        <w:gridCol w:w="1775"/>
        <w:gridCol w:w="1943"/>
        <w:gridCol w:w="4521"/>
      </w:tblGrid>
      <w:tr w:rsidR="00893BFB" w:rsidRPr="004658FA" w14:paraId="4AECD218" w14:textId="77777777" w:rsidTr="00F80EFA">
        <w:trPr>
          <w:trHeight w:val="1013"/>
        </w:trPr>
        <w:tc>
          <w:tcPr>
            <w:tcW w:w="10438" w:type="dxa"/>
            <w:gridSpan w:val="4"/>
            <w:vMerge w:val="restart"/>
            <w:noWrap/>
            <w:vAlign w:val="center"/>
            <w:hideMark/>
          </w:tcPr>
          <w:p w14:paraId="09458430" w14:textId="2F0DAF85" w:rsidR="0006486E" w:rsidRPr="00492F33" w:rsidRDefault="00893BFB" w:rsidP="00492F33">
            <w:pPr>
              <w:jc w:val="center"/>
              <w:rPr>
                <w:rFonts w:hint="eastAsia"/>
                <w:b/>
                <w:bCs/>
                <w:sz w:val="36"/>
                <w:szCs w:val="24"/>
              </w:rPr>
            </w:pPr>
            <w:r w:rsidRPr="004658FA">
              <w:rPr>
                <w:rFonts w:hint="eastAsia"/>
                <w:b/>
                <w:bCs/>
                <w:sz w:val="36"/>
                <w:szCs w:val="24"/>
              </w:rPr>
              <w:t>자 기 소 개 서</w:t>
            </w:r>
          </w:p>
        </w:tc>
      </w:tr>
      <w:tr w:rsidR="00893BFB" w:rsidRPr="004658FA" w14:paraId="3B7DFA8D" w14:textId="77777777" w:rsidTr="00F80EFA">
        <w:trPr>
          <w:trHeight w:val="434"/>
        </w:trPr>
        <w:tc>
          <w:tcPr>
            <w:tcW w:w="10438" w:type="dxa"/>
            <w:gridSpan w:val="4"/>
            <w:vMerge/>
            <w:hideMark/>
          </w:tcPr>
          <w:p w14:paraId="7A44C672" w14:textId="77777777" w:rsidR="00893BFB" w:rsidRPr="004658FA" w:rsidRDefault="00893BFB">
            <w:pPr>
              <w:rPr>
                <w:b/>
                <w:bCs/>
                <w:sz w:val="24"/>
                <w:szCs w:val="24"/>
              </w:rPr>
            </w:pPr>
          </w:p>
        </w:tc>
      </w:tr>
      <w:tr w:rsidR="00893BFB" w:rsidRPr="004658FA" w14:paraId="408A391E" w14:textId="77777777" w:rsidTr="001D1109">
        <w:trPr>
          <w:trHeight w:val="734"/>
        </w:trPr>
        <w:tc>
          <w:tcPr>
            <w:tcW w:w="2127" w:type="dxa"/>
            <w:noWrap/>
            <w:vAlign w:val="center"/>
            <w:hideMark/>
          </w:tcPr>
          <w:p w14:paraId="6B01C5DE" w14:textId="77777777" w:rsidR="00893BFB" w:rsidRPr="004658FA" w:rsidRDefault="00893BFB" w:rsidP="004658FA">
            <w:pPr>
              <w:jc w:val="center"/>
              <w:rPr>
                <w:sz w:val="24"/>
                <w:szCs w:val="24"/>
              </w:rPr>
            </w:pPr>
            <w:r w:rsidRPr="004658FA">
              <w:rPr>
                <w:rFonts w:hint="eastAsia"/>
                <w:sz w:val="24"/>
                <w:szCs w:val="24"/>
              </w:rPr>
              <w:t>성     명</w:t>
            </w:r>
          </w:p>
        </w:tc>
        <w:tc>
          <w:tcPr>
            <w:tcW w:w="1790" w:type="dxa"/>
            <w:noWrap/>
            <w:vAlign w:val="center"/>
            <w:hideMark/>
          </w:tcPr>
          <w:p w14:paraId="3E10BCE6" w14:textId="240BE4D1" w:rsidR="00893BFB" w:rsidRPr="004658FA" w:rsidRDefault="00A94776" w:rsidP="004658F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이재혁</w:t>
            </w:r>
          </w:p>
        </w:tc>
        <w:tc>
          <w:tcPr>
            <w:tcW w:w="1959" w:type="dxa"/>
            <w:noWrap/>
            <w:vAlign w:val="center"/>
            <w:hideMark/>
          </w:tcPr>
          <w:p w14:paraId="232BA916" w14:textId="77777777" w:rsidR="00893BFB" w:rsidRPr="004658FA" w:rsidRDefault="004E5279" w:rsidP="004658F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생년월일</w:t>
            </w:r>
          </w:p>
        </w:tc>
        <w:tc>
          <w:tcPr>
            <w:tcW w:w="4562" w:type="dxa"/>
            <w:noWrap/>
            <w:vAlign w:val="center"/>
            <w:hideMark/>
          </w:tcPr>
          <w:p w14:paraId="5D026930" w14:textId="790FC2E7" w:rsidR="00893BFB" w:rsidRPr="004658FA" w:rsidRDefault="00A94776" w:rsidP="004658F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998.01.14</w:t>
            </w:r>
          </w:p>
        </w:tc>
      </w:tr>
      <w:tr w:rsidR="00893BFB" w:rsidRPr="004658FA" w14:paraId="24FF0168" w14:textId="77777777" w:rsidTr="001D1109">
        <w:trPr>
          <w:trHeight w:val="734"/>
        </w:trPr>
        <w:tc>
          <w:tcPr>
            <w:tcW w:w="2127" w:type="dxa"/>
            <w:noWrap/>
            <w:vAlign w:val="center"/>
            <w:hideMark/>
          </w:tcPr>
          <w:p w14:paraId="11BE1635" w14:textId="77777777" w:rsidR="00893BFB" w:rsidRPr="004658FA" w:rsidRDefault="00893BFB" w:rsidP="004658FA">
            <w:pPr>
              <w:jc w:val="center"/>
              <w:rPr>
                <w:sz w:val="24"/>
                <w:szCs w:val="24"/>
              </w:rPr>
            </w:pPr>
            <w:r w:rsidRPr="004658FA">
              <w:rPr>
                <w:rFonts w:hint="eastAsia"/>
                <w:sz w:val="24"/>
                <w:szCs w:val="24"/>
              </w:rPr>
              <w:t>학 교 명</w:t>
            </w:r>
          </w:p>
        </w:tc>
        <w:tc>
          <w:tcPr>
            <w:tcW w:w="1790" w:type="dxa"/>
            <w:noWrap/>
            <w:vAlign w:val="center"/>
            <w:hideMark/>
          </w:tcPr>
          <w:p w14:paraId="4466AEB8" w14:textId="00A9AE48" w:rsidR="00893BFB" w:rsidRPr="004658FA" w:rsidRDefault="00A94776" w:rsidP="004658F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목해대</w:t>
            </w:r>
            <w:proofErr w:type="spellEnd"/>
          </w:p>
        </w:tc>
        <w:tc>
          <w:tcPr>
            <w:tcW w:w="1959" w:type="dxa"/>
            <w:noWrap/>
            <w:vAlign w:val="center"/>
            <w:hideMark/>
          </w:tcPr>
          <w:p w14:paraId="32499CEA" w14:textId="77777777" w:rsidR="004E5279" w:rsidRDefault="00893BFB" w:rsidP="004658FA">
            <w:pPr>
              <w:jc w:val="center"/>
              <w:rPr>
                <w:sz w:val="24"/>
                <w:szCs w:val="24"/>
              </w:rPr>
            </w:pPr>
            <w:r w:rsidRPr="004658FA">
              <w:rPr>
                <w:rFonts w:hint="eastAsia"/>
                <w:sz w:val="24"/>
                <w:szCs w:val="24"/>
              </w:rPr>
              <w:t>소속</w:t>
            </w:r>
          </w:p>
          <w:p w14:paraId="4D158F34" w14:textId="77777777" w:rsidR="00893BFB" w:rsidRPr="004658FA" w:rsidRDefault="00893BFB" w:rsidP="004658FA">
            <w:pPr>
              <w:jc w:val="center"/>
              <w:rPr>
                <w:sz w:val="24"/>
                <w:szCs w:val="24"/>
              </w:rPr>
            </w:pPr>
            <w:r w:rsidRPr="004658FA">
              <w:rPr>
                <w:rFonts w:hint="eastAsia"/>
                <w:sz w:val="24"/>
                <w:szCs w:val="24"/>
              </w:rPr>
              <w:t>(학부</w:t>
            </w:r>
            <w:r w:rsidR="004E5279">
              <w:rPr>
                <w:rFonts w:hint="eastAsia"/>
                <w:sz w:val="24"/>
                <w:szCs w:val="24"/>
              </w:rPr>
              <w:t xml:space="preserve"> 및</w:t>
            </w:r>
            <w:r w:rsidRPr="004658FA">
              <w:rPr>
                <w:rFonts w:hint="eastAsia"/>
                <w:sz w:val="24"/>
                <w:szCs w:val="24"/>
              </w:rPr>
              <w:t xml:space="preserve"> 전공)</w:t>
            </w:r>
          </w:p>
        </w:tc>
        <w:tc>
          <w:tcPr>
            <w:tcW w:w="4562" w:type="dxa"/>
            <w:noWrap/>
            <w:vAlign w:val="center"/>
            <w:hideMark/>
          </w:tcPr>
          <w:p w14:paraId="4F23A1B2" w14:textId="1EBFC637" w:rsidR="00893BFB" w:rsidRPr="004658FA" w:rsidRDefault="00A94776" w:rsidP="004658F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b/>
                <w:color w:val="0000FF"/>
                <w:sz w:val="24"/>
                <w:szCs w:val="24"/>
              </w:rPr>
              <w:t>국제해사수송과</w:t>
            </w:r>
            <w:r w:rsidR="004E5279" w:rsidRPr="004E5279">
              <w:rPr>
                <w:rFonts w:hint="eastAsia"/>
                <w:b/>
                <w:color w:val="0000FF"/>
                <w:sz w:val="24"/>
                <w:szCs w:val="24"/>
              </w:rPr>
              <w:t>학부</w:t>
            </w:r>
            <w:proofErr w:type="spellEnd"/>
            <w:r w:rsidR="004E5279" w:rsidRPr="004E5279">
              <w:rPr>
                <w:rFonts w:hint="eastAsia"/>
                <w:b/>
                <w:color w:val="0000FF"/>
                <w:sz w:val="24"/>
                <w:szCs w:val="24"/>
              </w:rPr>
              <w:t xml:space="preserve"> </w:t>
            </w:r>
            <w:r w:rsidR="004E5279" w:rsidRPr="004E5279">
              <w:rPr>
                <w:b/>
                <w:color w:val="0000FF"/>
                <w:sz w:val="24"/>
                <w:szCs w:val="24"/>
              </w:rPr>
              <w:t xml:space="preserve">/ </w:t>
            </w:r>
            <w:r>
              <w:rPr>
                <w:rFonts w:hint="eastAsia"/>
                <w:b/>
                <w:color w:val="0000FF"/>
                <w:sz w:val="24"/>
                <w:szCs w:val="24"/>
              </w:rPr>
              <w:t>물류시스템학</w:t>
            </w:r>
          </w:p>
        </w:tc>
      </w:tr>
      <w:tr w:rsidR="00893BFB" w:rsidRPr="004658FA" w14:paraId="5CDF4F71" w14:textId="77777777" w:rsidTr="001D1109">
        <w:trPr>
          <w:trHeight w:val="420"/>
        </w:trPr>
        <w:tc>
          <w:tcPr>
            <w:tcW w:w="2127" w:type="dxa"/>
            <w:noWrap/>
            <w:hideMark/>
          </w:tcPr>
          <w:p w14:paraId="65E5C127" w14:textId="77777777" w:rsidR="00893BFB" w:rsidRPr="004658FA" w:rsidRDefault="00893BFB" w:rsidP="004658FA">
            <w:pPr>
              <w:jc w:val="left"/>
              <w:rPr>
                <w:sz w:val="24"/>
                <w:szCs w:val="24"/>
              </w:rPr>
            </w:pPr>
            <w:r w:rsidRPr="004658FA">
              <w:rPr>
                <w:rFonts w:hint="eastAsia"/>
                <w:sz w:val="24"/>
                <w:szCs w:val="24"/>
              </w:rPr>
              <w:t>1. 지원동기</w:t>
            </w:r>
          </w:p>
        </w:tc>
        <w:tc>
          <w:tcPr>
            <w:tcW w:w="8311" w:type="dxa"/>
            <w:gridSpan w:val="3"/>
            <w:noWrap/>
            <w:hideMark/>
          </w:tcPr>
          <w:p w14:paraId="3A2FF539" w14:textId="7BEDEB78" w:rsidR="00893BFB" w:rsidRPr="004658FA" w:rsidRDefault="0055515A" w:rsidP="004658FA">
            <w:pPr>
              <w:jc w:val="left"/>
              <w:rPr>
                <w:sz w:val="24"/>
                <w:szCs w:val="24"/>
              </w:rPr>
            </w:pPr>
            <w:r w:rsidRPr="004658FA">
              <w:rPr>
                <w:sz w:val="24"/>
                <w:szCs w:val="24"/>
              </w:rPr>
              <w:t xml:space="preserve">: </w:t>
            </w:r>
            <w:r w:rsidR="00492F33">
              <w:rPr>
                <w:rFonts w:hint="eastAsia"/>
                <w:sz w:val="24"/>
                <w:szCs w:val="24"/>
              </w:rPr>
              <w:t>동지해운에서</w:t>
            </w:r>
            <w:r w:rsidR="008B63E1">
              <w:rPr>
                <w:rFonts w:hint="eastAsia"/>
                <w:sz w:val="24"/>
                <w:szCs w:val="24"/>
              </w:rPr>
              <w:t xml:space="preserve"> </w:t>
            </w:r>
            <w:r w:rsidR="008B63E1">
              <w:rPr>
                <w:sz w:val="24"/>
                <w:szCs w:val="24"/>
              </w:rPr>
              <w:t>LNG</w:t>
            </w:r>
            <w:r w:rsidR="008B63E1">
              <w:rPr>
                <w:rFonts w:hint="eastAsia"/>
                <w:sz w:val="24"/>
                <w:szCs w:val="24"/>
              </w:rPr>
              <w:t>선 전문인력으로 성장</w:t>
            </w:r>
            <w:r w:rsidR="007F0528">
              <w:rPr>
                <w:rFonts w:hint="eastAsia"/>
                <w:sz w:val="24"/>
                <w:szCs w:val="24"/>
              </w:rPr>
              <w:t>하고 싶습니다.</w:t>
            </w:r>
          </w:p>
        </w:tc>
      </w:tr>
      <w:tr w:rsidR="00893BFB" w:rsidRPr="004658FA" w14:paraId="669D81FE" w14:textId="77777777" w:rsidTr="0057275E">
        <w:trPr>
          <w:trHeight w:val="3179"/>
        </w:trPr>
        <w:tc>
          <w:tcPr>
            <w:tcW w:w="10438" w:type="dxa"/>
            <w:gridSpan w:val="4"/>
            <w:noWrap/>
            <w:hideMark/>
          </w:tcPr>
          <w:p w14:paraId="554CEDE4" w14:textId="204C780A" w:rsidR="0055515A" w:rsidRPr="007F0528" w:rsidRDefault="008B63E1" w:rsidP="008B63E1">
            <w:pPr>
              <w:jc w:val="left"/>
              <w:rPr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/>
                <w:color w:val="0000FF"/>
                <w:sz w:val="24"/>
                <w:szCs w:val="24"/>
              </w:rPr>
              <w:t xml:space="preserve"> </w:t>
            </w:r>
            <w:r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 xml:space="preserve">3항사로 재직 중 평소 </w:t>
            </w:r>
            <w:r w:rsidR="006648D2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 xml:space="preserve">꼭 도전해보고 </w:t>
            </w:r>
            <w:r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>싶었던 요식업에 뛰어들었습니다.</w:t>
            </w:r>
            <w:r w:rsidRPr="007F0528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6648D2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>군 복무 후 요식업에 종사하고 계셨던 어머니와 함께 요식업을 창업하였습니다.</w:t>
            </w:r>
            <w:r w:rsidR="006648D2" w:rsidRPr="007F0528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780F82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>첫 창업이었지만 프랜차이즈 창업을 하지 않고 정부기관에서 진행하는 수많은 소상공인 교육과 지원사업을 통해 공부하고 준비하여 개인창업을 하였습니다.</w:t>
            </w:r>
            <w:r w:rsidR="00780F82" w:rsidRPr="007F0528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780F82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 xml:space="preserve">지난 </w:t>
            </w:r>
            <w:r w:rsidR="00780F82" w:rsidRPr="007F0528">
              <w:rPr>
                <w:bCs/>
                <w:color w:val="000000" w:themeColor="text1"/>
                <w:sz w:val="24"/>
                <w:szCs w:val="24"/>
              </w:rPr>
              <w:t>4</w:t>
            </w:r>
            <w:r w:rsidR="00780F82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 xml:space="preserve">년간의 노력 끝에 월 매출 </w:t>
            </w:r>
            <w:r w:rsidR="00780F82" w:rsidRPr="007F0528">
              <w:rPr>
                <w:bCs/>
                <w:color w:val="000000" w:themeColor="text1"/>
                <w:sz w:val="24"/>
                <w:szCs w:val="24"/>
              </w:rPr>
              <w:t>500</w:t>
            </w:r>
            <w:r w:rsidR="00780F82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 xml:space="preserve">만원에서 현재 </w:t>
            </w:r>
            <w:r w:rsidR="00780F82" w:rsidRPr="007F0528">
              <w:rPr>
                <w:bCs/>
                <w:color w:val="000000" w:themeColor="text1"/>
                <w:sz w:val="24"/>
                <w:szCs w:val="24"/>
              </w:rPr>
              <w:t>2000</w:t>
            </w:r>
            <w:r w:rsidR="00780F82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>만원까지 달성하였고,</w:t>
            </w:r>
            <w:r w:rsidR="00780F82" w:rsidRPr="007F0528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780F82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>사람들에게 사랑받는 가게를 만들어 냈습니다.</w:t>
            </w:r>
          </w:p>
          <w:p w14:paraId="48BF1BE2" w14:textId="58D905DC" w:rsidR="00780F82" w:rsidRPr="00684A71" w:rsidRDefault="00780F82" w:rsidP="008B63E1">
            <w:pPr>
              <w:jc w:val="left"/>
              <w:rPr>
                <w:b/>
                <w:color w:val="0000FF"/>
                <w:sz w:val="24"/>
                <w:szCs w:val="24"/>
              </w:rPr>
            </w:pPr>
            <w:r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 xml:space="preserve"> 하지만 </w:t>
            </w:r>
            <w:r w:rsidR="00C56EF7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>작은 평수 내에서 매출에 한계를 체감하였고,</w:t>
            </w:r>
            <w:r w:rsidR="00C56EF7" w:rsidRPr="007F0528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553922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>고정비와 인건비를 제한 순이익에서도 한계를 느꼈습니다.</w:t>
            </w:r>
            <w:r w:rsidR="00553922" w:rsidRPr="007F0528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553922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>요식업에 종사하면서 매일매일이 도전이자 시련이었고 저는 모두 이겨내고 즐겼습니다.</w:t>
            </w:r>
            <w:r w:rsidR="00553922" w:rsidRPr="007F0528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553922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>하지만 그 노력 끝에 저는 요식업에서 제 능력의 한계를 느꼈고,</w:t>
            </w:r>
            <w:r w:rsidR="00553922" w:rsidRPr="007F0528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C56EF7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>올해 연초부터 가게 운영과 병행하여 다시 복직을 위한 준비에 들어갔</w:t>
            </w:r>
            <w:r w:rsidR="00553922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>습니다.</w:t>
            </w:r>
            <w:r w:rsidR="00553922" w:rsidRPr="007F0528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553922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 xml:space="preserve">이제는 </w:t>
            </w:r>
            <w:r w:rsid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 xml:space="preserve">미련없이 </w:t>
            </w:r>
            <w:r w:rsidR="00553922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 xml:space="preserve">제가 다시 자부심을 느꼈던 </w:t>
            </w:r>
            <w:r w:rsidR="00C56EF7" w:rsidRPr="007F0528">
              <w:rPr>
                <w:rFonts w:hint="eastAsia"/>
                <w:bCs/>
                <w:color w:val="000000" w:themeColor="text1"/>
                <w:sz w:val="24"/>
                <w:szCs w:val="24"/>
              </w:rPr>
              <w:t>항해사의 길로 돌아가기로 다짐하였습니다.</w:t>
            </w:r>
          </w:p>
        </w:tc>
      </w:tr>
      <w:tr w:rsidR="00893BFB" w:rsidRPr="004658FA" w14:paraId="13A378ED" w14:textId="77777777" w:rsidTr="001D1109">
        <w:trPr>
          <w:trHeight w:val="420"/>
        </w:trPr>
        <w:tc>
          <w:tcPr>
            <w:tcW w:w="2127" w:type="dxa"/>
            <w:noWrap/>
            <w:vAlign w:val="center"/>
            <w:hideMark/>
          </w:tcPr>
          <w:p w14:paraId="4390E5C2" w14:textId="77777777" w:rsidR="00893BFB" w:rsidRPr="004658FA" w:rsidRDefault="0057275E" w:rsidP="001D1109">
            <w:pPr>
              <w:rPr>
                <w:rFonts w:cs="굴림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1D1109" w:rsidRPr="001D1109">
              <w:rPr>
                <w:rFonts w:hint="eastAsia"/>
                <w:color w:val="000000"/>
                <w:sz w:val="24"/>
                <w:szCs w:val="24"/>
              </w:rPr>
              <w:t>. 입사 후 포부</w:t>
            </w:r>
          </w:p>
        </w:tc>
        <w:tc>
          <w:tcPr>
            <w:tcW w:w="8311" w:type="dxa"/>
            <w:gridSpan w:val="3"/>
            <w:noWrap/>
            <w:vAlign w:val="center"/>
            <w:hideMark/>
          </w:tcPr>
          <w:p w14:paraId="28CB2051" w14:textId="30AE7C72" w:rsidR="00893BFB" w:rsidRPr="004658FA" w:rsidRDefault="001D1109" w:rsidP="001D1109">
            <w:pPr>
              <w:rPr>
                <w:rFonts w:cs="굴림"/>
                <w:b/>
                <w:color w:val="0000FF"/>
                <w:sz w:val="24"/>
                <w:szCs w:val="24"/>
              </w:rPr>
            </w:pPr>
            <w:r w:rsidRPr="004658FA">
              <w:rPr>
                <w:rFonts w:cs="굴림"/>
                <w:b/>
                <w:color w:val="0000FF"/>
                <w:sz w:val="24"/>
                <w:szCs w:val="24"/>
              </w:rPr>
              <w:t xml:space="preserve">: </w:t>
            </w:r>
            <w:r w:rsidR="007F0528">
              <w:rPr>
                <w:rFonts w:cs="굴림" w:hint="eastAsia"/>
                <w:b/>
                <w:color w:val="0000FF"/>
                <w:sz w:val="24"/>
                <w:szCs w:val="24"/>
              </w:rPr>
              <w:t>조직에서 필요로 하는 인재가 되겠습니다.</w:t>
            </w:r>
          </w:p>
        </w:tc>
      </w:tr>
      <w:tr w:rsidR="00893BFB" w:rsidRPr="004658FA" w14:paraId="3385878C" w14:textId="77777777" w:rsidTr="0057275E">
        <w:trPr>
          <w:trHeight w:val="2962"/>
        </w:trPr>
        <w:tc>
          <w:tcPr>
            <w:tcW w:w="10438" w:type="dxa"/>
            <w:gridSpan w:val="4"/>
            <w:noWrap/>
            <w:hideMark/>
          </w:tcPr>
          <w:p w14:paraId="1AB47B97" w14:textId="5E02BA45" w:rsidR="001D1109" w:rsidRPr="00C56EF7" w:rsidRDefault="00434611" w:rsidP="00893BF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 xml:space="preserve">년 전 </w:t>
            </w:r>
            <w:r w:rsidR="007F0528">
              <w:rPr>
                <w:rFonts w:hint="eastAsia"/>
                <w:sz w:val="24"/>
                <w:szCs w:val="24"/>
              </w:rPr>
              <w:t>대학 재학 중</w:t>
            </w:r>
            <w:r w:rsidR="00492F33">
              <w:rPr>
                <w:rFonts w:hint="eastAsia"/>
                <w:sz w:val="24"/>
                <w:szCs w:val="24"/>
              </w:rPr>
              <w:t>일 때도 동지해운은 선택된 인재들만 가는 꿈의 회사였습니다.</w:t>
            </w:r>
            <w:r w:rsidR="00492F33">
              <w:rPr>
                <w:sz w:val="24"/>
                <w:szCs w:val="24"/>
              </w:rPr>
              <w:t xml:space="preserve"> </w:t>
            </w:r>
            <w:r w:rsidR="00492F33">
              <w:rPr>
                <w:rFonts w:hint="eastAsia"/>
                <w:sz w:val="24"/>
                <w:szCs w:val="24"/>
              </w:rPr>
              <w:t xml:space="preserve">당시에는 제 역량이 부족했으나 </w:t>
            </w:r>
            <w:r w:rsidR="00B630ED">
              <w:rPr>
                <w:rFonts w:hint="eastAsia"/>
                <w:sz w:val="24"/>
                <w:szCs w:val="24"/>
              </w:rPr>
              <w:t>지금</w:t>
            </w:r>
            <w:r w:rsidR="00492F33">
              <w:rPr>
                <w:rFonts w:hint="eastAsia"/>
                <w:sz w:val="24"/>
                <w:szCs w:val="24"/>
              </w:rPr>
              <w:t>은 많은 노력을 통해 경력과 어학성적을 쌓았고 꼭 동지해운에 입사하고 싶</w:t>
            </w:r>
            <w:r w:rsidR="00B630ED">
              <w:rPr>
                <w:rFonts w:hint="eastAsia"/>
                <w:sz w:val="24"/>
                <w:szCs w:val="24"/>
              </w:rPr>
              <w:t>습니다.</w:t>
            </w:r>
            <w:r w:rsidR="00B630ED">
              <w:rPr>
                <w:sz w:val="24"/>
                <w:szCs w:val="24"/>
              </w:rPr>
              <w:t xml:space="preserve"> </w:t>
            </w:r>
            <w:r w:rsidR="00492F33">
              <w:rPr>
                <w:sz w:val="24"/>
                <w:szCs w:val="24"/>
              </w:rPr>
              <w:t>MOL/WSM</w:t>
            </w:r>
            <w:r w:rsidR="00492F33">
              <w:rPr>
                <w:rFonts w:hint="eastAsia"/>
                <w:sz w:val="24"/>
                <w:szCs w:val="24"/>
              </w:rPr>
              <w:t>과 같은 대형 선주</w:t>
            </w:r>
            <w:r w:rsidR="00B630ED">
              <w:rPr>
                <w:rFonts w:hint="eastAsia"/>
                <w:sz w:val="24"/>
                <w:szCs w:val="24"/>
              </w:rPr>
              <w:t>들</w:t>
            </w:r>
            <w:r w:rsidR="00492F33">
              <w:rPr>
                <w:rFonts w:hint="eastAsia"/>
                <w:sz w:val="24"/>
                <w:szCs w:val="24"/>
              </w:rPr>
              <w:t xml:space="preserve">의 </w:t>
            </w:r>
            <w:r w:rsidR="00492F33">
              <w:rPr>
                <w:sz w:val="24"/>
                <w:szCs w:val="24"/>
              </w:rPr>
              <w:t>LNG</w:t>
            </w:r>
            <w:r w:rsidR="00492F33">
              <w:rPr>
                <w:rFonts w:hint="eastAsia"/>
                <w:sz w:val="24"/>
                <w:szCs w:val="24"/>
              </w:rPr>
              <w:t xml:space="preserve">선박을 체계적으로 관리하는 회사에서 글로벌 </w:t>
            </w:r>
            <w:r w:rsidR="00492F33">
              <w:rPr>
                <w:sz w:val="24"/>
                <w:szCs w:val="24"/>
              </w:rPr>
              <w:t xml:space="preserve">LNG </w:t>
            </w:r>
            <w:r w:rsidR="00492F33">
              <w:rPr>
                <w:rFonts w:hint="eastAsia"/>
                <w:sz w:val="24"/>
                <w:szCs w:val="24"/>
              </w:rPr>
              <w:t>전문인력으로 성장하고 싶습니다.</w:t>
            </w:r>
            <w:r w:rsidR="00C56EF7">
              <w:rPr>
                <w:sz w:val="24"/>
                <w:szCs w:val="24"/>
              </w:rPr>
              <w:t xml:space="preserve"> </w:t>
            </w:r>
            <w:r w:rsidR="00C56EF7">
              <w:rPr>
                <w:rFonts w:hint="eastAsia"/>
                <w:sz w:val="24"/>
                <w:szCs w:val="24"/>
              </w:rPr>
              <w:t>항해사 경력 단절기간 동안 젊은 나이에 해볼 수 있는,</w:t>
            </w:r>
            <w:r w:rsidR="00C56EF7">
              <w:rPr>
                <w:sz w:val="24"/>
                <w:szCs w:val="24"/>
              </w:rPr>
              <w:t xml:space="preserve"> </w:t>
            </w:r>
            <w:r w:rsidR="00C56EF7">
              <w:rPr>
                <w:rFonts w:hint="eastAsia"/>
                <w:sz w:val="24"/>
                <w:szCs w:val="24"/>
              </w:rPr>
              <w:t>해볼 수 없는 모든 것을 다 해보았고 치열하게 살았습니다.</w:t>
            </w:r>
            <w:r w:rsidR="00C56EF7">
              <w:rPr>
                <w:sz w:val="24"/>
                <w:szCs w:val="24"/>
              </w:rPr>
              <w:t xml:space="preserve"> </w:t>
            </w:r>
            <w:r w:rsidR="00C56EF7">
              <w:rPr>
                <w:rFonts w:hint="eastAsia"/>
                <w:sz w:val="24"/>
                <w:szCs w:val="24"/>
              </w:rPr>
              <w:t>그런 경험들을 통해서 자신이 항해사라는 업과 맞다는 것을 느꼈고,</w:t>
            </w:r>
            <w:r w:rsidR="00C56EF7">
              <w:rPr>
                <w:sz w:val="24"/>
                <w:szCs w:val="24"/>
              </w:rPr>
              <w:t xml:space="preserve"> </w:t>
            </w:r>
            <w:r w:rsidR="00C56EF7">
              <w:rPr>
                <w:rFonts w:hint="eastAsia"/>
                <w:sz w:val="24"/>
                <w:szCs w:val="24"/>
              </w:rPr>
              <w:t xml:space="preserve">복직한다면 </w:t>
            </w:r>
            <w:proofErr w:type="spellStart"/>
            <w:r w:rsidR="00C56EF7">
              <w:rPr>
                <w:rFonts w:hint="eastAsia"/>
                <w:sz w:val="24"/>
                <w:szCs w:val="24"/>
              </w:rPr>
              <w:t>팬오션이</w:t>
            </w:r>
            <w:proofErr w:type="spellEnd"/>
            <w:r w:rsidR="00C56EF7">
              <w:rPr>
                <w:rFonts w:hint="eastAsia"/>
                <w:sz w:val="24"/>
                <w:szCs w:val="24"/>
              </w:rPr>
              <w:t xml:space="preserve"> 제 마지막 회사라는 마음가짐으로 </w:t>
            </w:r>
            <w:r w:rsidR="00553922">
              <w:rPr>
                <w:rFonts w:hint="eastAsia"/>
                <w:sz w:val="24"/>
                <w:szCs w:val="24"/>
              </w:rPr>
              <w:t>열심히 근무하겠습니다.</w:t>
            </w:r>
            <w:r w:rsidR="00553922">
              <w:rPr>
                <w:sz w:val="24"/>
                <w:szCs w:val="24"/>
              </w:rPr>
              <w:t xml:space="preserve"> </w:t>
            </w:r>
            <w:r w:rsidR="00553922">
              <w:rPr>
                <w:rFonts w:hint="eastAsia"/>
                <w:sz w:val="24"/>
                <w:szCs w:val="24"/>
              </w:rPr>
              <w:t>동기들 보다 많이 뒤쳐진 만큼 그 누구보다 열심히,</w:t>
            </w:r>
            <w:r w:rsidR="00553922">
              <w:rPr>
                <w:sz w:val="24"/>
                <w:szCs w:val="24"/>
              </w:rPr>
              <w:t xml:space="preserve"> </w:t>
            </w:r>
            <w:r w:rsidR="00553922">
              <w:rPr>
                <w:rFonts w:hint="eastAsia"/>
                <w:sz w:val="24"/>
                <w:szCs w:val="24"/>
              </w:rPr>
              <w:t>진정성 있게 업무에 임하겠습니다.</w:t>
            </w:r>
          </w:p>
          <w:p w14:paraId="18F614B8" w14:textId="77777777" w:rsidR="00F80EFA" w:rsidRPr="004658FA" w:rsidRDefault="00F80EFA" w:rsidP="00893BFB">
            <w:pPr>
              <w:rPr>
                <w:sz w:val="24"/>
                <w:szCs w:val="24"/>
              </w:rPr>
            </w:pPr>
          </w:p>
        </w:tc>
      </w:tr>
      <w:tr w:rsidR="001D1109" w:rsidRPr="004658FA" w14:paraId="0B6767B4" w14:textId="77777777" w:rsidTr="001D1109">
        <w:trPr>
          <w:trHeight w:val="420"/>
        </w:trPr>
        <w:tc>
          <w:tcPr>
            <w:tcW w:w="2127" w:type="dxa"/>
            <w:noWrap/>
          </w:tcPr>
          <w:p w14:paraId="24ADE23F" w14:textId="77777777" w:rsidR="001D1109" w:rsidRPr="001D1109" w:rsidRDefault="001D1109" w:rsidP="001D1109">
            <w:pPr>
              <w:rPr>
                <w:color w:val="000000"/>
                <w:sz w:val="24"/>
                <w:szCs w:val="24"/>
              </w:rPr>
            </w:pPr>
            <w:r w:rsidRPr="004658FA">
              <w:rPr>
                <w:rFonts w:hint="eastAsia"/>
                <w:color w:val="000000"/>
                <w:sz w:val="24"/>
                <w:szCs w:val="24"/>
              </w:rPr>
              <w:t>3. 기타 자기소개</w:t>
            </w:r>
          </w:p>
        </w:tc>
        <w:tc>
          <w:tcPr>
            <w:tcW w:w="8311" w:type="dxa"/>
            <w:gridSpan w:val="3"/>
          </w:tcPr>
          <w:p w14:paraId="3DCD634D" w14:textId="5ABCA147" w:rsidR="001D1109" w:rsidRPr="004658FA" w:rsidRDefault="001D1109" w:rsidP="00893BFB">
            <w:pPr>
              <w:rPr>
                <w:b/>
                <w:color w:val="0000FF"/>
                <w:sz w:val="24"/>
                <w:szCs w:val="24"/>
              </w:rPr>
            </w:pPr>
            <w:r w:rsidRPr="004658FA">
              <w:rPr>
                <w:rFonts w:cs="굴림"/>
                <w:b/>
                <w:color w:val="0000FF"/>
                <w:sz w:val="24"/>
                <w:szCs w:val="24"/>
              </w:rPr>
              <w:t xml:space="preserve">: </w:t>
            </w:r>
            <w:r w:rsidR="008B63E1">
              <w:rPr>
                <w:rFonts w:cs="굴림" w:hint="eastAsia"/>
                <w:b/>
                <w:color w:val="0000FF"/>
                <w:sz w:val="24"/>
                <w:szCs w:val="24"/>
              </w:rPr>
              <w:t>진정으로 승선할 준비가 된 항해사.</w:t>
            </w:r>
          </w:p>
        </w:tc>
      </w:tr>
      <w:tr w:rsidR="001D1109" w:rsidRPr="004658FA" w14:paraId="646E3D3C" w14:textId="77777777" w:rsidTr="00131DCE">
        <w:trPr>
          <w:trHeight w:val="3123"/>
        </w:trPr>
        <w:tc>
          <w:tcPr>
            <w:tcW w:w="10438" w:type="dxa"/>
            <w:gridSpan w:val="4"/>
            <w:noWrap/>
          </w:tcPr>
          <w:p w14:paraId="357A5FEA" w14:textId="77409183" w:rsidR="006648D2" w:rsidRPr="00C56EF7" w:rsidRDefault="006648D2" w:rsidP="006648D2">
            <w:pPr>
              <w:pStyle w:val="a6"/>
              <w:numPr>
                <w:ilvl w:val="0"/>
                <w:numId w:val="1"/>
              </w:numPr>
              <w:ind w:leftChars="0"/>
              <w:rPr>
                <w:b/>
                <w:color w:val="000000" w:themeColor="text1"/>
                <w:sz w:val="24"/>
                <w:szCs w:val="24"/>
              </w:rPr>
            </w:pPr>
            <w:r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>산전수전 다 겪은 노련한 3항사</w:t>
            </w:r>
          </w:p>
          <w:p w14:paraId="10CD88A1" w14:textId="77777777" w:rsidR="00434611" w:rsidRPr="00C56EF7" w:rsidRDefault="006648D2" w:rsidP="006648D2">
            <w:pPr>
              <w:pStyle w:val="a6"/>
              <w:numPr>
                <w:ilvl w:val="0"/>
                <w:numId w:val="1"/>
              </w:numPr>
              <w:ind w:leftChars="0"/>
              <w:rPr>
                <w:b/>
                <w:color w:val="000000" w:themeColor="text1"/>
                <w:sz w:val="24"/>
                <w:szCs w:val="24"/>
              </w:rPr>
            </w:pPr>
            <w:r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>실습부터 경력까지 모두 L</w:t>
            </w:r>
            <w:r w:rsidRPr="00C56EF7">
              <w:rPr>
                <w:b/>
                <w:color w:val="000000" w:themeColor="text1"/>
                <w:sz w:val="24"/>
                <w:szCs w:val="24"/>
              </w:rPr>
              <w:t xml:space="preserve">NG. </w:t>
            </w:r>
            <w:r w:rsidR="001307E8"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현역 </w:t>
            </w:r>
            <w:r w:rsidR="001307E8" w:rsidRPr="00C56EF7">
              <w:rPr>
                <w:b/>
                <w:color w:val="000000" w:themeColor="text1"/>
                <w:sz w:val="24"/>
                <w:szCs w:val="24"/>
              </w:rPr>
              <w:t>3</w:t>
            </w:r>
            <w:r w:rsidR="001307E8"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>항사 때 매 포트 하역작업,</w:t>
            </w:r>
            <w:r w:rsidR="001307E8" w:rsidRPr="00C56EF7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="001307E8"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>하역당직 참여,</w:t>
            </w:r>
            <w:r w:rsidR="001307E8" w:rsidRPr="00C56EF7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1307E8"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>발라스팅</w:t>
            </w:r>
            <w:proofErr w:type="spellEnd"/>
            <w:r w:rsidR="001307E8"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 작업 혼자 수행,</w:t>
            </w:r>
            <w:r w:rsidR="001307E8" w:rsidRPr="00C56EF7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="001307E8"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>P</w:t>
            </w:r>
            <w:r w:rsidR="001307E8" w:rsidRPr="00C56EF7">
              <w:rPr>
                <w:b/>
                <w:color w:val="000000" w:themeColor="text1"/>
                <w:sz w:val="24"/>
                <w:szCs w:val="24"/>
              </w:rPr>
              <w:t xml:space="preserve">SC/SIRE </w:t>
            </w:r>
            <w:r w:rsidR="001307E8"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>수검 경험 다수.</w:t>
            </w:r>
          </w:p>
          <w:p w14:paraId="261CF529" w14:textId="5FDF33A7" w:rsidR="006648D2" w:rsidRPr="00C56EF7" w:rsidRDefault="006648D2" w:rsidP="006648D2">
            <w:pPr>
              <w:pStyle w:val="a6"/>
              <w:numPr>
                <w:ilvl w:val="0"/>
                <w:numId w:val="1"/>
              </w:numPr>
              <w:ind w:leftChars="0"/>
              <w:rPr>
                <w:b/>
                <w:color w:val="000000" w:themeColor="text1"/>
                <w:sz w:val="24"/>
                <w:szCs w:val="24"/>
              </w:rPr>
            </w:pPr>
            <w:r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업무적응 </w:t>
            </w:r>
            <w:r w:rsidR="00434611" w:rsidRPr="00C56EF7">
              <w:rPr>
                <w:b/>
                <w:color w:val="000000" w:themeColor="text1"/>
                <w:sz w:val="24"/>
                <w:szCs w:val="24"/>
              </w:rPr>
              <w:t>“</w:t>
            </w:r>
            <w:r w:rsidR="00434611"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한 </w:t>
            </w:r>
            <w:r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>항차면 충분합니다.</w:t>
            </w:r>
            <w:r w:rsidR="00434611" w:rsidRPr="00C56EF7">
              <w:rPr>
                <w:b/>
                <w:color w:val="000000" w:themeColor="text1"/>
                <w:sz w:val="24"/>
                <w:szCs w:val="24"/>
              </w:rPr>
              <w:t>”</w:t>
            </w:r>
          </w:p>
          <w:p w14:paraId="3E7BAD87" w14:textId="3C896B66" w:rsidR="001307E8" w:rsidRPr="00C56EF7" w:rsidRDefault="001307E8" w:rsidP="00434611">
            <w:pPr>
              <w:pStyle w:val="a6"/>
              <w:numPr>
                <w:ilvl w:val="0"/>
                <w:numId w:val="1"/>
              </w:numPr>
              <w:ind w:leftChars="0"/>
              <w:rPr>
                <w:b/>
                <w:color w:val="000000" w:themeColor="text1"/>
                <w:sz w:val="24"/>
                <w:szCs w:val="24"/>
              </w:rPr>
            </w:pPr>
            <w:r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>긍정적인 마인드,</w:t>
            </w:r>
            <w:r w:rsidRPr="00C56EF7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요식업 고객응대로 다져진 </w:t>
            </w:r>
            <w:r w:rsidR="00684A71"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원활한 </w:t>
            </w:r>
            <w:r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>소통능력.</w:t>
            </w:r>
          </w:p>
          <w:p w14:paraId="7EEA0E07" w14:textId="2DF0CC13" w:rsidR="00434611" w:rsidRPr="00C56EF7" w:rsidRDefault="00434611" w:rsidP="00434611">
            <w:pPr>
              <w:pStyle w:val="a6"/>
              <w:numPr>
                <w:ilvl w:val="0"/>
                <w:numId w:val="1"/>
              </w:numPr>
              <w:ind w:leftChars="0"/>
              <w:rPr>
                <w:b/>
                <w:color w:val="000000" w:themeColor="text1"/>
                <w:sz w:val="24"/>
                <w:szCs w:val="24"/>
              </w:rPr>
            </w:pPr>
            <w:r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시련에 굴복하지 않는 강한 </w:t>
            </w:r>
            <w:proofErr w:type="spellStart"/>
            <w:r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>멘탈과</w:t>
            </w:r>
            <w:proofErr w:type="spellEnd"/>
            <w:r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 정신력</w:t>
            </w:r>
          </w:p>
          <w:p w14:paraId="00D0C6FB" w14:textId="45DC3472" w:rsidR="001D1109" w:rsidRPr="007F0528" w:rsidRDefault="00434611" w:rsidP="00893BFB">
            <w:pPr>
              <w:pStyle w:val="a6"/>
              <w:numPr>
                <w:ilvl w:val="0"/>
                <w:numId w:val="1"/>
              </w:numPr>
              <w:ind w:leftChars="0"/>
              <w:rPr>
                <w:b/>
                <w:color w:val="000000" w:themeColor="text1"/>
                <w:sz w:val="24"/>
                <w:szCs w:val="24"/>
              </w:rPr>
            </w:pPr>
            <w:r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>B</w:t>
            </w:r>
            <w:r w:rsidRPr="00C56EF7">
              <w:rPr>
                <w:b/>
                <w:color w:val="000000" w:themeColor="text1"/>
                <w:sz w:val="24"/>
                <w:szCs w:val="24"/>
              </w:rPr>
              <w:t>WTS</w:t>
            </w:r>
            <w:r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>교육 포함 법정 필수 교육 모두 수료.</w:t>
            </w:r>
            <w:r w:rsidRPr="00C56EF7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C56EF7">
              <w:rPr>
                <w:rFonts w:hint="eastAsia"/>
                <w:b/>
                <w:color w:val="000000" w:themeColor="text1"/>
                <w:sz w:val="24"/>
                <w:szCs w:val="24"/>
              </w:rPr>
              <w:t>즉시 승선 가능.</w:t>
            </w:r>
          </w:p>
        </w:tc>
      </w:tr>
    </w:tbl>
    <w:p w14:paraId="74300D86" w14:textId="77777777" w:rsidR="00893BFB" w:rsidRPr="0055515A" w:rsidRDefault="00893BFB" w:rsidP="001D1109">
      <w:pPr>
        <w:rPr>
          <w:sz w:val="24"/>
          <w:szCs w:val="24"/>
        </w:rPr>
      </w:pPr>
    </w:p>
    <w:sectPr w:rsidR="00893BFB" w:rsidRPr="0055515A" w:rsidSect="00893BFB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D56400" w14:textId="77777777" w:rsidR="00801A08" w:rsidRDefault="00801A08" w:rsidP="00893BFB">
      <w:r>
        <w:separator/>
      </w:r>
    </w:p>
  </w:endnote>
  <w:endnote w:type="continuationSeparator" w:id="0">
    <w:p w14:paraId="1A41EDB3" w14:textId="77777777" w:rsidR="00801A08" w:rsidRDefault="00801A08" w:rsidP="00893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B910A" w14:textId="77777777" w:rsidR="00801A08" w:rsidRDefault="00801A08" w:rsidP="00893BFB">
      <w:r>
        <w:separator/>
      </w:r>
    </w:p>
  </w:footnote>
  <w:footnote w:type="continuationSeparator" w:id="0">
    <w:p w14:paraId="7E76F60F" w14:textId="77777777" w:rsidR="00801A08" w:rsidRDefault="00801A08" w:rsidP="00893B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2B5366"/>
    <w:multiLevelType w:val="hybridMultilevel"/>
    <w:tmpl w:val="8088696C"/>
    <w:lvl w:ilvl="0" w:tplc="FBDA8E4C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BFB"/>
    <w:rsid w:val="0006486E"/>
    <w:rsid w:val="000D0817"/>
    <w:rsid w:val="000F501F"/>
    <w:rsid w:val="00106968"/>
    <w:rsid w:val="001307E8"/>
    <w:rsid w:val="00131DCE"/>
    <w:rsid w:val="001367BC"/>
    <w:rsid w:val="001D1109"/>
    <w:rsid w:val="004266BA"/>
    <w:rsid w:val="00434611"/>
    <w:rsid w:val="004658FA"/>
    <w:rsid w:val="00492F33"/>
    <w:rsid w:val="004A2751"/>
    <w:rsid w:val="004E5279"/>
    <w:rsid w:val="00553922"/>
    <w:rsid w:val="0055515A"/>
    <w:rsid w:val="0057275E"/>
    <w:rsid w:val="00577122"/>
    <w:rsid w:val="005A4D35"/>
    <w:rsid w:val="006648D2"/>
    <w:rsid w:val="00684A71"/>
    <w:rsid w:val="00705220"/>
    <w:rsid w:val="00730A97"/>
    <w:rsid w:val="00757E84"/>
    <w:rsid w:val="00780F82"/>
    <w:rsid w:val="00795598"/>
    <w:rsid w:val="007F0528"/>
    <w:rsid w:val="00801A08"/>
    <w:rsid w:val="00883EE8"/>
    <w:rsid w:val="00893BFB"/>
    <w:rsid w:val="008B63E1"/>
    <w:rsid w:val="00A25013"/>
    <w:rsid w:val="00A625EE"/>
    <w:rsid w:val="00A94776"/>
    <w:rsid w:val="00AA2A82"/>
    <w:rsid w:val="00B630ED"/>
    <w:rsid w:val="00BA2D61"/>
    <w:rsid w:val="00C56EF7"/>
    <w:rsid w:val="00DB5827"/>
    <w:rsid w:val="00DD0C44"/>
    <w:rsid w:val="00E01F6D"/>
    <w:rsid w:val="00E92E35"/>
    <w:rsid w:val="00F41751"/>
    <w:rsid w:val="00F80EFA"/>
    <w:rsid w:val="00FA7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190E59"/>
  <w15:chartTrackingRefBased/>
  <w15:docId w15:val="{4764EB0B-88C9-4BAB-9265-14908556D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501F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3B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93BFB"/>
  </w:style>
  <w:style w:type="paragraph" w:styleId="a4">
    <w:name w:val="footer"/>
    <w:basedOn w:val="a"/>
    <w:link w:val="Char0"/>
    <w:uiPriority w:val="99"/>
    <w:unhideWhenUsed/>
    <w:rsid w:val="00893B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93BFB"/>
  </w:style>
  <w:style w:type="table" w:styleId="a5">
    <w:name w:val="Table Grid"/>
    <w:basedOn w:val="a1"/>
    <w:uiPriority w:val="59"/>
    <w:rsid w:val="00893B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648D2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9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1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9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POS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jchain</dc:creator>
  <cp:keywords/>
  <dc:description/>
  <cp:lastModifiedBy>Jay Lee</cp:lastModifiedBy>
  <cp:revision>3</cp:revision>
  <cp:lastPrinted>2011-11-14T07:26:00Z</cp:lastPrinted>
  <dcterms:created xsi:type="dcterms:W3CDTF">2025-11-07T07:39:00Z</dcterms:created>
  <dcterms:modified xsi:type="dcterms:W3CDTF">2025-11-07T07:43:00Z</dcterms:modified>
</cp:coreProperties>
</file>