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0987F" w14:textId="6BF3C086" w:rsidR="00552C89" w:rsidRPr="00552C89" w:rsidRDefault="00552C89" w:rsidP="00552C89">
      <w:pPr>
        <w:ind w:firstLineChars="100" w:firstLine="220"/>
      </w:pPr>
      <w:r w:rsidRPr="00552C89">
        <w:rPr>
          <w:rFonts w:hint="eastAsia"/>
        </w:rPr>
        <w:t>고등학교 시절 수학과 물리학이 좋아서 공학도의 진로를 모색하던 와중에 지인의 소개를 통해 알게 된 한국해양대학교 기관시스템공학부의 교육과정과 향후 진로 등에 매료되어 주저 없이 입학하게 되었습니다</w:t>
      </w:r>
      <w:r w:rsidRPr="00552C89">
        <w:t>.</w:t>
      </w:r>
    </w:p>
    <w:p w14:paraId="34543EA9" w14:textId="19F520B0" w:rsidR="00552C89" w:rsidRPr="00552C89" w:rsidRDefault="00552C89" w:rsidP="00552C89">
      <w:pPr>
        <w:ind w:firstLineChars="100" w:firstLine="220"/>
      </w:pPr>
      <w:r w:rsidRPr="00552C89">
        <w:rPr>
          <w:rFonts w:hint="eastAsia"/>
        </w:rPr>
        <w:t>다른 대학교와 다른 낯설은 기숙사 생활과 학교생활이었지만</w:t>
      </w:r>
      <w:r w:rsidRPr="00552C89">
        <w:t xml:space="preserve">, </w:t>
      </w:r>
      <w:r w:rsidRPr="00552C89">
        <w:rPr>
          <w:rFonts w:hint="eastAsia"/>
        </w:rPr>
        <w:t xml:space="preserve">다행히 학과 공부 및 성실한 기숙사 생활은 물론이고 글로벌 승선 환경에 대비해 외국어 공부에도 매진한 노력 덕분에 </w:t>
      </w:r>
      <w:r w:rsidRPr="00552C89">
        <w:t>3</w:t>
      </w:r>
      <w:r w:rsidRPr="00552C89">
        <w:rPr>
          <w:rFonts w:hint="eastAsia"/>
        </w:rPr>
        <w:t xml:space="preserve">학년 위탁실습 과정을 </w:t>
      </w:r>
      <w:r w:rsidRPr="00552C89">
        <w:t xml:space="preserve">Steam Turbine </w:t>
      </w:r>
      <w:r w:rsidRPr="00552C89">
        <w:rPr>
          <w:rFonts w:hint="eastAsia"/>
        </w:rPr>
        <w:t xml:space="preserve">엔진을 탑재한 </w:t>
      </w:r>
      <w:r w:rsidRPr="00552C89">
        <w:t>LNGC</w:t>
      </w:r>
      <w:r w:rsidRPr="00552C89">
        <w:rPr>
          <w:rFonts w:hint="eastAsia"/>
        </w:rPr>
        <w:t>에서 배울 수 있는 소중한 기회를 얻게 되었습니다</w:t>
      </w:r>
      <w:r w:rsidRPr="00552C89">
        <w:t xml:space="preserve">. </w:t>
      </w:r>
    </w:p>
    <w:p w14:paraId="2CC37403" w14:textId="47D38DD6" w:rsidR="00552C89" w:rsidRPr="00552C89" w:rsidRDefault="00552C89" w:rsidP="00552C89">
      <w:pPr>
        <w:ind w:firstLineChars="100" w:firstLine="220"/>
      </w:pPr>
      <w:r w:rsidRPr="00552C89">
        <w:rPr>
          <w:rFonts w:hint="eastAsia"/>
        </w:rPr>
        <w:t>실습 당시 복잡한 기기들을 직접 마주하며</w:t>
      </w:r>
      <w:r w:rsidRPr="00552C89">
        <w:t xml:space="preserve">, </w:t>
      </w:r>
      <w:r w:rsidRPr="00552C89">
        <w:rPr>
          <w:rFonts w:hint="eastAsia"/>
        </w:rPr>
        <w:t>학관에서 배운 지식과 현장의 차이를 실감할 수 있었는데</w:t>
      </w:r>
      <w:r w:rsidRPr="00552C89">
        <w:t xml:space="preserve">, </w:t>
      </w:r>
      <w:r w:rsidRPr="00552C89">
        <w:rPr>
          <w:rFonts w:hint="eastAsia"/>
        </w:rPr>
        <w:t xml:space="preserve">복잡한 기기 메커니즘을 이해하기 위해 주간 과업 후 저녁 시간에 </w:t>
      </w:r>
      <w:r w:rsidRPr="00552C89">
        <w:t>ECR</w:t>
      </w:r>
      <w:r w:rsidRPr="00552C89">
        <w:rPr>
          <w:rFonts w:hint="eastAsia"/>
        </w:rPr>
        <w:t>에 남아 메뉴얼을 공부하여 낯설었던 기기들의 원리를 조금씩 이해하려 노력했습니다</w:t>
      </w:r>
      <w:r w:rsidRPr="00552C89">
        <w:t xml:space="preserve">. </w:t>
      </w:r>
      <w:r w:rsidRPr="00552C89">
        <w:rPr>
          <w:rFonts w:hint="eastAsia"/>
        </w:rPr>
        <w:t>승선 초기</w:t>
      </w:r>
      <w:r w:rsidRPr="00552C89">
        <w:t xml:space="preserve">, Main </w:t>
      </w:r>
      <w:proofErr w:type="spellStart"/>
      <w:r w:rsidRPr="00552C89">
        <w:t>Bolier</w:t>
      </w:r>
      <w:proofErr w:type="spellEnd"/>
      <w:r w:rsidRPr="00552C89">
        <w:rPr>
          <w:rFonts w:hint="eastAsia"/>
        </w:rPr>
        <w:t xml:space="preserve">에서 생성된 </w:t>
      </w:r>
      <w:r w:rsidRPr="00552C89">
        <w:t>Steam</w:t>
      </w:r>
      <w:r w:rsidRPr="00552C89">
        <w:rPr>
          <w:rFonts w:hint="eastAsia"/>
        </w:rPr>
        <w:t xml:space="preserve">이 </w:t>
      </w:r>
      <w:r w:rsidRPr="00552C89">
        <w:t>Turbine</w:t>
      </w:r>
      <w:r w:rsidRPr="00552C89">
        <w:rPr>
          <w:rFonts w:hint="eastAsia"/>
        </w:rPr>
        <w:t xml:space="preserve">을 추진하는 과정과 </w:t>
      </w:r>
      <w:r w:rsidRPr="00552C89">
        <w:t>Condenser</w:t>
      </w:r>
      <w:r w:rsidRPr="00552C89">
        <w:rPr>
          <w:rFonts w:hint="eastAsia"/>
        </w:rPr>
        <w:t xml:space="preserve">에서 응축되어 다시 </w:t>
      </w:r>
      <w:r w:rsidRPr="00552C89">
        <w:t xml:space="preserve">Main </w:t>
      </w:r>
      <w:proofErr w:type="spellStart"/>
      <w:r w:rsidRPr="00552C89">
        <w:t>Bolier</w:t>
      </w:r>
      <w:proofErr w:type="spellEnd"/>
      <w:r w:rsidRPr="00552C89">
        <w:rPr>
          <w:rFonts w:hint="eastAsia"/>
        </w:rPr>
        <w:t>로 들어가는 과정 등 전반적인 추진시스템을 이해와 함께 선박의 효율성이 실제로 활용되는 과정을 이해했던 기억이 아직 남아있습니다</w:t>
      </w:r>
      <w:r w:rsidRPr="00552C89">
        <w:t>.</w:t>
      </w:r>
    </w:p>
    <w:p w14:paraId="66198F9F" w14:textId="18030B41" w:rsidR="00552C89" w:rsidRPr="00552C89" w:rsidRDefault="00552C89" w:rsidP="00552C89">
      <w:pPr>
        <w:ind w:firstLineChars="100" w:firstLine="220"/>
      </w:pPr>
      <w:r w:rsidRPr="00552C89">
        <w:rPr>
          <w:rFonts w:hint="eastAsia"/>
        </w:rPr>
        <w:t xml:space="preserve">저의 장점으로는 학교생활과 실습기간에 길러진 성실함과 </w:t>
      </w:r>
      <w:proofErr w:type="spellStart"/>
      <w:r w:rsidRPr="00552C89">
        <w:rPr>
          <w:rFonts w:hint="eastAsia"/>
        </w:rPr>
        <w:t>인내력라고</w:t>
      </w:r>
      <w:proofErr w:type="spellEnd"/>
      <w:r w:rsidRPr="00552C89">
        <w:rPr>
          <w:rFonts w:hint="eastAsia"/>
        </w:rPr>
        <w:t xml:space="preserve"> 생각되는데</w:t>
      </w:r>
      <w:r w:rsidRPr="00552C89">
        <w:t xml:space="preserve">, </w:t>
      </w:r>
      <w:r w:rsidRPr="00552C89">
        <w:rPr>
          <w:rFonts w:hint="eastAsia"/>
        </w:rPr>
        <w:t>긴 항해 기간 묵묵히 제 임무를 다해야 하는 기관사의 필수 덕목이라고 판단되므로 앞으로도 현장에서 계속 쌓겠습니다</w:t>
      </w:r>
      <w:r w:rsidRPr="00552C89">
        <w:t>.</w:t>
      </w:r>
    </w:p>
    <w:p w14:paraId="27E4EAC7" w14:textId="197426D9" w:rsidR="00552C89" w:rsidRPr="00552C89" w:rsidRDefault="00552C89" w:rsidP="00552C89">
      <w:pPr>
        <w:ind w:firstLineChars="100" w:firstLine="220"/>
      </w:pPr>
      <w:r w:rsidRPr="00552C89">
        <w:rPr>
          <w:rFonts w:hint="eastAsia"/>
        </w:rPr>
        <w:t>또한</w:t>
      </w:r>
      <w:r w:rsidRPr="00552C89">
        <w:t xml:space="preserve">, </w:t>
      </w:r>
      <w:r w:rsidRPr="00552C89">
        <w:rPr>
          <w:rFonts w:hint="eastAsia"/>
        </w:rPr>
        <w:t>선박에서 기관부는 팀워크가 중요하기에 동료의 말을 경청하는 자세와 기관사관으로서 기술적 판단을 갖기 위해 이론적 지식과 경험을 바탕으로 발견된 문제를 해결하는 능력을 배양하겠습니다</w:t>
      </w:r>
      <w:r w:rsidRPr="00552C89">
        <w:t>.</w:t>
      </w:r>
    </w:p>
    <w:p w14:paraId="337F1ABD" w14:textId="1181854B" w:rsidR="00552C89" w:rsidRPr="00552C89" w:rsidRDefault="00552C89" w:rsidP="00552C89">
      <w:pPr>
        <w:ind w:firstLineChars="100" w:firstLine="220"/>
      </w:pPr>
      <w:r w:rsidRPr="00552C89">
        <w:rPr>
          <w:rFonts w:hint="eastAsia"/>
        </w:rPr>
        <w:t>이제까지의 저의 노력이 결실을 맺어 귀사의 기관사로 승선하게 된다면</w:t>
      </w:r>
      <w:r w:rsidRPr="00552C89">
        <w:t xml:space="preserve">, </w:t>
      </w:r>
      <w:r w:rsidRPr="00552C89">
        <w:rPr>
          <w:rFonts w:hint="eastAsia"/>
        </w:rPr>
        <w:t xml:space="preserve">세 가지를 조심스레 </w:t>
      </w:r>
      <w:proofErr w:type="spellStart"/>
      <w:r w:rsidRPr="00552C89">
        <w:rPr>
          <w:rFonts w:hint="eastAsia"/>
        </w:rPr>
        <w:t>약속드리겠습니다</w:t>
      </w:r>
      <w:proofErr w:type="spellEnd"/>
      <w:r w:rsidRPr="00552C89">
        <w:t>.</w:t>
      </w:r>
    </w:p>
    <w:p w14:paraId="3F35F635" w14:textId="30E34253" w:rsidR="00552C89" w:rsidRPr="00552C89" w:rsidRDefault="00552C89" w:rsidP="00552C89">
      <w:pPr>
        <w:ind w:firstLineChars="100" w:firstLine="220"/>
      </w:pPr>
      <w:r w:rsidRPr="00552C89">
        <w:rPr>
          <w:rFonts w:hint="eastAsia"/>
        </w:rPr>
        <w:t>첫째</w:t>
      </w:r>
      <w:r w:rsidRPr="00552C89">
        <w:t xml:space="preserve">, </w:t>
      </w:r>
      <w:r w:rsidRPr="00552C89">
        <w:rPr>
          <w:rFonts w:hint="eastAsia"/>
        </w:rPr>
        <w:t xml:space="preserve">선박은 하나가 아닌 많은 상호작용으로 운용되는 사업체이기 때문에 안전한 항해를 위해 </w:t>
      </w:r>
      <w:proofErr w:type="spellStart"/>
      <w:r w:rsidRPr="00552C89">
        <w:rPr>
          <w:rFonts w:hint="eastAsia"/>
        </w:rPr>
        <w:t>메뉴얼에</w:t>
      </w:r>
      <w:proofErr w:type="spellEnd"/>
      <w:r w:rsidRPr="00552C89">
        <w:rPr>
          <w:rFonts w:hint="eastAsia"/>
        </w:rPr>
        <w:t xml:space="preserve"> 따라 </w:t>
      </w:r>
      <w:r w:rsidRPr="00552C89">
        <w:t>safety mind</w:t>
      </w:r>
      <w:r w:rsidRPr="00552C89">
        <w:rPr>
          <w:rFonts w:hint="eastAsia"/>
        </w:rPr>
        <w:t>를 갖춘 기관사가 되겠습니다</w:t>
      </w:r>
      <w:r w:rsidRPr="00552C89">
        <w:t>.</w:t>
      </w:r>
    </w:p>
    <w:p w14:paraId="0B827AF6" w14:textId="012DC48D" w:rsidR="00552C89" w:rsidRPr="00552C89" w:rsidRDefault="00552C89" w:rsidP="00552C89">
      <w:pPr>
        <w:ind w:firstLineChars="100" w:firstLine="220"/>
      </w:pPr>
      <w:r w:rsidRPr="00552C89">
        <w:rPr>
          <w:rFonts w:hint="eastAsia"/>
        </w:rPr>
        <w:t>둘째</w:t>
      </w:r>
      <w:r w:rsidRPr="00552C89">
        <w:t>, '</w:t>
      </w:r>
      <w:r w:rsidRPr="00552C89">
        <w:rPr>
          <w:rFonts w:hint="eastAsia"/>
        </w:rPr>
        <w:t>참된 엔지니어</w:t>
      </w:r>
      <w:r w:rsidRPr="00552C89">
        <w:t>'</w:t>
      </w:r>
      <w:r w:rsidRPr="00552C89">
        <w:rPr>
          <w:rFonts w:hint="eastAsia"/>
        </w:rPr>
        <w:t>가 되기 위해 끊임없이 배우겠습니다</w:t>
      </w:r>
      <w:r w:rsidRPr="00552C89">
        <w:t xml:space="preserve">. </w:t>
      </w:r>
      <w:r w:rsidRPr="00552C89">
        <w:rPr>
          <w:rFonts w:hint="eastAsia"/>
        </w:rPr>
        <w:t xml:space="preserve">강화되는 환경 규제 속에서 </w:t>
      </w:r>
      <w:r w:rsidRPr="00552C89">
        <w:t xml:space="preserve">LNG </w:t>
      </w:r>
      <w:r w:rsidRPr="00552C89">
        <w:rPr>
          <w:rFonts w:hint="eastAsia"/>
        </w:rPr>
        <w:t>선박 전문가는 저의 확고한 목표입니다</w:t>
      </w:r>
      <w:r w:rsidRPr="00552C89">
        <w:t xml:space="preserve">. </w:t>
      </w:r>
      <w:r w:rsidRPr="00552C89">
        <w:rPr>
          <w:rFonts w:hint="eastAsia"/>
        </w:rPr>
        <w:t>아마 이를 위해서는 상당 기간 승선해야 할지도 모르겠지만</w:t>
      </w:r>
      <w:r w:rsidRPr="00552C89">
        <w:t xml:space="preserve">, </w:t>
      </w:r>
      <w:r w:rsidRPr="00552C89">
        <w:rPr>
          <w:rFonts w:hint="eastAsia"/>
        </w:rPr>
        <w:t>원리를 이해하고 많은 경험을 습득하여 어떤 상황에서도 대처할 수 있는 실력 있는 기관사로 성장하겠습니다</w:t>
      </w:r>
      <w:r w:rsidRPr="00552C89">
        <w:t>.</w:t>
      </w:r>
    </w:p>
    <w:p w14:paraId="3B29491B" w14:textId="53DA100A" w:rsidR="00552C89" w:rsidRPr="00552C89" w:rsidRDefault="00552C89" w:rsidP="00552C89">
      <w:pPr>
        <w:ind w:firstLineChars="100" w:firstLine="220"/>
      </w:pPr>
      <w:r w:rsidRPr="00552C89">
        <w:rPr>
          <w:rFonts w:hint="eastAsia"/>
        </w:rPr>
        <w:t>참고로</w:t>
      </w:r>
      <w:r w:rsidRPr="00552C89">
        <w:t xml:space="preserve">, </w:t>
      </w:r>
      <w:r w:rsidRPr="00552C89">
        <w:rPr>
          <w:rFonts w:hint="eastAsia"/>
        </w:rPr>
        <w:t xml:space="preserve">저는 초등학교 시절 </w:t>
      </w:r>
      <w:r w:rsidRPr="00552C89">
        <w:t>4</w:t>
      </w:r>
      <w:r w:rsidRPr="00552C89">
        <w:rPr>
          <w:rFonts w:hint="eastAsia"/>
        </w:rPr>
        <w:t>년간 일본에서 현지 학교를 다니며 일본어와 문화를 자연스럽게 체험할 수 있었는데 다소 훗날 쓰임새가 있을 것으로 사료됩니다</w:t>
      </w:r>
      <w:r w:rsidRPr="00552C89">
        <w:t xml:space="preserve">. </w:t>
      </w:r>
    </w:p>
    <w:p w14:paraId="214A5E3C" w14:textId="1E98230E" w:rsidR="0068719B" w:rsidRPr="00D81090" w:rsidRDefault="00552C89" w:rsidP="00D81090">
      <w:pPr>
        <w:ind w:firstLineChars="100" w:firstLine="220"/>
        <w:rPr>
          <w:rFonts w:hint="eastAsia"/>
        </w:rPr>
      </w:pPr>
      <w:r w:rsidRPr="00552C89">
        <w:rPr>
          <w:rFonts w:hint="eastAsia"/>
        </w:rPr>
        <w:t>마지막으로 기관사의 실력은 바다 위에서 보낸 꾸준한 시간으로 증명된다고 믿습니다</w:t>
      </w:r>
      <w:r w:rsidRPr="00552C89">
        <w:t xml:space="preserve">. </w:t>
      </w:r>
      <w:r w:rsidRPr="00552C89">
        <w:rPr>
          <w:rFonts w:hint="eastAsia"/>
        </w:rPr>
        <w:t>귀사의 선박에서 한 걸음씩 성장하며</w:t>
      </w:r>
      <w:r w:rsidRPr="00552C89">
        <w:t xml:space="preserve">, </w:t>
      </w:r>
      <w:r w:rsidRPr="00552C89">
        <w:rPr>
          <w:rFonts w:hint="eastAsia"/>
        </w:rPr>
        <w:t>기술과 인품 모든 면에서 신뢰받고 오랫동안 든든한 힘이 되는 일원이 되겠습니다</w:t>
      </w:r>
      <w:r w:rsidRPr="00552C89">
        <w:t xml:space="preserve">. </w:t>
      </w:r>
      <w:r w:rsidRPr="00552C89">
        <w:rPr>
          <w:rFonts w:hint="eastAsia"/>
        </w:rPr>
        <w:t>이상입니다</w:t>
      </w:r>
      <w:r w:rsidRPr="00552C89">
        <w:t>.</w:t>
      </w:r>
    </w:p>
    <w:sectPr w:rsidR="0068719B" w:rsidRPr="00D8109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C89"/>
    <w:rsid w:val="000F1B6C"/>
    <w:rsid w:val="00552C89"/>
    <w:rsid w:val="0068719B"/>
    <w:rsid w:val="00B84FB9"/>
    <w:rsid w:val="00CA304D"/>
    <w:rsid w:val="00D81090"/>
    <w:rsid w:val="00E9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CC147"/>
  <w15:chartTrackingRefBased/>
  <w15:docId w15:val="{CD2C5B97-4335-4A8C-BA76-71F119EEE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552C8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52C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52C8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2C8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52C8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52C8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52C8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52C8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52C8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52C8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552C8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552C8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552C8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552C8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552C8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552C8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552C8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552C8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552C8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552C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52C8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552C8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52C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552C8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52C8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52C8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52C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552C8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52C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성우 조</dc:creator>
  <cp:keywords/>
  <dc:description/>
  <cp:lastModifiedBy>성우 조</cp:lastModifiedBy>
  <cp:revision>2</cp:revision>
  <dcterms:created xsi:type="dcterms:W3CDTF">2026-02-04T10:17:00Z</dcterms:created>
  <dcterms:modified xsi:type="dcterms:W3CDTF">2026-02-04T10:19:00Z</dcterms:modified>
</cp:coreProperties>
</file>