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A4D5" w14:textId="77777777" w:rsidR="001E1936" w:rsidRDefault="001E1936" w:rsidP="001E1936">
      <w:pPr>
        <w:ind w:firstLineChars="1500" w:firstLine="3600"/>
        <w:rPr>
          <w:szCs w:val="22"/>
        </w:rPr>
      </w:pPr>
      <w:r w:rsidRPr="00B46BC5">
        <w:rPr>
          <w:rFonts w:hint="eastAsia"/>
          <w:b/>
          <w:bCs/>
          <w:sz w:val="24"/>
        </w:rPr>
        <w:t>자기소개서</w:t>
      </w:r>
      <w:r>
        <w:rPr>
          <w:rFonts w:hint="eastAsia"/>
          <w:b/>
          <w:bCs/>
          <w:sz w:val="24"/>
        </w:rPr>
        <w:t xml:space="preserve">             </w:t>
      </w:r>
      <w:r w:rsidRPr="0035605F">
        <w:rPr>
          <w:rFonts w:hint="eastAsia"/>
          <w:b/>
          <w:bCs/>
          <w:szCs w:val="22"/>
        </w:rPr>
        <w:t>목포해양대학교 김현성</w:t>
      </w:r>
      <w:r>
        <w:rPr>
          <w:rFonts w:hint="eastAsia"/>
          <w:b/>
          <w:bCs/>
          <w:sz w:val="24"/>
        </w:rPr>
        <w:t xml:space="preserve">  </w:t>
      </w:r>
    </w:p>
    <w:p w14:paraId="0278388E" w14:textId="0A3F4F65" w:rsidR="001E1936" w:rsidRPr="008A76BE" w:rsidRDefault="001E1936" w:rsidP="001E1936">
      <w:pPr>
        <w:rPr>
          <w:szCs w:val="22"/>
        </w:rPr>
      </w:pPr>
      <w:r w:rsidRPr="0042548D">
        <w:rPr>
          <w:szCs w:val="22"/>
        </w:rPr>
        <w:t xml:space="preserve">선박에 대한 </w:t>
      </w:r>
      <w:r>
        <w:rPr>
          <w:rFonts w:hint="eastAsia"/>
          <w:szCs w:val="22"/>
        </w:rPr>
        <w:t xml:space="preserve">경험과 </w:t>
      </w:r>
      <w:r w:rsidRPr="0042548D">
        <w:rPr>
          <w:szCs w:val="22"/>
        </w:rPr>
        <w:t>지식을 쌓아 뛰어난 선장이 되는 것이 목표</w:t>
      </w:r>
      <w:r>
        <w:rPr>
          <w:rFonts w:hint="eastAsia"/>
          <w:szCs w:val="22"/>
        </w:rPr>
        <w:t xml:space="preserve">입니다. 이를 위해서 LNGC에서 경력을 시작하고 싶습니다. </w:t>
      </w:r>
      <w:r w:rsidRPr="0042548D">
        <w:rPr>
          <w:rFonts w:hint="eastAsia"/>
          <w:szCs w:val="22"/>
        </w:rPr>
        <w:t>LNGC</w:t>
      </w:r>
      <w:r>
        <w:rPr>
          <w:rFonts w:hint="eastAsia"/>
          <w:szCs w:val="22"/>
        </w:rPr>
        <w:t xml:space="preserve">가 요구하는 화물에 대한 전문성과, 생활에 필수적인 자원의 운송을 담당한다는 자부심이 항해사로서 능력 향상에 큰 도움이 될 것이라 생각합니다. 또한 타 선종에 비해 높은 급여, 당장은 계획에 없지만, 타 선종으로 이동이 자유로운 점 등 </w:t>
      </w:r>
      <w:r w:rsidRPr="0042548D">
        <w:rPr>
          <w:rFonts w:hint="eastAsia"/>
          <w:szCs w:val="22"/>
        </w:rPr>
        <w:t>추후 더 많은 기회를 얻을 수 있기에 저의 목표달성에 큰 이점이 있을 것이라 생각</w:t>
      </w:r>
      <w:r w:rsidRPr="0042548D">
        <w:rPr>
          <w:szCs w:val="22"/>
        </w:rPr>
        <w:t xml:space="preserve">하여 </w:t>
      </w:r>
      <w:r w:rsidRPr="0042548D">
        <w:rPr>
          <w:rFonts w:hint="eastAsia"/>
          <w:szCs w:val="22"/>
        </w:rPr>
        <w:t xml:space="preserve">LNGC에서 </w:t>
      </w:r>
      <w:r w:rsidRPr="0042548D">
        <w:rPr>
          <w:szCs w:val="22"/>
        </w:rPr>
        <w:t xml:space="preserve">실습을 </w:t>
      </w:r>
      <w:r w:rsidRPr="0042548D">
        <w:rPr>
          <w:rFonts w:hint="eastAsia"/>
          <w:szCs w:val="22"/>
        </w:rPr>
        <w:t xml:space="preserve">하였으며, 초임사관으로 취업을 위해 </w:t>
      </w:r>
      <w:r w:rsidR="008A76BE">
        <w:rPr>
          <w:rFonts w:hint="eastAsia"/>
          <w:szCs w:val="22"/>
        </w:rPr>
        <w:t xml:space="preserve">선원교육과 </w:t>
      </w:r>
      <w:r w:rsidR="008A76BE" w:rsidRPr="008A76BE">
        <w:rPr>
          <w:szCs w:val="22"/>
        </w:rPr>
        <w:t xml:space="preserve">체계적이고 전문적인 </w:t>
      </w:r>
      <w:r w:rsidR="008A76BE">
        <w:rPr>
          <w:rFonts w:hint="eastAsia"/>
          <w:szCs w:val="22"/>
        </w:rPr>
        <w:t>선원</w:t>
      </w:r>
      <w:r w:rsidR="008A76BE" w:rsidRPr="008A76BE">
        <w:rPr>
          <w:szCs w:val="22"/>
        </w:rPr>
        <w:t>관리 시스템</w:t>
      </w:r>
      <w:r w:rsidR="008A76BE">
        <w:rPr>
          <w:rFonts w:hint="eastAsia"/>
          <w:szCs w:val="22"/>
        </w:rPr>
        <w:t xml:space="preserve">으로 뛰어난 액화가스선 인력을 양성하는 동지해운에 지원하였습니다.                                                           </w:t>
      </w:r>
      <w:r w:rsidRPr="006F1DFD">
        <w:t>배려심과 성실함, 성장하려는 의지가 저의 가장 큰 장점입니다. 고등학교 시절 몸이 불편하여 학교생활에 어려움이 있던 친구를 챙겨주어 단체생활에 적응하도록 도움을 준 경험이 있습니다. 저의 도움으로 친구가 점차 학교에 적응을 해가며 성장하는 모습을 보며 작은 도움이 남에게 큰 긍정적인 결과를 낳을 수 있음을 깨닫게 되었습니다.</w:t>
      </w:r>
      <w:r>
        <w:rPr>
          <w:rFonts w:hint="eastAsia"/>
        </w:rPr>
        <w:t xml:space="preserve"> </w:t>
      </w:r>
      <w:r w:rsidRPr="00EF6205">
        <w:t xml:space="preserve">대인관계에서 타인을 배려하는 태도를 중요하게 생각합니다. 경청하는 태도로 대화에 임하며 갈등이 발생하지 않게 노력합니다. 해양대학교에서 영어의 중요성을 체감하여 영어실력 향상을 위해 노력하여 토익, </w:t>
      </w:r>
      <w:proofErr w:type="spellStart"/>
      <w:r w:rsidRPr="00EF6205">
        <w:t>토익스피킹에서</w:t>
      </w:r>
      <w:proofErr w:type="spellEnd"/>
      <w:r w:rsidRPr="00EF6205">
        <w:t xml:space="preserve"> 큰 성적향상이 있었습니다. </w:t>
      </w:r>
      <w:r w:rsidRPr="006F1DFD">
        <w:t xml:space="preserve">또한 오랜 기간 마르고 약한 몸이 제 스스로 아쉽다고 느껴, 이를 극복하기 위해 고등학교 시절부터 계획을 세워가며 운동을 하였습니다. 다양한 운동관련 정보를 찾아보며 </w:t>
      </w:r>
      <w:r>
        <w:rPr>
          <w:rFonts w:hint="eastAsia"/>
        </w:rPr>
        <w:t>저</w:t>
      </w:r>
      <w:r w:rsidRPr="006F1DFD">
        <w:t xml:space="preserve">에게 맞는 운동법과 식단을 연구하였고 꾸준히 진행한 결과 목표치를 달성하였습니다. 과정은 길고 </w:t>
      </w:r>
      <w:r>
        <w:rPr>
          <w:rFonts w:hint="eastAsia"/>
        </w:rPr>
        <w:t>힘들었지만</w:t>
      </w:r>
      <w:r w:rsidRPr="006F1DFD">
        <w:t xml:space="preserve"> 커다란 성장을 이끌어낸 자신을 돌아보며 강해진 몸과 더불어 강한 정신력과 자신감을 얻게 되었습니다.</w:t>
      </w:r>
      <w:r>
        <w:rPr>
          <w:rFonts w:hint="eastAsia"/>
        </w:rPr>
        <w:t xml:space="preserve"> </w:t>
      </w:r>
      <w:r w:rsidRPr="006F1DFD">
        <w:t>이렇게 자신이 주도하여 커다란 변화를 만들어낸 성공의 경험을 얻었기에 저는 앞으로 경험할 일들에 자신감 있고 성</w:t>
      </w:r>
      <w:r w:rsidRPr="006F1DFD">
        <w:rPr>
          <w:rFonts w:hint="eastAsia"/>
        </w:rPr>
        <w:t>실한</w:t>
      </w:r>
      <w:r w:rsidRPr="006F1DFD">
        <w:t xml:space="preserve"> 태도로 임할 것입니다.</w:t>
      </w:r>
      <w:r>
        <w:rPr>
          <w:rFonts w:hint="eastAsia"/>
        </w:rPr>
        <w:t xml:space="preserve">                             승선</w:t>
      </w:r>
      <w:r>
        <w:t xml:space="preserve">실습을 통해 항해당직, 서류업무, </w:t>
      </w:r>
      <w:proofErr w:type="spellStart"/>
      <w:r>
        <w:t>데이워크</w:t>
      </w:r>
      <w:proofErr w:type="spellEnd"/>
      <w:r>
        <w:t>, 하역작업, 각종 검사와 점검을 경험하였고 승선 환경에도 잘 적응하게 되었습니다. 선박에 대한 깊은 이해를 위해</w:t>
      </w:r>
      <w:r>
        <w:rPr>
          <w:rFonts w:hint="eastAsia"/>
        </w:rPr>
        <w:t xml:space="preserve"> </w:t>
      </w:r>
      <w:proofErr w:type="spellStart"/>
      <w:r>
        <w:t>데이워크</w:t>
      </w:r>
      <w:proofErr w:type="spellEnd"/>
      <w:r>
        <w:t xml:space="preserve">, </w:t>
      </w:r>
      <w:proofErr w:type="spellStart"/>
      <w:r>
        <w:t>발라스트탱크</w:t>
      </w:r>
      <w:proofErr w:type="spellEnd"/>
      <w:r>
        <w:t xml:space="preserve"> 점검, </w:t>
      </w:r>
      <w:proofErr w:type="spellStart"/>
      <w:r>
        <w:t>덕트킬</w:t>
      </w:r>
      <w:proofErr w:type="spellEnd"/>
      <w:r>
        <w:t xml:space="preserve"> 점검 등 실무에서만 경험 가능한 작업에도 적극적으로 참여하였고, LNG만의 화물특성에 대한 공부와 더불어 화물작업의 이해도를 높이기 위해 파이프라인을 직접 보며 구조를 익혀 도면으로 그리기도 하였습니다. </w:t>
      </w:r>
      <w:r w:rsidRPr="0042548D">
        <w:rPr>
          <w:rFonts w:hint="eastAsia"/>
          <w:szCs w:val="22"/>
        </w:rPr>
        <w:t xml:space="preserve">실습 당시의 </w:t>
      </w:r>
      <w:r w:rsidRPr="0042548D">
        <w:rPr>
          <w:szCs w:val="22"/>
        </w:rPr>
        <w:t xml:space="preserve">사관들과 부원들을 통해 자칫 반복되고 고립되어 무기력해질 수 있는 환경에서도 업무 외의 개인시간에 운동과 공부, 좋아하는 취미생활을 하며 승선기간을 자신을 가꾸는 값진 시간으로 사용할 수 있다는 것을 </w:t>
      </w:r>
      <w:proofErr w:type="spellStart"/>
      <w:r w:rsidRPr="0042548D">
        <w:rPr>
          <w:szCs w:val="22"/>
        </w:rPr>
        <w:t>깨달았습니다</w:t>
      </w:r>
      <w:proofErr w:type="spellEnd"/>
      <w:r w:rsidRPr="0042548D">
        <w:rPr>
          <w:szCs w:val="22"/>
        </w:rPr>
        <w:t xml:space="preserve">. 저 또한 운동과 취미를 </w:t>
      </w:r>
      <w:r>
        <w:rPr>
          <w:rFonts w:hint="eastAsia"/>
          <w:szCs w:val="22"/>
        </w:rPr>
        <w:t>통해</w:t>
      </w:r>
      <w:r w:rsidRPr="0042548D">
        <w:rPr>
          <w:szCs w:val="22"/>
        </w:rPr>
        <w:t xml:space="preserve"> </w:t>
      </w:r>
      <w:r w:rsidRPr="0042548D">
        <w:rPr>
          <w:rFonts w:hint="eastAsia"/>
          <w:szCs w:val="22"/>
        </w:rPr>
        <w:t xml:space="preserve">승선 중 </w:t>
      </w:r>
      <w:r w:rsidRPr="0042548D">
        <w:rPr>
          <w:szCs w:val="22"/>
        </w:rPr>
        <w:t xml:space="preserve">건강 관리와 스트레스 관리를 하였던 경험이 있으며, 추후 </w:t>
      </w:r>
      <w:proofErr w:type="spellStart"/>
      <w:r w:rsidRPr="0042548D">
        <w:rPr>
          <w:szCs w:val="22"/>
        </w:rPr>
        <w:t>삼항사로</w:t>
      </w:r>
      <w:proofErr w:type="spellEnd"/>
      <w:r w:rsidRPr="0042548D">
        <w:rPr>
          <w:szCs w:val="22"/>
        </w:rPr>
        <w:t xml:space="preserve"> 승선하여 배우려는 열정을 통해 뛰어난 업무능력을 갖추고, 꾸준한 자기계발을 </w:t>
      </w:r>
      <w:r>
        <w:rPr>
          <w:rFonts w:hint="eastAsia"/>
          <w:szCs w:val="22"/>
        </w:rPr>
        <w:t>하여,</w:t>
      </w:r>
      <w:r w:rsidRPr="0042548D">
        <w:rPr>
          <w:szCs w:val="22"/>
        </w:rPr>
        <w:t xml:space="preserve"> </w:t>
      </w:r>
      <w:r>
        <w:rPr>
          <w:rFonts w:hint="eastAsia"/>
        </w:rPr>
        <w:t>동지해운에서 전문성과 책임감으로 성장하는 인재가 되고 싶습니다.</w:t>
      </w:r>
    </w:p>
    <w:p w14:paraId="591E4367" w14:textId="77777777" w:rsidR="001E1936" w:rsidRPr="004E0CF9" w:rsidRDefault="001E1936" w:rsidP="001E1936">
      <w:pPr>
        <w:ind w:firstLineChars="100" w:firstLine="220"/>
        <w:rPr>
          <w:bCs/>
          <w:szCs w:val="22"/>
        </w:rPr>
      </w:pPr>
    </w:p>
    <w:sectPr w:rsidR="001E1936" w:rsidRPr="004E0C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36"/>
    <w:rsid w:val="001E1936"/>
    <w:rsid w:val="004A4BED"/>
    <w:rsid w:val="006410B1"/>
    <w:rsid w:val="006A2B46"/>
    <w:rsid w:val="00711145"/>
    <w:rsid w:val="00847003"/>
    <w:rsid w:val="008A76BE"/>
    <w:rsid w:val="008B1732"/>
    <w:rsid w:val="00D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8EC48"/>
  <w15:chartTrackingRefBased/>
  <w15:docId w15:val="{1A3D7209-147E-4CDD-8A5D-6B97530C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93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E19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1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19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19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19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19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19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19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19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E19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E19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E19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E19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E19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E1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19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E19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1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E19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19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1936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19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E1936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1E193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현성 김</dc:creator>
  <cp:keywords/>
  <dc:description/>
  <cp:lastModifiedBy>현성 김</cp:lastModifiedBy>
  <cp:revision>3</cp:revision>
  <dcterms:created xsi:type="dcterms:W3CDTF">2025-11-15T15:31:00Z</dcterms:created>
  <dcterms:modified xsi:type="dcterms:W3CDTF">2025-11-16T09:02:00Z</dcterms:modified>
</cp:coreProperties>
</file>