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4388E" w14:textId="773B7685" w:rsidR="008D5FAB" w:rsidRDefault="00002C2A">
      <w:r>
        <w:rPr>
          <w:noProof/>
        </w:rPr>
        <w:drawing>
          <wp:inline distT="0" distB="0" distL="0" distR="0" wp14:anchorId="4B2A9697" wp14:editId="48C3164A">
            <wp:extent cx="5756910" cy="2846070"/>
            <wp:effectExtent l="0" t="0" r="0" b="0"/>
            <wp:docPr id="2016771443" name="Obrázok 1" descr="Obrázok, na ktorom je diagram, plán, rad, štvorec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771443" name="Obrázok 1" descr="Obrázok, na ktorom je diagram, plán, rad, štvorec&#10;&#10;Automaticky generovaný popis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F5D67C" wp14:editId="6527F3DB">
            <wp:extent cx="5756910" cy="4207510"/>
            <wp:effectExtent l="0" t="0" r="0" b="0"/>
            <wp:docPr id="317529439" name="Obrázok 2" descr="Obrázok, na ktorom je text, diagram, rad, snímka obrazovky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529439" name="Obrázok 2" descr="Obrázok, na ktorom je text, diagram, rad, snímka obrazovky&#10;&#10;Automaticky generovaný popis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20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6C4C04A" wp14:editId="3F3EBEBB">
            <wp:extent cx="5756910" cy="3749675"/>
            <wp:effectExtent l="0" t="0" r="0" b="0"/>
            <wp:docPr id="1179379492" name="Obrázok 3" descr="Obrázok, na ktorom je text, snímka obrazovky, diagram, písmo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379492" name="Obrázok 3" descr="Obrázok, na ktorom je text, snímka obrazovky, diagram, písmo&#10;&#10;Automaticky generovaný popis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74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5FAB" w:rsidSect="000C63E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C2A"/>
    <w:rsid w:val="00002C2A"/>
    <w:rsid w:val="000C63E9"/>
    <w:rsid w:val="00583BF7"/>
    <w:rsid w:val="008D5FAB"/>
    <w:rsid w:val="00F82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DAEF1C"/>
  <w15:chartTrackingRefBased/>
  <w15:docId w15:val="{98240B18-29B0-D640-B89E-2DCA389EF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002C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02C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02C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02C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02C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02C2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02C2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02C2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02C2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02C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02C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02C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02C2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02C2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02C2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02C2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02C2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02C2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02C2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002C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02C2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002C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02C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002C2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02C2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002C2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02C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02C2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02C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Binka Adrián</dc:creator>
  <cp:keywords/>
  <dc:description/>
  <cp:lastModifiedBy>Binka Adrián</cp:lastModifiedBy>
  <cp:revision>1</cp:revision>
  <dcterms:created xsi:type="dcterms:W3CDTF">2025-07-17T08:31:00Z</dcterms:created>
  <dcterms:modified xsi:type="dcterms:W3CDTF">2025-07-17T08:33:00Z</dcterms:modified>
</cp:coreProperties>
</file>