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4958" w:type="dxa"/>
        <w:tblLayout w:type="fixed"/>
        <w:tblLook w:val="04A0" w:firstRow="1" w:lastRow="0" w:firstColumn="1" w:lastColumn="0" w:noHBand="0" w:noVBand="1"/>
      </w:tblPr>
      <w:tblGrid>
        <w:gridCol w:w="4248"/>
        <w:gridCol w:w="3870"/>
        <w:gridCol w:w="3420"/>
        <w:gridCol w:w="1260"/>
        <w:gridCol w:w="1080"/>
        <w:gridCol w:w="1080"/>
      </w:tblGrid>
      <w:tr w:rsidR="00DB18FA" w:rsidRPr="004754FF" w14:paraId="4F929484" w14:textId="77777777" w:rsidTr="00DB18FA">
        <w:tc>
          <w:tcPr>
            <w:tcW w:w="4248" w:type="dxa"/>
          </w:tcPr>
          <w:p w14:paraId="567E713D" w14:textId="77777777" w:rsidR="00DB18FA" w:rsidRPr="004754FF" w:rsidRDefault="00DB18FA" w:rsidP="00E12013">
            <w:pPr>
              <w:jc w:val="center"/>
              <w:rPr>
                <w:rFonts w:ascii="Helvetica" w:hAnsi="Helvetica"/>
                <w:sz w:val="24"/>
                <w:szCs w:val="24"/>
              </w:rPr>
            </w:pPr>
            <w:r w:rsidRPr="004754FF">
              <w:rPr>
                <w:rFonts w:ascii="Helvetica" w:hAnsi="Helvetica"/>
                <w:sz w:val="24"/>
                <w:szCs w:val="24"/>
              </w:rPr>
              <w:t xml:space="preserve">                                  </w:t>
            </w:r>
          </w:p>
          <w:p w14:paraId="4BCB1D6E" w14:textId="77777777" w:rsidR="00DB18FA" w:rsidRPr="004754FF" w:rsidRDefault="00DB18FA" w:rsidP="00E12013">
            <w:pPr>
              <w:jc w:val="center"/>
              <w:rPr>
                <w:rFonts w:ascii="Helvetica" w:hAnsi="Helvetica"/>
                <w:sz w:val="24"/>
                <w:szCs w:val="24"/>
              </w:rPr>
            </w:pPr>
          </w:p>
          <w:p w14:paraId="4A34F0DB" w14:textId="77777777" w:rsidR="00DB18FA" w:rsidRPr="004754FF" w:rsidRDefault="00DB18FA" w:rsidP="00E12013">
            <w:pPr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 w:rsidRPr="004754FF">
              <w:rPr>
                <w:rFonts w:ascii="Helvetica" w:hAnsi="Helvetica"/>
                <w:b/>
                <w:sz w:val="24"/>
                <w:szCs w:val="24"/>
              </w:rPr>
              <w:t>Name (First, Last)</w:t>
            </w:r>
          </w:p>
        </w:tc>
        <w:tc>
          <w:tcPr>
            <w:tcW w:w="3870" w:type="dxa"/>
          </w:tcPr>
          <w:p w14:paraId="6C08F0F9" w14:textId="77777777" w:rsidR="00DB18FA" w:rsidRPr="004754FF" w:rsidRDefault="00DB18FA" w:rsidP="008D5C83">
            <w:pPr>
              <w:jc w:val="center"/>
              <w:rPr>
                <w:rFonts w:ascii="Helvetica" w:hAnsi="Helvetica"/>
                <w:b/>
                <w:sz w:val="24"/>
                <w:szCs w:val="24"/>
              </w:rPr>
            </w:pPr>
          </w:p>
          <w:p w14:paraId="2E11847B" w14:textId="77777777" w:rsidR="00DB18FA" w:rsidRPr="004754FF" w:rsidRDefault="00DB18FA" w:rsidP="008D5C83">
            <w:pPr>
              <w:jc w:val="center"/>
              <w:rPr>
                <w:rFonts w:ascii="Helvetica" w:hAnsi="Helvetica"/>
                <w:b/>
                <w:sz w:val="24"/>
                <w:szCs w:val="24"/>
              </w:rPr>
            </w:pPr>
          </w:p>
          <w:p w14:paraId="71143E9E" w14:textId="77777777" w:rsidR="00DB18FA" w:rsidRPr="004754FF" w:rsidRDefault="00DB18FA" w:rsidP="008D5C83">
            <w:pPr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 w:rsidRPr="004754FF">
              <w:rPr>
                <w:rFonts w:ascii="Helvetica" w:hAnsi="Helvetica"/>
                <w:b/>
                <w:sz w:val="24"/>
                <w:szCs w:val="24"/>
              </w:rPr>
              <w:t>Email Address</w:t>
            </w:r>
          </w:p>
        </w:tc>
        <w:tc>
          <w:tcPr>
            <w:tcW w:w="3420" w:type="dxa"/>
          </w:tcPr>
          <w:p w14:paraId="30B32EBB" w14:textId="77777777" w:rsidR="00DB18FA" w:rsidRPr="004754FF" w:rsidRDefault="00DB18FA" w:rsidP="008D5C83">
            <w:pPr>
              <w:jc w:val="center"/>
              <w:rPr>
                <w:rFonts w:ascii="Helvetica" w:hAnsi="Helvetica"/>
                <w:b/>
                <w:sz w:val="24"/>
                <w:szCs w:val="24"/>
              </w:rPr>
            </w:pPr>
          </w:p>
          <w:p w14:paraId="6514952C" w14:textId="77777777" w:rsidR="00DB18FA" w:rsidRPr="004754FF" w:rsidRDefault="00DB18FA" w:rsidP="008D5C83">
            <w:pPr>
              <w:jc w:val="center"/>
              <w:rPr>
                <w:rFonts w:ascii="Helvetica" w:hAnsi="Helvetica"/>
                <w:b/>
                <w:sz w:val="24"/>
                <w:szCs w:val="24"/>
              </w:rPr>
            </w:pPr>
          </w:p>
          <w:p w14:paraId="61AB9FA2" w14:textId="77777777" w:rsidR="00DB18FA" w:rsidRPr="004754FF" w:rsidRDefault="00DB18FA" w:rsidP="008D5C83">
            <w:pPr>
              <w:jc w:val="center"/>
              <w:rPr>
                <w:rFonts w:ascii="Helvetica" w:hAnsi="Helvetica"/>
                <w:b/>
                <w:sz w:val="24"/>
                <w:szCs w:val="24"/>
              </w:rPr>
            </w:pPr>
            <w:r w:rsidRPr="004754FF">
              <w:rPr>
                <w:rFonts w:ascii="Helvetica" w:hAnsi="Helvetica"/>
                <w:b/>
                <w:sz w:val="24"/>
                <w:szCs w:val="24"/>
              </w:rPr>
              <w:t>Telephone number</w:t>
            </w:r>
          </w:p>
        </w:tc>
        <w:tc>
          <w:tcPr>
            <w:tcW w:w="1260" w:type="dxa"/>
          </w:tcPr>
          <w:p w14:paraId="10180436" w14:textId="77777777" w:rsidR="00DB18FA" w:rsidRPr="004754FF" w:rsidRDefault="00DB18FA" w:rsidP="008D5C83">
            <w:pPr>
              <w:jc w:val="center"/>
              <w:rPr>
                <w:rFonts w:ascii="Helvetica" w:hAnsi="Helvetica"/>
                <w:b/>
                <w:sz w:val="18"/>
                <w:szCs w:val="18"/>
              </w:rPr>
            </w:pPr>
          </w:p>
          <w:p w14:paraId="046656D9" w14:textId="77777777" w:rsidR="00DB18FA" w:rsidRPr="004754FF" w:rsidRDefault="00DB18FA" w:rsidP="008D5C83">
            <w:pPr>
              <w:jc w:val="center"/>
              <w:rPr>
                <w:rFonts w:ascii="Helvetica" w:hAnsi="Helvetica"/>
                <w:b/>
                <w:sz w:val="18"/>
                <w:szCs w:val="18"/>
              </w:rPr>
            </w:pPr>
          </w:p>
          <w:p w14:paraId="651E8464" w14:textId="6EDAAC3E" w:rsidR="00DB18FA" w:rsidRPr="004754FF" w:rsidRDefault="00DB18FA" w:rsidP="00DB18FA">
            <w:pPr>
              <w:jc w:val="center"/>
              <w:rPr>
                <w:rFonts w:ascii="Helvetica" w:hAnsi="Helvetica"/>
                <w:b/>
                <w:sz w:val="18"/>
                <w:szCs w:val="18"/>
              </w:rPr>
            </w:pPr>
            <w:r>
              <w:rPr>
                <w:rFonts w:ascii="Helvetica" w:hAnsi="Helvetica"/>
                <w:b/>
                <w:sz w:val="18"/>
                <w:szCs w:val="18"/>
              </w:rPr>
              <w:t>Will come to meeting</w:t>
            </w:r>
            <w:r w:rsidRPr="004754FF">
              <w:rPr>
                <w:rFonts w:ascii="Helvetica" w:hAnsi="Helvetica"/>
                <w:b/>
                <w:sz w:val="18"/>
                <w:szCs w:val="18"/>
              </w:rPr>
              <w:t>? (Y/N)</w:t>
            </w:r>
          </w:p>
        </w:tc>
        <w:tc>
          <w:tcPr>
            <w:tcW w:w="1080" w:type="dxa"/>
          </w:tcPr>
          <w:p w14:paraId="3F5B2943" w14:textId="77777777" w:rsidR="00DB18FA" w:rsidRPr="004754FF" w:rsidRDefault="00DB18FA" w:rsidP="008D5C83">
            <w:pPr>
              <w:jc w:val="center"/>
              <w:rPr>
                <w:rFonts w:ascii="Helvetica" w:hAnsi="Helvetica"/>
                <w:b/>
                <w:sz w:val="18"/>
                <w:szCs w:val="18"/>
              </w:rPr>
            </w:pPr>
          </w:p>
          <w:p w14:paraId="274AD791" w14:textId="4CB30C8B" w:rsidR="00DB18FA" w:rsidRPr="004754FF" w:rsidRDefault="00DB18FA" w:rsidP="008D5C83">
            <w:pPr>
              <w:jc w:val="center"/>
              <w:rPr>
                <w:rFonts w:ascii="Helvetica" w:hAnsi="Helvetica"/>
                <w:b/>
                <w:sz w:val="18"/>
                <w:szCs w:val="18"/>
              </w:rPr>
            </w:pPr>
            <w:r>
              <w:rPr>
                <w:rFonts w:ascii="Helvetica" w:hAnsi="Helvetica"/>
                <w:b/>
                <w:sz w:val="18"/>
                <w:szCs w:val="18"/>
              </w:rPr>
              <w:t>Wants to receive</w:t>
            </w:r>
            <w:r w:rsidRPr="004754FF">
              <w:rPr>
                <w:rFonts w:ascii="Helvetica" w:hAnsi="Helvetica"/>
                <w:b/>
                <w:sz w:val="18"/>
                <w:szCs w:val="18"/>
              </w:rPr>
              <w:t xml:space="preserve"> </w:t>
            </w:r>
            <w:r>
              <w:rPr>
                <w:rFonts w:ascii="Helvetica" w:hAnsi="Helvetica"/>
                <w:b/>
                <w:sz w:val="18"/>
                <w:szCs w:val="18"/>
              </w:rPr>
              <w:t>email updates</w:t>
            </w:r>
            <w:r w:rsidRPr="004754FF">
              <w:rPr>
                <w:rFonts w:ascii="Helvetica" w:hAnsi="Helvetica"/>
                <w:b/>
                <w:sz w:val="18"/>
                <w:szCs w:val="18"/>
              </w:rPr>
              <w:t>?</w:t>
            </w:r>
          </w:p>
          <w:p w14:paraId="7D3CA28C" w14:textId="77777777" w:rsidR="00DB18FA" w:rsidRPr="004754FF" w:rsidRDefault="00DB18FA" w:rsidP="008D5C83">
            <w:pPr>
              <w:jc w:val="center"/>
              <w:rPr>
                <w:rFonts w:ascii="Helvetica" w:hAnsi="Helvetica"/>
                <w:b/>
                <w:sz w:val="18"/>
                <w:szCs w:val="18"/>
              </w:rPr>
            </w:pPr>
            <w:r w:rsidRPr="004754FF">
              <w:rPr>
                <w:rFonts w:ascii="Helvetica" w:hAnsi="Helvetica"/>
                <w:b/>
                <w:sz w:val="18"/>
                <w:szCs w:val="18"/>
              </w:rPr>
              <w:t>(Y/N)</w:t>
            </w:r>
          </w:p>
        </w:tc>
        <w:tc>
          <w:tcPr>
            <w:tcW w:w="1080" w:type="dxa"/>
          </w:tcPr>
          <w:p w14:paraId="1A34E300" w14:textId="77777777" w:rsidR="00DB18FA" w:rsidRPr="004754FF" w:rsidRDefault="00DB18FA" w:rsidP="008D5C83">
            <w:pPr>
              <w:jc w:val="center"/>
              <w:rPr>
                <w:rFonts w:ascii="Helvetica" w:hAnsi="Helvetica"/>
                <w:b/>
                <w:sz w:val="18"/>
                <w:szCs w:val="18"/>
              </w:rPr>
            </w:pPr>
          </w:p>
          <w:p w14:paraId="79F54080" w14:textId="52247C37" w:rsidR="00DB18FA" w:rsidRPr="004754FF" w:rsidRDefault="00DB18FA" w:rsidP="008D5C83">
            <w:pPr>
              <w:jc w:val="center"/>
              <w:rPr>
                <w:rFonts w:ascii="Helvetica" w:hAnsi="Helvetica"/>
                <w:b/>
                <w:sz w:val="18"/>
                <w:szCs w:val="18"/>
              </w:rPr>
            </w:pPr>
            <w:r>
              <w:rPr>
                <w:rFonts w:ascii="Helvetica" w:hAnsi="Helvetica"/>
                <w:b/>
                <w:sz w:val="18"/>
                <w:szCs w:val="18"/>
              </w:rPr>
              <w:t>Wants</w:t>
            </w:r>
            <w:bookmarkStart w:id="0" w:name="_GoBack"/>
            <w:bookmarkEnd w:id="0"/>
            <w:r w:rsidRPr="004754FF">
              <w:rPr>
                <w:rFonts w:ascii="Helvetica" w:hAnsi="Helvetica"/>
                <w:b/>
                <w:sz w:val="18"/>
                <w:szCs w:val="18"/>
              </w:rPr>
              <w:t xml:space="preserve"> to receive text updates? (Y/N)</w:t>
            </w:r>
          </w:p>
          <w:p w14:paraId="50B875F8" w14:textId="77777777" w:rsidR="00DB18FA" w:rsidRPr="004754FF" w:rsidRDefault="00DB18FA" w:rsidP="008D5C83">
            <w:pPr>
              <w:jc w:val="center"/>
              <w:rPr>
                <w:rFonts w:ascii="Helvetica" w:hAnsi="Helvetica"/>
                <w:b/>
                <w:sz w:val="18"/>
                <w:szCs w:val="18"/>
              </w:rPr>
            </w:pPr>
          </w:p>
        </w:tc>
      </w:tr>
      <w:tr w:rsidR="00DB18FA" w:rsidRPr="004754FF" w14:paraId="38F8C928" w14:textId="77777777" w:rsidTr="00DB18FA">
        <w:tc>
          <w:tcPr>
            <w:tcW w:w="4248" w:type="dxa"/>
          </w:tcPr>
          <w:p w14:paraId="45587B99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  <w:p w14:paraId="6E8A68C8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870" w:type="dxa"/>
          </w:tcPr>
          <w:p w14:paraId="4EE2B671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420" w:type="dxa"/>
          </w:tcPr>
          <w:p w14:paraId="6A7DFB91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260" w:type="dxa"/>
          </w:tcPr>
          <w:p w14:paraId="7E28E6CD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53375617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0CEE9C8F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</w:tr>
      <w:tr w:rsidR="00DB18FA" w:rsidRPr="004754FF" w14:paraId="69CB0FE9" w14:textId="77777777" w:rsidTr="00DB18FA">
        <w:tc>
          <w:tcPr>
            <w:tcW w:w="4248" w:type="dxa"/>
          </w:tcPr>
          <w:p w14:paraId="3B49C7A4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  <w:p w14:paraId="187CBCB1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870" w:type="dxa"/>
          </w:tcPr>
          <w:p w14:paraId="045F8B2D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420" w:type="dxa"/>
          </w:tcPr>
          <w:p w14:paraId="606AEBA7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260" w:type="dxa"/>
          </w:tcPr>
          <w:p w14:paraId="00DF4940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42C029BB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610DCF00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</w:tr>
      <w:tr w:rsidR="00DB18FA" w:rsidRPr="004754FF" w14:paraId="34E0515A" w14:textId="77777777" w:rsidTr="00DB18FA">
        <w:tc>
          <w:tcPr>
            <w:tcW w:w="4248" w:type="dxa"/>
          </w:tcPr>
          <w:p w14:paraId="2E2E407A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  <w:p w14:paraId="3F6C5233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870" w:type="dxa"/>
          </w:tcPr>
          <w:p w14:paraId="399A4C1D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420" w:type="dxa"/>
          </w:tcPr>
          <w:p w14:paraId="6F66C95A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260" w:type="dxa"/>
          </w:tcPr>
          <w:p w14:paraId="55477336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109425C4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1E79773E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</w:tr>
      <w:tr w:rsidR="00DB18FA" w:rsidRPr="004754FF" w14:paraId="5A7CC02F" w14:textId="77777777" w:rsidTr="00DB18FA">
        <w:tc>
          <w:tcPr>
            <w:tcW w:w="4248" w:type="dxa"/>
          </w:tcPr>
          <w:p w14:paraId="1C9DBCA5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  <w:p w14:paraId="6A5ABC56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870" w:type="dxa"/>
          </w:tcPr>
          <w:p w14:paraId="35F82A80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420" w:type="dxa"/>
          </w:tcPr>
          <w:p w14:paraId="0C8342A0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260" w:type="dxa"/>
          </w:tcPr>
          <w:p w14:paraId="229FAA9A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2CD2626A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1E1659B9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</w:tr>
      <w:tr w:rsidR="00DB18FA" w:rsidRPr="004754FF" w14:paraId="2AB695C6" w14:textId="77777777" w:rsidTr="00DB18FA">
        <w:tc>
          <w:tcPr>
            <w:tcW w:w="4248" w:type="dxa"/>
          </w:tcPr>
          <w:p w14:paraId="7EE5AAD4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  <w:p w14:paraId="4BD78C76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870" w:type="dxa"/>
          </w:tcPr>
          <w:p w14:paraId="2734780A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420" w:type="dxa"/>
          </w:tcPr>
          <w:p w14:paraId="22EDE410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260" w:type="dxa"/>
          </w:tcPr>
          <w:p w14:paraId="1B52F7C8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4DD866AB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01E78A70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</w:tr>
      <w:tr w:rsidR="00DB18FA" w:rsidRPr="004754FF" w14:paraId="10264935" w14:textId="77777777" w:rsidTr="00DB18FA">
        <w:tc>
          <w:tcPr>
            <w:tcW w:w="4248" w:type="dxa"/>
          </w:tcPr>
          <w:p w14:paraId="399C916B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  <w:p w14:paraId="46838119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870" w:type="dxa"/>
          </w:tcPr>
          <w:p w14:paraId="3DFC8402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420" w:type="dxa"/>
          </w:tcPr>
          <w:p w14:paraId="1B611818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260" w:type="dxa"/>
          </w:tcPr>
          <w:p w14:paraId="76E6229D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0080B1BF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642F92F9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</w:tr>
      <w:tr w:rsidR="00DB18FA" w:rsidRPr="004754FF" w14:paraId="48282D7E" w14:textId="77777777" w:rsidTr="00DB18FA">
        <w:tc>
          <w:tcPr>
            <w:tcW w:w="4248" w:type="dxa"/>
          </w:tcPr>
          <w:p w14:paraId="27D320AA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  <w:p w14:paraId="6998EC40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870" w:type="dxa"/>
          </w:tcPr>
          <w:p w14:paraId="2AAC52EE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420" w:type="dxa"/>
          </w:tcPr>
          <w:p w14:paraId="2FF63BB8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260" w:type="dxa"/>
          </w:tcPr>
          <w:p w14:paraId="145DD1B8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26B238D2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1E3A930D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</w:tr>
      <w:tr w:rsidR="00DB18FA" w:rsidRPr="004754FF" w14:paraId="63042F59" w14:textId="77777777" w:rsidTr="00DB18FA">
        <w:tc>
          <w:tcPr>
            <w:tcW w:w="4248" w:type="dxa"/>
          </w:tcPr>
          <w:p w14:paraId="48661776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  <w:p w14:paraId="0F9ED7CC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870" w:type="dxa"/>
          </w:tcPr>
          <w:p w14:paraId="5BC95CFD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420" w:type="dxa"/>
          </w:tcPr>
          <w:p w14:paraId="5701325F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260" w:type="dxa"/>
          </w:tcPr>
          <w:p w14:paraId="63F645E5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45302172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627FFC70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</w:tr>
      <w:tr w:rsidR="00DB18FA" w:rsidRPr="004754FF" w14:paraId="0147FDD4" w14:textId="77777777" w:rsidTr="00DB18FA">
        <w:tc>
          <w:tcPr>
            <w:tcW w:w="4248" w:type="dxa"/>
          </w:tcPr>
          <w:p w14:paraId="3299614B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  <w:p w14:paraId="41364CAB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870" w:type="dxa"/>
          </w:tcPr>
          <w:p w14:paraId="5B280E77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420" w:type="dxa"/>
          </w:tcPr>
          <w:p w14:paraId="2ABFDCF9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260" w:type="dxa"/>
          </w:tcPr>
          <w:p w14:paraId="1D8D0BF5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5FD015A2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4CDACF1A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</w:tr>
      <w:tr w:rsidR="00DB18FA" w:rsidRPr="004754FF" w14:paraId="51041612" w14:textId="77777777" w:rsidTr="00DB18FA">
        <w:tc>
          <w:tcPr>
            <w:tcW w:w="4248" w:type="dxa"/>
          </w:tcPr>
          <w:p w14:paraId="41E15847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  <w:p w14:paraId="7D04605A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870" w:type="dxa"/>
          </w:tcPr>
          <w:p w14:paraId="2BF149B8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420" w:type="dxa"/>
          </w:tcPr>
          <w:p w14:paraId="62A5D668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260" w:type="dxa"/>
          </w:tcPr>
          <w:p w14:paraId="0F1F4753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1EF6A237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76B9CD40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</w:tr>
      <w:tr w:rsidR="00DB18FA" w:rsidRPr="004754FF" w14:paraId="38FCD071" w14:textId="77777777" w:rsidTr="00DB18FA">
        <w:tc>
          <w:tcPr>
            <w:tcW w:w="4248" w:type="dxa"/>
          </w:tcPr>
          <w:p w14:paraId="24CF9A44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  <w:p w14:paraId="4B5DE17E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870" w:type="dxa"/>
          </w:tcPr>
          <w:p w14:paraId="6BA080DA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420" w:type="dxa"/>
          </w:tcPr>
          <w:p w14:paraId="077C227C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260" w:type="dxa"/>
          </w:tcPr>
          <w:p w14:paraId="4043A91E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021A7C78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4D25AA23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</w:tr>
      <w:tr w:rsidR="00DB18FA" w:rsidRPr="004754FF" w14:paraId="5E721BC3" w14:textId="77777777" w:rsidTr="00DB18FA">
        <w:tc>
          <w:tcPr>
            <w:tcW w:w="4248" w:type="dxa"/>
          </w:tcPr>
          <w:p w14:paraId="55D553B8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  <w:p w14:paraId="73F99D6C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870" w:type="dxa"/>
          </w:tcPr>
          <w:p w14:paraId="4A19216F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420" w:type="dxa"/>
          </w:tcPr>
          <w:p w14:paraId="41247A10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260" w:type="dxa"/>
          </w:tcPr>
          <w:p w14:paraId="2F6B9061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17BE2BDB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75A53869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</w:tr>
      <w:tr w:rsidR="00DB18FA" w:rsidRPr="004754FF" w14:paraId="0A33FACC" w14:textId="77777777" w:rsidTr="00DB18FA">
        <w:tc>
          <w:tcPr>
            <w:tcW w:w="4248" w:type="dxa"/>
          </w:tcPr>
          <w:p w14:paraId="5A9FFF59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  <w:p w14:paraId="4713EEAB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870" w:type="dxa"/>
          </w:tcPr>
          <w:p w14:paraId="62B80131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420" w:type="dxa"/>
          </w:tcPr>
          <w:p w14:paraId="4812A44B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260" w:type="dxa"/>
          </w:tcPr>
          <w:p w14:paraId="0E35B5E1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384CAF67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70F1E03A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</w:tr>
      <w:tr w:rsidR="00DB18FA" w:rsidRPr="004754FF" w14:paraId="2D889777" w14:textId="77777777" w:rsidTr="00DB18FA">
        <w:tc>
          <w:tcPr>
            <w:tcW w:w="4248" w:type="dxa"/>
          </w:tcPr>
          <w:p w14:paraId="072922FA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  <w:p w14:paraId="502F9381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870" w:type="dxa"/>
          </w:tcPr>
          <w:p w14:paraId="4C3AAF07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420" w:type="dxa"/>
          </w:tcPr>
          <w:p w14:paraId="0259805B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260" w:type="dxa"/>
          </w:tcPr>
          <w:p w14:paraId="3E9DCA3F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1F406460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04578B53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</w:tr>
      <w:tr w:rsidR="00DB18FA" w:rsidRPr="004754FF" w14:paraId="7A225273" w14:textId="77777777" w:rsidTr="00DB18FA">
        <w:tc>
          <w:tcPr>
            <w:tcW w:w="4248" w:type="dxa"/>
          </w:tcPr>
          <w:p w14:paraId="6C277F6D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  <w:p w14:paraId="42507893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870" w:type="dxa"/>
          </w:tcPr>
          <w:p w14:paraId="242E8289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420" w:type="dxa"/>
          </w:tcPr>
          <w:p w14:paraId="27528129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260" w:type="dxa"/>
          </w:tcPr>
          <w:p w14:paraId="2331CEFF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29B58E12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351823CD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</w:tr>
      <w:tr w:rsidR="00DB18FA" w:rsidRPr="004754FF" w14:paraId="3598D27B" w14:textId="77777777" w:rsidTr="00DB18FA">
        <w:tc>
          <w:tcPr>
            <w:tcW w:w="4248" w:type="dxa"/>
          </w:tcPr>
          <w:p w14:paraId="11C203F6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  <w:r w:rsidRPr="004754FF">
              <w:rPr>
                <w:rFonts w:ascii="Helvetica" w:hAnsi="Helvetica"/>
              </w:rPr>
              <w:t xml:space="preserve"> </w:t>
            </w:r>
          </w:p>
          <w:p w14:paraId="5B1EA359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870" w:type="dxa"/>
          </w:tcPr>
          <w:p w14:paraId="416D62E6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3420" w:type="dxa"/>
          </w:tcPr>
          <w:p w14:paraId="1C77FC08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260" w:type="dxa"/>
          </w:tcPr>
          <w:p w14:paraId="420C76A7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30D84997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  <w:tc>
          <w:tcPr>
            <w:tcW w:w="1080" w:type="dxa"/>
          </w:tcPr>
          <w:p w14:paraId="748BE338" w14:textId="77777777" w:rsidR="00DB18FA" w:rsidRPr="004754FF" w:rsidRDefault="00DB18FA" w:rsidP="008D5C83">
            <w:pPr>
              <w:jc w:val="center"/>
              <w:rPr>
                <w:rFonts w:ascii="Helvetica" w:hAnsi="Helvetica"/>
              </w:rPr>
            </w:pPr>
          </w:p>
        </w:tc>
      </w:tr>
    </w:tbl>
    <w:p w14:paraId="42CF8B54" w14:textId="77777777" w:rsidR="00C32731" w:rsidRPr="004754FF" w:rsidRDefault="00C32731" w:rsidP="004754FF">
      <w:pPr>
        <w:rPr>
          <w:rFonts w:ascii="Helvetica" w:hAnsi="Helvetica"/>
        </w:rPr>
      </w:pPr>
    </w:p>
    <w:sectPr w:rsidR="00C32731" w:rsidRPr="004754FF" w:rsidSect="00E12013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0E8"/>
    <w:rsid w:val="00260DB2"/>
    <w:rsid w:val="004754FF"/>
    <w:rsid w:val="005A2FA4"/>
    <w:rsid w:val="007960E8"/>
    <w:rsid w:val="008D5C83"/>
    <w:rsid w:val="00C32731"/>
    <w:rsid w:val="00DB18FA"/>
    <w:rsid w:val="00E12013"/>
    <w:rsid w:val="00EE4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F8DD0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60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60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49</Words>
  <Characters>280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Caitlyn Sullivan</dc:creator>
  <cp:keywords/>
  <dc:description/>
  <cp:lastModifiedBy>Scott Myers-Lipton</cp:lastModifiedBy>
  <cp:revision>7</cp:revision>
  <dcterms:created xsi:type="dcterms:W3CDTF">2016-02-23T17:56:00Z</dcterms:created>
  <dcterms:modified xsi:type="dcterms:W3CDTF">2018-09-13T02:50:00Z</dcterms:modified>
</cp:coreProperties>
</file>