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711A4">
      <w:pPr>
        <w:pStyle w:val="10"/>
      </w:pPr>
      <w:r>
        <w:rPr>
          <w:rFonts w:hint="default"/>
          <w:color w:val="16365D"/>
          <w:lang w:val="en-US"/>
        </w:rPr>
        <w:t xml:space="preserve">Facebook/Instagram </w:t>
      </w:r>
      <w:r>
        <w:rPr>
          <w:color w:val="16365D"/>
        </w:rPr>
        <w:t>Audience</w:t>
      </w:r>
      <w:r>
        <w:rPr>
          <w:color w:val="16365D"/>
          <w:spacing w:val="32"/>
        </w:rPr>
        <w:t xml:space="preserve"> </w:t>
      </w:r>
      <w:r>
        <w:rPr>
          <w:color w:val="16365D"/>
          <w:spacing w:val="-2"/>
        </w:rPr>
        <w:t>Outbound</w:t>
      </w:r>
    </w:p>
    <w:p w14:paraId="14020928">
      <w:pPr>
        <w:pStyle w:val="10"/>
        <w:spacing w:line="634" w:lineRule="exact"/>
        <w:rPr>
          <w:color w:val="16365D"/>
          <w:spacing w:val="-2"/>
        </w:rPr>
      </w:pPr>
      <w:r>
        <w:rPr>
          <w:color w:val="16365D"/>
        </w:rPr>
        <w:t>Integration</w:t>
      </w:r>
      <w:r>
        <w:rPr>
          <w:color w:val="16365D"/>
          <w:spacing w:val="21"/>
        </w:rPr>
        <w:t xml:space="preserve"> </w:t>
      </w:r>
      <w:r>
        <w:rPr>
          <w:color w:val="16365D"/>
          <w:spacing w:val="-2"/>
        </w:rPr>
        <w:t>Guide</w:t>
      </w:r>
    </w:p>
    <w:p w14:paraId="1F8F022D">
      <w:pPr>
        <w:pStyle w:val="10"/>
        <w:spacing w:line="634" w:lineRule="exact"/>
        <w:rPr>
          <w:rFonts w:hint="default"/>
          <w:color w:val="16365D"/>
          <w:spacing w:val="-2"/>
          <w:lang w:val="en-US"/>
        </w:rPr>
      </w:pPr>
      <w:r>
        <w:rPr>
          <w:rFonts w:hint="default"/>
          <w:color w:val="16365D"/>
          <w:spacing w:val="-2"/>
          <w:sz w:val="28"/>
          <w:szCs w:val="28"/>
          <w:lang w:val="en-US"/>
        </w:rPr>
        <w:t>(</w:t>
      </w:r>
      <w:r>
        <w:rPr>
          <w:rFonts w:hint="default"/>
          <w:color w:val="auto"/>
          <w:spacing w:val="-2"/>
          <w:sz w:val="24"/>
          <w:szCs w:val="24"/>
          <w:lang w:val="en-US"/>
        </w:rPr>
        <w:t>Instagram audiences are managed through Meta Ad Accounts, the same accounts used for Facebook campaigns.</w:t>
      </w:r>
      <w:r>
        <w:rPr>
          <w:rFonts w:hint="default"/>
          <w:color w:val="16365D"/>
          <w:spacing w:val="-2"/>
          <w:sz w:val="28"/>
          <w:szCs w:val="28"/>
          <w:lang w:val="en-US"/>
        </w:rPr>
        <w:t>)</w:t>
      </w:r>
    </w:p>
    <w:p w14:paraId="20F75B89">
      <w:pPr>
        <w:pStyle w:val="8"/>
        <w:spacing w:before="6"/>
        <w:rPr>
          <w:sz w:val="4"/>
        </w:rPr>
      </w:pPr>
      <w: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50165</wp:posOffset>
                </wp:positionV>
                <wp:extent cx="5486400" cy="12700"/>
                <wp:effectExtent l="0" t="0" r="0" b="0"/>
                <wp:wrapTopAndBottom/>
                <wp:docPr id="1" name="Graphic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0" h="12700">
                              <a:moveTo>
                                <a:pt x="5486400" y="12192"/>
                              </a:move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  <a:lnTo>
                                <a:pt x="5486400" y="0"/>
                              </a:lnTo>
                              <a:lnTo>
                                <a:pt x="5486400" y="12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81BC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" o:spid="_x0000_s1026" o:spt="100" style="position:absolute;left:0pt;margin-left:90pt;margin-top:3.95pt;height:1pt;width:432pt;mso-position-horizontal-relative:page;mso-wrap-distance-bottom:0pt;mso-wrap-distance-top:0pt;z-index:-251654144;mso-width-relative:page;mso-height-relative:page;" fillcolor="#4F81BC" filled="t" stroked="f" coordsize="5486400,12700" o:gfxdata="UEsDBAoAAAAAAIdO4kAAAAAAAAAAAAAAAAAEAAAAZHJzL1BLAwQUAAAACACHTuJADw3SgdUAAAAI&#10;AQAADwAAAGRycy9kb3ducmV2LnhtbE2PS0/DMBCE70j8B2uRuFG7qJQmxOkBBBISHBoeZyde4kC8&#10;jmz3wb9neyrH2VnNfFOtD34UO4xpCKRhPlMgkLpgB+o1vL89Xq1ApGzImjEQavjFBOv6/KwypQ17&#10;2uCuyb3gEEql0eBynkopU+fQmzQLExJ7XyF6k1nGXtpo9hzuR3mt1FJ6MxA3ODPhvcPup9l67m1y&#10;cfP03cQP3y5fn/HFu4fNp9aXF3N1ByLjIZ+e4YjP6FAzUxu2ZJMYWa8Ub8kabgsQR18tFnxoNRQF&#10;yLqS/wfUf1BLAwQUAAAACACHTuJAZXp+Zx8CAADkBAAADgAAAGRycy9lMm9Eb2MueG1srVTBjtsg&#10;EL1X6j8g7o3jKN3uRnFWbaKsKlXtSrv9AIJxjAQMBRInf98Bm8RKLzn0Yh6e8WPem8HL55NW5Cic&#10;l2AqWk6mlAjDoZZmX9Hf79tPj5T4wEzNFBhR0bPw9Hn18cOyswsxgxZULRxBEuMXna1oG4JdFIXn&#10;rdDMT8AKg8EGnGYBt25f1I51yK5VMZtOH4oOXG0dcOE9vt30QTowunsIoWkkFxvgBy1M6FmdUCyg&#10;JN9K6+kqVds0godfTeNFIKqiqDSkJx6CeBefxWrJFnvHbCv5UAK7p4QbTZpJg4deqDYsMHJw8h8q&#10;LbkDD02YcNBFLyQ5girK6Y03by2zImlBq729mO7/Hy3/eXx1RNY4CZQYprHhL4MbZTSns36BOW/2&#10;1Q07jzAqPTVOxxU1kFMy9HwxVJwC4fjy8/zxYT5FrznGytkXhMhSXD/mBx9eBCQidvzhQ9+POiPW&#10;ZsRPJkOHXY39VKmfgRLsp0v93PX9tCzE72J1EZJuVEmbC4lRDUfxDikvRBGXelO55dNsKPeap8w4&#10;H5XdZOZ4Xm3i7fOy+BzLa58zPvv+zHJ2rTLzcQVe9D5H+cnwiyVo/th0D0rWW6lUNMG7/W6tHDky&#10;dHe+fSy/rQcDRmlFHIl+CCLaQX3GCepwaCrq/xyYE5So7wZnFFWHDFwGuwxcUGtItzIebeDrIUAj&#10;4wCkE3reYYPDn1QMFzXervE+ZV1/Tqu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Dw3SgdUAAAAI&#10;AQAADwAAAAAAAAABACAAAAAiAAAAZHJzL2Rvd25yZXYueG1sUEsBAhQAFAAAAAgAh07iQGV6fmcf&#10;AgAA5AQAAA4AAAAAAAAAAQAgAAAAJAEAAGRycy9lMm9Eb2MueG1sUEsFBgAAAAAGAAYAWQEAALUF&#10;AAAAAA==&#10;" path="m5486400,12192l0,12192,0,0,5486400,0,5486400,12192xe">
                <v:fill on="t" focussize="0,0"/>
                <v:stroke on="f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2BF99105">
      <w:pPr>
        <w:spacing w:before="482"/>
        <w:ind w:left="100" w:right="0" w:firstLine="0"/>
        <w:jc w:val="left"/>
        <w:rPr>
          <w:b/>
          <w:sz w:val="40"/>
        </w:rPr>
      </w:pPr>
      <w:bookmarkStart w:id="0" w:name="Setup Instructions"/>
      <w:bookmarkEnd w:id="0"/>
      <w:r>
        <w:rPr>
          <w:b/>
          <w:sz w:val="40"/>
        </w:rPr>
        <w:t>Setup</w:t>
      </w:r>
      <w:r>
        <w:rPr>
          <w:b/>
          <w:spacing w:val="-4"/>
          <w:sz w:val="40"/>
        </w:rPr>
        <w:t xml:space="preserve"> </w:t>
      </w:r>
      <w:r>
        <w:rPr>
          <w:b/>
          <w:spacing w:val="-2"/>
          <w:sz w:val="40"/>
        </w:rPr>
        <w:t>Instructions</w:t>
      </w:r>
    </w:p>
    <w:p w14:paraId="5B851E94">
      <w:pPr>
        <w:pStyle w:val="8"/>
        <w:spacing w:before="92"/>
        <w:rPr>
          <w:b/>
          <w:sz w:val="40"/>
        </w:rPr>
      </w:pPr>
    </w:p>
    <w:p w14:paraId="5467105A">
      <w:pPr>
        <w:pStyle w:val="8"/>
        <w:spacing w:before="1" w:line="276" w:lineRule="auto"/>
        <w:ind w:left="100" w:right="284"/>
        <w:rPr>
          <w:rFonts w:hint="default"/>
          <w:spacing w:val="-2"/>
          <w:lang w:val="en-US"/>
        </w:rPr>
      </w:pPr>
      <w:r>
        <w:t>These</w:t>
      </w:r>
      <w:r>
        <w:rPr>
          <w:spacing w:val="-6"/>
        </w:rPr>
        <w:t xml:space="preserve"> </w:t>
      </w:r>
      <w:r>
        <w:t>directions</w:t>
      </w:r>
      <w:r>
        <w:rPr>
          <w:spacing w:val="-2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allow</w:t>
      </w:r>
      <w:r>
        <w:rPr>
          <w:spacing w:val="-4"/>
        </w:rPr>
        <w:t xml:space="preserve"> </w:t>
      </w:r>
      <w:r>
        <w:t>agency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associate</w:t>
      </w:r>
      <w:r>
        <w:rPr>
          <w:spacing w:val="-4"/>
        </w:rPr>
        <w:t xml:space="preserve"> </w:t>
      </w:r>
      <w:r>
        <w:t>client’s</w:t>
      </w:r>
      <w:r>
        <w:rPr>
          <w:spacing w:val="-2"/>
        </w:rPr>
        <w:t xml:space="preserve"> </w:t>
      </w:r>
      <w:r>
        <w:t>ad</w:t>
      </w:r>
      <w:r>
        <w:rPr>
          <w:spacing w:val="-5"/>
        </w:rPr>
        <w:t xml:space="preserve"> </w:t>
      </w:r>
      <w:r>
        <w:t>account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set</w:t>
      </w:r>
      <w:r>
        <w:rPr>
          <w:spacing w:val="-4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rPr>
          <w:rFonts w:hint="default"/>
          <w:spacing w:val="-3"/>
          <w:lang w:val="en-US"/>
        </w:rPr>
        <w:t xml:space="preserve">Instagram </w:t>
      </w:r>
      <w:r>
        <w:rPr>
          <w:spacing w:val="-2"/>
        </w:rPr>
        <w:t>access</w:t>
      </w:r>
      <w:r>
        <w:rPr>
          <w:rFonts w:hint="default"/>
          <w:spacing w:val="-2"/>
          <w:lang w:val="en-US"/>
        </w:rPr>
        <w:t>.</w:t>
      </w:r>
    </w:p>
    <w:p w14:paraId="7801E20A">
      <w:pPr>
        <w:pStyle w:val="8"/>
        <w:spacing w:before="1" w:line="276" w:lineRule="auto"/>
        <w:ind w:left="100" w:right="284"/>
        <w:rPr>
          <w:rFonts w:hint="default"/>
          <w:spacing w:val="-2"/>
          <w:lang w:val="en-US"/>
        </w:rPr>
      </w:pPr>
    </w:p>
    <w:p w14:paraId="7AF845CC">
      <w:pPr>
        <w:pStyle w:val="8"/>
        <w:spacing w:before="1" w:line="276" w:lineRule="auto"/>
        <w:ind w:left="100" w:right="284"/>
        <w:rPr>
          <w:rFonts w:hint="default"/>
          <w:spacing w:val="-2"/>
          <w:lang w:val="en-US"/>
        </w:rPr>
      </w:pPr>
      <w:r>
        <w:rPr>
          <w:rFonts w:hint="default"/>
          <w:b/>
          <w:bCs/>
          <w:spacing w:val="-2"/>
          <w:lang w:val="en-US"/>
        </w:rPr>
        <w:t>Important</w:t>
      </w:r>
      <w:r>
        <w:rPr>
          <w:rFonts w:hint="default"/>
          <w:spacing w:val="-2"/>
          <w:lang w:val="en-US"/>
        </w:rPr>
        <w:t>: To run Instagram ads and use Custom Audiences for Instagram placements, make sure your Instagram account is connected to your Facebook Page and Meta Ad Account in Business Manager.</w:t>
      </w:r>
    </w:p>
    <w:p w14:paraId="323B4E4C">
      <w:pPr>
        <w:pStyle w:val="2"/>
        <w:spacing w:before="201" w:line="276" w:lineRule="auto"/>
      </w:pPr>
      <w:bookmarkStart w:id="1" w:name="Step 1: Request Client’s Facebook Ad Acc"/>
      <w:bookmarkEnd w:id="1"/>
      <w:r>
        <w:t>Step 1: Request Client’s Facebook</w:t>
      </w:r>
      <w:r>
        <w:rPr>
          <w:rFonts w:hint="default"/>
          <w:lang w:val="en-US"/>
        </w:rPr>
        <w:t>/Instagram</w:t>
      </w:r>
      <w:r>
        <w:t xml:space="preserve"> Ad Account Access from Bettrdata</w:t>
      </w:r>
      <w:r>
        <w:rPr>
          <w:spacing w:val="-5"/>
        </w:rPr>
        <w:t xml:space="preserve"> </w:t>
      </w:r>
      <w:r>
        <w:rPr>
          <w:rFonts w:hint="default"/>
          <w:spacing w:val="-5"/>
          <w:lang w:val="en-US"/>
        </w:rPr>
        <w:t xml:space="preserve">Facebook </w:t>
      </w:r>
      <w:r>
        <w:t>Ad</w:t>
      </w:r>
      <w:r>
        <w:rPr>
          <w:spacing w:val="-7"/>
        </w:rPr>
        <w:t xml:space="preserve"> </w:t>
      </w:r>
      <w:r>
        <w:t>Manager</w:t>
      </w:r>
      <w:r>
        <w:rPr>
          <w:spacing w:val="-4"/>
        </w:rPr>
        <w:t xml:space="preserve"> </w:t>
      </w:r>
      <w:r>
        <w:t>Account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Connect</w:t>
      </w:r>
      <w:r>
        <w:rPr>
          <w:spacing w:val="-6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(To</w:t>
      </w:r>
      <w:r>
        <w:rPr>
          <w:spacing w:val="-2"/>
        </w:rPr>
        <w:t xml:space="preserve"> </w:t>
      </w:r>
      <w:r>
        <w:t>be performed by Bettrdata team)</w:t>
      </w:r>
    </w:p>
    <w:p w14:paraId="406399A4">
      <w:pPr>
        <w:pStyle w:val="8"/>
        <w:spacing w:before="119"/>
        <w:rPr>
          <w:rFonts w:hint="default"/>
          <w:b/>
          <w:sz w:val="32"/>
          <w:lang w:val="en-US"/>
        </w:rPr>
      </w:pPr>
      <w:r>
        <w:rPr>
          <w:rFonts w:hint="default"/>
          <w:b/>
          <w:sz w:val="32"/>
          <w:lang w:val="en-US"/>
        </w:rPr>
        <w:t xml:space="preserve">Note : </w:t>
      </w:r>
      <w:r>
        <w:rPr>
          <w:rFonts w:hint="default"/>
          <w:b w:val="0"/>
          <w:bCs/>
          <w:sz w:val="28"/>
          <w:szCs w:val="28"/>
          <w:lang w:val="en-US"/>
        </w:rPr>
        <w:t>The Ad Account you connect here is a Meta Ad Account. That account can serve ads on Instagram as well as Facebook, Messenger, and Audience Network.</w:t>
      </w:r>
    </w:p>
    <w:p w14:paraId="66663111">
      <w:pPr>
        <w:pStyle w:val="8"/>
        <w:spacing w:before="119"/>
        <w:rPr>
          <w:rFonts w:hint="default"/>
          <w:b/>
          <w:sz w:val="32"/>
          <w:lang w:val="en-US"/>
        </w:rPr>
      </w:pPr>
    </w:p>
    <w:p w14:paraId="31E5EEA5">
      <w:pPr>
        <w:pStyle w:val="12"/>
        <w:numPr>
          <w:ilvl w:val="1"/>
          <w:numId w:val="1"/>
        </w:numPr>
        <w:tabs>
          <w:tab w:val="left" w:pos="457"/>
        </w:tabs>
        <w:spacing w:before="0" w:after="0" w:line="240" w:lineRule="auto"/>
        <w:ind w:left="457" w:right="0" w:hanging="357"/>
        <w:jc w:val="left"/>
        <w:rPr>
          <w:b/>
          <w:sz w:val="24"/>
        </w:rPr>
      </w:pPr>
      <w:r>
        <w:rPr>
          <w:b/>
          <w:sz w:val="24"/>
        </w:rPr>
        <w:t>Access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Facebook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Business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Manager</w:t>
      </w:r>
    </w:p>
    <w:p w14:paraId="698B1B11">
      <w:pPr>
        <w:pStyle w:val="12"/>
        <w:numPr>
          <w:ilvl w:val="0"/>
          <w:numId w:val="2"/>
        </w:numPr>
        <w:tabs>
          <w:tab w:val="left" w:pos="314"/>
        </w:tabs>
        <w:spacing w:before="242" w:after="0" w:line="240" w:lineRule="auto"/>
        <w:ind w:left="314" w:right="0" w:hanging="214"/>
        <w:jc w:val="left"/>
        <w:rPr>
          <w:sz w:val="22"/>
        </w:rPr>
      </w:pPr>
      <w:r>
        <w:rPr>
          <w:sz w:val="22"/>
        </w:rPr>
        <w:t>Go</w:t>
      </w:r>
      <w:r>
        <w:rPr>
          <w:spacing w:val="-6"/>
          <w:sz w:val="22"/>
        </w:rPr>
        <w:t xml:space="preserve"> </w:t>
      </w:r>
      <w:r>
        <w:rPr>
          <w:sz w:val="22"/>
        </w:rPr>
        <w:t>to</w:t>
      </w:r>
      <w:r>
        <w:rPr>
          <w:spacing w:val="-6"/>
          <w:sz w:val="22"/>
        </w:rPr>
        <w:t xml:space="preserve"> </w:t>
      </w:r>
      <w:r>
        <w:fldChar w:fldCharType="begin"/>
      </w:r>
      <w:r>
        <w:instrText xml:space="preserve"> HYPERLINK "https://business.facebook.com/" \h </w:instrText>
      </w:r>
      <w:r>
        <w:fldChar w:fldCharType="separate"/>
      </w:r>
      <w:r>
        <w:rPr>
          <w:color w:val="0000FF"/>
          <w:sz w:val="22"/>
          <w:u w:val="single" w:color="0000FF"/>
        </w:rPr>
        <w:t>Facebook</w:t>
      </w:r>
      <w:r>
        <w:rPr>
          <w:color w:val="0000FF"/>
          <w:spacing w:val="-5"/>
          <w:sz w:val="22"/>
          <w:u w:val="single" w:color="0000FF"/>
        </w:rPr>
        <w:t xml:space="preserve"> </w:t>
      </w:r>
      <w:r>
        <w:rPr>
          <w:color w:val="0000FF"/>
          <w:sz w:val="22"/>
          <w:u w:val="single" w:color="0000FF"/>
        </w:rPr>
        <w:t>Business</w:t>
      </w:r>
      <w:r>
        <w:rPr>
          <w:color w:val="0000FF"/>
          <w:spacing w:val="-4"/>
          <w:sz w:val="22"/>
          <w:u w:val="single" w:color="0000FF"/>
        </w:rPr>
        <w:t xml:space="preserve"> </w:t>
      </w:r>
      <w:r>
        <w:rPr>
          <w:color w:val="0000FF"/>
          <w:sz w:val="22"/>
          <w:u w:val="single" w:color="0000FF"/>
        </w:rPr>
        <w:t>Manager</w:t>
      </w:r>
      <w:r>
        <w:rPr>
          <w:color w:val="0000FF"/>
          <w:sz w:val="22"/>
          <w:u w:val="single" w:color="0000FF"/>
        </w:rPr>
        <w:fldChar w:fldCharType="end"/>
      </w:r>
      <w:r>
        <w:rPr>
          <w:color w:val="0000FF"/>
          <w:spacing w:val="42"/>
          <w:sz w:val="22"/>
          <w:u w:val="none"/>
        </w:rPr>
        <w:t xml:space="preserve"> </w:t>
      </w:r>
      <w:r>
        <w:fldChar w:fldCharType="begin"/>
      </w:r>
      <w:r>
        <w:instrText xml:space="preserve"> HYPERLINK "https://business.facebook.com/" \h </w:instrText>
      </w:r>
      <w:r>
        <w:fldChar w:fldCharType="separate"/>
      </w:r>
      <w:r>
        <w:rPr>
          <w:color w:val="0000FF"/>
          <w:spacing w:val="-2"/>
          <w:sz w:val="22"/>
          <w:u w:val="single" w:color="0000FF"/>
        </w:rPr>
        <w:t>https://business.facebook.com/</w:t>
      </w:r>
      <w:r>
        <w:rPr>
          <w:color w:val="0000FF"/>
          <w:spacing w:val="-2"/>
          <w:sz w:val="22"/>
          <w:u w:val="single" w:color="0000FF"/>
        </w:rPr>
        <w:fldChar w:fldCharType="end"/>
      </w:r>
    </w:p>
    <w:p w14:paraId="3240DCC9">
      <w:pPr>
        <w:pStyle w:val="12"/>
        <w:numPr>
          <w:ilvl w:val="0"/>
          <w:numId w:val="2"/>
        </w:numPr>
        <w:tabs>
          <w:tab w:val="left" w:pos="314"/>
        </w:tabs>
        <w:spacing w:before="240" w:after="0" w:line="276" w:lineRule="auto"/>
        <w:ind w:left="100" w:right="269" w:firstLine="0"/>
        <w:jc w:val="left"/>
        <w:rPr>
          <w:sz w:val="22"/>
        </w:rPr>
      </w:pPr>
      <w:r>
        <w:rPr>
          <w:sz w:val="22"/>
        </w:rPr>
        <w:t>Log</w:t>
      </w:r>
      <w:r>
        <w:rPr>
          <w:spacing w:val="-4"/>
          <w:sz w:val="22"/>
        </w:rPr>
        <w:t xml:space="preserve"> </w:t>
      </w:r>
      <w:r>
        <w:rPr>
          <w:sz w:val="22"/>
        </w:rPr>
        <w:t>in</w:t>
      </w:r>
      <w:r>
        <w:rPr>
          <w:spacing w:val="-3"/>
          <w:sz w:val="22"/>
        </w:rPr>
        <w:t xml:space="preserve"> </w:t>
      </w:r>
      <w:r>
        <w:rPr>
          <w:sz w:val="22"/>
        </w:rPr>
        <w:t>with</w:t>
      </w:r>
      <w:r>
        <w:rPr>
          <w:spacing w:val="-3"/>
          <w:sz w:val="22"/>
        </w:rPr>
        <w:t xml:space="preserve"> </w:t>
      </w:r>
      <w:r>
        <w:rPr>
          <w:sz w:val="22"/>
        </w:rPr>
        <w:t>your</w:t>
      </w:r>
      <w:r>
        <w:rPr>
          <w:spacing w:val="-3"/>
          <w:sz w:val="22"/>
        </w:rPr>
        <w:t xml:space="preserve"> </w:t>
      </w:r>
      <w:r>
        <w:rPr>
          <w:sz w:val="22"/>
        </w:rPr>
        <w:t>Facebook</w:t>
      </w:r>
      <w:r>
        <w:rPr>
          <w:spacing w:val="-3"/>
          <w:sz w:val="22"/>
        </w:rPr>
        <w:t xml:space="preserve"> </w:t>
      </w:r>
      <w:r>
        <w:rPr>
          <w:sz w:val="22"/>
        </w:rPr>
        <w:t>account</w:t>
      </w:r>
      <w:r>
        <w:rPr>
          <w:spacing w:val="-3"/>
          <w:sz w:val="22"/>
        </w:rPr>
        <w:t xml:space="preserve"> </w:t>
      </w:r>
      <w:r>
        <w:rPr>
          <w:sz w:val="22"/>
        </w:rPr>
        <w:t>credentials</w:t>
      </w:r>
      <w:r>
        <w:rPr>
          <w:spacing w:val="-2"/>
          <w:sz w:val="22"/>
        </w:rPr>
        <w:t xml:space="preserve"> </w:t>
      </w:r>
      <w:r>
        <w:rPr>
          <w:sz w:val="22"/>
        </w:rPr>
        <w:t>If</w:t>
      </w:r>
      <w:r>
        <w:rPr>
          <w:spacing w:val="-2"/>
          <w:sz w:val="22"/>
        </w:rPr>
        <w:t xml:space="preserve"> </w:t>
      </w:r>
      <w:r>
        <w:rPr>
          <w:sz w:val="22"/>
        </w:rPr>
        <w:t>you</w:t>
      </w:r>
      <w:r>
        <w:rPr>
          <w:spacing w:val="-3"/>
          <w:sz w:val="22"/>
        </w:rPr>
        <w:t xml:space="preserve"> </w:t>
      </w:r>
      <w:r>
        <w:rPr>
          <w:sz w:val="22"/>
        </w:rPr>
        <w:t>don't</w:t>
      </w:r>
      <w:r>
        <w:rPr>
          <w:spacing w:val="-3"/>
          <w:sz w:val="22"/>
        </w:rPr>
        <w:t xml:space="preserve"> </w:t>
      </w:r>
      <w:r>
        <w:rPr>
          <w:sz w:val="22"/>
        </w:rPr>
        <w:t>have</w:t>
      </w:r>
      <w:r>
        <w:rPr>
          <w:spacing w:val="-5"/>
          <w:sz w:val="22"/>
        </w:rPr>
        <w:t xml:space="preserve"> </w:t>
      </w:r>
      <w:r>
        <w:rPr>
          <w:sz w:val="22"/>
        </w:rPr>
        <w:t>a</w:t>
      </w:r>
      <w:r>
        <w:rPr>
          <w:spacing w:val="-2"/>
          <w:sz w:val="22"/>
        </w:rPr>
        <w:t xml:space="preserve"> </w:t>
      </w:r>
      <w:r>
        <w:rPr>
          <w:sz w:val="22"/>
        </w:rPr>
        <w:t>Business</w:t>
      </w:r>
      <w:r>
        <w:rPr>
          <w:spacing w:val="-3"/>
          <w:sz w:val="22"/>
        </w:rPr>
        <w:t xml:space="preserve"> </w:t>
      </w:r>
      <w:r>
        <w:rPr>
          <w:sz w:val="22"/>
        </w:rPr>
        <w:t>Manager</w:t>
      </w:r>
      <w:r>
        <w:rPr>
          <w:spacing w:val="-3"/>
          <w:sz w:val="22"/>
        </w:rPr>
        <w:t xml:space="preserve"> </w:t>
      </w:r>
      <w:r>
        <w:rPr>
          <w:sz w:val="22"/>
        </w:rPr>
        <w:t>account, create one by clicking "Create Account".</w:t>
      </w:r>
    </w:p>
    <w:p w14:paraId="700A9587">
      <w:pPr>
        <w:pStyle w:val="8"/>
      </w:pPr>
    </w:p>
    <w:p w14:paraId="58BD9D78">
      <w:pPr>
        <w:pStyle w:val="8"/>
        <w:spacing w:before="173"/>
      </w:pPr>
    </w:p>
    <w:p w14:paraId="0CD5AB97">
      <w:pPr>
        <w:pStyle w:val="12"/>
        <w:numPr>
          <w:ilvl w:val="1"/>
          <w:numId w:val="1"/>
        </w:numPr>
        <w:tabs>
          <w:tab w:val="left" w:pos="457"/>
        </w:tabs>
        <w:spacing w:before="0" w:after="0" w:line="240" w:lineRule="auto"/>
        <w:ind w:left="457" w:right="0" w:hanging="357"/>
        <w:jc w:val="left"/>
        <w:rPr>
          <w:b/>
          <w:sz w:val="24"/>
        </w:rPr>
      </w:pPr>
      <w:r>
        <w:rPr>
          <w:b/>
          <w:sz w:val="24"/>
        </w:rPr>
        <w:t>Add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Client’s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Facebook</w:t>
      </w:r>
      <w:r>
        <w:rPr>
          <w:rFonts w:hint="default"/>
          <w:b/>
          <w:sz w:val="24"/>
          <w:lang w:val="en-US"/>
        </w:rPr>
        <w:t>/Instagram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Ad</w:t>
      </w:r>
      <w:r>
        <w:rPr>
          <w:b/>
          <w:spacing w:val="-2"/>
          <w:sz w:val="24"/>
        </w:rPr>
        <w:t xml:space="preserve"> Account</w:t>
      </w:r>
    </w:p>
    <w:p w14:paraId="009BCD92">
      <w:pPr>
        <w:pStyle w:val="8"/>
        <w:spacing w:before="30"/>
        <w:rPr>
          <w:b/>
          <w:sz w:val="24"/>
        </w:rPr>
      </w:pPr>
    </w:p>
    <w:p w14:paraId="269BF9B6">
      <w:pPr>
        <w:pStyle w:val="12"/>
        <w:numPr>
          <w:ilvl w:val="2"/>
          <w:numId w:val="1"/>
        </w:numPr>
        <w:tabs>
          <w:tab w:val="left" w:pos="819"/>
        </w:tabs>
        <w:spacing w:before="1" w:after="0" w:line="240" w:lineRule="auto"/>
        <w:ind w:left="819" w:right="0" w:hanging="359"/>
        <w:jc w:val="left"/>
        <w:rPr>
          <w:sz w:val="24"/>
        </w:rPr>
      </w:pPr>
      <w:r>
        <w:rPr>
          <w:sz w:val="22"/>
        </w:rPr>
        <w:t>In</w:t>
      </w:r>
      <w:r>
        <w:rPr>
          <w:spacing w:val="-8"/>
          <w:sz w:val="22"/>
        </w:rPr>
        <w:t xml:space="preserve"> </w:t>
      </w:r>
      <w:r>
        <w:rPr>
          <w:sz w:val="22"/>
        </w:rPr>
        <w:t>Business</w:t>
      </w:r>
      <w:r>
        <w:rPr>
          <w:spacing w:val="-6"/>
          <w:sz w:val="22"/>
        </w:rPr>
        <w:t xml:space="preserve"> </w:t>
      </w:r>
      <w:r>
        <w:rPr>
          <w:sz w:val="22"/>
        </w:rPr>
        <w:t>Manager,</w:t>
      </w:r>
      <w:r>
        <w:rPr>
          <w:spacing w:val="-5"/>
          <w:sz w:val="22"/>
        </w:rPr>
        <w:t xml:space="preserve"> </w:t>
      </w:r>
      <w:r>
        <w:rPr>
          <w:sz w:val="22"/>
        </w:rPr>
        <w:t>navigate</w:t>
      </w:r>
      <w:r>
        <w:rPr>
          <w:spacing w:val="-6"/>
          <w:sz w:val="22"/>
        </w:rPr>
        <w:t xml:space="preserve"> </w:t>
      </w:r>
      <w:r>
        <w:rPr>
          <w:sz w:val="22"/>
        </w:rPr>
        <w:t>to</w:t>
      </w:r>
      <w:r>
        <w:rPr>
          <w:spacing w:val="-6"/>
          <w:sz w:val="22"/>
        </w:rPr>
        <w:t xml:space="preserve"> </w:t>
      </w:r>
      <w:r>
        <w:rPr>
          <w:b/>
          <w:sz w:val="22"/>
        </w:rPr>
        <w:t>Business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Settings</w:t>
      </w:r>
      <w:r>
        <w:rPr>
          <w:b/>
          <w:spacing w:val="-6"/>
          <w:sz w:val="22"/>
        </w:rPr>
        <w:t xml:space="preserve"> </w:t>
      </w:r>
      <w:r>
        <w:rPr>
          <w:sz w:val="22"/>
        </w:rPr>
        <w:t>(gear</w:t>
      </w:r>
      <w:r>
        <w:rPr>
          <w:spacing w:val="-6"/>
          <w:sz w:val="22"/>
        </w:rPr>
        <w:t xml:space="preserve"> </w:t>
      </w:r>
      <w:r>
        <w:rPr>
          <w:spacing w:val="-2"/>
          <w:sz w:val="22"/>
        </w:rPr>
        <w:t>icon)</w:t>
      </w:r>
    </w:p>
    <w:p w14:paraId="6737DC5A">
      <w:pPr>
        <w:pStyle w:val="12"/>
        <w:numPr>
          <w:ilvl w:val="2"/>
          <w:numId w:val="1"/>
        </w:numPr>
        <w:tabs>
          <w:tab w:val="left" w:pos="819"/>
        </w:tabs>
        <w:spacing w:before="35" w:after="0" w:line="240" w:lineRule="auto"/>
        <w:ind w:left="819" w:right="0" w:hanging="359"/>
        <w:jc w:val="left"/>
        <w:rPr>
          <w:sz w:val="24"/>
        </w:rPr>
      </w:pPr>
      <w:r>
        <w:rPr>
          <w:sz w:val="22"/>
        </w:rPr>
        <w:t>Click</w:t>
      </w:r>
      <w:r>
        <w:rPr>
          <w:spacing w:val="-4"/>
          <w:sz w:val="22"/>
        </w:rPr>
        <w:t xml:space="preserve"> </w:t>
      </w:r>
      <w:r>
        <w:rPr>
          <w:sz w:val="22"/>
        </w:rPr>
        <w:t>on</w:t>
      </w:r>
      <w:r>
        <w:rPr>
          <w:spacing w:val="-5"/>
          <w:sz w:val="22"/>
        </w:rPr>
        <w:t xml:space="preserve"> </w:t>
      </w:r>
      <w:r>
        <w:rPr>
          <w:b/>
          <w:sz w:val="22"/>
        </w:rPr>
        <w:t>Accounts</w:t>
      </w:r>
      <w:r>
        <w:rPr>
          <w:b/>
          <w:spacing w:val="-4"/>
          <w:sz w:val="22"/>
        </w:rPr>
        <w:t xml:space="preserve"> </w:t>
      </w:r>
      <w:r>
        <w:rPr>
          <w:sz w:val="22"/>
        </w:rPr>
        <w:t>in</w:t>
      </w:r>
      <w:r>
        <w:rPr>
          <w:spacing w:val="-3"/>
          <w:sz w:val="22"/>
        </w:rPr>
        <w:t xml:space="preserve"> </w:t>
      </w:r>
      <w:r>
        <w:rPr>
          <w:sz w:val="22"/>
        </w:rPr>
        <w:t>the</w:t>
      </w:r>
      <w:r>
        <w:rPr>
          <w:spacing w:val="-4"/>
          <w:sz w:val="22"/>
        </w:rPr>
        <w:t xml:space="preserve"> </w:t>
      </w:r>
      <w:r>
        <w:rPr>
          <w:sz w:val="22"/>
        </w:rPr>
        <w:t>left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sidebar</w:t>
      </w:r>
    </w:p>
    <w:p w14:paraId="1551AB43">
      <w:pPr>
        <w:pStyle w:val="12"/>
        <w:numPr>
          <w:ilvl w:val="2"/>
          <w:numId w:val="1"/>
        </w:numPr>
        <w:tabs>
          <w:tab w:val="left" w:pos="819"/>
        </w:tabs>
        <w:spacing w:before="36" w:after="0" w:line="240" w:lineRule="auto"/>
        <w:ind w:left="819" w:right="0" w:hanging="359"/>
        <w:jc w:val="left"/>
        <w:rPr>
          <w:sz w:val="24"/>
        </w:rPr>
      </w:pPr>
      <w:r>
        <w:rPr>
          <w:sz w:val="22"/>
        </w:rPr>
        <w:t>Select</w:t>
      </w:r>
      <w:r>
        <w:rPr>
          <w:spacing w:val="-7"/>
          <w:sz w:val="22"/>
        </w:rPr>
        <w:t xml:space="preserve"> </w:t>
      </w:r>
      <w:r>
        <w:rPr>
          <w:b/>
          <w:sz w:val="22"/>
        </w:rPr>
        <w:t>Ad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Accounts</w:t>
      </w:r>
      <w:r>
        <w:rPr>
          <w:b/>
          <w:spacing w:val="-4"/>
          <w:sz w:val="22"/>
        </w:rPr>
        <w:t xml:space="preserve"> </w:t>
      </w:r>
      <w:r>
        <w:rPr>
          <w:sz w:val="22"/>
        </w:rPr>
        <w:t>Check</w:t>
      </w:r>
      <w:r>
        <w:rPr>
          <w:spacing w:val="-6"/>
          <w:sz w:val="22"/>
        </w:rPr>
        <w:t xml:space="preserve"> </w:t>
      </w:r>
      <w:r>
        <w:rPr>
          <w:sz w:val="22"/>
        </w:rPr>
        <w:t>ad</w:t>
      </w:r>
      <w:r>
        <w:rPr>
          <w:spacing w:val="-4"/>
          <w:sz w:val="22"/>
        </w:rPr>
        <w:t xml:space="preserve"> </w:t>
      </w:r>
      <w:r>
        <w:rPr>
          <w:sz w:val="22"/>
        </w:rPr>
        <w:t>account</w:t>
      </w:r>
      <w:r>
        <w:rPr>
          <w:spacing w:val="-1"/>
          <w:sz w:val="22"/>
        </w:rPr>
        <w:t xml:space="preserve"> </w:t>
      </w:r>
      <w:r>
        <w:rPr>
          <w:sz w:val="22"/>
        </w:rPr>
        <w:t>is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listed.</w:t>
      </w:r>
    </w:p>
    <w:p w14:paraId="6E7E6F81">
      <w:pPr>
        <w:pStyle w:val="12"/>
        <w:numPr>
          <w:ilvl w:val="2"/>
          <w:numId w:val="1"/>
        </w:numPr>
        <w:tabs>
          <w:tab w:val="left" w:pos="819"/>
        </w:tabs>
        <w:spacing w:before="34" w:after="0" w:line="240" w:lineRule="auto"/>
        <w:ind w:left="819" w:right="0" w:hanging="359"/>
        <w:jc w:val="left"/>
        <w:rPr>
          <w:sz w:val="24"/>
        </w:rPr>
      </w:pPr>
      <w:r>
        <w:rPr>
          <w:sz w:val="22"/>
        </w:rPr>
        <w:t>If</w:t>
      </w:r>
      <w:r>
        <w:rPr>
          <w:spacing w:val="-3"/>
          <w:sz w:val="22"/>
        </w:rPr>
        <w:t xml:space="preserve"> </w:t>
      </w:r>
      <w:r>
        <w:rPr>
          <w:sz w:val="22"/>
        </w:rPr>
        <w:t>not,</w:t>
      </w:r>
      <w:r>
        <w:rPr>
          <w:spacing w:val="-3"/>
          <w:sz w:val="22"/>
        </w:rPr>
        <w:t xml:space="preserve"> </w:t>
      </w:r>
      <w:r>
        <w:rPr>
          <w:sz w:val="22"/>
        </w:rPr>
        <w:t>Click</w:t>
      </w:r>
      <w:r>
        <w:rPr>
          <w:spacing w:val="-2"/>
          <w:sz w:val="22"/>
        </w:rPr>
        <w:t xml:space="preserve"> </w:t>
      </w:r>
      <w:r>
        <w:rPr>
          <w:b/>
          <w:sz w:val="22"/>
        </w:rPr>
        <w:t>Add</w:t>
      </w:r>
      <w:r>
        <w:rPr>
          <w:b/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choose:</w:t>
      </w:r>
    </w:p>
    <w:p w14:paraId="15F5BEF0">
      <w:pPr>
        <w:spacing w:after="0" w:line="240" w:lineRule="auto"/>
        <w:jc w:val="left"/>
        <w:rPr>
          <w:sz w:val="24"/>
        </w:rPr>
        <w:sectPr>
          <w:type w:val="continuous"/>
          <w:pgSz w:w="12240" w:h="15840"/>
          <w:pgMar w:top="1460" w:right="1620" w:bottom="280" w:left="1700" w:header="720" w:footer="720" w:gutter="0"/>
          <w:cols w:space="720" w:num="1"/>
        </w:sectPr>
      </w:pPr>
    </w:p>
    <w:p w14:paraId="6E1DE1F3">
      <w:pPr>
        <w:pStyle w:val="8"/>
      </w:pPr>
      <w: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1025525</wp:posOffset>
                </wp:positionH>
                <wp:positionV relativeFrom="page">
                  <wp:posOffset>914400</wp:posOffset>
                </wp:positionV>
                <wp:extent cx="6080125" cy="2209800"/>
                <wp:effectExtent l="0" t="0" r="0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0125" cy="2209800"/>
                          <a:chOff x="0" y="0"/>
                          <a:chExt cx="6080125" cy="2209800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475" y="0"/>
                            <a:ext cx="5529072" cy="2209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801751" y="48767"/>
                            <a:ext cx="452755" cy="13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755" h="139065">
                                <a:moveTo>
                                  <a:pt x="452627" y="138683"/>
                                </a:moveTo>
                                <a:lnTo>
                                  <a:pt x="0" y="138683"/>
                                </a:lnTo>
                                <a:lnTo>
                                  <a:pt x="0" y="0"/>
                                </a:lnTo>
                                <a:lnTo>
                                  <a:pt x="452627" y="0"/>
                                </a:lnTo>
                                <a:lnTo>
                                  <a:pt x="452627" y="1386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CECE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676527" y="1240535"/>
                            <a:ext cx="1862455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2455" h="443865">
                                <a:moveTo>
                                  <a:pt x="490715" y="280416"/>
                                </a:moveTo>
                                <a:lnTo>
                                  <a:pt x="0" y="280416"/>
                                </a:lnTo>
                                <a:lnTo>
                                  <a:pt x="0" y="443484"/>
                                </a:lnTo>
                                <a:lnTo>
                                  <a:pt x="490715" y="443484"/>
                                </a:lnTo>
                                <a:lnTo>
                                  <a:pt x="490715" y="280416"/>
                                </a:lnTo>
                                <a:close/>
                              </a:path>
                              <a:path w="1862455" h="443865">
                                <a:moveTo>
                                  <a:pt x="1862328" y="0"/>
                                </a:moveTo>
                                <a:lnTo>
                                  <a:pt x="1371600" y="0"/>
                                </a:lnTo>
                                <a:lnTo>
                                  <a:pt x="1371600" y="118872"/>
                                </a:lnTo>
                                <a:lnTo>
                                  <a:pt x="1862328" y="118872"/>
                                </a:lnTo>
                                <a:lnTo>
                                  <a:pt x="18623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889342"/>
                            <a:ext cx="6080125" cy="70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80125" h="708025">
                                <a:moveTo>
                                  <a:pt x="499732" y="636562"/>
                                </a:moveTo>
                                <a:lnTo>
                                  <a:pt x="472528" y="620687"/>
                                </a:lnTo>
                                <a:lnTo>
                                  <a:pt x="380987" y="567283"/>
                                </a:lnTo>
                                <a:lnTo>
                                  <a:pt x="378155" y="565988"/>
                                </a:lnTo>
                                <a:lnTo>
                                  <a:pt x="374650" y="565150"/>
                                </a:lnTo>
                                <a:lnTo>
                                  <a:pt x="372021" y="565150"/>
                                </a:lnTo>
                                <a:lnTo>
                                  <a:pt x="357149" y="581964"/>
                                </a:lnTo>
                                <a:lnTo>
                                  <a:pt x="357632" y="585038"/>
                                </a:lnTo>
                                <a:lnTo>
                                  <a:pt x="409498" y="620687"/>
                                </a:lnTo>
                                <a:lnTo>
                                  <a:pt x="15875" y="620687"/>
                                </a:lnTo>
                                <a:lnTo>
                                  <a:pt x="0" y="636562"/>
                                </a:lnTo>
                                <a:lnTo>
                                  <a:pt x="304" y="639660"/>
                                </a:lnTo>
                                <a:lnTo>
                                  <a:pt x="15875" y="652437"/>
                                </a:lnTo>
                                <a:lnTo>
                                  <a:pt x="409498" y="652437"/>
                                </a:lnTo>
                                <a:lnTo>
                                  <a:pt x="364985" y="678408"/>
                                </a:lnTo>
                                <a:lnTo>
                                  <a:pt x="357149" y="691159"/>
                                </a:lnTo>
                                <a:lnTo>
                                  <a:pt x="357263" y="694270"/>
                                </a:lnTo>
                                <a:lnTo>
                                  <a:pt x="371309" y="707859"/>
                                </a:lnTo>
                                <a:lnTo>
                                  <a:pt x="375132" y="707859"/>
                                </a:lnTo>
                                <a:lnTo>
                                  <a:pt x="378155" y="707136"/>
                                </a:lnTo>
                                <a:lnTo>
                                  <a:pt x="380987" y="705840"/>
                                </a:lnTo>
                                <a:lnTo>
                                  <a:pt x="472528" y="652437"/>
                                </a:lnTo>
                                <a:lnTo>
                                  <a:pt x="499732" y="636562"/>
                                </a:lnTo>
                                <a:close/>
                              </a:path>
                              <a:path w="6080125" h="708025">
                                <a:moveTo>
                                  <a:pt x="6080125" y="71412"/>
                                </a:moveTo>
                                <a:lnTo>
                                  <a:pt x="6064250" y="55537"/>
                                </a:lnTo>
                                <a:lnTo>
                                  <a:pt x="5582348" y="55537"/>
                                </a:lnTo>
                                <a:lnTo>
                                  <a:pt x="5626874" y="29565"/>
                                </a:lnTo>
                                <a:lnTo>
                                  <a:pt x="5634710" y="16814"/>
                                </a:lnTo>
                                <a:lnTo>
                                  <a:pt x="5634596" y="13703"/>
                                </a:lnTo>
                                <a:lnTo>
                                  <a:pt x="5619826" y="0"/>
                                </a:lnTo>
                                <a:lnTo>
                                  <a:pt x="5617197" y="0"/>
                                </a:lnTo>
                                <a:lnTo>
                                  <a:pt x="5613705" y="838"/>
                                </a:lnTo>
                                <a:lnTo>
                                  <a:pt x="5610872" y="2133"/>
                                </a:lnTo>
                                <a:lnTo>
                                  <a:pt x="5492115" y="71412"/>
                                </a:lnTo>
                                <a:lnTo>
                                  <a:pt x="5610872" y="140690"/>
                                </a:lnTo>
                                <a:lnTo>
                                  <a:pt x="5613705" y="141986"/>
                                </a:lnTo>
                                <a:lnTo>
                                  <a:pt x="5616714" y="142709"/>
                                </a:lnTo>
                                <a:lnTo>
                                  <a:pt x="5620537" y="142709"/>
                                </a:lnTo>
                                <a:lnTo>
                                  <a:pt x="5634710" y="126009"/>
                                </a:lnTo>
                                <a:lnTo>
                                  <a:pt x="5634228" y="122936"/>
                                </a:lnTo>
                                <a:lnTo>
                                  <a:pt x="5582348" y="87287"/>
                                </a:lnTo>
                                <a:lnTo>
                                  <a:pt x="6064250" y="87287"/>
                                </a:lnTo>
                                <a:lnTo>
                                  <a:pt x="6079820" y="74510"/>
                                </a:lnTo>
                                <a:lnTo>
                                  <a:pt x="6080125" y="71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29667" y="408431"/>
                            <a:ext cx="114300" cy="13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139065">
                                <a:moveTo>
                                  <a:pt x="114300" y="138684"/>
                                </a:moveTo>
                                <a:lnTo>
                                  <a:pt x="0" y="138684"/>
                                </a:lnTo>
                                <a:lnTo>
                                  <a:pt x="0" y="0"/>
                                </a:lnTo>
                                <a:lnTo>
                                  <a:pt x="114300" y="0"/>
                                </a:lnTo>
                                <a:lnTo>
                                  <a:pt x="114300" y="1386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0.75pt;margin-top:72pt;height:174pt;width:478.75pt;mso-position-horizontal-relative:page;mso-position-vertical-relative:page;z-index:251659264;mso-width-relative:page;mso-height-relative:page;" coordsize="6080125,2209800" o:gfxdata="UEsDBAoAAAAAAIdO4kAAAAAAAAAAAAAAAAAEAAAAZHJzL1BLAwQUAAAACACHTuJA8dUokdoAAAAM&#10;AQAADwAAAGRycy9kb3ducmV2LnhtbE2PQWvCQBCF74X+h2UKvdXdtVFqmo0UaXuSQrUg3tZkTILZ&#10;2ZBdE/33HU/t7T3m48172fLiWjFgHxpPBvREgUAqfNlQZeBn+/H0AiJES6VtPaGBKwZY5vd3mU1L&#10;P9I3DptYCQ6hkFoDdYxdKmUoanQ2THyHxLej752NbPtKlr0dOdy1cqrUXDrbEH+obYerGovT5uwM&#10;fI52fHvW78P6dFxd99vZ126t0ZjHB61eQUS8xD8YbvW5OuTc6eDPVAbRsp/rGaMskoRH3QitF6wO&#10;BpLFVIHMM/l/RP4LUEsDBBQAAAAIAIdO4kCrdj7rHAYAAJEZAAAOAAAAZHJzL2Uyb0RvYy54bWzl&#10;We2OmzgU/b/SvgPi/zbY+AOiZqrVTDuqtNqOtt0HIIQkSARYw0ymb7/HNiZMMgNMVW1XaqWOTTjY&#10;1+fec+8Nefvu8VB4D5lq8qpc+eRN4HtZmVabvNyt/L+/fPgt8r2mTcpNUlRltvK/Zo3/7urXX94e&#10;62VGq31VbDLlYZGyWR7rlb9v23q5WDTpPjskzZuqzkrc3FbqkLS4VLvFRiVHrH4oFjQIxOJYqU2t&#10;qjRrGnx6Y2/63YpqzoLVdpun2U2V3h+ysrWrqqxIWhyp2ed1418Za7fbLG0/bbdN1nrFysdJW/MX&#10;m2C+1n8XV2+T5U4l9T5POxOSOSacnemQ5CU27Ze6SdrEu1f5xVKHPFVVU23bN2l1WNiDGEZwChKc&#10;cXOrqvvanGW3PO7qnnQ46oz1b142/fPhTnn5ZuVT3yuTAxxudvWopuZY75ZA3Kr6c32nug929kqf&#10;9nGrDnrEObxHQ+rXntTssfVSfCiCKCCU+16Ke5QGcRR0tKd7+ObiuXT/fuLJhdt4oe3rzanzdIn/&#10;HUuYXbA0HZt4qr1XGTjXq5UPd3l6p+zFianQMfXxkOwyL9RMabhGaDwuFxePr4u8/pAXhaZLz79v&#10;vHtqmR3WGdyoPm4IuIaCW/iyVnnZavuSZdOqrE33erqFHX9BGtrQwQ1j9MlOfYQGbtdPnDmaEMkk&#10;XHrpbc5pHEjE0pm3e58ly1o17W1WHTw9gcEwBHwny+Thj6YzyUE6Iq0VxjwYpcMSqadxFOLqwtOv&#10;0sPnfVJrl+tlT15mzsu3XXZgmscO08uheYkiBL3k8AQoYpEU0jrBiYJxKnmnCRLGgeD6/oCk9N6S&#10;NCQG2WVjKQJZezdLH0s31VTqRFeYRNf6HhKdMolubbevk1Y/pxfVU+8I4zpL9qgF1hB991A9ZF8q&#10;g2u1QoESVJrTkDASkYl5mHvCFeUQj/SKgz+BOoAba7OwBZqEgOXcPTdazGDz2cBnt06Lqsksz/r4&#10;hvCeEmw/JL2pinzjBNuo3fq6UN5DAnZv+PX76/edvwYwZCMXDXq2rjZfkVqPiJ6V3/xznyCteMXH&#10;EsGqC5GbKDdZu4lqi+vKlCvNf1n9ft9W29wo47QubNcXUMF/JAcEqysPtliaiNU2QDLTciBCCkSa&#10;DQvKAh6a55OlUwSJBGVOEowhyH6YJHpToInOkmc1gURHbBKkUcCI6EJiXBNPoC7O3TjUBHZmkck5&#10;LwvjZMHr0M8acaGOU5KYyYiGhRT9o6sLIxmChJIIdAJDrKPBjZaOIZKQKEJ1sRp2MDd28IERr4Sf&#10;Z5cLRnCe1+eLD+bfz5YvxHm+MPKYnS9sYERRHDLj7lOieNJPSjSX6C1/UO3sTUGi6Cx5PlHEMkRL&#10;BFWIUHDh4velRMEk5Z2KBA1EZHqHF5NAGKGltomVC0n70uxU4UarjlBGRGdZ2MIFj6NoVEuhZIJb&#10;VwBNMB1TXihpQG3LMwfNJWGxtSQisRhPdSGXouOQRzwIx+1mQcxim4dmMEh41DWzM8CWjSd+dAy7&#10;sWM6QAdpXB4LMU7cwABOWTju7+HZptGhABHW30JGLBjnDSw7n4iYEB6P+5tLKvBlSB8yZlSOHxL5&#10;Pgysv2Ugo6m10Tx3/p6F7qMaaBK6Uuw84sbOMyfFyICDlNFTDtU4zTeLn9e6s+CipJyK7Mxs0sNA&#10;O7xFprKJCASjTsScT0QX5xFF32FlOY0WFOnJxjmNIfpRJrkImSRWQEREZFzxGs1jlBGcEy1A4L5y&#10;OCbdaH3KBYkjatHj/gRSktgmzEkk9rXiiSYyDlYNdGeiraUknDCWxRTqMuChC92R3NgfrV+asEDE&#10;861GeMTRuBhguIANlmYt4nHNo3qhd+/6+Dnwgcsp+r2p1VHuu9JHKI0nhDwMVpA/USiHQpiDlggo&#10;G6yScYTtWOl7SZTOkxey/6ZO8jrgAbvpDPlpvnki2J5+8zT1cXYnSSjqrw1YlD8WEs3fqZ0khIX6&#10;a4h+X/Vj38Q4S8bfxDiUMRdvYlwSfamZ7NKtfmnjoC4o3WjTjAWOh/lg89lA8ybmfOvvo4f/3Tcr&#10;80Iab+rNm6XuVwX9U8Dw2ry5Of2ScvUvUEsDBAoAAAAAAIdO4kAAAAAAAAAAAAAAAAAKAAAAZHJz&#10;L21lZGlhL1BLAwQUAAAACACHTuJAUzuK4X0NAQBzDQEAFQAAAGRycy9tZWRpYS9pbWFnZTEuanBl&#10;ZwD//wAA/9j/4AAQSkZJRgABAQEA3ADcAAD/2wBDAAgGBgcGBQgHBwcJCQgKDBQNDAsLDBkSEw8U&#10;HRofHh0aHBwgJC4nICIsIxwcKDcpLDAxNDQ0Hyc5PTgyPC4zNDL/2wBDAQkJCQwLDBgNDRgyIRwh&#10;MjIyMjIyMjIyMjIyMjIyMjIyMjIyMjIyMjIyMjIyMjIyMjIyMjIyMjIyMjIyMjIyMjL/wAARCAIU&#10;BTI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0j7NH/cX8qPs0f9xfyq75ftXJ6/41tdIvhZW1s97cAZdY24T2PvV06cqkuWCuROcYK8jf+zp/&#10;cX8qPs6f3F/KsjRfGGm6tZzTORaywAmSKVhkAdx6iqB8dqjCV9JulsicCfHX3xWkcNVbcUtURLEU&#10;opNvc6b7On9xfyqC4t1G3Cj8qv20kV3bRzwsHikUMrDuDTLlMBeKxaa0ZsmnqjOEC/3RTvJX+6Py&#10;q0E9qXZ7UirFTyV/uj8qPJX+6tW9ntS7PakFin5K/wB1aPIT+6KubPak2e1Ayp5Cf3RR5Cf3RVvZ&#10;7UbPagNCp5Cf3RR5Cf3RVvZ7UbPagNCp5Cf3RR5Cf3RVvZ7UbPagNCp5Cf3RR5Cf3RVvZ7UbPagN&#10;Cp5Cf3RR5Cf3RVvZ7UbKAsip5Cf3RR5Cf3RVzy6PLoDQp+Qn90UnkL/dFXfLo2UBYpeSv90UeSv9&#10;0Vd2UeXQKxS8lf7oo8lf7oq7so2UBYpeSv8AdFHkr/dFXdntR5dAWKXkr/dFHkr/AHRV3Z7UbPag&#10;LFLyV/uijyV/uiruz2o2e1AWKXkr/dFKIV/uirez2pdntQMp+Sv90UeSvoKt+X7UeX7UCKnkr6Cj&#10;yV9BVvy/ajy/agCp5K/3Vo8lf7oq35ftR5ftQBU8lf7oo8lf7oq35ftSiP2oAp+Sv90UeQv90Vc8&#10;uk2UwKnkL/dFHkL/AHRVvZRsoGVPIX+6KPIX+6Kt7KNlAFPyV9BS+SvoKt+XR5ftQBU8lfQUeSvo&#10;Pyq35ftR5ftTCxT8hfQflR5C/wB0flVzy/ak2e1AWKvkr/dH5UeSv9wVa8v2o2e1AFTyV/uijyV/&#10;uirez2o2e1ArFMwj+6Pyo8kf3R+VXPL9qTZ7UAVPJX+6KXyF/uj8qtbPajZ7UwKvkL/dH5UnkL/d&#10;H5Vb2e1Gz2oAqeQP7o/Kk8lfQflVzZ7Umz2oAqeSv90UeUP7oq5s9qNntRYCn5Q/uijyR/dFXNnt&#10;R5ftRYCn5I/uijyR/dFW/Lo8umBU8kf3RR5I/uirfl0eXQBU8kf3RR5I/uirfl0eXQBU8kf3RR5I&#10;/uirfl0eXQBU8kf3RR5I/uirfl0eXQBU8lf7oo8lfSrfl+1Hl+1FgKnlL/dH5UeSv90Vc2e1JsoE&#10;VPJX+6KPJX+6Kt7KNlAip5K/3RR5K/3RVvZRsoAqeSv90UeSv90Vb2UbKAKnkr/dFHkr/dFW9lGy&#10;iwFPyh/do8of3aueX7UeWfSiwFPyh/dFHlD+6KueWfSk8v2p2QFXyh/dFHlD+6KteX7UeX7UWQFT&#10;yR/dH5UeSP7o/Krfl+1Hl+1FkBU8kf3R+VHkj+6Pyq35ftR5ftRZAVPJH90flR5I/uj8qt+X7Uvl&#10;0WQFTyR/dH5Unkj+6Pyq75ftSeXRZAU/JH90flS+SvoPyq35dL5ftRZCKfkr6D8qPJX0H5Vc8v2o&#10;8v2osgKfkr6D8qPJX0H5Vc8v2o8v2osgKflD+6PypPJH90flVzy6Ty/aiyAqeSP7o/KjyR/dH5Vb&#10;8v2o8v2oshFTyR/dH5UeSP7o/Krfl+1Hl+1FkBU8kf3R+VHkj+6Pyq35ftR5ftRZAVPJH90flR5I&#10;/uj8qt+X7UeX7UAVPJX0FL5K+lWvL9qPL9qAKvlL6Cjyl9BVrZ7UbPaiyC5V8lfQUeUvoKtbPajZ&#10;7UWQXKvlL6CjyV9BVrZ7UbPaiyAq+UvoKPKX0FWtntRs9qLILlUwr6Ck8lfQVc2e1Gz2osgKfkr/&#10;AHR+VKYV9B+VW9ntRs9qLIRT8lfQUeSv90Vc8v2o8v2osFyp5K+gpPJX0FXPL9qPL9qLBcqeSv8A&#10;dFHkr/dFW/L9qPL9qdguU/JX0H5UeSvoPyq55ftSeX7UWAqeUv8AdFHlL/dFW/L9qPLosIqeUvoK&#10;PKX0FW/Lo8uiyAqeUvoKPKX0FW/Lo8uiwFTyl9BR5S+gq35dHl0WQFTyl9BR5S/3RVvy6PLosBU8&#10;pfQUeUv90Vb8ujy6LIVyp5S/3RR5I9BVvy6Xy/aiyC5T8kego8kegq55ftR5ftRYLlPyR/dFHlD+&#10;6KueX7UeX7UWQXKfkr/dH5UVc8v2op2C5b1i5On6Pd3Y6xRMw+uOK5P4baOI9Jl1KdQ1zdSE7zyd&#10;v19zXY67YNqOiXlonDSxFR9a8603xJq2n6KuiW2lzC+BKo+08D6Y6104em50JRhu2vuOavNRrR59&#10;rGd4ygju/Ec99pdp5kdkoN2yj5WIPOfXivSNLuNP1/Q45IFR7eRNrR4ztOOVI9qZ4d8Npp2hNb3a&#10;+ZPdAvclv4iw5FcfbtqHw61W5gNrLeaVcHfGVH3T/j0Fazarx5Kb96O3n3M4J0nz1FpL8Db8DM1u&#10;mpaU5J+xXLKmeynp/Kumuk+79a5/wPb3Fw+p6vcQPCb6beiMP4ef8a6i6XhK48T/ABXb+mdWF1po&#10;oqlO2c1Mq807ZzXOzrK+yjZVXVNd0jRdv9pahBbFvurI3zH8OtTabqmnaxbmfTbyG6iBwWibOD7+&#10;lICTbRtqxsqOOSGV3SOVHZDtcKwJU+h9KAI9lGyl+12vlTyi4jZIATKVbdsx1ziotL1Sx1qwW90+&#10;bzrdiQH2kcjg9aAJNtG2rGz/ADijZQFivso2VY2UbKAK+yjZU8i7Y2PcUoTigCuEzXmWs/GnRNM1&#10;Kazt7C4vRExRplYKpI64z2r1KVcQS/7jfyNfGUsMs9/KkaM7mQgBRkk5oE3Y9q/4Xzpv/QCuf+/6&#10;/wCFH/C+dN/6AVz/AN/1/wAK8RmtZ7d2SaJ0ZTghhjBqGmTc+i/D/wAYtC1vUY7K4tptPaUhY5JG&#10;DKW7A46V6MF59xXxxppxqdof+myf+hCvsuFcuw+n8hQUipFeWk93NaRXEb3EGPNjU/MmemRSWt9Z&#10;Xk88FtdRTSwHbKiNkofQ1wdxbaza+L9e1bQoDc3SXEdvLbscB42jB3c+hArPsDL4V/4SdfOuDcLJ&#10;ArTRlVYu2CxywIAznntRYVz0u9vbTThCbuZYvOkEUe4H5nPQcVa2c15VB4i1aaCCKS5eQR6zDEru&#10;yzHYy5I3AYP1rXsb/WRDpupy6rcyLPqj2jWzKNnl7mHpnPA5oDmR1+oazpekukeoX9vbPINyrK2C&#10;R7UNrGlrYJfNf2/2WRgqzbxtJPbNch458tPG2jGW5s7aP7LJmS8i8yMc91yKw47WK/8AC76U0Za2&#10;Osxp9piBWOcOxyyL/CBRYLnqN1f2VjFFJdXUMKSsFjZ2xvJ6AetWdteX63oWrfYA+rGQQ6RcQ29g&#10;c/69TIAZG99uBXrAT5RSY0V9tG2rOz2o2e1Aytto21Z2e1Gz2oArbaNtWdntRs9qAK22jbVnZ7Ub&#10;PagCtto21Z2e1Gz2oArbaULVjZ7UbPagCvtpNntVnZ7UbKAK2yjZVjbRtpgV9lGyrG2jbQBX2UbK&#10;sbaNtAFfZSbas7KNlAyttpdtT7KTZQBBto21Pso2H0oAg20ban2H0o2UxEG2k2VY2UbKAK+2jbVg&#10;pSbKYEG2jbU+yjZQBBto2VPso2UAV9tG2rGyk2e1MCDbRsqxs9qTZ7U7AQbKNlT7PajZSsIg2UbK&#10;n2UbKAINlGyp9lGygCDZRsqfZRsoAg2UbKn2UbKAINtG2p9lGymBBso21Pso20WEQbRRtFT7KNhp&#10;AQbRRtFT7DRsNAEG0UbRU+w0bDQBBtFG2p9ho2GgCDZRsqfYaNlMRX20basbKTZQBBto21PspdlM&#10;Cvto21Y2UbKAK+2jbVjZRsoAr7aNlWNlGygCArSbKsbKNlAivtpdtT7KNlAEG2jbU+yjZQBBto21&#10;Pso2UAQFKTbVjZQUoAr7aNtT7KNlAiDbRtqfZRsoAg20ban2UbKAINtG2p9lGygCDbRtqfZRsoAg&#10;20basbKNlAivto21Y2UbKAK+2jbVjZRsoAr7aNtWNlGygCvto21Y2UbKAK+2jbVjZRsoAr7aNtWN&#10;tJsoAg20basbKNlAivto21Y2UbKAK+2jbU+yjZTAg20m2rGyjZQBX20basbKNlAivto21Y2UbKAK&#10;+2jbVjZRsoAr7aNtWNlGygCvto21Y2UbKAK+2jbVjZRsoAr7aNtWNlGygCvto21Y2UbKAK+2irGy&#10;imBsbab5K7t20Z9cVY20bawuzRpPch2UhjDfeAP1qfbRtoHYgEeOgqvdrwlX9tVrteE/GgaKaryK&#10;dt5p4FOA5oZR5r4h8PakPHra3pP9n6jOLdUk065Yb1XGNwz0zgc1XTxfFoml6/N/wjcemaxbCMzx&#10;RsCrluFbIHQelddrPgfTdY1I6l515Z3xUI09rOULKOxpbDwNo9lZ3tvIkt4b0YuJbqQu7jHHJ9Ka&#10;Js7nD6Df+LG1KzV7/VryC+jZZXm08xpbMy/K6noQDj0pvhDQdfm1/XxD4nliNvebLgi3U/aG28Me&#10;eMentXd6L4Ng0W7jni1PU5kiUpFDPclkQH27/jQfBliviF9Zt7m8tppZBJNFDMVjlYd2XvRcLM89&#10;8FabrEVx4hul1x/Ls7icTw+SuLhwG+YntzzioIfEfiBvDXhb7HqJiub69lhkfYoDDcAMgDtmvRB4&#10;D02PWLrUbe4vIDdFjPBHMRG5YEEkfiTTIPh9pFva6TAr3G3TJ2uIcv1YkE7uORxRoCRy2m6t4m0n&#10;WPEei3F62sXVrZ/aLVigBLccAfj09qxNI1XXta1fSbWPxHqF4Ll9+owxxeULUg9N3pXoPiHw5JbH&#10;Wde0eOSfWLq08hYi+FI4HHvj3rhdC0/xPaXelwaXZa7aFZF+1m7CCDbn5scZPejQTuS3useJrHxB&#10;NLq+r3ukWoudsG6y8y2aPPdx3xXrcJEkKOrBgyghh0PuK5m7+HWm3szi4vtSktHk817RrkmNmz6H&#10;murjhSGJI0AVEUKoHYCk7FK5FKv7pvpTwvFOkXMbD2pwXikUQTL/AKPL/wBc2/ka+WNOguR4d1Cf&#10;TEka5+0kSNjpz0FfVcy/6PL/ANc2/ka+LhqN5YX0ptriSIiYtgHjOe4qZRcloZzVzqLmCRNMtxq0&#10;lyGkyyptXBPc/UVkmz0hCDLHdsmDudQBg/SsW4vbm6ffNPI5yT8zdCetQeY5GC7YPvTirLUSNeNN&#10;OF9ZGzkmLeeu5ZFxjkdDX2DCvzt9B/IV8X6bn+07T/rsn/oQr7UhX94aouI4RBcsFALdSBjNMa3i&#10;bcGiQ7vvZX731rgr+bUI9R1O5jguRDBfjdeJeECNAFJHlZwR/jXTHW5vsglxHuOpfZMHum7H54oC&#10;5rC1hHSGMYOeEHX1p32dMAbFwDkDaOD6/WuVfW72Sw1Jb4RRypbySJbGNhkKcAq4OGHTPQipl1vU&#10;w9zMDbi1tryO28ryzudW2jOc8Y3elAXR0cltFKQZIkfHTcoOKUQRhQojXaDkDHA+lcrbeJ9TudSi&#10;8uzL2stxJAUMRXywucNvJwTkcjHGadFrurNZzbtpvgiN9mNsVZAWAYqScSAA8Y/rQO51TRK4w6hh&#10;6EZpdtZ2m6g9xpNxO06zSwlgf3RjZSBnDKeh6VhSeJdR07SrbUrowXaXFm84hhQqUZV3Yzk5Hb2o&#10;C512DRiuVn1/U7O3lWR7aeV7RLqJ0QhUywG1hnkc8HirTnV18Qm2OpRhf7PaQgQ/LvDgZxmiwrnQ&#10;Yo2knpXE6JqGpJb2WnQXVusrWRvpLiZCxclsbcbvzOadc6u91cwXZjwtxFYt5RY4Uu75IwR/kUWC&#10;52m00YrnbPWb+VrC7kkgNre3LQC3VCHjxuwd2efu88d/aum20hp3I8UYqXbRtoGRYoxUu2jbQBFi&#10;jFS7aNtAEWKNtS7aNtAEO2jbUu2lxTAh20bamxRigCHbRtqbFGKAIdvtRt9qmxRigCLbTduKmK0b&#10;RTAi20m2pdtGKAIttG2pcUYoERbaNpqXFGKAIdtJtNT4pNtMCHaaNpqbbRtoAh2mjaam20baYEOD&#10;RipStJtoAj20bTUoFLtoAh2mjbU22k20wZFijFS4oxQIixRipcUYoAixRipcUYoAixRipcUYoAix&#10;RipcUYoAhxRtqbFGKAIdtG01Lto20CItpo2mpdtG2gCLaaNpqXbRtoAi2mjaal20baAItpo2mpdt&#10;GKBEO00bTU2KNtAEO00u2pMUuKYEW2jbU2KMUAQ7aNtTYoxQBDto21NijFAEO2jbU2KMUAQ7aNtT&#10;YoxQIh20bamxRigCHbRtqbFGKAIdtG2psUhWgCLBoxUm2jbQIjxRipNtG2gCPFGKk20baAI8UYqT&#10;bRtoAjxRipNtG2gBm2jbUmKNtAiPbRtqTbRtoAj20bak20baAI9tG2pNtG2gCPbRtqTbRtoAj20b&#10;ak20baAIttJtqbbRtoAi20bal20baBEW2jbUu2jbQBDto2+1TbaNtMCHb7UbfapttG2gCHb7Ubfa&#10;pttG2gRDt9qNvtU22jbQBDt9qNvtU22jbQBDt9qNvtU22jbQBDt9qNvtU22jbQBDt9qNvtU22jbQ&#10;Ih2+1G32qbbRtoAh2+1G32qbbRtoAh2+1FTbaKYzW2ijaKdiqOqakNLtlmNpdXWW27LaPew98elY&#10;Gpc2ijaK5r/hMR/0L+u/+An/ANet3T7v7fZpcfZ57fd/yznTa4+ooAsbRVa7HC/U1bxVa7HCfU0A&#10;iso5FOCjNAHIp+OaGWN20badijFK4xu2jaKdijFADdtG0U7FGKAG7aNtOxRii4WG7aNtOxRigBu0&#10;UbRTsUYoAbjH+FeL+IvgRbajrFxe6fq/2SKdzIYHgLbCTkgEHpXtWKQoD1FFxNHgP/DPkg/5mOL/&#10;AMBT/jSf8M+Sf9DJF/4Cn/GvfvKX+6KPJT+6KLhY8d8L/BKx0TWIdQ1HUf7REDB44Eh2KWHTcSa9&#10;dijIy7dSc1L5Sj+EU7bjtRcLGZJoGlS3TXMlhA07NvZ2XJLevp2H5U5tE0xrs3TWUJn3B9+Od3r9&#10;fetHFGKLjsZ0eh6ZEZSlhAPNUrJhfvA9RUv9m2e10+zRbXcSMMdWGMH68D8quYoxRcVigNG04Xhv&#10;BZQ/aGJJk28kkYNRp4f0lI5I10+AJIAGG3qM5/CtPFGKLjsU49NtreyktbaJIUcEEKO57+9VNM8O&#10;6fpcEaxW0RlWIRNLt5YY5+ma18UYouFjPh0TTLeKWOKxgRJceYoX72OR+HtU8llbS3MdxJAjTxqV&#10;SQjkA9RmrOKMUXCxmzaFpdzFFFNYQPHENsalfuj0HtUz6ZZSuGktYmYbMEr02klfyyauYpdvNFws&#10;Z0WjadDem9is4UuTkmQLzk9fpV7bTsUYouIbtFG0U7FGKBjdoo2inYoxQA3aKNop2KMUAN2ijaKd&#10;ijFADdopMCn4oxQAzAowKdijFADcCjAp2KMUANwKMCnYoxQA3aKTAp+KMUwI8Cl208ik20AN20ba&#10;dijFAhu2jaKdijFMBu0UhUU/FIRQA3aKNopcUYpgJtFG0U7FGKAG7RSbRT8UmKYDdtG2nYoxQA3b&#10;Rtp2KMUAxu0UbRS4oxTEJtFG0UuKMUAJtFG0UuKMUAJtFG0UuKMUAJtFG0UuKMUAJtFG0UuKMUAJ&#10;to20tFAhNtG2looATbRtpaKAE20baWigBNtJtFOoxQIbtFG0U7FGKAG7RS7RS4pcUwG7RRtFLijF&#10;ACbRRtFLijFACbRRtFLijFACbRRtFLijFACbRRtFLijFAhNoo2ilxRigBNoo2ilxRigBNoo2ilxR&#10;igBu0UmBT8UYoAbtFG0U7FGKBDdoo2inYoxQA3aKNop2KMUAN2ijaKdijFADdoo2inYo20CG7aNt&#10;O20baAG7aNtO20baAG7aNtO20baAG7aNtO20baAG7aNtO20baAG7aNtOxRigBu2jbTsUYoEN20ba&#10;dijFADdtG0U7FGKYDdoowKdikxQA3AowKdijFAhuBRgU7FGKAG4FGBTsUYoAbgUYFOxRigBuBRgU&#10;7FGKAG4FGBTsUYoENwKMCnYoxTAbgUYFOxRigBuBRTsUUAa1c341ube10iNrnUr2wjMoHmWce9zw&#10;eMYPFdLikK56jNYGx47/AGvpH/Q4eJP/AAGP/wATXpPheSKbQoJIbu6u4z0luk2yN9RgVs7B6CgL&#10;jpigAxVa86J9TVrFVbwfc+poGiAdRT+9NA5FPxzSZSEopcUYpDEopcUYoASilxRigBKKXFGKAEop&#10;cUYoASilxRigBKKXFGKAEopcUYoASilxRigBKKXFGKAEopcUYoASilxRigBKKXFGKAEopcUYoASk&#10;Zgg3McAdzTsVxfxJlkj0KFUYgPOAwHcYJq6cOeSiB1/mp1zR5q/5FS6QudGsv+uCf+girm0egpNW&#10;dibmd5q+/wCVHmr/AJFaJA9KNo9BSsHMZ3mr/kUecv8AkVpbR6CjaKLBzGb5y/5FHnL/AJFaW0Ub&#10;RRYOYzfOX/Io85f8itLaKNoosHMZvmr/AJFJ5qf5Fae0egpNo9KYcxm+cnr+lHnJ6/pWlsX0FGxf&#10;QUBzGb5yev6Uecnr+laWwego2L6CgOYzfNXt/KjzR7/lWntHoKNo9KA5jM80e/5UeaPf8q08D0ow&#10;PSgXMZfmj3/KjzR6H8q1MD0owPSgfMZfmr6H8qTzh6H8q1do9vypMUCuZnmr/kUeavv+Vae2l2j0&#10;FAcxlGUe/wCVJ5oPY/lWttHoKNo9BTuFzJ8weh/KjzB6H8q1sD0o2j0ouFzJ81ff8qPNX3/KtbaK&#10;NoouFzJ81ff8qPMX/IrW2ijaKLhcyfMX/Io81f8AIrW2ijaKLhcyvMX/ACKTzF9/yrW2ijaKOYLm&#10;T5i+/wCVJ5g9/wAq19oo2ijmC5keYvv+VHmr/kVr7aNtHMFzI81f8ijzV9/yrX2ijaKOYLmR5q+/&#10;5Ueavv8AlWttHpRtHpRzBcyfMX3/ACo8xff8q19oo2ijmC5keYvv+VHmL7/lWvtFG0UcwXMjzV9D&#10;+VJ5o9G/KtjaKNoo5hGP5o9G/KjzR6N+VbG0UbRT5gMfzR6N+VHmj0b8q2No9qNo9BRzAY/mj0b8&#10;qPNHo35VsbR6CjaPQUcwGP5o9G/Kl80eh/KtfaPQUbR6CjmAx/NX0P5UeavofyrY2j0FG0ego5gM&#10;fzV9D+VHmj0P5VsbR6CjaPQUcwGP5o9D+VHmj0P5VsbR6CjaPQUcwGP5o9D+VL5q+/5Vr7R6CjaP&#10;QUcwGR5q+/5Ueavv+Va+0ego2j0FHOBkeavv+VHmr7/lWvtHoKNo9BRzgY/mr7/lR5o9D+Va+0eg&#10;o2+wo5gMjzR6H8qPOX0P5Vr7fYUbR6CjnAyPOX0P5UecvofyrX2j0FG0ego5wMjzl9D+VHnL6H8q&#10;19o9BRtHoKOcDI85fQ/lR5y+h/KtfaPQUbR6CjnAyPOX0P5UecvofyrX2j0FG0ego5wMjzV9/wAq&#10;PNX3/KtfaPal2ijnFYx/NX3/ACo85fQ/lWvtFG0ego5wsZHnL6H8qPOHoa19o9BRtHoKfMFjI81f&#10;Q/lS+avoa19o9KNo9KOYLGR5q+ho81fQ1r7R6UbR6UcwWMjzV9DR5q+hrX2j0o2j0o5gsZHmr6Gj&#10;zV9DWvtHpRtHpRzBYyPNX0NHmr6GtfaPSjaPSjmCxkeavoaPNX0Na+0elG0elHMFjI81fQ0nmr6G&#10;tjaPSjaPSjmCxj+avofyo81fQ/lWxtHpRtHpRzC5TI81fQ0eavoa19o9KNo9KOYOUx/NX0NHmr6H&#10;8q2No9KNo9KOcOUx/NX0P5UeavofyrY2j0o2j0o5w5TH81fQ/lR5y+hrY2j0pNo9KOcOUx/OHoaX&#10;zl9DWvsHpRsHpRzi5TI85fQ0eavoa19o9KNo9KOcOUyPNX0P5UeavofyrY2j0o2j0o5x8pj+avof&#10;yo81fQ/lWxtHpRtHpRzhymN5o9DS+aPQ/lWvtHpRtHpRzi5DI80eho80ehrX2j0o2j0o5w5TI80e&#10;hp45FabKMYxWYvVvqaqMriasLRS4oqyTUwaMGgsB1OKZ58X/AD1T/voVzmw/BowaZ58X/PVP++hR&#10;58X/AD0T/vqgB+DVW7H3PqatAgjiq13/AAfU0DRAByKfzmmjtTx1pMpCc0c0tFIYnNHNcPrninUp&#10;9TvdE0pLWKaMrH501x5bZIBO3Ix0OKoOfFulzwXZeGOFGzKl1qe9ZFx05HH1FArno/NHNZXhzWjr&#10;2ki8aNY3EjROqNuXcp5IPcVQ8Z+Jp/DFjaT21pHcy3NytuqySbFBOeSaYHSc0c1x+i+ORcT6jBrd&#10;vDp72KJJLKkwli2twPmHf2ropdb0yHzvNvoU8mETyZONqHox9jSGi9g0YNc/N4otbj7A+lXVncJN&#10;eLbymRypUEE/KMctx0q1H4q0Ka+Sxi1S3a6diixhuSw4I+vtTEa3NHNZdt4l0W7v2sbfUreS5XOY&#10;1b0689DimQeKdCuBOYtUtmECl5DuwFUdTz1H0pDujX5o5qjpus6dq8byafdpOsZw+3IK/gaq23iv&#10;Qby9SyttVt5bl8hYweSR1H146UAbHNHNZVt4l0S71FtPt9Tt5LpSQY1bnI6gHoTVDUPHfh6ws7m4&#10;XUI52tx88cRy2c4x9c0wOk5o5rhfEHxEgtxp0WiTWU894xLNcMypGoHOcDOa6KHxRo0l8mn/ANpW&#10;xvjhTEG/jx0B6Z/WiwjY5o5ritE8Z32q3NqkkFjCkl5PbuDIQ21MYKjueea6Cy8S6NqF81laalBN&#10;crnMank4647H8KLAavNHNYk2vpZazfQX01pBZW0EcvmGQ7wWJHzDsOOKpar470W00O/v7O9t7qS1&#10;XHlqx5Y/dB9j60DudRzRzXI6P43tDoltd6/fafbXM5YqkDsy4H1Gfr2rrIZo54UmikWSNwGVlOQw&#10;PcUAmO5o5paKQCc0c0tFACc1xHxM/wCQJb/9dx/6Ca7iuH+Jv/IDt/8Ar4H/AKCa2w/8VAdvpH/I&#10;Gsv+uCf+girjMFXJIA9TVPSP+QNZf9cE/wDQRWfrtsvnWt20azfOsTQuflYMev1FQ9ZMzLGn6yl9&#10;cSQFDG+N8Wf+WkecBvzHStTtWBqjWN3bRwwfZnfzFhDDBMQJxkYrbt4RBbRxKWZUUKCxyTj3oaAg&#10;t9Us7qGSWG5jeOKQxO2cBWBwQfenHULUX62JnT7S0ZlWLPJUHGfpXkGv2l3L4k1fwfDHKkOo3i36&#10;OoOAvllmGeg+ZR+dZ0Wr+I77Qr/xDZQzi+tbS209m8s7lAJMzL+nIoEe26hqlrpcUUt3L5aSypAh&#10;xnLscKOPergOa8TtbrWr7Tgbq7+12K6rYm3AkaVkPmDcCxAJHf2rc0PVLifXpjq+s6jb6wL2SNNO&#10;VT5LRj7nGCAD/ezSC56jRXj2kaxqD3Olumq6jPrU80i6lZSbvLhQBskDGFwQuCDVXS5/EE8Xhl5N&#10;a1QHVZ5re5G/7iAnBXj5Tx1osFz2umu6xozuwVFGSScACvFr3XfEcWh2MDXdz9mS/ubea5eRo2IU&#10;ny90gBI+uOcV1djFqmrfCm7jvrqSa6eCXy5YXJZ1GdoyQCemDxzQFzvY3WRFdGDKwyCOQRSswUEk&#10;gADJJrx+11CGHQfD8Eet6lFpjDbqU6u++3kEa7Y84yq5z0rqPDzX2seCdUhmuLuWIyTx2dyxKyyx&#10;D7jZxn8aAudXPq9jbPZrLOo+2SCKAgEh2IJwCPYVfxXiel28d1oXhWyttSvxdpqEaXIYndatsfhQ&#10;wwKsavqniPTdMurK3uruW0t9Xa3kupHIkEWFIBcDIGSRkCgD2SivOPD1/rbfDrVrm6vftEqGT7LO&#10;jMzhQOBkgE4Oea59NQ8S6ZNYva6hqF5Ne6HJcPHOd4WYDIKjHBoGez0V4jpNz4n1XTNTFlq025LN&#10;ZsC6d5FlUg/xKMZG4FakHizxLqF8YY5LlLfWDGtkyoQYtrqH57cBjzQB65qesWGjW32jUbuO2izg&#10;M5xk+lO03VLLV7RbqwuY7iBujxnIrj/iBb6e39lzXmoT2M8DOYLj7MZogcYIcYI5rj213XE8LXDW&#10;cEUcI1FUkv7OI26zxn+LgZXnAJAoEezzXEVvt82RE3ttXcwGT6U17yBHeNpUDom9lyNwX1x1rw/V&#10;ItV1DwrYX19f3M9tb6um2WCZ5DHFxlmO0ElT0PvWuYILP4kLeHUtR+y3OnqbWdnYid+yE46d8GmF&#10;z1PSdVs9a09L6wl823kJCvtIzg4PB9xV2vHPC8ms6xDolpc6pqNsktndSTGFtjMyy4XJxxwar6nr&#10;2sjw/oRn1K4R57W4Xcs/kt5qvtR3J6gAdKQXPa6K8R1PUdU0mLSSmsyXcC2itKlvduGeQsdzIcES&#10;emCeK634ianqlrpukNZPNBbTS4uX3mMqNuQGZQSvPtQFz0GivE5tZ8VW+kafLY31xd3jCbzEizKo&#10;th0ckgfODkA98Voazq8S6xDbzeI9UtrA6Qk0MkLNukk3HBbAzn2/CnYLnrlNdwiM7HAUZNeG6nr3&#10;iphpiXd1Pab9PV43aRoQ8mT8zbVOWwBwcd67DTxq994r232oXSLa6XBO8UL4iklIYMTxyPakFzud&#10;N1G21WxjvbOTzLeUEo2CM4OOh9xVvmvCL7XPEqWWiRm6uLe1ks5G80yNEGl3tjcygnIGML3rp2j1&#10;vVL1YLvVr2BotDW5c2chRXmyec4oC56fz6Uc143a65eXl9Zf8JBrep6bCdPhktzbKwE0pxuJwDk5&#10;7H1pviTWPE48XXVta372pjeH7GHkZUkQgZO0KQ2STnPSgD2bml5rhPGt9eW13o8V1eXNhpEpb7Zd&#10;2pIZX2/KuQCQCa5vQ7zxHrTaJaXmpajbwzXF2onUbJJoVUbC2R1684oA9auJ47aCSeZwkUalnY9A&#10;B1NVoNYsLnS/7Shu4ns9pbzg3y4HU5rjdOnvbr4YazFeSzTzQi6gV5eXdVJC59eO9clpHhLWbjwz&#10;aWKs0fh24thez4fDiUKcx467WIU0WC57NaXcF9ax3NtKssMqh0dejA96e00YmEJkUSFdwXPOPXFe&#10;G3OpeILLQ/DVpBLLZ2B0wMkokaIGbHQlQTx2XvWxsuLfxR4fv/EWp3cMtxpxV5rdmEbSB1wowOAR&#10;yRTsFz17tWRqfifRtHuVt9Q1GG3lZdwRzgketebaT4i1O48f2JguL42lxdyxTQzylsKAcZTGE5HH&#10;NWvGciw/ETfJfQWUbaYFEs9r5ysd5+UDBwaAuen2l3BfW0dzbSpLDIMq6HIYVOa8d8N6xc6Lpnht&#10;rgT2umR3l1FLMqNsuAdxRtuMgE5wMVR1LXdcm0u3u01aeOI393mGZ5IWkQN8gDAcYHQGkB7EurWb&#10;6u2lrN/piRec0e08LnGc9KvDpXi+u69rAsb67sptQhb+wYpo9+fMEhkUZOB97GasX+oeJNG/tS2s&#10;L6+vHfR4bxXm+do5C2H28cfLzigLnsFFeIQ6n4hk8Paq9vrvlwh4NjtcSSMjEncu/blQR+WPelud&#10;e1ibwzYSwajcW/l3MqTpNO+JwAMbJguQPTPXpTsFz2e6u4bKB57mZIoUGWdzgAVR0rxHpOt7xpt/&#10;DclDhgjcj8K5LUnstf8AhbE2rf2pFBIse9/LLzBgR8xAHI/DpXH22qajHJrEOmGC/EemO8OqWlmY&#10;ZYyMEITgAn2pAez3+oW+mWE17dyeXBCpd2wTgD2FOtr+2uwnkzo5ZBIFz8209DjrXmGqeJ7jUzqR&#10;0u9uJIY9BL5VWAE27ryOWqhZxy2Pj6S7uLu+Se50iJ7XLNtnm2/6s8YxntQFz2ejmvHvhvq/iLUN&#10;fg+33ryFopPtkE8rFgQeCEKgLjpweQa9hHSgYYNGDS0UAJg0YNLRQAmDRg0tFACYNGDS0UAJg0YN&#10;LRQAmDRg0tFACYNGDS0UAJg0YNLRQAlFLRQAlFLRQAmDRg0tFACYNGDS0UAJg0YNLRQAmDRg0tFA&#10;CYNGDS0UAJg0YNLRQAmDRg0tFACYNGDS0UAJg0YNLRQAmDRg0tFACYNGDS0UAJg0YNLRQAmDRg0t&#10;FACYNGDS0UAJg0YNLRQAmDRg0tFACYNGDS0UAJg0YNLRQAmDRg0tFACYNGDS0UAJg0YNLRQAmDRg&#10;0tFACYNGDS0UAJg0UtVdRe6j0+4eyiWW6WNjFGzbQzY4BPbmgCzRXnUOg+NNOe31mPURe6nM4F9Z&#10;ySYg8vPAj9CvPPfNeijoMjmgBCPWstR976mtVulZad/rVw3ImLiilorYg5H4zareaP8ADa+nspjF&#10;LI8cJdeCFZsHB+lfJp1S/P8Ay+3P/f1v8a+p/jupf4ZXCjHN1COf96vAjpWkWl1Dp0lrJLNJGrPI&#10;H4B9q5JSSNW7HKf2nf8A/P7c/wDf1v8AGlXVdQVgRfXOR/01b/GtS98PEXD/AGcxrHnKhpRwKpy6&#10;DdRRGTzIGAGflkGapO4z7A+GupXWr/DrRb68kMlxJb4dz1OCRn8hXQ3f8H1Ncn8I/wDklmg/9cW/&#10;9Dausu/4PqaBohHanjrTB2p/ekykFGcUUUgPP59S0jTtZ12z1yCVkuZ1kQfZXkDLsAyCAawfDj+G&#10;dG1GS5u7qa8UDEKvYzHack5+bIzjA49K9dKqeoFG1f7o/KmFjA8IyLcadd3UausNxezSxb0KkoTw&#10;cHpVLx/4au/E2l2VvaLA5gulndJnKq6jqMgV1oAHSigDy3/hXWozWurpFDYaYl3aiJbe3kd0ZwwZ&#10;WYkcdMcetaS+FNZvl1R9ThsWN1YRWscMczbcoSclgOM9a9AowKLhY8803wn4hX7EL65haK21KO5j&#10;jaTeyRqpBG/aNxyRVlPBt4NGtrYm3E8esNes4P8AyzLMeuOuCK7qii4WR5t4f8B6lpmp263rxz21&#10;pLJLDILgjJYEDKbffnmm6f4H1u3t72xf7IulywNGLRp2kBcnIKvgFB7c16XRgUXFynKeDtH1jR4L&#10;xNSmBgbHkQ+b5rIAOcvtGR6CuV8N6Dq2taNpUJis4NPtryS4+0qx85sMw27cd/XNeq4pqoqLtVQo&#10;9AKLhynm9j4D1aJdN024azSy067a6W6iJ82XkkKV7deTmteHwhMvgS/0Vvs63dw0reYBkZZywyet&#10;dngUYouOxyUOi6rd6pod9f29nAbFZklSGQuCGUBSMj2rKTwdq4WHSitkNPh1A3ovAT5xG7ft2468&#10;4zntXoVFFxWPOdO8C6nb3Nq0ssASO7upXKMSQsgAGPfirOj+FdYguNEt7tLGK00dmZJ4WJkn4IAI&#10;xx1yeT0rvaKLhY4jxL4S1DV7zWpYHgCX1pBDGHbGGRiTn25qtq3gi+u7/XJbb7MkV7p8VvEM4w6k&#10;ZJAHTivQKKLhY4vUvD2qw6x/aGmQWNz51itnJFcsVEeCfmUgHPXkV0Hh3Sn0Tw9Y6a8vmvbxBGcD&#10;AJ749q1KKLjSsFFFFIAooooGFcP8Tf8AkB2//XwP/QTXcVw/xN/5Adv/ANfA/wDQTW2H/ioEdvpH&#10;/IHsv+uCf+gipL/T7fUbcQXKb49wbGccio9H/wCQPZf9cE/9BFXqh7mZRk0ixlaFmt0zCwaMgYwR&#10;06VdxxiloPSkBGYlLbsDd64pREqghVAB64FR/aoRE0pmTy1OC27gHOMfnUwOR1oAYIUAwFUDOcYo&#10;8lN27aN3rjmlkkSKNpJHVEUZLMcAVXfUbSOURPdRLIZBEFLDJcjIX645oAnECBiwUbj1OKBCgxhV&#10;46cdKhuL62tWRbi4jiMhO0OwBbAycVLBcRXMMc8MiyRSDcjqchh60BYUwIV27Vwe2KcIwowOAOwF&#10;NmmjgTzJZFRMgbmOBknA/UilLquNzAE9M96AsN+zx7SuxcHtinqgRdowB6AVHBcRXCloZUkUEqSp&#10;yMjgipqAIxBGDkKoOc9KDEhBBUEHqMdakooAYI1C7QAB6Yo8pMg7RkcDin0UARrCi/dVRnrgdaBC&#10;gxhRx046VJRQAxo1cYYAj0Io8lNu3aNvpjikaVFDEuo29cnpTI7qGWaSFJVaWMAugPK56ZoAf5SB&#10;du0Y9McUGJDj5Rx046U+l4oAjEKDGFUY9BWBq/g201XUvt63d1aztEYHMLDDIe2CDj8K6OigDM0f&#10;QbHQ9Kt9Ns4/3FuMJv8AmPXOSa0WjVhhgCPQ0MwVSScAd6i+1wfZftPnIINu7zCw249c0APEKDoo&#10;HGOlZw0GzGutq3zGdrcW+0/d2gk9PXmr9vcRXUKTQSLJE4yrocgipuKAI2hRsblU46ZFL5YznAz9&#10;KcrBhlSCPUUtAiMwRlQpVSB0BFL5a5zgdMdKfRQMjMCEAFVOOnHSjyULBiASOhxzUlITQA1o1ddr&#10;AEehFHlLxwOOnHSmRXEc67opFdclcqc8jg1KxwM5oAaIlAwAMHqMUuwAYAGKjtrqC7hEtvMksZJA&#10;ZGyOOtTUARmFCACqkDoMdKGiVsbgDjpkVJUM1zDBLFHJMiPK21FY4LHrgUAOEMYOQqg5z0oaFHOW&#10;VSfcZp+eOtG4BtuRnrigLDDChUKVBA6DFIYI2GCoI64xUlLxQIjMKHOVU5GDkUvlLnOBnGOlPooH&#10;YiFvGFKhFAPUY4o8iPbt2rt9McU93WNC7MAqjJJ7CoDeQC3+0efH5IQPv3DG098+lAWJvLGMdvSk&#10;WFEGFVVB7AU8EEAg8GloCxEIIx0VcfSlMKHBKgkdOOlMmu4IZ44ZJ0SWXiNCwy2PQVPnigLEYhRW&#10;LBQCepxUgGBSE1HFPHMGMciuFYqdpzgjqKAJaKi8+MTiEyL5hUsEzyQO9S5oAKKgmuobdo1mmSMy&#10;vsQMwG5vQepqfNABRRSHpQAtFRRTRzFxHIr7G2tg9D6Gpc0AFFQieMzNCJFMigFlzyAelOSeN5ni&#10;EimRACy55APSgCSikzUUFzFcqXhlSRAxUlTkZHUUATUUVWkvraKYxPcxq4KjaWGfm6fng0AWaKjl&#10;lWKJpHYKijLMTwBTXuIo4TM8qrEF3FycDHrmgCaiqi39szKq3MRLMUADDlgMkfXHNWUdXUMrBge4&#10;oAdRSE1Uh1OxuJTFDe28kgzlElUkfhmgC5RUcE8dxEJYpFdG6MpyDUlABRRRQAUUUE8UAFFIrBhk&#10;EEHuKGYKpJIAHcmgBaKiWeNp2hEimRVDFc8gHof0NS0AFFMWRXBKsCAcHBzzTHuYUaNWlQGRiqAn&#10;7xxnA/I0ATUUgOR1paACioZrmGBolllRGlbYgY43N6CpQcigBaKQ1H58fn+R5i+bt3bM849aAJaK&#10;QdKWgAoopCeDQAtFRQTx3Cb4pFdORuU5GQcVLQAUUVBdXltZqjXM8cQdtq72A3H0FAE9FVLnUbOz&#10;ZVuruCAv90SSBc/TNWI5ElQOjhlPIIOQaAH0UhNRQ3MNwH8mVX2MVbac4I7UATUUUUAFFFFABRSE&#10;45NNEqEAh1ORkc9aAH0VFBPHcRCWKRZI26MpyDUtABRRRQAUVDNcRQsgklVN5woYgZ4zxTbe8t7o&#10;nyJ45MKGO1geD0P6GgCxRRSZoAWikzSMcc54oAdSdahtrqG8hWa3mSWJs4dDkHHFT8UAFFFFACN0&#10;rKTv9a1TWUnU/U1cNyJ7D6KKK1IOF+PJx8L7n/r5h/8AQq+cl8YXaRIGggaVFCrIV5AA6V9aePPC&#10;o8Y+EbvRvOEUkm14pD0V1ORnHavCv+Gc/EpPGp6b+b/4VzNJmrR5M+oTNIzlhliT0qBpWkbLHmvY&#10;P+GcvEv/AEFNN/N/8KB+zn4kBGdU07Hfl/8ACmM9l+EX/JLNB/64H/0Nq6y7/g+pqj4V0OPw14Y0&#10;/R43LraQhCx/iPUn8yavXf8AB9TQNEIp46UwU8dKTKCiiikMKKKKACiiigAooooAKKKKACiiigAo&#10;oooAKKKKACiiigAooooAKKKKACiiigAooooAKKKKACuH+Jv/ACA7f/r4H/oJruK4f4m/8gO3/wCv&#10;gf8AoJrbD/xUCO30f/kD2X/XBP8A0EVeqjo//IHsv+uCf+gir1RLdmYUHpRRSA4XULGWPxcLCOTN&#10;hOrak8G3rMhGBn0JwxHqKp6Vr+p3FnaXP28z3V3azyXFqEA+zMq5XA6rg4GD1zXoZiQyCQqC4GA2&#10;OcVGlpBHK8qRIsj/AHmCgFvqaAOUiv4/EV1aaW16ssM+lmW4WMg/Pvj646dWGPesfWx/xV1scf8A&#10;MwW3/pKa9Dis7eBi0MMcZOeVUCla2hdtzRoW3bs7RnOMZ+uKAOT1+GVfFcN0lzKPL0y5dUwCoI2e&#10;o/zisXTtV1i78OyXv9pSRNa6Vb3KokaANIysWzx0OBxXo7xRs2WVWOCuSOx6imrbQohVYkClQpAU&#10;YI9PpQB51qeq3GoLfi61Pynhv7eKOw2qAyb4znnk55Oe1bXjGNv7V8OSfapIIlvsOykADKnGc+/H&#10;411LWds8gkaCJnHAYoCfzp8kEcybZEVlznDDNAjgdElvrExzxXTvFPq1zCbfaApXc5Bz1zkdan8N&#10;6vrF9qto1xe27RTpI01s0ql0YdNqhQVx0IJruBbxKAFjQYO4YUdfWmx2dvFK0scKLI5yzBQCfqaB&#10;nJ63q93p3iCMm9zaho0MEJUupYkfMhGWB45B4rIn8T6kuqBre8ZoZhcqIpGQlCittOwDK8r3PNei&#10;NaQPKJWiQyL0cqCR+NNFjah2cQRbmOS2wZNAHESS6ztcDW7gH+zBe58tM7/Tp09qgi17WrrUN4u4&#10;bfY0ISGSZVV1ZVJO0rubJYgYPavQvIi7ov3dvTt6fSozY2zSpK0EZkQYVioyB7UAYXii5vIFtRaX&#10;scAJYuhmWJ3AHG1mBHHp3rmpPEWr3lyjW94lui2sUsQuZEiMpIySwKnIzx8pr0Sa0guECzxJIoOc&#10;OoPP4017K2kKGSGNzH9wlAdv09KBHnHiGGY2/in/AE+dZA1u/lqw+7hckcdOtXjqV+2rSWVtfkRm&#10;W0jWZUVmKsrFjnHOcV3bW0TMzNGhZl2klRkj0pFtYExthjGMYwo7dKAOHk1S/t70afd6vLBax3Uk&#10;TXrKoY4VSqkkYGdx59qhOu6k2g215/agwslwZPmSOSVUfClQwweP4eM5rs9R0a21JFWRpYyrbw0L&#10;lDn3x1/Gn2uj2VpZxWqQK0cZLL5g3HcTknJ7k80DMTXNdNv4d0+6jlnhe8kjjV9qoRuH8W7hfr2r&#10;K0/VNV1OLT7c6g0Re4uY5JYirFlT7vOMfiBXdSW8U0flyxq6H+FhkUiWsMYASJFC5I2qBjPWgDgb&#10;TWb29hSK/wBYNmI7aRhKFRfPdXZec8dAOB61Yu43n+E0AEjoTaRElR15HGDXaPY2sgUPbxMFOVDI&#10;Dg+tSeREYvK2L5eMbccflQBwEmoavb6lJaQ30cKWnlJEs8yIJQQCSVK5bOSOMdKkg169uPEttEl6&#10;5t7i6ltzEzx5QKrdEAyOV4JPNdw9nbSSpK8EbSJ91igJH0NILK2WUyiCISk5LhBkn60Aee6Jqs+l&#10;3Gh2z6iTZzPeC4MpXCupO1Sex9q0dM1TU9QaxlF27KLF7kxqoHnMHwATjpj0rsWsbV1KtBEyltxB&#10;QYJ9frT0t4kxsRVwMDAxx6UCZ57pmta5cRtK+qWaebZvKyyzKzQydjtC/Kozgg5roPC2oz3X2yC5&#10;nkmkgK/MXSRcEfwsoGenfkVvrZWyFykEamT75CD5vr606G1ht02QxpGp5wigCgZ55F4l1KTWUSHU&#10;FWC6huCPPZD5RXO0kAZUDHcmug8K6hc3M13bXVw88sSI5bzEkT5s/dZQPToRxXQrZWyszLBGGY5J&#10;CDJp0NrBbqVhiSME5IRQM/lQBwGnX81mgkt9TMkzapLEdPwuChkbPGN3vmm6Bq+s6vGXu7+JRPDN&#10;5sCyrviIzjam3Ix3ye9d99hthMJhBEJR/GEAP50qWcCSPIkMau/3mCjJ+poA83sNSvbO1sdPbU3s&#10;bWLR0uo5mVf30pzlMkYOMDgc81qWmsa3c2moahK0kU1tp8cy2YQBTIysTnjPYcV2klnbyqiyQxsq&#10;fdDKDj6VIIkBJCjLcE460Acj4X1S+a6nF/qVrPbeTG6/v1d0djjkqAAD2B5pvjqTy9Q8Nn7V9lU3&#10;5VpsD5P3bc88D6muml0iyliERgRUEqy7UUKCynIzjrzVmW2inAWWNXA6BlBoA46x12eOWxFzfq9m&#10;bi5h+0vtAmCAbDnpnr064qpot5LqPiLTL641J1822uQi5ULJtuMBenPGPfiu5ayt2iWJoIzGn3UK&#10;DA+go+yW/wAn7mP5DlPlHyn29KBHMeI7vUUvr5bS+kt47XTWu1VUB3uCeuR046Vky+Ib+eyvL46j&#10;9muLeGGS3s1VcT7kVjwRlssSvHTFegNBGxJZFORtOR1HpUZsbZpEkaCMunCMUGV+npQBwt54tvtN&#10;nuDI5lTSpJPtqYGZFckRY9O1dBcXWoWfg6K+lmP2qKOOec7eoyGdcfTIrdNrA2/MSHfjdlR82Oma&#10;e0auhRgCpGCCMgigZwdhq+syXJt7m4yZIZNQX92BiFkISP8ABu9ZrtLNaazNNfOss2i28iwnaAxM&#10;bZIXHY+lemfZ4s52Lnbtzjt6fSmtZ27EFoYyQu0EoOF9PpQBh6Q93b65cWE93JcxC0inQyKAVJLA&#10;gYA44FYqa/dv4nt0iu2NvLfvatC8iZAAbogG4cr1JruvKQPvCjcRjOOcelRCythMZhBGJSclwo3E&#10;/WgDm9Tgf/hM4LhZ5F8rTJmVMDbkMvqP84rEm1XXIoNIhN8wS8tjcS3crpEA+BhASpUdc46mvRDE&#10;hbcVG7GM47elRyWkE0QikiR4x0VlBA/CgDgr/XdWtrKzvLnUIhiBWljs3UsxLEbgrD5wRjgVYs3v&#10;LQSXsN5KI31hojblRtKs+DnjOec9a7R7K2kZGeCNin3SyglfpUnkR4xsXG7djHf1+tAHL+I7qey1&#10;f7VbJumi0ydkGM87k7Viy69qFvdXNpbaqby18m3ka9KKTAXk2tyOOBzg9K9DMSM24qC2MZxzj0qN&#10;LK2jiaNIY1RvvKEAB+ooA8y1/UL4XFrHaT/2p9l1OE28jEfOTGxKllGDg/zrsYtU2eDn1P7RLK4g&#10;aRnCjcrdxt6Ag8Y9q3EsraNFSOCNFU7lCoAAfUU4QRhGQIuxs5XHBz1oA8+t9d1ZodQt1vtzIbUx&#10;zB0lK+Y+1vugDp27VMdY1CLUrrSZ9TaOCG9SE3rBQ4Roy+CcYHOBnFdxHY20SlY4IkU4JCoAOOlL&#10;JZ28ocSQxsH5YFQd31oA5nwvcBLDWp/tLXSpeSt5ygEuAo544PSufTxLqkbSBL0tHNaCbezpI0OZ&#10;FUthQNuFY8HPSvSI7eKJNkaKi+ijAqNbG1j3BLeJQwwQqAZ+tAHBm/ktL3WJbTV/teIbVDdna3lq&#10;zsGOQMHAOfaq9xqV1aalqX2HVBdb5LWFrssg2KQ5PzY2+2cd69FSytoozHHBEiMMFVQAEUgsbVYj&#10;ELeIRkYKhBg/hQI4iLV9TLWNrdanHDbTTShr6ORHwFUFULYC5JzzjtVjwncSReBb64im3yrJcusu&#10;3qckg4rrzY2xgEPkReUDkJsG0fhUiwRJGY1RVQ9VA4oA88v9W1u3uNOtRqOxZ7H7U1xK6RbpDj5Q&#10;SpGB6dane+uotbErNH5sv2FZSgDKciTOPxrupLS3mRUlhjdV+6GUECnG3iLZMa545xzx0oGebXWv&#10;XtwlyguzJbXdrd/undCybUOPlUZX8Sc1bTVbi3090ttV+3KdKedsqhEDqF29Omcng+ld2LK2UsRB&#10;EC2dxCDnPWhLO2jDhII1D8NhAN31oEcPHPOGlhjkKfaNQmV2UDP+ozxnpyKo+HNZl0PwXo9212Z4&#10;JbeSHy2Iys/VF9ecEYPqK9IFvEDny1znOcd+mapXWhWF49uZoQUgk81IhwhfsxA6kdqAJdOlP2NI&#10;ZblJ7mFQs7Ked+ATkduteeeG9DvNV0rTZVgtbeK1v5Lj7SGPmvh2+XGB1z3Jr01YkRmKqAWOWIHU&#10;0iQpEmyNQq+ijFAHmMGsavDa2dlbTR2cEdn50cskioJHLNx8wOQPQc81d1LxJqUVzFIl0qSRNbpN&#10;CJECOXC7tqkbmHzdcjpXfPZ28iorwxsqHKgoCAfahrO3eTzGhjL4xuKjOPrQBwtxr+p2Fxen7ULy&#10;RkuGgSF1dBsyQGUDcpAx3OTWl4Q1DUbyST7XfQ3UTwJJ8squysc54UDAPofSuoSyt0laVYY1kb7z&#10;BQCfxpYbSC33eTEke45bYoGT70AccL/VRdS3TX7mJNXFqtvsXb5ZYLycZzz1qtFrWoSXdhjUWee8&#10;upoJ7IKD5CLuAI7rgAHJ65ruzbxEY2L97f8AdHX1+tItpAk7TLEglYYZwoBP40AecWF/fW+iaHZ2&#10;2ot5c0cjTTPOiFXXGI9xUgdScdeK3tUkvLv4a3ck9wrXJtGLTW7Ahsdwcd66Y6faNE0bW0JRm3FS&#10;gwT61P5SeX5e1dmMbccY9MUDOA1ZruC81O+0/VZA1tpMMiSqFbzSGkxu45H0pJ/Ed82pQzQ3TKgu&#10;oLd4XkQA79m7CY3EfN1yP0rvRaQKhQRIFK7SNowR6fSmmxtTL5pt4jJx85QZ496AOP8Ah4jpYaxE&#10;9zI8i6pcgq5BKfOcH2z1rP0+CWS10q3TUJfNGsXStJlS0ePN46cEjnn1r0NLeKNnZEVWfliByfrS&#10;Lawq25YkDFtxIUZz6/WgDzldd1uVobR77YqNcg3TOkRkKOAoJKkcAk4HWumvtSv4PB0N4ZYxcusS&#10;yzxfMqBmAZx7AEmt6SwtZl2yQROud2GQEZ9alMKGMxlQUIwVxxj0oA4HU5lW+0cLqx1FYtRVt2FJ&#10;T90xxleD61WsvEWpz3cscepRqk+nvcRvO6N5TBlALBR8vDYwSa9CjsraFAkcEaKpyAqAYPqKFsbV&#10;M7LeJc5zhBznrQBwn9r6nJaNBHqiRyxXIVzLcR/vFKZ2xyhcE9+RmnTeIL1rS2nhndBJZqXmkjXc&#10;mZgrOcccDJ9O9dwNPtBB5ItofKznZsGM/Sn/AGWHbt8pNu3bjb29PpQBl6LIrpcxpq51FVcAOdpK&#10;ZGcZXg1zF34i1ZbK6itpd13pkTrcsVHzMXCqx44+XL13cNtDbJsgiSNOu1FAFL9miDOwjUGT752j&#10;5vr60AcAuq6wNPZV1SKTfc26JNHIkzKHOGzhQPcVcbUr+x8TxW82qC4tjPHAscTJvXI58xSMnJ53&#10;A8eldjHZW0SlY4I0XduwqADPrSm0gM4nMKGUDAfaN350AcHFrF3MrJcat/ZyxQSSxsAi+cwkcY5H&#10;OAq8Drmq99rut/2dquoLevA9jZQXC24jXaWZckHIzj2r0KSxtpVUSQROFOVDIDinNbQuHDRoQ4ww&#10;Kj5h7+tAGFrd/PFpunOtz9kW5mRJ7gY/dKVJzk8DkAZPrXNafcXut6vpv2i9maO2vrmKGZFAEyKg&#10;w3TB6kZFehyW8UsZjkRXQjBVhkflQtvEgQJGihPugKBt+lAHC+Kwf+E70X97ZR/6HcfNermPqvuO&#10;ag8H6kNPgtrV51itALob3cbJHEgOUJ7YJwPau/ms7a5IM8EcpHTegOPzpHsraVFSSCNlXlQUGB9K&#10;APPzr+p/Z9PvH1RDA1tHI8ETIJixcgttI+YEcYGKt2V9qWo6sLNb6S3je7uQzRxqG2qF2jke5rtW&#10;sbUlCbeIlPukoPl+npTlt4kbcsag5JyFGeetAHm0niLXpbi3sxdJAi2ryfaZHWMSyLIy8kgg8AEg&#10;YPNaN/ruoWWpWks98pjkaCNoLRlYqzddysMkH1HQV20llbyqqyQxsqnKhlBwfWlNpbtKsrQxmReF&#10;cqMj8aAOU0bVLxvEItrq9+0rN5pTyXR4wFPGQBuQgcc5zzTdb1e8sPEK/wCm5tfMiQQQum9S3Xch&#10;GWBz1B4rrUs7eKVpY4Y1kb7zqoBNDWlu8wmaGNpB0cqCR+NAHBWOp6zqDsZb6NPOEySW/nruQANj&#10;agXIIwOp5zVTwwm2Lwq8mqzIPssykM6gb8r8h46+3WvSFs7dJ2mWGMStwzhRuP40n2G2wB5EWA24&#10;fIOD6/WgDgk1PVrjT1kjv3tzFpr3RCRr8zh2Azx0wOlR3Pia+k0y5vptUexuUtIZbe2VFIm3ICTg&#10;jJ+YkcdMV6ILaELjy0xjaflHT0rLvfDVjf3AklMwXaEaJJCqMB2K/wCFAGDBq1/H4ojin1BZreaf&#10;ykhgdCU+TOHTG4cjO4GrXiXVL6w1BbK1n2S6hCI7TKg7JA3zH3+U5/CulWyt0mEwhj80DG/aM4+v&#10;WpHhjdldkUsn3SRyv0oA4Oz16/1Ty7mQlLaW5MCIUHIWFixz7tn8qteBx80mR/y4Wv8A7PXY/Zog&#10;qqI1AUkgBRwaEgjj+4irwBwMcCgDiF1vUrfW51a9S9DvMsENuylV2qSFdcblIx97ODmqB8S6nboj&#10;Wuo/b2m05rmZCgP2Z8r6DjGT8p9K9EFpAs5mWGNZSMFwoBP40kdpbxFzHDGhf7xVQN31oEefazre&#10;pWEU0Ona012m+1xdbUfYXlCsuQMHI5x2rq9DmufP1azubl7gWtwEjlkADbSitg49CTWqlhaxxmNL&#10;eJULbtqoAM+tSiNVLFQAWOSQOtAHl/gfULi30fSUt74ztLJcJJY4H7tV3sG9RyAOeua2/Cuqare3&#10;tu91fQyxzwGSWDzUZ4246KFBXGSCDXYx2NtDJ5kUEcb4xuVADj0pYrO3hkaSKGNHb7zKoBP1oGTD&#10;pS0gGBS0AIayk6t9a1TWUnVvrVw3InsPooorUg0+tGKKK5zYKKKKACqt3/B9TVqqt3/B9TQNEIp4&#10;6UwU8dKTKCiiikMKKzbvxDpFjM0N1qNtFKv3kZxkfhS2GvaZqdwYLO7WWULu2gEcevNAGjRRRQAU&#10;UUUAFFFFAgooooAKKKKBhRRRQAUUUUAFFFFABRRRQAUUUUAFFFFABRRRQAVw/wATf+QHb/8AXwP/&#10;AEE13FcP8Tf+QHb/APXwP/QTW2H/AIqBHb6P/wAgey/64J/6CKvVR0f/AJA9l/1wT/0EVeqJbszC&#10;g9KKDSA5s+IphapL5Sbm1J7PGT90Oy5+vFUNF8VajfQafd3kVrHbXyz7NrnKGPPLE9iAfpW03hnT&#10;HvvtbQEyed54HmNtEn97bnGakh8PabBaW9rHaqILcOIkyflD53fnk0COZtfG1413NFJFDIkSRzNL&#10;GrqojZwjY3DnGQcj0NXL7xVcoksls1qsf2iSOLeHdpFQAEhV/wBrIz9PWtS38K6VbCXy7bJlgNu5&#10;d2YmM/w8npSnwtpX2e1gW3MaWqGOLy5GUhT1BIOSD70wOTHiKXUr1Zo1eFpYrCU4kOMSSkFcdB0/&#10;Gr974ulj1eTTT5TxzLNHG8IbMbKueWPBPXgdK3ovDGlQFTFaKpVIoxhjwsZ3IOvYmmnwppBuxcm1&#10;zKGZ1y7YUt97AzgZzQBzMmtatB4YhF20I+1aa0kMkTHejKgPzeuQeoqUeM7uG6W3itjNHb+THIPL&#10;dnkLKpJBHAxuHWugh8J6RboyJbEoYjAFaRmCoeoUE8DgdKlfw3pz3Kz+SyuoUELIwVtv3cgHBxgd&#10;aANVTnmnVWtLGGyMxhUjzpDK+WLZY9evT6VZpDCiiigAooooAKKKKACiiigAooooAKKKKACiiigA&#10;ooooAKKKKACiiigAooooAKMUUUAFFFFABRRRQAUUUUAFFFFABRRRQAUUUUAFFFFABRRRQAUUUUAF&#10;FFFABRRRQAUUUUAFFFFABRRRQAUUUUAFFFFABRRRQAUUUUAFFFFABRRRQAUUUUAFFFFABRRRQAUU&#10;UUAFFFFABRRRQAUUUUAFFFFABRRRQAUUUUAFFFFABRRRQAUUUUAFFFFABRRRQAUUUUAFFFFABRRR&#10;QAUUUUAFFFFABRRRQAUUUUAFFFFABRRRQAhrKTq31rVNZSdW+tXDciew+iiitSDTooqhqeppp6Rg&#10;RvPPK22KGP7znr34AA7muc2L9FYZvddVfMOmWzADJiS4zJj8sZq9pmpW2qW/n2zkhWKOpGCjjqpH&#10;YigC9VW7/g+pq1VW7/g+poGiEU8dKYKeOlJlBRRRSGeeX0dokfiHzLaIzrqKATE7CofbyzDkKM0/&#10;TrmO7m8Pkx7FnS5tCY5Cd2Mchup+71pNZ0rWz4k1AW1pcvp1+0TySW7oGIVCCvzHjJxWe0N5pfiL&#10;SvtpltNPglE6rdzCRlG1lYAoCMHI4+tAXOz8MCRU1GIzSywxXjxRea5Yqoxxk81X8XeILvQp9ES1&#10;WJhfX6W0vmKThT1x71a8KMJdJluFztuLueVSR1UucH8sUzxX4bHiTT4YkuWtbq2mW4t5gM7XXpke&#10;lNCZBq3icaP4lFtdNGmnppz3cshU7gVYD8uadbeNtMn0a41R0uYIISBiaIgyZ+7t9c1mweDdWuJ9&#10;QvdV1iK4vri1+yw4tx5cKk5Pynrk1SX4byyaVf2s95BG07xPCkERWKNk77ST97vigV2a6/EPRP7O&#10;+1yG4j23At5IWiPmI5BIBX3xTx4801r6C0W2vjLIqNIBAT5O77u8dRVGx8Cywx2zSy2STR38d2xt&#10;4CgKoCNvJz360/xF4Muta1k3kVzawqxjIl8k+fFtxnawIznHegLs7SikAwAKWgYUUUUhhRRRQAUU&#10;UUAFFFFABRRRQAVheJfFNp4ZtUkmjluJ5GxHbQDMjjuQPQDJrdqkuk2K6o+pi2T7Y6CMynk7fT2/&#10;CmINK1S11nTYb+ylEkEq5B7j2PoRV2qlnptnp7XBtLdIftEhlkCDAZj1OKt0gCiiigYHpXD/ABN/&#10;5Adv/wBfA/8AQTXcHpXDfE3/AJAlt/18D/0E1th/4qA7jR/+QPZf9cE/9BFXqo6P/wAgey/64J/6&#10;CKvVEt2ZhRRRSATNGaiNuhPO/wD76NJ9mj/2/wDvo0ATZozUP2WP1f8A76NH2aP/AG/++jQBNmjN&#10;Q/Zo/wDb/wC+jR9mj/2/++jQBNmjNQ/ZY/V/++jS/ZY/V/8Avs0AS5ozUX2WP1f/AL7NH2WP1f8A&#10;77NAEuaM1D9lj9X/AO+jR9mj/wBv/vo0ATZozUP2aP8A2/8Avo0fZo/9v/vo0ATZozUP2aP/AG/+&#10;+jR9mj/2/wDvo0ATZozUP2aP/b/76NH2aP8A2/8Avo0ATZozUP2aP/b/AO+jR9mj/wBv/vo0ATZo&#10;zUP2aP8A2/8Avo0fZo/9v/vo0ATZozUP2aP/AG/++jR9mj/2/wDvo0ATZozUP2aP/b/76NH2aP8A&#10;2/8Avo0ATZozUP2aP/b/AO+jR9mj/wBv/vo0ATZozUP2aP8A2/8Avo0fZo/9v/vo0ATZozUP2aP/&#10;AG/++jR9mj/2/wDvo0ATZozUP2aP/b/76NH2aP8A2/8Avo0ATZozUP2aP/b/AO+jR9mj/wBv/vo0&#10;ATZozUP2aP8A2/8Avo0fZo/9v/vo0ATZozUP2aP/AG/++jR9mj/2/wDvo0ATZozUP2aP/b/76NH2&#10;WP1f/vo0ATZozUJtU/2/++zR9lT/AG/++zQBNmjNQ/ZU/wBv/vs0fZU/2/8Avs0ATZozUH2VP9v/&#10;AL7NH2VP9v8A77NAE+aM1B9lT1f/AL7NH2VP9v8A77NAE+aM1B9lT/b/AO+zR9lT/b/77NAE+aM1&#10;B9lT/b/77NH2VP8Ab/77NAE+aM1B9lT/AG/++zR9lT/b/wC+zQBPmjNQfZU/2/8Avs0fZU/2/wDv&#10;s0AT5ozUH2VP9v8A77NH2VP9v/vs0AT5ozUH2VP9v/vs0fZU/wBv/vs0AT5ozUH2VP8Ab/77NH2V&#10;P9v/AL7NAE+aM1B9lT/b/wC+zR9lT/b/AO+zQBPmjNQfZU/2/wDvs0fZU/2/++zQBPmjNQfZU/2/&#10;++zR9lT/AG/++zQBPmjNQfZU/wBv/vs0fZU/2/8Avs0AT5ozUH2VP9v/AL7NH2VP9v8A77NAE+aM&#10;1B9lT/b/AO+zR9lT/b/77NAE+aM1B9lT/b/77NH2VP8Ab/77NAE+aM1B9lT/AG/++zR9lT/b/wC+&#10;zQBPmjNQfZU/2/8Avs0fZU/2/wDvs0AT5ozUH2VP9v8A77NL9lT/AG/++zQBNmjNQ/ZU/wBv/vs0&#10;fZU/2/8Avs0ATZozUP2VP9v/AL7NJ9lT/b/77NAE+aM1B9lT/b/77NH2VPV/++zQBPmjNQfZU/2/&#10;++zR9lT/AG/++zQBPmjNQfZU/wBv/vs0fZU/2/8Avs0AT5ozUH2VP9v/AL7NH2VP9v8A77NAE+aM&#10;1B9lT/b/AO+zR9lT/b/77NAE+aM1B9lT/b/77NH2VP8Ab/77NAE+aM1B9lT/AG/++zR9lT/b/wC+&#10;zQBPmjNQfZU/2/8Avs0fZU/2/wDvs0AT5ozUH2VP9v8A77NH2VP9v/vs0AT5ozUH2VP9v/vs0fZU&#10;/wBv/vs0AT5ozUH2VP8Ab/77NH2VP9v/AL7NAE+aM1B9lT/b/wC+zR9lT/b/AO+zQBPmjNQfZU/2&#10;/wDvs0fZU/2/++zQBPmjNQfZU/2/++zR9lT/AG/++zQBPmjNQfZU/wBv/vs0fZU/2/8Avs0AT5oz&#10;UH2VP9v/AL7NH2VP9v8A77NAE+aM1B9lT/b/AO+zT0gRGDDdn3YmgCQ1lJ1b61qmspOrfWrhuRPY&#10;fRRRWpBpHpWJckL4ssml+6bWRYs9N25c/jj+RrcqlqWmwanbeVNuUg7kkQ7Wjb1U9jXObHAWC+M0&#10;+I76rPaSDRrmRrYxGQfu41yEfbn15/Gut0MwvretNa7fI81AxToZQvz/AI/dzUJ0LWXhFtJ4imMA&#10;PzMsCiVh6bs/rityysrewt0t7aJY41HAHf3PqfegCzVW7/g+pq1VW7/g+poGiEU8dKYKeOlJlBRR&#10;RSGGKa0aOMOoYe4zTqKBCKqooVQAo4AHQUtFFABRRRQMKKKKACiiigAooooAKKKKACiiigAooooA&#10;KKKKACiiigAooooAKKKSgBT0rhvib/yBLb/r4H/oJruK4f4m/wDIEtv+vgf+gmt8P/FiB3Gj/wDI&#10;Hsv+uCf+gir1UdH/AOQNZf8AXBP/AEEVerOW7M2FJmlpD0NIBN4pc1xCNcy3lybYXxuk1BgH3N5Q&#10;QOMg84xjNaB8QXoX5beAmS7NrCCx6gnLN+A6VfI+hkqy6nT5pN3Nc6PEM0Ab7XDGBDK8UzoTjcE3&#10;qR7EcfWq39vXVuS89miXskcKhQ52hnLAA+wxS5GP2sTrN1G6uHXWb6x1XVPNUSztPDCiJuZASmc4&#10;69B0ro9Ov7q906WSWDyZ0ZlAZSA2BwwB5xQ6bQoVYyNUNmjNcTYaxfWGmWUMVuLi5nhNwxAdt3t3&#10;5JP0q43ie/eTEOmyAxxo8sTKxbLDO3I4GB60/Zy6C9tA6rOKA2a5C81u8vlk8mJIraG+jt2JchyQ&#10;65PpjnpT7XVL60N1M6xPaDUGiO5iXG58cdsDI4o5GP2qvY6zNBbFcsPFMkczGWFXt2jkdHiVuQuO&#10;5GDnPajUNSvv7Ea5uUjRSYpEMDEtgsMjHfil7N7D9pE6nNGazNL1J7/TjessYRslFRtxwOx96yX8&#10;SXsNtHdS20Hk3ETyQhWO4EKWAb8BS5HsP2kbXOpzSbvasiw1K7lv/st3HCpaATIYieBnGDmsa9u9&#10;S26r+9QpHdxJEASCMlOPpzQoMTqJK52OaN1cvP4hvraR7R7aN7vzQimMMVIK7s469Aa0LfU7l9Gm&#10;vJrYxyxK52EEBsd+eQDTcGtQVWL0NjNGa5l/EV3awvLdW8ZzbefGsRJPUDB/MUReI7xEZrqxaNEd&#10;A0u1lUq2emecg4o9mxe2htc6fNJuFc/pHiCbU544jbiNiGdxnlU42H8c/pVDV47xNTvbmaa4e0VF&#10;MZtpcG2IHJK5GfWjk1sxuorXR1272o3Vyz+I7l7porS1NxDEUVmCMS+4A5B6Dg96rtfax9llZZ4s&#10;jURGpwfu7un0p+zYnWidlupC2K5V9aurfU1tILeEyz3RiZmc4GIw2cf0qxFrl7cm3hhggWdlkaTe&#10;x2jY204/Gl7NgqsTot/tTq5T/hJb029tcG1jjhdNzyncyA7sYyBx9TXUqwZAR3FJxa3LjNS2HUUU&#10;VNigoooosAUUUUWAKKKKLAFFFFFgCiiiiwBRRRRYAoxRRTAMUYoooAMUUUUAFGKKKADFGKKKADFG&#10;KKKADFGKKKADFGKKKADFGKKKADFGKKKADFGKKKADFGKKKADFGKKKADFGKKKADFGKKKADFGKKKADF&#10;GKKKADFGKKKADFGKKKADFGKKKADFFFFABRiiigAxRiiigAooooAMUYoooAMUYoooAMUYoooAMUYo&#10;ooAMUYoooAMUYoooAMUYoooAMUYoooAMUYoooAMUYoooAMUYoooAMUYoooAMUYoooAMUYoooAMUY&#10;oooAMUUUUAIayk6t9a1TWUnVvrVw3InsPooorUg06KKK5zYKKKKACqt3/B9TVqqt3/B9TQNEIp46&#10;UwU8dKTKCiiikMKKKKACms6IMuwUe5xTq4/xwN154dQ232pW1DBgyBv/AHbcc8fnTEdeCGGQQR60&#10;tcHu1jQ2W3jUwJqV07QQgq5tkVR8gyQMk5PtVmHXNTu02SXltZSQWpnZyA4mIZh64AAUZx60WC52&#10;eaQMpJAIJHBHpXEX3ifUBDc3KXFva/ZtPivfs8i5MjMGJXOeBwB+NMfWryA3k1vEUmvbu3jJwD5e&#10;6BT3IGcjHPrRYLnd0Vk+HdQudQ0wyXYj81JWjLIwIYDvwSAfatagAooopDCiiigAooooAKKKKACi&#10;iigAoozSUALSZoopgFFFFAAelcP8TP8AkCW3/XwP/QTXcVxPxLRm0OBlUkLOMn0+U1th/wCLEDtt&#10;H/5A1l/1wT/0EVeqjo//ACBrI/8ATBP/AEEVerOW7M2FIRS0UgK0FpFbCQRIF8xzI3ux6mq0ujWU&#10;1uYHhBQyGXqchyc7gexzWjRRdk8qMz+w7E2X2RoQ0RfzDuJJZs5yT3NST6VaXJlM0IYyqEY57Akj&#10;8s1fop3Yci7GQnh3T0SVRCxMrKzuXJYsOhznOavWtlFZweVHu2kkksxYkn1JqzRmhybBQS2RmSaF&#10;ZSQwReUVWBdibHKkL6ZHah9DsndHMbKVULhHKhgOgODzWnmijmYckexlSaBp8tybgwYYuJCAxClx&#10;0YjpnjrR/YFh9oM/lNuMnmld52l/7xGcZrVoo5mHJHsZUPh+whlEixElQyqGclVB6gAnAFLHoNjF&#10;G8axMVYjhmJwAcgDJ4ANalHFHM+4ckexUttPt7MSiCIIsjF2UdMnrxVRfDunIzkQkhlKbWckKp6h&#10;R2/Ctaii7DlXYrJYwpcLOqfvFj8sHP8AD6VXk0a0kuJZmjbdKVLgMcMVwQcevArRzRSuw5UZ9xo1&#10;nctI0kXzuVJZWIIIGAQR0qWPT4I7JrQKxicEMGYknPXk1bozQ5MFFLUovpVpIAHhDARGEA/3Djj9&#10;BUS6HZLay27Rs8cow+9yxI7ck1pUU+ZhyR7FSHTra3unuY4gsroEZh3A6CoLrQrG8naaWJt74Em1&#10;yBIB2YDrWnRS5mHIrWsZkmh2Uk4m8tlbjIRyqtjpkDg0j6FZSecGjYCZw7gOR8w5yOeD9K1KKfM+&#10;4ckexnDRbIXEc/lZljcyKxYk7tu3P5VUv/D6XKRLA0cexmY7kLZLHJ7g9a3KKFJrUTpxfQxIfDVn&#10;HaQwSb3EabDhioYZzggHBGTW2oCqABwKKM0Nt7jjFR2FopM0ZpFC0UmaM0ALRSZozQAtFJmjNAC0&#10;UmaM0ALRSZozQAtFJmjNAC0UmaXNABRRRQAUUUUAFFFFABRRRQAUUUUXAKKKKVwCiiii4BRRRRcA&#10;oooouAUUUUXAKKKKLgFFFFFwCiiii4BRRRRcAoooouAUUUUXAKKKKYBRRRQAUUUUAFFGaTNAC0Um&#10;aM0ALRSZozQAtFJmjNAC0UmaM0ALRSZozQAtFJmlzQAUUZozQAUUmaM0ALRSZozQAtFJmjNAC0Um&#10;aM0ALRSZozQAtFJmjNAC0UmaM0ALRSZozQAtFJmjNAC0UmaM0ALRSZpaACiiigBDWUnVvqa1GOAS&#10;ay16n3Jq4bkT2H0UUVqQadZWteINO0FI3v5zEJMkYQtwOpOOgHrWoeleW/FPWbOGdLO7ihzBb/aF&#10;81nBn3EqY129uOc+1c5qzeXx4BqZM1skejtJJDHeCUFi6Ak5TqBwea6TSNastbgkmspS6xuY3DKV&#10;Kt6EHmvO73TpYdIuNZf/AIR+SU2pZ7dYyDtK4Kht3XHGcVqfDTUrST7bp9m0E6oFuGuYS53s2QQ2&#10;7ncMUxJnoNVbv+D6mrXeqt3/AA/U0ikQinDpTB0p46UmWLRRRSGFFFFABUUttBO8TyxI7wtvjLDJ&#10;U9MipaKAK93Y2t/D5V3BHNHnO1xnBqCXRdMmihiksbdo4RiNSgwv0q/RQBmSaBp8+oNez26SyFEU&#10;B1BC7c4x+f6Vam0+znjljltonSUgyBlBDEDAJ/KrNFAiK3toLSFYbeJIo16KgwBUtFFAwoozRmgA&#10;opM0ZNMBaKTJooAXNGaSigAooooAKKKKACiijNMAoozRmgAqK4tobqJop41kRuqsMg1JUsAy/wCF&#10;NaA3YrLHsQIhZVUYAB6CnbW/vP8AnWhj2ox7Uibmftb+8/50bW/vP+daGPajHtQF0Z21+zP+dG1/&#10;7z/ma0cUYoFcztr/AN5vzNG1/wC835mtHFGKAM7a/wDeb8zRtf8AvN+ZrRxRigDO2v8A3m/M0bX/&#10;ALzfma0cUYoAzsP/AHn/ADow/wDef860cUYoAzsP/eb86MSf32/OtHFGKYGbtk/vv+dGJP77fnWl&#10;ijFFwuZuJP77fnRh/wC+/wCdaWKMe1FwM3D/AN9/zow/99/zrSx7UY9qLoLmbh/77/nRh/77/nWl&#10;j2ox7UXQXM3D/wB9/wA6TD/33/OtPHtRj2ouguZuJP77fnRiT++351pY9qMe1F0Bm4f++/50Yk/v&#10;P+ZrSx7UY9qLhczcSf3n/M0Yk/vP+ZrSx7UY9qLhczcSf3n/ADNGJP7z/ma0se1GPai4XM3En95/&#10;zNHz/wB5/wAzWlj2ox7UXC5m4f8AvP8AnRh/7z/nWlj2ox7UXEZuH/vP+dGH/vP+daWPajHtRcDN&#10;w/8Aef8AOjD/AN5/zrSx7UY9qLgZuH/vP+dGH/vP+daWPajHtRcDNw/95/zo+f8AvP8A99VpY9qM&#10;e1FwM3D/AN9/++qMP/ff/vo1pY9qMe1O6AzcP/ff/vo0Yf8Avv8A99GtLHtRj2ougM3D/wB9/wDv&#10;o0Yf++//AH0a0se1GPai6AzcP/ff/vo0Yf8Avv8A99GtLHtRj2ougM3D/wB9/wDvo0Yf++//AH0a&#10;0se1GPai6AzcP/ff8zRh/wC+/wCZrSx7UY9qLoDNw/8Aff8AM0Yf++/5mtLHtRj2ougM3D/33/M0&#10;Yf8Avv8Ama0se1GPai6AzcP/AH3/ADNGH/vv+ZrSx7UY9qLoDM/ef33/ADNH7z++/wD30a08e1GP&#10;ai6AzP3n99/++jR+8/vv/wB9GtPHtRj2ouhWMz95/ff/AL6NH7z++/8A30a08e1GPai6CxmfvP77&#10;/wDfRo/ef33/AO+jWnj2ox7UXQWMz95/ff8A76NH7z++/wD30a08e1GPai6CxmfvP77/APfRo/ef&#10;33/76NaePajHtRdBYzP3n99/++jR+8/vv/30a08e1GPai6CxmfvP77/99Gj95/ff/vo1p49qMe1F&#10;0FjM/ef33/76NHz/AN9/zNaePajHtRddgMz5/wC+/wCZo+f++/5mtPHtRj2o5kFjM/ef33/M0Yk/&#10;vv8AnWnj2ox7UcwWMzEn99/zoxJ/ff8AM1p49qMD0ouFjMxJ/ff8zRiT++/5mtPA9KMCi4WMzEn9&#10;9/zNGJP77/ma08CjAouFjMxJ/ff8zRiT++/5mtPAowKLhYzMSf33/M0Yk/vv+ZrTwKMCi4WMzEn9&#10;9/zNGJP77/nWngUYFFwsZmJP7z/nR8/99vzrTwPSjA9KOZCsZnz/AN9vzpP3n99/zrUwPSjA9KOZ&#10;dgsZf7z++/50Zk/vv+ZrU20baOZdgsZf7z++/wCdH7z++/51qbaMD0o5l2DlMvL/AN9/zNGX/vv+&#10;ZrUx7UY9qOZdg5TLy/8Aff8AM0Zf++/5mtTHtRj2o5l2DlMvL/33/M0Zf++/5mtTHtRj2o5l2DlM&#10;vL/33/M0Zf8Avv8Ama1Me1GPajmXYOUy8v8A33/M0Zf++/5mtTHtRgelHMuwcpl5f++/5mj5/wC+&#10;/wCdam0UY9qOZdg5TLy/99/zoy/99/zNamPajHtRzLsHKzM/ef33/Oj95/ff8608e1GPajmXYOVm&#10;Z+8/vv8AnR+8/vv+daeBRgUcy7CszM/ef33/ADo/ef33/OtPAowPSjmXYOVmWfM7s34mlAwK0mUE&#10;cis88MfrVxdxNWEoooqyTTqCezt7pSs8McqkYIdQePSp6K5zYxR4S8PqwYaPZAg5B8kVrRQRQ58p&#10;FQeiqBUlFAWCqt3/AA/U1aqrd9F+poGiEU8UxelPpMoKKKKQwooooAKo6jq9lpKwm8l2ec/lxgKW&#10;LNjOAAPar1cv4ttb25v/AA+1iAHivtzOyblQbGGSMjigRvWeoWuoQedazJJGDtYg4Kn0I6g1YZgu&#10;c8D1NcNq2hmx2yTRveTX1w01zIEbYr7QqgIpzjHTJ4xS6Dor3rwPqsExaGwREV2IAbc4ORnrjFOw&#10;XO2hninhSaKRXjcZVgeCKfmuC0fQ7a5i0ayks544YFnW6RsqDJhcZ9R6H2rNvNMvjFZx3SXHkJbv&#10;DbnY7lZPMbBO1hzjbgmiwrnp+ecUgbPSuJm0ae4l1maY3guPs8UcUsP3h8vzFVzjP41p+D42jsbg&#10;fZzFH5vyNhlD/KASFbleaLDudJRRRQAUUUUDCiiigAooooAKKSinYBaKSinYAooooAKKKKAuFS2/&#10;+sP0qKpbf/WH6UCZaoorM8QazbeH9Cu9Vu2xDbpuOO56AfmRSINOjNefeBfHmoa/qc2l6zZxWt55&#10;CXUHlZw8TAEZyevNamu+PdE0mW70/wDtKFdUjgZ0iYEjdjIBPT8KBXOtorA8I6xPrPg/TdVvWQTT&#10;24klKDC578dqi0/x54b1XV20uy1WGW8GRsGRkjsD0NAzpKK5vVvHXhzRNTXTtQ1SKG7YgeWQSRnp&#10;nHTrU2ueMdC8OJC+qajHAJuYxgtuHrx2oA3qKxbrxVo1noKa3PfxrpzgFZuobPTA61HpvjHQtW0i&#10;51Sy1BJbS2BMzgEbABk5HWgDeorIl8S6TDZWN3JeKsF+6pbPg/vC3QD61nan8QPDGkTzw3urRRSw&#10;SeVIm1iVbGcdKAOoorifFHxH0rw4+lAyxzLfMjk7iNkLf8tOnI9qv3Hj/wAM2ukwapLqsQtLgsIX&#10;AOXwcHAxmgDp6Kz9J1mw1yxS9066S4t36Ohq7LIsUTSOwVFBLMewoAfRXG2nxQ8LXmopZRX7hnfY&#10;kjxMsbN6BiMV2IIIFAC0UUUAFFFFABRRRQAUUUUAFFFFABRRRQAUUUUAFFFFABRRRQAUUUUAFFFF&#10;ABRRRQAUUUUAFFFFABRRRQAhOBVaXUbOByk11DG/91nANWW5Fc5oun213ayzzRB5HnkLMwyT85pp&#10;LqRJtbGr/bOn/wDP7b/9/R/jR/bOn/8AP7b/APf0f403+x7D/ngn5Cl/sax/54J+QqvdFep2F/tn&#10;T/8An9t/+/o/xo/tnT/+f23/AO/o/wAab/Y1j/zwT8hR/Y1j/wA8E/IUe6F6nZDv7Z0//n9t/wDv&#10;6P8AGj+2dP8A+f23/wC/o/xpv9jWP/PBPyFL/Y1j/wA+6f8AfIo90L1OyF/tnT/+f23/AO/o/wAa&#10;P7Z0/wD5/bf/AL+j/Gk/sax/590/75FH9jWP/Pun/fIo90L1OyF/tnT/APn9t/8Av6P8aP7Z0/8A&#10;5/bf/v6P8aT+xrH/AJ4J/wB8ij+xrH/n3T/vkUe6F6nZC/2zp/8Az+2//f0f40f2zp//AD+2/wD3&#10;9H+NJ/Y1j/z7p/3yKP7Gsf8An3T/AL5FHuhep2Qv9s6f/wA/tv8A9/R/jR/bOn/8/tv/AN/R/jSf&#10;2NY/8+6f98ij+xrH/ngn/fIo90L1OyF/tnT/APn9t/8Av6P8aP7Z0/8A5/bf/v6P8aT+xrH/AJ90&#10;/wC+RR/Y1j/zwT/vkUe6F6nZC/2zp/8Az+2//f0f40f2zp//AD+2/wD39H+NJ/Y1j/z7p/3yKT+x&#10;rH/ngn5Cj3QvPsh39s6f/wA/tv8A9/R/jR/bOn/8/tv/AN/R/jSf2NY/88E/75FH9jWP/Pun/fIo&#10;90L1OyF/tnT/APn9t/8Av6P8aP7Z0/8A5/bf/v6P8aT+xrH/AJ90/wC+RR/Y1j/z7p/3yKPdC9Ts&#10;hf7Z0/8A5/bf/v6P8aP7Z0//AJ/bf/v6P8aT+xrH/n3T/vkUf2NY/wDPun/fIo90L1OyF/tnT/8A&#10;n9t/+/o/xo/tnT/+f23/AO/o/wAaT+xrH/n3T/vkUf2NY/8APun/AHyKPdC9Tshf7Z0//n9t/wDv&#10;6P8AGj+2dP8A+f23/wC/o/xpP7Gsf+fdP++RR/Y1j/z7p/3yKPdC9Tshf7Z0/wD5/bf/AL+j/Gj+&#10;2dP/AOf23/7+j/Gk/sax/wCfdP8AvkUf2NY/8+6f98ij3QvU7IX+2dP/AOf23/7+j/Gj+2dP/wCf&#10;23/7+j/Gk/sax/590/75FH9jWP8Az7p/3yKPdC9Tshf7Z0//AJ/bf/v6P8aP7Z0//n9t/wDv6P8A&#10;Gk/sax/590/75FH9jWP/ADwT/vkUe6F6nZC/2zp//P7b/wDf0f40f2zp/wDz+2//AH9H+NJ/Y1j/&#10;AM+6f98ij+xrH/n3T/vkUe6F6nZC/wBs6f8A8/tv/wB/R/jR/bGn/wDP7b/9/B/jSf2NY/8APun/&#10;AHyKP7Gsf+fdP++RR7oXn2Qv9sad/wA/tv8A9/BR/bGnf8/tv/38FJ/Y1j/z7p+Qo/sax/590/75&#10;FFoBefZC/wBsad/z+2//AH8FH9sad/z+2/8A38FJ/Y1j/wA+6f8AfIo/sax/590/75FFoBefZC/2&#10;xp3/AD+2/wD38FH9sad/z+2//fwUn9jWP/Pun/fIo/sax/590/75FFoBefZC/wBsad/z+2//AH8F&#10;H9sad/z+2/8A38FJ/Y1j/wA+6f8AfIo/sax/590/75FFoBefZC/2xp3/AD+2/wD38FH9sad/z+2/&#10;/fwUn9jWP/Pun/fIo/sax/590/75FFoBefZC/wBsad/z+2//AH8FH9s6d/z+2/8A38FJ/Y1j/wA+&#10;6f8AfIo/sax/590/75FFoBefZC/2zp3/AD+2/wD38FH9s6d/z+2//fwUn9jWP/Pun/fIo/sax/59&#10;0/75FFoBep2Qv9s6d/z+2/8A38FKdY07/n9t/wDv4P8AGm/2NY/8+6f98ik/sex/590/IUWiF59i&#10;9FKkyB42VlPQqcg0kk8cWPMdVz0ycVkeH0WF9QhQYjS5O0dhlVPFXooklvbhnUMQVAyM44qWrMpO&#10;6Jfttt/z3i/77FH222/57xf99inmCH/nkn/fIpPIh/55J+QpDG/bbX/n4i/76FL9ttv+fiL/AL6F&#10;L5EP/PJP++RR5EP/ADyT8hQAn222/wCfiL/voUfbbb/n4i/76FL5MP8AzzT8hR5EP/PJP++RQAn2&#10;22/5+Iv++hR9ttv+fiL/AL6FL5EP/PJP++RR5EP/ADyT/vkUAN+223/PeL/vsVJHNHLkxurgf3Tm&#10;m+RD/wA8k/75FVZVEOp2ojUKJFcNjjOAKBluW4jgRnldURerMcAVV/tvTP8An/tv+/o/xrz/AOM9&#10;xLHodjCjEJLOd4B64HFeKdOwruw+C9rDn5rHBXxvsp8trn1X/bemf9BC2/7+j/Gj+29M/wCghbf9&#10;/R/jXyp+Ao/L8q3/ALN/vfgY/wBpf3T6r/tvTP8AoIW3/f0f40f23pn/AEELb/v6P8a+VPy/Kjn0&#10;FH9m/wB78A/tP+6fVX9taZ/0ELb/AL+j/Gl/trTP+ghbf9/R/jXynk+g/KjJ9B+VP+zP734B/aX9&#10;0+q/7a0zOBf23/f1f8auo6uoZSCDyCDwa+SB0zgV9D/DGaSbwNZGRixUugJPYMcVy4rB+wipXudG&#10;GxarS5bWOyNZzfeNaFZ7fermgdUxKKKK1INOk3D6UHkV5j4z09dU8d2ltPc3SQ4to9sNw0Yw7Tbv&#10;un/YX8q5zY9O3ClzXhs1tZW1tf3VncPHc2G2SNl1OeTkSKPmUgDGM5616f4f1+61K+ls7u3gVkt4&#10;7hJbeUujo5IHUAg/LQB0feqt3/D9TVqqt3/D9TQBCvSnA8UxelPoZYZpc0lFIA5ooooGFJilooEJ&#10;ijFLRQAmPajA9KWimOwmKKXikzRYLC0UmaM0WCwtFJmigBaSiimAUUUUAFFFFAXCiikzQK4tFJmj&#10;NAC0ZptFOwDs1Lb/AHz9Kg6VNb/fP0oYmW+1eb/Fa11LXLXSvDumxsTfXG6Vyp2KqDI3H0z29q9I&#10;7U3aKkk8Xk8PeKvDvjHQtf1C4hvVDrZOLSEjZEQQMgdhn+VUNOtk0aw8TaRrfh26u9Wu5pZIJVtv&#10;NDgg7SH7YPP417vsBo2CncmxxfhVbux+EtkFtS95FpzFbd15ZgDhSDXkTQ6nfJ4fmFjOlzDqCNND&#10;Dpvkpb/P03AZPTPpX0jsAo2CkOx4raJa6B4o8TJ4l8P3d+99cbraRbbzhKpzgA444IrQ1T7Lo/xB&#10;Gr6toVxPpE+mxw2ii1837O4IypUfdPWvWtgPWjy17imB5P4hghey8K6vb6BcJodpcO89gIPmTPRj&#10;H35yfxqC00+XXdV8Vaho2mzWmm3Wl/Zo1eLyvOmx1C/pXr+wYx2o2gDApAeJtqcuqaH4O0qDS9QW&#10;bT7uAXTPbsqxleOpHNbenaDFd6/47uLzTRIztiB5Ys5Gw5259/SvUdgo2imB4rPpVynw48IXkumT&#10;XD6fcxtcx+TukEQJ4weSParfiw6LqraXq1tbavp7xxOsE0VjujTn7rx4J557V6/sFGxcYxQKxxHw&#10;wn1Ofw5IdSsI7Uic+UyQCHzU/vlexNbXjazu7/wbqlrY7jcyQMECnBPt+Nb20CgjNIZ8qJp1zd+H&#10;7TTre1uW1NL2QGABt20qMEr0HPGfavpzRYJ7bRbGG5bdPHAiyH1YDmrggjDbwihv72Oafim2CQtF&#10;FFIYUUUUAFFFFABRRRQAUUUUAFFFFABRRRQAUUUUAFFFFABRRRQAUUUUAFFFFABRRRQAUUUUAFFF&#10;FACHpWP4c/5Brf8AXaT/ANDNbDdKx/Dn/INb/rtJ/wChmmtmS/iQzXbm6+0WGnWc3kS3kjBpgASi&#10;KMkjPfoPxqldRXugT2VwupXN1bS3CQTxXJDffOAykAYOSOK1NZ0n+1I4THcPbXNvJ5kMyAEq2COh&#10;6gg9KyLzRNeuntribU7aZ7SVZY7cQbI5COPmOSc4PHvSKOpI+U/SuS0nV7+R442nt0IlKfZ5gQ7p&#10;n7wYnk966wE7ORzjpXO2WkXc9hBFPcjyA/mbHi/eLhs43Z6fh0oA0Ytespb0WyOxJYosgHylh1UH&#10;16/lUZ8R2Sed5izRmNPMwycsucZH51Ha+H0tLhzE8QhLM4zCDIC2f4/qarJ4W2/euU/1Jh+WEAkZ&#10;ByTnJPFAGg2txKQn2W6Mm3eyCPJRexP5fWobfXFE9wk6SeWtwIlkVPlUELjP4mrF1p073bXFrciF&#10;3jEcm5N3Azgjng8019I321xEZsmadZt23pgrx/47+tABqGpPZ6haRKjyLKr5RFyxIxjFPXW7No95&#10;LqPLaT5lwRtOGH1B7UX2nzXN1b3MFwIpIAwGU3A5x1GfaqFxokjR2VspZ9szSzzcAEE5YY9zQBp3&#10;GqwWtpDcSpKBMyqqBctk9BiozrUH2XzhFOSHMbR7PmVh1zUt9YC9FuN+zyZll6dcdqo3GgmWQus6&#10;cztKVkj3LyMYxnkjtQBIfEdn5QkRJ5F8vzWKJnauSCT9MGl/4SC0VJGkSaMqFKq6YLhjgY+tQ2vh&#10;9ba2mh8/d5kDQ52AYyzHOP8AgX6U680FbsqzSjcsSIu5AwypyCR3HtQBesdSgv43ePcpjba6uMFT&#10;1qvHr1pIQdsyxsGMcjJhZMDJx+FTWFi1rA6SGIsxyfKiEY/IVRj0GVUihluw8FurCFRHgjIxyc88&#10;GgC2NSFxpUt7BG6qIy6eYuN3GQcelZxvdYu7jZZPaptto5SJUJyzZ4yDx0rVWx26SLHf0h8rdj2x&#10;mqX9k3cM/mW16kQMCQtui3H5c4I596BF/TLs31hHOyhHPDqOzDgj86uVVsLRLCzjto2LBB95upJO&#10;Sfzq1QMKKKKACiiigAooooAKKKKACiiigAooooAKKKKACiiigAooooAKKKKACiiigAooooAKKKKA&#10;CiiigAooooAKKKKACm9qdSHpQBj6J/x9ap/18/8Asi1ft/8Aj7uv94fyFUNE/wCPnVP+vn/2Rav2&#10;/wDx9XX+8P5CqluRHYzvFxvR4XvTp99HY3WweXcSfdQ5+hxXC6b4lvI2i0y68cWbX6Qh5CLTK/8A&#10;fXc16ZfpcyWciWjxJOfutKm5R9QCK5S80TxMVmuLa60Rb5oiiy/YSG9hu3GpKZ0mlStPpcEj3S3b&#10;MuTOi7Q/viub8R+JdU0/Xl06wbSo1FuJme/mKZJYjAx9K6HRIdQg0W0i1SWOW+VAJniGFLe1QSaD&#10;BceIZNSuUhmRrZYVjkjDbSGJzk/WgDDl8U6jbXbW8509pEW1LpDvJHmvhjk8EY6YrTsfGGnXTakZ&#10;DJbpYSFJHljZQQMc5I9+nWql54Pe51671FLpY0nFsFjCfd8pt369KTUPCEuoQ6xaPdoLS/lFwgCn&#10;ekmF6nPK/L9aANH/AITLQham4a8IUSiEoYn3hyMhSuMgkD0qaHxRpVxfLZxTSNOxC48lwAxGdpOM&#10;A47GsPS/BAsWgmL26zLdpcOYlb5gqlQCWJPepbzwpc3HiqHV4rqG3SOUO3kqyvIoGNrYO1vqRmgZ&#10;19Ubr/kKWX0f+Qq9VG6/5Cll9H/kKAPOvjV/yCtL/wCu7f8AoNeMV7N8a+NJ0v8A67t/6DXjGa93&#10;AfwUeDjv4zNzSfDt5qENxN9jmaMW7vEy9Cw6VlXVpcWcxiuYmikxnawwcVLY6g9j9pxkiaBofvY2&#10;571UJLHkk/WumPNzO+xzPl5VYsWFlNqN9DaQIWkkYKMdvetLUdCMerx2mmlrqKdBJA/A3r3Ptgg/&#10;lUXh/Wm0G8kvIolkn8lkjLchScckd+M/nWsfGP2pLZr60V54vMjLwgRjynUggADg5Oc1FSVRSvFa&#10;FwjTcdXqU5fDF4LWzEcRkuZzKWAkUqFXHOc47nvVXWNIOlR2G/PmTwea43AgHcw4I4xgCtKDxFp9&#10;rax2UNlcNaCOWOTfKN5DlTkEDAxtFZWr6jb3q2UdtC8UVrB5K+Y4Zm+Zjk4/3qmDquSUloOcaaTc&#10;WZh6V9C/Cv8A5EW1/wB+T/0Kvnknivob4V/8iJa/77/+hVhmX8Nep05d/EfodpWe33q0Kz2+9XkU&#10;z15iUUUVqQaR6V5p4yvodI8a21/erLHaA2rGYRMygK027kDGfmXj3r0yoZ7aK5iMU8aSRnqrjINc&#10;5szgNd8S6J4j8Oz2OkefPNdNGqeVbOufnUn5tvHAPNa/g9luNX164TJSGdLJGJycRLg8/VjUk/w7&#10;8NTT+fHYtbTf37eV0I/AHFa+h6FZ6BZta2QfY8jSuztuZ3bqSaYkadVbvov1NWqq3n8FJDK46U8d&#10;KYKeKbRYtFJmilYYtFJRQAtZWt63Hoy2oaFpZLqXyo13BF3Yzyx4ArUrN1q0uby1WKCG0uIyT50F&#10;yDiRcdAecH3xTEx9nqYuBGlxC1rPIxRYnYHcRySpHDDHemvr2lxuqtexAsSBjJ6HH4DIIya5ebSL&#10;7RtEAt3UXZvFewtV3SLBu+UruPJGGJzV2fw3eRi1OntHFNHAsTXHnFTkEk7kwQ4yTxx1oEaNr4q0&#10;u5fUV84xCxm8qRpFIBPHT1qy3iDSlto7g3sYjkYop5yWHUY659q5+fwpfvLqJSeLE98l9EQ5Qkhd&#10;pQ8HHsf0qzZeHLiK6s7mTy1aO6e4lBmMhOY9gwSBk9O1AXZs2mt6ZfziC1vYppCu8BT1A64/OrEl&#10;/awicvOii3AMuT9zPTNZGn6HPZ/2RueP/Q1lEm09d3TFQ6vpGpXEuppZi1MWoRoC0shBjKjHQDni&#10;gd2bA1awN+LH7Sn2k/8ALMHnpnH1xziol8QaTI0yLfw5hUs/PQDqfcD1FZo0W9j143MDxQ28jZnK&#10;OT5g24wUI4b/AGgRWXb+D7xLc28jxuIreSGGVrhm3bhjO3Hy+/WgV2dIfEWkhEc3qbXztODyB36d&#10;PfpWmCCAQcg8g1zmsaNfXE1tNYNHHPFD5Qm84oV9iMEMvtxXQRBliRZG3OFAZgMZPc4oC7JKM0ma&#10;Q0DHZozTaKAFzRmkopgGaKKKACijNFABRRSUxi1Nbf6w/SoMVPbf6w/SkxMt0UUVJAUUUUAFFFFA&#10;BRRRQAUUUUAFFFFABRRRQAUUUUAFFFFABRRRQAUUUUAFFFFABRRRQAUUUUAFFFFABRRRQAUUUUAF&#10;FFFABRRRQAUUUUAFFFFABRRRQAUUUUAFFFFACN0rmtN1OLSYZbS7SZJVlc/6tiCCxIIIHPWulNNK&#10;g9hTTsTJN7GT/wAJLp/rL/36b/Cj/hJdP/6a/wDflv8ACtbYPQUbF9BRdCtIyf8AhJLD/pt/35b/&#10;AAo/4SWw/wCm3/flv8K1tg9KNgo0D3jJ/wCElsP+m3/flv8ACk/4SXT/APpr/wB+W/wrX2D0o2D0&#10;FGge8ZH/AAk1h/02/wC/Lf4Uf8JLp/8A01/78t/hWtsX0o2r6U9A97uZP/CS6f8A9Nf+/Lf4Uf8A&#10;CS6f/wBNf+/Lf4VrbV9KNq+lGge8ZP8Awkun/wDTX/vy3+FH/CS6f/02/wC/Lf4VrbV9KNq+lGge&#10;8ZP/AAkun/8ATX/vy3+FH/CS6f8A9Nf+/Lf4VrbV9KNq+lHuh7xk/wDCTaf/ANNv+/Lf4Uf8JLp/&#10;/TX/AL8t/hWttX0o2r6Ue6HvGT/wkun/APTX/vy3+FH/AAkun/8ATX/vy3+Fa21fSjavpRoHvGT/&#10;AMJNp/rN/wB+W/wo/wCEmsPWb/vy3+Fa21fSjavpRoHvGT/wk1h/02/78t/hR/wk1h/02/79N/hW&#10;ttX0o2r6UaB73cyf+EmsP+m3/fpv8KP+EmsP+m3/AH6b/CtbavpRtX0o0D3u5k/8JNYf9Nv+/Tf4&#10;Uf8ACTWH/Tb/AL9N/hWttX0o2r6UaB73cyf+EmsP+m3/AH5b/Cj/AISaw/6bf9+m/wAK1tq+lG1f&#10;SjQPe7mT/wAJNYf9Nv8Av03+FH/CTWH/AE2/79N/hWttX0o2r6UaB73cyf8AhJrD/pt/36b/AAo/&#10;4Saw/wCm3/flv8K1tq+lG1fSjQPe7mT/AMJNYf8ATb/v03+FH/CTWH/Tb/v03+Fa21fSjavpRoHv&#10;dzJ/4Saw/wCm3/fpv8KP+EmsP+m3/fpv8K1tq+lG1fSjQPe7mT/wk1h/02/79N/hS/8ACS2HrL/3&#10;6b/CtXYvpRsHpRoHvdzJ/wCElsPWX/v03+FH/CS2HrL/AN+m/wAK1tg9KNg9KLrsFp9zJ/4SWw9Z&#10;f+/Tf4Uv/CS2HrL/AN+m/wAK1do9KNg9KLrsFp9zK/4SWw9Zf+/Tf4Un/CS2HrL/AN+m/wAK1tg9&#10;KNo9KNAtLuZX/CS6f6y/9+m/wo/4SXT/AFl/79N/hWrtHpRtHpRoHvdzK/4SXT/WX/v03+FH/CS6&#10;f6y/9+m/wrV2j0o2j0o0D3u5lf8ACS6f6y/9+m/wo/4SXT/WX/v03+Fau0elG0elGge93Mr/AISX&#10;T/WX/v03+FH/AAkun+sv/fpv8K1do9KNo9KNA97uZX/CS6f6y/8Afpv8KQ+JbDHWX/v03+Fa20el&#10;LsX0FGgWkZOgh3F5cGN0SecvGHXBK4Azj8KtGUW13MZdwVyCpCkg8e1XlGKMc5pN3KSsip/aNt/f&#10;b/vhv8KP7Qtv7zf98N/hVvFGKQyp/aFt/eb/AL4b/Cj+0Lb++3/fDf4VbxRigCp/aFt/fb/vhv8A&#10;Cj+0Lb++3/fDf4VbxRigCp/aFt/fb/vhv8KP7Qtv77f98N/hVvFGKAKn9o2399v++G/wqIsLu/gl&#10;i3FIg24lSOtaGKMUAedfFrSL7VNFs3sreSfyJSzqi5IBGM4rxw6BrH/QKvP+/Df4V9TkZpuwegrt&#10;oY10YciVzhr4JVZ89z5Y/sHWP+gVef8Afhv8KX+wNY/6Bd5/34b/AAr6m2j0FLsHpW39py/lMf7N&#10;X8x8s/8ACP6wf+YXe/8Afhv8KRtB1dUJbTLwAdzC3+FfU+wVj+JdOfUdEmgiUM4IkEZJxJtOdhx2&#10;OMUPM5P7If2bH+Y+cLvR7q0NrsD3K3MCTI8UZ4LFhtPXkFWH4VHb6RqN5H5tvY3MqZxuSIkZr2fT&#10;JLPTNH0/+yLffaqzhjdf6yGTJIjYnGCGY8e9dF4PVJdOuLmOAQwTzlo0AwAAqrwPTKmlHMpxVmrl&#10;yy6Dd07Hz0fD2sdP7Lvf+/Df4V798PNNutL8HWdteRNFNlnKMMEAnIzXU7F9KcBiscRjHXiotWNc&#10;PhFRk5J3ErPb71aJrOb71c0DpmJRRRWpBp0UdKTI9a5zYWikyPWloAKq3nRfrVqql50X601uBAO1&#10;OHSmDtTx0psoWijIoyKQwooyKTNAC0UmaM0ALgYo4puaKAF/GjNJRTAXdSZoooAKKKKACiikoAWi&#10;iimAUUUUAFFFFACUUvFHFACUtJmigQtFJS5oAKkhfYxO1j9BURNTW/8ArT9KTB7E3nn/AJ5yflR9&#10;oP8Azyk/75qXtRkVJJF5/wD0yk/Kjz/+mUn5VLxRxQBF5/8A0yk/Kjz/APplJ+VS8UcUARef/wBM&#10;pPyo8/8A6ZSflUvApAVIyMUAR+f/ANMpPyo8/wD6ZSflUvBpcD0oAh8//plJ+VHn/wDTKT8qmwPS&#10;jA9KAIfP/wCmUn5Uef8A9MpPyqbA9KMD0oAh8/8A6ZSflR5//TKT8qmwPSjA9KAIfP8A+mUn5Uef&#10;/wBMpPyqbA9KMD0oAh8//plJ+VHn/wDTKT8qmwPSjA9KAIfP/wCmUn5Uef8A9MpPyqbA9KMD0oAh&#10;8/8A6ZSflR5//TKT8qmwPSjA9KAIfP8A+mUn5Uef/wBMpPyqbA9KMD0oAh8//plJ+VHn/wDTKT8q&#10;mwPSjA9KAIfP/wCmUn5Uef8A9MpPyqbA9KMD0oAh8/8A6ZSflR5//TKT8qmwPSjA9KAIfP8A+mUn&#10;5Uef/wBMpPyqbA9KMD0oAh8//plJ+VHn/wDTKT8qmwPSjA9KAIfP/wCmUn5UjXO0EmKQAf7NT4FQ&#10;XJxA30oABcj/AJ5yf980faR/zzk/75qRVGKXZQBF9pH/ADzk/wC+aPtI/wCecn/fNS7R6Uu0UAQ/&#10;aR/zzk/75o+0j/nnJ/3zU20UbRQBD9pH/POT/vmj7SP+ecn/AHzU20UbRQBD9pH/ADzk/wC+aPtI&#10;/wCecn/fNTbR6UbR6UAQm5H/ADzk/wC+aT7SP+ecn/fNT7R6UbF9KAIPtI/55yf980faR/zzk/75&#10;qfYvpRsX0oAg+0j/AJ5yf980faR/zzk/75qfYvpRsX0oAg+0j/nnJ/3zR9pH/POT/vmp9i+lGxfS&#10;gCD7QP8AnnJ/3zR9oH/POT/vmp9i+lGxfSgCD7QP+ecn/fNH2gf885P++an2L6UbF9KAIPtA/wCe&#10;cn/fNH2gf885P++an2L6UbF9KAIPtA/55yf980faB/zzk/75qfYvpRsX0oAg+0D/AJ5yf980faB/&#10;zzk/75qfYvpRsX0oAg+0D/nnJ/3zR9oH/POT/vmp9i+lGxfSgCD7QP8AnnJ/3zR9oH/POT/vmp9i&#10;+lGxfSgCD7QP+ecn/fNH2gf885P++an2L6UbF9KAIPtA/wCecn/fNH2gf885P++an2L6UbF9KAIP&#10;tA/55yf980faB/zzk/75qfYvpRsX0oAg+0D/AJ5yf980faB/zzk/75qfYvpRsX0oAg+0D/nnJ/3z&#10;R9oH/POT/vmp9i+lGxfSgCD7QP8AnnJ/3zR9oH/POT/vmp9i+lGxfSgCD7QP+ecn/fNH2gf885P+&#10;+an2L6UbF9KAIPtA/wCecn/fNH2gf885P++an2L6UbF9KAIPtA/55yf980faF/55yf8AfNT7F9KN&#10;i+lAEH2hf+ecn/fNH2gf885P++an2L6UmwelAEP2gf8APOT/AL5o+0D/AJ5yf981NsHpRsHpQBD9&#10;oH/POT/vmj7Qv/POT/vmptg9KNg9KAIftC/885P++aPtC/8APOT/AL5qbYPSjYPSgCH7Qv8Azzk/&#10;75o+0L/zzk/75qbYPSjYPSgCH7Qv/POT/vmj7Qv/ADzk/wC+am2D0o2D0oAh+0L/AM85P++aPtC/&#10;885P++an2L6UbF9KAIPtC/8APOT/AL5o+0D/AJ5yf981PsX0o2L6UAQfaR/zzk/75pftI/55yf8A&#10;fNTbF9KNi+lAEP2kf885P++aPtI/55yf981NsX0o2L6UAQ/aR/zzk/75o+0j/nnJ/wB81NsX0o2L&#10;6UAQ/aR/zzk/75o+0j/nnJ/3zU2xfSjYvpQBD9pH/POT/vmj7SP+ecn/AHzU2xfSjYvpQBD9pH/P&#10;OT/vmj7SP+ecn/fNTbF9KNi+lAEH2kf885P++aPtA/55yf8AfNT7F9KNi+lAEH2kf885P++aPtI/&#10;55yf981PsX0o2L6UAQfaR/zzk/75oM4Jz5Un5VPsHpSbB6UAYF14c0S9upLm50zzJZOWLKcE4xnH&#10;TOO9adosFjax21vbvHDGoVEC8ACrmwUbR6UARfaR/wA85P8Avmj7SP8AnnJ/3zUuxfSjYvpQBD9p&#10;H/POT/vmqjferRKgdqzj941cCJhRRRWpBpGuE8Zarqtvqi2lnfy2UIjjIMFusskzuzDaNxAGAua7&#10;w1yPjW3ijTT9QkDiOK7jEzKCdqYfk4HTLfrXOas5XRfF6WWqLLPqmqXkHlkTRzGB/myPnAV8gAZy&#10;AK9G03XbDVpporSR2aL7+6Jlx+YGa8RW2ieNIVlEpiheK2jRlZiWXaBgRAnr3Ner+Fbm4murtJrj&#10;VZAgAC3tusaryfuEAZpsEzqe9VL0cJ9at96qXp4T60LcZXFOzTAadVMpC0UUUhhRRmkoAWikopjF&#10;opKWgAzRRRQIKTFLRQFxMUYpaKAuJijFLSUALRSUUBcWjNJRTELmkoooAKKKKACiiigAooooAKmt&#10;vvn6VDU1r/rD9Klh0LfavP8A4iNrT6t4etdCvWt7qSSZwNxCybE3bWHfOCPxr0DtWfd6Ra3upWN/&#10;MrGeyLmEhiANwwcjvxUknm2keNZLnxXrmoiZvs8GmRObWeXYkU2drKfQ7uOlW3+KN1Bpl9LNpcTX&#10;NrPbx7Y5W2SLKSAQWUEEY9K6Wb4f+H5rvVLpraQSamALjbIQCQwbIHY5ANRv8PNCmjnWZbqUzvE8&#10;ryXDMzGMkoST9aYjGn+IOr2rakk+hwhtLZGuytzlRG2CNnGS2D7Cn6t8SJbHW7mztNKa6htWjSbB&#10;bzDvAbKgKRgA9yK6S58H6Tdf2oZY5D/aiqtziQjIXGMenQVHP4L0qfVDqAa7imbZ5ghuGRZSn3Sw&#10;HXFGgGxexzXemSJbXBt5JE+WTbkqD7euK5Xwizaf4W8+61F2hneRIlnfJV97jAY8nOBxXakZXBrN&#10;TQ7BNHbSjDus2DZRiT94ljz9TSGN8O3aXOgWJWQSMsEYc5yd20Zz71q1T0vS7TSNPisrKIRQRDCr&#10;nP5nuauUAFFFFABRRRQAUUUUAFFFFABRRRQAUUUUAFFFFABRRRQAUUUUAFFFFABRRRQAUUUUAFFF&#10;FABVe6/1LfSrFV7r/UN9KAJ1+7S01Pu06gAooooAKKaXA6mk81fWgB9FIDkZFLQAUUU3eNxXcMjt&#10;QA6imSypCm53VBnGWOBTgcigBaKKKACiikoAWiiigAopu8BgNwz6U6gAooooAKKKKACiiigAoooo&#10;AKKKKACiiigAooooAKKKKACiiigAooooAKKKKACiiigAooooAKKKKACiiigAooooAKKKKACiiigA&#10;ooooAKKSigBaKKKACiiii4BRRRQAUUUc0AFFHNHNABRRzRzQAUUc0c0AFFHNFABRRRQAUUUUAFFF&#10;FABRRRQAUUUUAFFFFACGs1vvGtI1mt941cCJhRRRWpmadGM0UVzm4m0elAFLRQAd6qXvRPrVvvVO&#10;9/g+pprcCsKfTBT6plIKO2aKKAucRq3xR0XR9VudPnt7t5YHKMyKuCfbJql/wuLQP+fS+/75X/4q&#10;uU+IGrtYeNrq3S0sDFiMs8lojscgEnJHPesfUNesYYkOniyuJCfmEulRoAP1pCPbvDXiWy8UWD3d&#10;kkqIjlGWQAHP4GtlmVVLEgADJJ7Vyvw7mFz4NtbjyYInkZywgiEakg46CmfEPWn0jw00Fujvd6g3&#10;2WFY+WJbrgdzimO51UM8VxEssEiSRt0dGBB/EVJXi+k+JNR8K6X4is7eyurZIYlubCG+Q7kUna5x&#10;3AJzXSXPiLUtP8OLPHrtpqEk80MbXCxKBaB8ZLAHGOeM496Bcx6JRXn93rWo2sdhYp4ls51ubtoZ&#10;NRSJP3KhdwU87dxPeq1v4v1OOaxS4voZbVdUe0lvdiqk0YXIOegOeMj0oDmR6RnNJketeYab4r1z&#10;WLqK2ttSiQT6vPapN5KuPKVNwwO596i1PUNYu9Gt5rnWjD9i1oWckyRqoYBuHb0xnp0NMLo9Vorz&#10;jW/Fep6P4kgjl1HOlhYl8+GOOQMzDneudwz228V6MpyoIOQaATuLRRRQMKKKKACiiigAooooAKDx&#10;1orltbk8Qanq39k6V5mm2yJ5kupMgbceyIP5+1AHU0Vi+HLvVriylh1m18q7tpPKMqjCXAA/1ijt&#10;n0raoAKKKKBBT4ZFjYls9KZSUrXBvQtfbIvU/lR9si/2vyqrtFG0VXIZ85a+2Rf7X5UfbIvf8qqb&#10;RRtFLkXcOct/bIvf8qPtkXv+VVNoo2ijkXcOct/bI/8Aa/Kj7ZF7/lVTaKNoo5F3DnLf22L1P5Uf&#10;bYvU/lVTaKNop8iDnLf22L1P5UfbYvU/lVTaKNoo5EHOW/tsXqfyo+2xep/Kqm0UbRRyIOct/bYv&#10;U/lR9ti9T+VVNoo2ijkQc5b+2xep/Kj7bF6n8qqbRRtFHIg5y39ti9T+VH22L/a/Kqm0Uu0UciDn&#10;LX22L/a/Kj7bF/tflVXaKNoo5EHOWvtsX+1+VH22L/a/Kqu0UbRRyIOctfbYv9r8qPtsX+1+VVdo&#10;o2ijkQc5a+2xf7X5UfbYv9r8qq7RRtFHIg5y19ti/wBr8qPtsX+1+VVdoo2ijkQc5a+2xf7X5Ufb&#10;Yv8Aa/Kqu0UbRRyIOctfbYv9r8qPtsX+1+VVdoo2ijkQc5a+2xf7X5UfbYv9r8qq7RRtFLkQc5a+&#10;2Rf7X5VDcXcTRFRnJ46VHtFQzKNo+tHIg5jYX7tLSL0pazLCq8spJwtSynahqlLIsMEkr/dRSx+g&#10;oAfRXCN4+ucKxttMgDqHWOe/2uFIypICnBIwa0dF8XPqF8tvc29uqSRu8UtrcecrFMblPAIOGBpk&#10;nVhip4NWY3DjPesPTtcs9VmeK2FwGRdx822kjH5sBWrE21/rRYZJczxW0Ek8zhI41LMx7AdTXh+l&#10;a1KnjKy8UlL9Ir69kiuGeFhEYHISLDdOCB+de3XltDe2slrcxrJBKpR0bowPaqj6Hpkmkx6W1nEb&#10;GMKEgx8q7TkY+hFJDPHPEfiTVfENhcTTXdnFYxaylqlhj98Nj/ez/Su48d+J73R3s7HS72KC7khe&#10;cobcysVX9AOvJNbs3gnw3NePeS6PavcSOHZyvVgc5+vvVnVPDmj6zNDNqOnw3EkIKxs45APUfSgR&#10;wn/Caa1ri6XFp15ZaU8uni9mmuxuVznG1c9s5OfpVmTxLrt94lktLbVdKsoLBIGmWY5F0XAJKnqF&#10;5wDXVXPgzw7d2ttbT6TbvDbArCuMbAeoHt7Ut14P8PXtzBcXGlWzywKqxttxhV+6PcD3oA4HUfiF&#10;rUNzf6nBJaRWOn3q2badIP3s/ONwPb2Falz43vYdM1WT7RAl1Dq8drDGwG7y2ZeMdzgmutuPCegX&#10;eprqM+lW0l2pDeYydSOhI6E+9NufB/h+81F9QuNKt5Lt2DNIy8lhjB+vA5oA4XWPGXiXT7vUL6OW&#10;2bTrHVEs2gMfzurgd+2M1b8Jy60fiHrtvd6zDJDFMN1uyfM4K/Lt54A746121x4b0e5gnhmsIXju&#10;JhcSqR9+QdGPvwKX/hHtJ/toax9iiGoY2+eBhiMY59eKAON1XSmsvitot613PM92JfldvljVVXCq&#10;OmMkn8a9HU5FUptNs7m9t7yaBHubcERSEcpnrirmcUDHUU3dS7qAFopM84xS0AFFFFABRRRQAUUU&#10;UAFFFFABRRRQAUUUUAFFFFABRRRQBnq95cZeAxJGGIBbJJwcU7y9R/57Qf8AfBp+n/8AHr/wN/8A&#10;0I1aJxQBS8vUf+e0H/fBo8vUf+e0H/fJoXWNOe8Nmt9bG5BwYhKN35Vd3UAUvL1H/ntD/wB8mjy9&#10;R/56w/8AfJq7uo3U7isUvL1H/nrD/wB8mjy9R/56w/8AfJqwlzFJNJCjqZI8b0B5XPTIqXNFwsUv&#10;L1H/AJ6w/wDfJo8vUf8AntB/3yasJdQyTSQpKjSx43oGBK56ZHaiS5iikjjkkVXlbaik8scZwPwF&#10;FwsV/L1H/ntB/wB8mjy9R/57Qf8AfJq7moY7uGYO0UqSBGKsVYHBHUGlcLEHl6j/AM9oP++TR5eo&#10;/wDPaD/vk1Pb3cN3CJbeWOWMkjcjBhke4qXdRcLFPy9R/wCe0H/fJo8vUf8AntB/3yaubqN1FwsU&#10;/L1H/ntB/wB8mjy9R/57Qf8AfBq5upc0XCxRddRRCxlgOBn7ppsX9oSwpIJYAGUHG08Vdn/1En+6&#10;f5Uyz/48oP8AcH8qAIPL1H/ntB/3waPL1H/ntB/3wauk4o3UDKXl6j/z2g/74NS2szuZI5VCyRkA&#10;4OQfQ1Z7VTg/4/7r/gH8qBBJJcSzyR2+xQmAWfnnGaTZqP8Az2g/74P+NOt/+Pm6/wB8f+girROB&#10;QMp+XqP/AD2g/wC+DSeXqP8Az2g/75NI2taat19la/tRcZx5RlXdn0x1q7u46UAU/L1H/ntB/wB8&#10;mjy9R/57Qf8AfJq7mkLYoAp+XqP/AD2g/wC+TR5eo/8APaD/AL5NWGuoVkjRpEDS5EYLctj09alz&#10;QBS8vUf+e0H/AHyaPL1H/ntB/wB8mrjOFAyQMnAyaUNQBS8vUf8AntB/3yaPNuoHjE4jdHbbuTgg&#10;9qvVUvukP/XVf50APuZXiRRGoZ3YKuemfeodmonpLAP+AmpLr/WW3/XUfyNWRQBS8vUf+esH/fJo&#10;8vUf+e0H/fJq6TQDQKxRK6gmWLQPgfdwRn8atwSCaBJAMBgDTn+6fpUNh/x4Qf7goGWKKKr3N7Ba&#10;NEs8ip5r7ELdC3pn8KALFFVpb+CCaGGWQLJMxWNepYgZPFWAaAFooooARqzT1NaRrOb7xq4ETEoo&#10;orUzNOmscU6ua8eS3UfgvUmsmkWcRjmI4YLuG7HvtzXOblmLxdoE+oCxj1a1e5Z/LCB+regPQmty&#10;uE1M+Fl8CO1u1kLcW+bZoyu/zMfKQeu7dj3zXXaW0zaZafaebjyE83/e2jP60CLveqd7/B9TVyqd&#10;7/B9TTW4ysKfTBT6tjQUUUUhnFeI/htp3iTWH1Ke9uoJXVVZYtuDgYB5FZP/AApjSP8AoK3/AOSf&#10;4V6XRQBm6Botv4f0eDTLaSSSKLOHkxk5Oe1XJrS2uJIpJreKR4m3Rs6AlD6gnoamooAhltLaaUSy&#10;28UkgUpudATtPUZPb2qGLSdNgt5LaHT7WOCX/WRrCoV/qMYNXKKYikNG0sWZsxp1oLUnJh8ldhPr&#10;jGKc2lae1kLJrG2NqpBEBiXYP+A4xVuigNCrFplhAVMNlbRlWLqUiUYYjBIwOuO9K+nWUkEkD2kD&#10;QyNveNowVdvUjHJqzRQFkUjpGmmaKY6famWIBY3MK7kA6AHHAq7RRQAUUUUAFFFFABRRRQAUUUUA&#10;FFFFABRRRQAUUUUAFFFFC3E9go60UqirbsYoNtGw461m33iPTtOnaGdpt6nDbImYA4zjPrikt/E2&#10;k3ETSC5MYUgHzUKnnOP5H8qjnLsaRopcq6BlIIIyDSVadyWrBRVCHWdOuNWn0uK6Rr6Bd0kIzlRx&#10;+HcfnUt/qFtpsCTXcnlxvIsQOCfmY4Ap3EWqKKOnWi4BRRRRcAooo7UXAKKhgvLa6aZbeeOVoX8u&#10;UIwOxvQ+hqqmu6XJrJ0hL2Nr9VLtAuSQB1z2HUcUXA0KKKKYwooooEFFFFABRRRQMKKKKBBRRRSA&#10;KKKKYwooooEFFFFIAooooAKin+6KlqKf7ooYGsvSlpF6Utc5sRT/AHPxrN1L/kFXn/XB/wD0E1qy&#10;LuQiqbKGBVgCCMEHvTQjzDQru60i6/0eC3uDfwWpAlim+UiIDG5UK/rV3TlmPiu3uJvKimmlunKo&#10;rhIyI4l/iAyOM56V0o8I6cg2xXGpQxj7sUN/KiL7ABsAe1WbHw7p9jcNcD7RcSlDHvurh5iFPUDc&#10;TgHvQBW0K8ubm5lWbW9NvwEyI7SMBlOep+c8fhW+vLD61n2WiaVpkrS2Gm2drIw2s8ECoSPQkCtO&#10;FdzZ9KYFbxBI8Hh7UZY3KSJbSMrKcEEKea4f7Q8mn3t9Nrl1b3Vtb27QqLjCsxhRsFP4tzEj8a9F&#10;njjmiaOVFeNwQysMgj3rNGj6HPdCX7DZSTxYAby1LLt4H0xxUjJtPu57lZPP8lWXb8qPllJUEhh2&#10;Oa5ea/mtLy5WPUJnSS1kdW37wzA9Rj7mM4x/hXYR28ELyyRxIjysGkZVALnpk+tQJpllG8rpawq0&#10;vEhCD5vXNVFpbmc4t7HNWeqXdnDeJmV5D5exWczBNwOWJXnHHT/GktruS40qzhkvpxGZple4JKMd&#10;u7Az+v4V1NtYWlmrLb28cSty2xQM0yWzsJrZY5IYXhdtyggEEn0+tVzR7Gfs59zn3juNSg00Jd3M&#10;V3Miu5WQgBFIyxHqeB+NNnnuIdTJt753EiygSNNldwBIG3+EDHX2966pLeKNg6xqGC7QQOg9PpUA&#10;02ySd5xawrI2dz7Bk560lJXH7OVtzmLO5lIuYHvrm2h+zpI88squVOecHJ6irDG7/sJJo7ydEW5D&#10;IC2XKFgArH8f5VtDS9KS1eP7LaiCUjcu1drelSpZWNratEsMUUGdxGAFz60cy7FKMrHOXd7dRaqJ&#10;kuJPN+3Lb/Zy3y+WVHOP1zSac5LvHd3Mx86J3MiXhYAA88fw+ldN9htTd/avIj+0Yx5m0bsfWoUs&#10;tMt53Cw2ySyjDDABYGjmVtieSV9zm5Lq5tdIcwz3SpeFnjlkDuYowMAjg4J68+vtT5ryVhZXLTyN&#10;FHbRuyi4KMxJ6le9dbshaMx4QoowV7AelV206yuTDI1vC/lAeWxUHaO2PyFHMuw+SV9zLa1e48Qx&#10;tb3l0qQnzZ0807TnouOnv+VdEKjjgSN3dUUM5yxA5P1qTFS3c0irC0UUUigooooAKKKKACiiigAo&#10;oooAKKKKACiiigAooooAq6f/AMe3/A3/APQjTr5ZXsZ1gOJjGwQ/7WOKZp5/0Uf77/8AoRq0aAPK&#10;JJNMm8HWuj2MATxMhjAQRETRzhgWdmx0zkk55Bp1zqmoR63ej/hILwaha3scVvpiqDHONse4HjJH&#10;J5zxXqH2eISmURIJDwX2jP51VtdJtLS5ubiOMGWeYzMzckMQBx6cAUCPP9M1jX7nx1JHcXckRW6e&#10;M2DsAnkAHDKu3JPQ7s46ip9Dudcg1jQ7u61W6uodReaOa3kUBIwu7aRgZzwPzr0TyU83zfLXzMY3&#10;Y5x6Zo8mMFf3a/L046fSgDhdbm1STxLPZWV7LaLLd20XmxoCVUxSFuvuB+laug31zp2iar/aNzPd&#10;jTriVBNKPnkQKGGcdeuK6UxIW3FF3dc45pfKQhhtXDdRjrQM8t8PR6roGr2Wpahp7w/2l5ouZ2lD&#10;b5JPnjBA5ABBUZ6bqhtby8uNW0q4fW7q4vTJPJcWssJKWcvlP8owMjB4xyTjNesNEjgBkUgHIBFN&#10;FvGrFhGgJOSQvJPrQI4X4fajd3NzfW91qVzfOiI5d5FkjUknIBCqVP8AskVnaXoWsAahLpkrLBql&#10;3cQXas23yB5rfvUHclcj8q9LjgjiLGONE3HJ2gDNOEaqMKABnPFAHjtrcS6T4SsdPtbu804NeXe0&#10;wssYYK5wu5geecgAc1ZTUvEWrSyyDV7y0W20SK82RoP3koLZByO+ORXqzW0LBQYoyFO4fKOD60og&#10;jBJEaAkbTwOR6UAeU634n1V9StLq0vL2CVEt2ezXHlsGwWO3aSRzycjFPOralN4pnRNWne4huJ8W&#10;bXKLFJtB8tEUfOTnHsea9TNvETu8pN2MZ2jOPSsGDwbp8F5HP5lxIsUxnjid8qrnJz0yep6mgDh9&#10;D1rxBNo2rzyajNJOLIu6uwLW82eAq7RtHXg5PFel6Laz2emQQ3F5NdyhctNKAGYnntVtYI13fu0G&#10;/lvl+8ff1qQDH0oGNn/1En+6f5Uyz/48oP8AcX+VPn5gk/3T/KmWfFnB/uL/ACoEZ3ifSJtc0C5s&#10;Le9msppB8k8LEFSOnTtXG/DzwX4j0PUJr/X9YuJ22mOK3+0NImM/eOT1r0nNGaBh2qrB/wAf11/w&#10;D+VWieKqwf8AH9df8B/lQILf/j4uv98f+girR6VVt/8Aj5uv98f+girR5FAzzKW70FE8R2N/DHNq&#10;Et5L5MQgLSvlV27SB6/lVXWr/wAQWc2mWc1/LYvFZRFCJAqzy9GDZU7scDAx1r1L7PD5nmeVHv8A&#10;720Z/OleCORlZ40YqcqWGcfSgR5je+INUj8XxeVeXe5LmKCSyLgRkEAMQu3djJyGJq1o89/rDagt&#10;7rt7b6pNHKkmmIg22+M7SpI44xzk5zXofkRby5iTeerbeTSiGMSGRY1DtjLADJ+tMZ5lpC3R0XRL&#10;Ky1e6muWWaN2lA3QSCI4Xpxg1OPEuqXekXl/N9ts1trZbWRI0GVuCfmfJGMAAc9Oa9GEManKxoDn&#10;PC9/WgxIVZSi7W+8MdfrSA8mknv9T8Lwtd6vfxRWOqKGulIZjGRwzHbggZ4OMVPe6vrA8SW8Nrq8&#10;3lx+StoJJQFvEIG5mG3LEnI4xjFeo+TFsKeWm09RtGDSfZ4dyN5UeUGFO0cD2pgSqSRzVe+6Qf8A&#10;XVf51Z6VVvTxB/11X+dSAXX+ttv+uo/kas1Wuv8AWWx/6aj+RqyDTA5K60LxRKusCDxGIzdSo9mf&#10;Jz9mUH5l98itPTtO1mDXJLm71UT2TW6Itv5WMOB8zZ9zW5mjNADX+4fpUFh/yD4P9wVM5Gw/SobD&#10;/kHwf7goAs1k6/NbpYNBPbG6M/7uO3UcyMenPbHXPbFa1NZAzAkAkdM9qAOP8P2l5omoLHrs7Xl1&#10;cDbBfHJCqB/qT6HgnP8AF9eK7EUjIGA3AHHIyKUUALRRRQAhrNbqa0mrNPU1cCJhRRRWpmaR6VwH&#10;jrwrqfiK+xbhXgkt1ijd5yi27h8s5UD58jA/CvQKTArnN2eOCG0vPF17p0Vppa3N0slituI/3sGx&#10;GInIxgBvz6c12XgrQb/R7i5eeD7JbvDGgg+0mbfIud0mcDGcjj2rrBa24nM4gjExGDIFG4j61Lge&#10;lO4kgFVL3+D6mrlU73+D6mhbjKwp9MFPq2NBRRRQAUUUUAFFFZer61FpDWaPbzzyXc3kxJCBktgn&#10;uQO1AGpRWTbeItNmileWcWrwyeVLHcsEZHxnB5x054q1Nqun24iM19bRiYZjLSgbx6jnkUAXKKqP&#10;qVkkkMb3cCvMMxKZAC49vWl/tCz+2fY/tcH2n/nj5g3/AJdaALVFFFABRRRQAUUUUAFFFFABRRRQ&#10;AUUUUAFFFFABRSUUALSZooosAZpaSimlqS9haclNoBIqpLQyWjOI1u5Ww16SSTYrmYsomtzIhRkQ&#10;bhyOhU1D4eE6m+uLR7rbI65ktbUY3FpGICkngAj869A+VuoB+tLgAdhWNjS4xMmFSSSdoySOfxqK&#10;4mFvbSzsCVjQuQBknAzUzN6U2tI6EPc82srfXbFNI1e5sLdU+1vLO8crNMUnOCGXb/Dle/G2svUo&#10;Z57kfbDqba6uqI1xDHvMAg3/ACn+7txt6c5zXruKTaM9BVWEcV8QHkb7FbCK6KyCQrJDLIi78Dap&#10;CAktzxnA4rn4nkubDSm8TzarFD9g2RNAZAzT7yDu2878BcZ969WIB6ik2j0FFgPOnjd/Fcg1mfWY&#10;/mhGleRvwygDcTjjdnO7PaotSEp1u8Jl1MeIPtoNjFGX8kw5AHT5du3dnPvXpWOc0bRnOBn1pWA8&#10;2i1C9t5rzS5lv/tja6sqfI5UW5lXBDdNuMipZdKuPMu9Y+0agbuLWtsSea+wRGUAgL024JNeiYGc&#10;4GaXAx0p2A4DwbpcOk+LNdglS8juZLh5IPMLFHhOPmz0Jz+NX7iyWL4m6dNBbBIjYzGR0TCliy9S&#10;O5rsKMDOcUWAKKKKoYUUUUAFFFFABRRRQAUUUUAFFFFABRRRQAUUUUAFFFFABRRRQIKin+6KlqKf&#10;7opMZrL0paRfu0tc5qFRSRbjkdalooAplSp5FJ9Ku4HpSbR6CncRWWJm9qsKoUYFOxRSuMz9bS8k&#10;0W9TT223jQOIDnGHxx+tcPZxW08mkQaPbzQarbRst3L5ZXy/3bAiViOSXwR19a9IxmmhFBJCgE9e&#10;KAOJ0/VNfu7yJpo5Ire4DSoNmDGsakEH3Ziv4A1Cb3XLXSJnM088stpb3DOy4MJZsSbcDjA56Gu9&#10;2r6Cjav90UxHnY1XUn022N5fzRW7NMI54ImZpCMeWrZUZyC3OBnFXrsTJ4F0UsZomRrYyOkZLxgY&#10;3Njtjn6V2uxcY2j8qNgIxgYpDOAi1vWbayjkUz3SXUslpaPJHsZiSDHIQewG7J74rq0Z2sL6MzPM&#10;8QZMsm3B2Dj39c+9XZbK3luIZ3iUyQ58tiPu564qxtHoKAPJbvTr5PClpoaxXRgtDDdrIQSXDMMJ&#10;+DM+R6KK1LvWdTk1S/ih+0OhjmVopBuEZXG3C7cDP1Oa9G2rjGBRsXOdo/KgDjkutWi1qKYyzPBJ&#10;ftamAp8ix7MhvzzzWH4jX/isNSBSNnkt7fyA1szyOQTkRuPun3r03aPQUhRSc7Rn6UCOBkbUbPUt&#10;Vit7e4carN5SkDiFgiguT6bT+a11HhaFrfwzpkLhgyW6KQ3Xgd619o9BQAB0GKAFooooGFFFFABR&#10;RRQAUUUUAFFFFABRRRQAUUUUAFFFFABRRRQBS+wskjtDcyRq53FeCAfbPSj7Lcf8/sn/AHwtXaKA&#10;KX2W4/5/X/74Wj7Lcf8AP6//AHwtXcUYoFYpfZbj/n9f/vhaPstz/wA/r/8AfAq7ijFAWKX2W4/5&#10;/X/75FH2W4/5/X/75FXcUUDKX2W4/wCf2T/vkUv2W4/5/X/74FXKKAKf2W4/5/H/AO+BR9luP+f1&#10;/wDvgVcooAp/Zbn/AJ/X/wC+BR9luf8An9f/AL4FXKKAKf2W5/5/X/74FH2a5/5/X/74FXKKAKf2&#10;a5/5/H/74FH2a5/5/H/74FXKKBWKTWlwylTePgjB+QU1LKaNFRbx8KMD5RV+igCl9muP+f1/++BR&#10;9muP+f1/++BV2igCn9muP+f2T/vkVJa2q2yEBmdmO5mY5JNWKKBlWW0LTGWKZ4mIw2OQaZ9luP8A&#10;n9f/AL4FXaKAKX2W4/5/X/75FL9luf8An9f/AL4FXKKAKX2W5/5/X/74FH2W5/5/X/74FXaKBWKX&#10;2a5/5/ZP++BR9luP+fx/++BV2igLFL7Lcf8AP4//AHwKPstx/wA/r/8AfAq7RQFil9luf+f1/wDv&#10;gUqWRMySTTPKU5UHAAP0FXKKB2Ibi3E8Wwsy8ghl6g1B9luP+f2T/vkVdooApfZbn/n9f/vgUfZb&#10;n/n9k/74FXaKAKL2U0qlHvJSp4O0AH86uIgjRUUYVRgCnUUAFFFFABRRRQAUUUUAI1Zp6mtJqzT1&#10;NXAiYUUUVoZmnRRRWBuFFFFAB3qne/wfU1c71TveifU01uBWFPpgp9WwQUUUGgYUUnNHNAC1zvin&#10;Q7nW5tJWCWSFLe682WSKTY6rtIyp9ea6HmjmgDlrzw7PaW1tb6UHkVpHa4maUCd2IGG3sD+PfAFY&#10;Ugk8N2f2O8a0eefTjEyzucrgv907Tvzu6cHivRqQqrY3KDjkZGcUCOAfwnf3ccJJnaG4tII2VJxF&#10;5RUc5G0nHfiteDRtRtfEAmt49lq8oebzZVdGG3G5QRuV+Pp1rqsUU7AJRmloxQAZozRijFFgDNGa&#10;MUYosAZpKXFFFgExRiloosAmKMUtFFgExRilooATFFLRQAUUUUAFFFFMTCiiiqMgozRRQFwooooA&#10;KKKKACiiigAooooAKKKKACiiii4BRRRQAUUUUAFFFFFwCiiigAooooAKKKKACiiigAooooAKKKKA&#10;CiiigAqKf7oqWopvuihjNZfu0tIv3aWuc1CikZgoySAPU1H9oi/56p/30KAJM0uai+0Q/wDPVP8A&#10;voUfaIv+eif99CgCXNGai+0Q/wDPVP8AvoUfaIf+eqf99CgLkv4UfhUX2iL/AJ6p/wB9Cj7RD/z1&#10;j/76FArkufaiovtMP/PWP/voUfaIf+esf/fQoC5L+FH4VF9oh/56x/8AfQo+0Q/89Y/++hQFyWj8&#10;Ki+0Q/8APWP/AL6FH2iH/nrH/wB9CgLkv4UVF9oh/wCesf8A30KPtEP/AD1j/wC+hQFyWimqwYZU&#10;gj1FDuqDLEAe5xQMdmjNQ/aIf+eqf99Cj7RD/wA9k/76FArk2aM1D9oh/wCeyf8AfQo+0Q/89k/7&#10;6FAXRNmjNQ/aIf8Ansn/AH0KPtEP/PZP++hQF0TZozUP2iH/AJ7J/wB9Cj7RD/z2T/voUBdE2aM1&#10;D9oh/wCeyf8AfQo+0Q/89k/76FAXRNmjNQ/aIf8Ansn/AH0KPtEP/PZP++hQF0TZozUP2iH/AJ7J&#10;/wB9Cj7RD/z2T/voUBdE1FQ/aYf+eqf99CnpIsh+Vg30OaAuPopGYLyTgVH9oi/56p/30KBktFRf&#10;aIv+eqf99Cj7RF/z1T/voUCuS0VF9oi/56p/30KPtEX/AD1T/voUBcloqL7RF/z1T/voUfaIv+eq&#10;f99CgLktFRfaIv8Anqn/AH0KPtEX/PVP++hQFyWiovtEX/PVP++hR9oi/wCeqf8AfQoC5LRmovtE&#10;X/PVP++hR9oi/wCeqf8AfQoC5LRUX2iH/nqn/fQo+0Rf89U/76FAXJaKi+0w/wDPWP8A76FOWRXG&#10;VYEexzQMfRRRQAUUUUAFFFFABRRRQAUUUUAFFFFABRRRQAUUUUAFFFFABRRRQAUUUUAFFFFABRRR&#10;QAUUUUAFFFFABRRRQAUUUUAI1Zp6mtJqzT1NXAiYUUlFaGZqUUUVgbhRRRQAd6p3v8H1NXKp3vRP&#10;qaa3ArCn0wdqfWrEgHUfWvm/xP441+91+6ZNQmto0cokULlVUDj8frX0gOo+tfJur/8AIZvf+uz/&#10;AM6QpOyLX/CV6/8A9Bi9/wC/po/4SvX/APoMXv8A39NZFFBnc1/+Er1//oMXv/f00f8ACVa//wBB&#10;i9/7+msitPw9pTa1rtpY/N5cj5lZf4Yxyx/LNAEv/CV+IP8AoMXv/f00f8JZ4h/6DF7/AN/TWvqv&#10;gp/+EjNrpT7dNlt/tcFxdPgCHAJZjjt9Kp+I9Bt9G0jRpopI5ZrqKR5JYpNyPh8Aj8KB6lT/AISz&#10;xB/0GL3/AL/Gl/4SzxB/0GL3/v8AGrL+C9U/s4XsD21yCyK0cDkspc4Xtg8+hp1x4J1SGeO3Saym&#10;ujMsDwRTgvG56Bgf5jNAimfFniH/AKDF7/39NJ/wlfiH/oMXv/f41dj8E6hdX8VnY3dheSSM6s0M&#10;+RGVGW3Zxge9MfwbqIuIo4prWeKa3kuI545CUZUzu5x1GKYalX/hK/EP/QYvf+/po/4SvxD/ANBi&#10;9/7+mrVn4M1O9tobiOS1SOW2e6UySbcIrBTn0OTV/T/AjSX81vfX9si/YGvIZY5MrIoHB6dOuaQ9&#10;TG/4SzxB/wBBm9/7/GlHizxB/wBBi9/7/Gpn8I6hHo6am81okMil4laTBdR3Bxj8Cc1g0xGz/wAJ&#10;Z4g/6DF7/wB/TSHxZ4g/6DF7/wB/jWPRSA1/+Er8Q/8AQYvf+/xo/wCEr8Q/9Bi9/wC/xrIopga/&#10;/CV+If8AoMXv/f40f8JX4h/6DF7/AN/jWRRQBr/8JX4h/wCgxe/9/jR/wlfiH/oMXv8A3+NZFFAG&#10;v/wlfiH/AKDF7/3+NL/wlfiH/oMXv/f41j0UAdPovjbxDZ6zaS/2nPMvmqGjlcsrAnBBFfS4ORmv&#10;kiy/5CFt/wBdV/mK+tx0FIqLFpyRGVtobbj2ptTW3+tP0pN2LAWb4/1x/wC+RR9jf/nsf++RVsUV&#10;PMxcqKn2Nv8Ansf++RR9jf8A57H/AL5FW6KXMx8qKn2N/wDnuf8AvkUfY3/57n/vkVcop8zFyop/&#10;Y3/57n/vkUfY3/57n/vkVcoo5mHKin9jf/nuf++RR9jf/nuf++RVyijmYcqKf2N/+e5/75FH2N/+&#10;e5/75FXKKOZhyop/Y3/57n/vkUfY3/57n/vkVcoxS5mHKin9jb/nsf8AvkUfY3/57H/vkVbxS0cz&#10;Hyop/Y3/AOe5/wC+RR9jf/nuf++RVyinzMXKin9jf/nuf++RR9jf/nuf++RVyjFHMx8qKf2Nv+ex&#10;/wC+RR9jf/nuf++RVzFFLmYuVFP7G/8Az3P/AHyKPsb/APPc/wDfIq5RT5mHKin9jf8A57n/AL5F&#10;H2N/+e5/75FXKKOZhyop/Y3/AOe5/wC+RR9jf/nuf++RVyijmYcqKf2N/wDnuf8AvkUfY3/57n/v&#10;kVcoo5mHKin9jf8A57n/AL5FH2Nv+ex/75FXKMUczHyop/Y2/wCex/75FH2J/wDnsf8AvkVcxRS5&#10;mLlRT+xv/wA9j/3yKPsb/wDPY/8AfIq5RRzMOVFP7G//AD2P/fIqG4tGWPJmJx22itKq11/qTRzM&#10;fKidfu06kX7opaQypeqJHtomGUaT5h64BNSC0t8f8e8X/fApl1/x82n/AF0P/oJq1QBB9mtv+eEX&#10;/fIo+y2x/wCWEX/fArlfGN49rc2Xn3V5baeySbnsz+8MvGwH26/jjNbXhiW9n8O2UmoZ+1NHl84z&#10;1OM44zjGcd6AND7Jbf8APCP/AL4FH2W2/wCeEX/fApt/ew6dY3F5cNtigjMjn2AzWJoXiuLUNKur&#10;3UIDp7WuGljlPKRsoZWP1B/MGgDd+yW//PvF/wB8Cj7Jbf8APCL/AL4FZh8WaMLX7R9r+TzPKx5b&#10;bt2M424z056VEfE1mLtna4gFiLVbjzCSH5Yr93HTj65oA2fslv8A88I/++RR9lt/+eEf/fArGTxp&#10;oEgYi+ACyCIlo2HzkE7eR1wM4q/Bren3OmSajFcKbWMMXkII27euQeRigC19lt/+eEf/AHwKPstv&#10;/wA8I/8AvgVmW/irRbtZmiv49sMfmOzgqAn94EgZHuKWLxRo8tjNepep5EJAkZgQQT04Izz29aAN&#10;L7Lb/wDPCP8A74FJ9ltv+eMf/fArLHi7Q/sgujqEaxGXycsCCHxnaQRkHAqGXxPayf2bLYyJNb3V&#10;00EjnKlMIzHIOCD8vegDb+y2/wDzwj/74FH2W3/54R/98CqOm+IdL1eZ4rG7SZ0XcQARkZxkEjkZ&#10;7itSgCnbosN7PGihUKq20dAeR/Sodqz6xMkqh0jiUqp5AJJz/Kp4/wDkIzf9c0/m1Qw/8hu6/wCu&#10;Mf8AM0AWvslt/wA+8X/fAo+y2v8Azwi/74FT9q861DUdQXxPcwG7vEvPtUYsYYyPIaLI3FvU4znP&#10;tigDvvslt/z7xf8AfAo+yW3/AD7xf98CpUzt561k+IdYfRtPEsFubm6lkEUEAODI57fkCaANH7Jb&#10;f8+8X/fAo+yW3/PvF/3wKx4PFmmf2PZahdy/Z/tWVWIglt4+8uBySCDVmTxLpMUlvG92oe4UPGAr&#10;HIJwCcDgZ9aAL/2S2/594v8AvgUfZLb/AJ94v++BWMfFNjaCU6hcwxkXDxRrHudm29eAM5Heh/Gu&#10;gRwxyyXwRZE81d0bglM43Yx096ANn7Jbf8+8X/fAo+yW3/PvF/3wKrXmt6fYWMd7c3KJbSFQknUN&#10;u6Yx1zVZfFWjPYG9S8DQCTyiVRiwf+6VxkH8KANL7Jbf8+8X/fAo+yW3/PvF/wB8CstvFuhrJbRm&#10;/QvdJvhUKxLjOCcY9apaf4+0O/sri7edraKCYwsZkI53YB6d8UAdD9ktv+feL/vgUfZLb/n3i/74&#10;FZy+KNIbT3vheL5CSeUx2nIf+7txnP4UxvFuhrFbSfb4ytySIdoJLEHBGAM5GaANT7Jb/wDPvF/3&#10;wKryQxwXls0SKhYlW2jGRgn+lXgcrn1qrc/8fNp/vn/0E0ANvVDtbxtyjS4YevBNTfZLfH+oj/74&#10;FR3X+utP+uv9DVrtQIh+y2//ADwi/wC+BR9kt/8AnhF/3wK5fxvr15pEFoljMIpJS5ZhAZmwqFgA&#10;o7EgAntWx4Z1OXVvDWnX9x5YnuIEkkEZ+UMRyBQM0Pslv/zwi/74FH2S3/54Rf8AfAqprerpo+mt&#10;cmJppGdYook6ySMcKv5mqWn6xqUYuG13T4rKGOPzRPHMHjC9wx6gj8qANj7Jb/8APCP/AL4FH2S3&#10;/wCeEf8A3wKyo/F+hS201wL9FihKiQuCpXccLkEZ5p3/AAluifZGujfoIVlEJYgjDnoMEZ57etAG&#10;n9kt/wDnhH/3wKPslv8A88I/++BWYPFeitYi8W9RojKYflUlt4GSu3Gc47YpJ/Fuh29vBPJfxhJ1&#10;LR4BJIHU4Azgd/SgDU+yW/8Azwi/74FH2S3/AOeEf/fArKt/FWnXPiB9GjZzcLEsgbYdpznjOPQd&#10;enNWLnxFpdpqC2M9yEnYqMFWwCegLYwCfrQBd+yW/wDzwj/74FH2S3/54Rf98Cs6DxPpFzPNDDeI&#10;7Q7t5AO0bfvfN04780R+KNHksZb1bsfZ42CsxRhyemARk57Y60AaP2S3/wCeEX/fAo+yW/8Azwi/&#10;74FYVz440W3+wnznkS7kaNWSNjsKgk7hjI+nXmr8HiPSrjUPsMV1uuM7duxsZxnGcYzjtQBe+yW/&#10;/PCP/vgVA0McGoQtEgTzAyttGAcCr1VZ/wDj+tv+BfyoAtUUUUAFFFFABRRRQAUUUUAFFFFABRRR&#10;QAUUUUAFFFFABRRRQAUUUUAFFFFABRRRQAUUUUAFFFFABRRRQAUUUUAFFFFACHtWcfvGtE9qzj94&#10;1USJjaKKK0MzUooorE3CiiigAqne9E+pq5VO96J9acdxMrinUwU4da1BC+lfJmr/APIYvf8Ars/8&#10;6+sx1rw7xD8Jdcl1y6l00QS2sjl0Ly7WGexBpEy1R5jRXdf8Kj8Vf8+9r/4ECj/hUfiv/n3tf/Ag&#10;UyLHC1u+GvE03hh72e1gV7m4gMMcpb/VZ6kDuelbv/Co/Ff/AD72v/gQKP8AhUfiv/n3tf8AwIFA&#10;7Ef/AAsi7uILSPUbGK8aGCa3lcuUMsUmMjgcYxwaxNa8QR6pa6ba2+npaW9gjJGiyF8gtu5J71v/&#10;APCo/Ff/AD72v/gQKP8AhUfiv/n3tf8AwIFAajLn4jXEsMogsRFNKYW3GdmRGjORtQ8AHHSqlx42&#10;RtTXVLbRrWHUDcLcSzl2Ysw6gA/dB71e/wCFR+K/+fe1/wDAgUf8Kj8V/wDPva/+BAoAo2XjODSd&#10;WjvtL0S3tzmQzB5WcyhxgrnsPSiLxstreWRttLjSwtYJYBbNKxLiT7xLdc/h2q9/wqPxX/z72v8A&#10;4ECj/hUfiv8A597X/wACBQGpSl8b5sRZ2+lxwQrZPZKolJwGYNu56nioLXxjJBPZu9jHJHb6e1gy&#10;GQjzEbOTnsef0rU/4VH4r/597X/wIFH/AAqPxX/z72v/AIEClYNTN0zxiNJ0u4tLXTl3TxNE2+dm&#10;jwe+w8bh6j8q5eu6/wCFR+K/+fe1/wDAgUf8Kj8V/wDPva/+BApiscLRXd/8Kj8V/wDPC1/8CBSf&#10;8Ki8V/8APC2/7/igLHC0V3f/AAqPxX/zwtv+/wCKP+FR+K/+eFt/3/FAWZwlFd3/AMKj8V/88Lb/&#10;AL/ij/hUfiv/AJ4W3/f8UBZnCUV3f/Co/Ff/ADwtv+/4o/4VH4r/AOeFt/3/ABQFmcJRXd/8Kj8V&#10;/wDPC2/7/ij/AIVH4r/54Wv/AIECgLHF2X/H/bf9dU/mK+tx0FeD6X8I/EI1S1a8FvFbrIrSMswY&#10;7QecAd694FIqOgVPbf6w/SoKntv9afpSlsWXKRmCjJpagnOMDtWYxrTk/d6Uglcd65DUtW1T+2Zb&#10;W0mRFRtirhBnCqSSW/3untVOw8S6nKt1GbmxV4XVd94do6uCAVODyuRTsI9BSTePepKo27sRGxKk&#10;kDO08fh7VZn8wwyeSVEu07N3TOOM+1IaJaK840PxH4r1DxHqGkyz6OxtYGw6I65l6AAE5ZQepFWr&#10;LWfFttr89lqR0u6jt7J7mRbNHDA/wLlj1bDflQB3tFefeFPGGp6prEFte3WlXMNzbNcAWW7dbYxx&#10;Jk++PqK07TxRc3/jKOwto4zpTQSlZz96SRCoO3/ZG7Ge5BoA66ivOtJ8WazqHiQW0mo6NHbG6kiF&#10;sUcTlFYjGc43HGadc+NNQl8SSW1nd6VBZwXItmiut3mSkHDEMOF56Z60Aeh0V5ve+MNaPiu80+C+&#10;0eztre4SEC8R98mQDkEHHfHNWNZ8V6zbahqD2cmmR2el7fPiuSRLP8oYlOcAY4HqaAPQKK4nxDr+&#10;vW1iNV0wafDpsVuszveE7piedq4PBx69zTrvxHrQ1TRfJsYodOvGjSV5vvlnUthQD2xg5oA7SiuE&#10;fUPGdn4h0+yupdHlhupWykEcgkWJRksSTj0H1NVtI8V61qPiBbeTUdFjtmuZIxbMkgnKqxGM527u&#10;M0AeiUV5/caj44stdsLOSTRZkupj+7jjkDrEvLMSTjgYH1NLH4n18mPW3js/+EekuBEIwG88IW2B&#10;85x15x6UAd/RXm/iDxxqul65cxwPpq29rLHF9km3faLjdj5kwcY5/Q1Lq3jDV4NRv5rZtNisNNZR&#10;PBcsRPLwCxXnA4PHrigVz0Oioradbm1inTO2RA4z6EZqWgYUUUUAFFFFABRRRQAUUUUAFFFFABRR&#10;RQAVXu/9S1WKr3n+ob6UATr90UtIvSloAq3X/Hzaf9dD/wCgmrVVL07Ht5SDsRyWIGcZBFKNQtf+&#10;ey/kaAOHn0uS31vUr3UfDc2rS3Ep8qUOjosXRVCsfl461s+FrDVrK5u5bt44rGbYbe0CAGEBRxwS&#10;Bj269a3/AO0LT/nsv5Gj+0LT/nsv5GgDP8S6Q+vaQ2ned5UU0iecwyCYwQSAR0JxWHF4H+wS6h9j&#10;umnt7618maO/dpcsD8p6jjBIrrP7QtP+ey/kaP7QtP8Ansv5GgDhE8C6idGksri5hnT7QssETyy5&#10;gAXB2y535JP5cVFrHh2+0zw/c3N3ctdyiwitcorMysJiwfPUhdw56/KTXoH9oWn/AD2H5Gg6haf8&#10;9R+RouI888I6c+o3hmCORbX4u5bmXeftLGJkwNwH3cr04ror7SprLwx4jTd5rXZnmRUU5G5eB7ni&#10;ugF/aDpKPyNL/aFp/wA9R+RoA4i78H6h4l0pYNVubeBfsP2eH7NGQ3JRsvn/AHBwPelsfAU1raPK&#10;JYl1BZ4po3MkkiN5ZyA245weenSu2/tC1/56j8jR/aFr/wA9h+RoA4XVdD1ZLyzvme2a/udRjYrH&#10;EzQxhI3AyCc/U1oN4RuryMyXlzEs8949xOIVIVQ0RiwueemDz711X2+1/wCeo/I0fb7X/nqPyNAH&#10;J+EfBcvh6+FxcSpM0cBgjdZJCSpIP3WJC9BwK7UdKrf2ha/89h+Ro/tC1/57D8jQAkf/ACEZv+ua&#10;fzaoYf8AkOXX/XGP+ZqS2YTXk0yZMZVVDY6kZzURP2bVZppfljkjVVbGRkE5/nQMt3YmazmW3IEx&#10;QiMnoGxxXntnpUtraJZjwxIupNgPqMvlzDzO8md2cZrv/wC0LX/nsPyNH9oWv/PYfkaAMvwjY6rp&#10;vh63tdYuVuLtAQzL/U9/rUPiLwyPEV9ZGe7mhtrXe+LeQo5cgAHI7Yz+dbX9oWn/AD2H5Gj+0LT/&#10;AJ7D8jQBxFx4BmXTf7Pt5Yp4Irpri3Nw8glj3DnDqQc7sn8anu/B+p3B0qVL6IXlpEsb3YLq5wcn&#10;gHDjHZq7D+0LT/nsPyNH9oWn/PYfkaBHmPinTZ9L1OyPmypI9xcXH2uJXwquANhKg8n6V0OgaPLe&#10;2MN61uLNH037Glu+SygMSGJODyPXmusN/aHrKv5Gl+32n/PYfkaAOW1jTLyz8N6DYWxSS5trm3Xe&#10;yFlyo6kDnFVLjwdq91FPK99AJ7q686aKEvEhULtUBlO7jr712n2+0/56j8jR/aFr/wA9h+RoGcl4&#10;d8FXGjatY3ct1FKttbSwEBTkl5N+cn8uaYfBd6LSfTxdWzWjagL5GZDvzv3Mp7fSuw/tC1/57D8j&#10;R/aFr/z2H5GgVjk9b8Fy6mbuRLlVZ7yO6iUFk+6mwqSpyPqKl8P+Dzo1zZT74h5KzGRVZ3y0hU5B&#10;Yk9q6f7faf8APYfkaP7Qtf8AnsPyNAWLI+7VW5/4+LT/AHz/AOgml/tC1/57D8jURmS6uoPJO4Rk&#10;sxxwOCP60DH3X+utP+uv/spq2fu1VvPlMEhB2xyZbAzgYNL/AGha/wDPYfkaAOJi8FamviCa/S+S&#10;1dmlP2tP3ksgc5ClWBUAcdKu+D/Ct54evLuS4miZZVCnyy371txYyEHhSc4wOK6n+0LX/nsPyNH9&#10;oWv/AD2X8jQBT1/SX1jTRDDMIbiKVJ4ZCMhXRgRkdxxWZc6Trmr6beWmqXdlGksQWNbaJiN4OdzF&#10;j04HH1rf/tC1/wCew/I0f2ha/wDPYfkaAOVl8L6nqV093qNxZrN+4RUgjbZsjkDnOTkk4+gqxfeF&#10;prvWXvFnjWNru3uNhU9I1wR+NdF/aFr/AM9h+Ro/tC1/57D8jQBwuofD65ubq8u0uk3yag15Ggd4&#10;xtaMIVLKcg8Z4q1Y+D7/AEea0utLmtBMlu8EsdxvdDucvuDE7upPU812H9oWv/PYfkaP7Qtf+ew/&#10;I0CsZa6XexeJV1KOS3MMtqkFwhUhgVLEFf8Avroawdd8Gajq+uSXf29BD50UsYLyDYqFTt2A7TyD&#10;yeea7L+0LX/nsPyNH9oWv/PYfkaB2OQ0/wAHXljrN3dJJaRW9wsvmQxhykpfpuQkgY7letUl+H98&#10;2iz2L36oizxz28CSSFEKdRuJ3AH0B47V3n9oWv8Az1X8jR/aFp/z1H5GgVjkLTwfeafZWz2clut9&#10;DeNdN5rySI+UKYJJ3ZwevtUsPhW/j8XDV0lgt1eTfN5LyfvRtxgoTtzn+LrXVf2haf8APYfkaX+0&#10;LX/nqPyNAWLAqtP/AMf1t/wL+VL/AGha/wDPYfkai85Lm9hMWWVAxZsHAyKBl6iiigAooooAKKKK&#10;ACiiigAooooAKKKKACiiigAooooAKKKKACiiigAooooAKKKKACiiigAooooAKKKKACiiigAooooA&#10;Q9qzj941oms49T9aqJExtFLRWhmadFFFYm4UUUUAFU73on1NXKp3vRPqacdxMrClHWkFOFaiQtFJ&#10;RSGLRRRTAKKK5TxnNMlzoUUX2llmvtjx28pjaQbGOM5HpSA6uiuN0PWbiK8bT5HkJ+3mEwztukgQ&#10;xl1Bb+Lpn8akvvEmoopa2tk8tLiZJJyjOqKhwMheefXtigR11FclNrVx9vdLGOFpZ5LeNXZ2ZPnR&#10;jn6DHbGahufFd/AYtN+zq2pvNJEZEjZ48IASdo55DDimFzs6K5K/8TajBZ2d0LRbeNojJO06MVUg&#10;42naMr65IqxHr14dfS3lWKK0kfy49yt+8+XIZXA2nv8AL1oC50tFc14n8QXOj82oikMURmljKMzF&#10;c47DCjg8mmf8JDe/2xCrwpDZSbFTzFb94WXOQ4G0HJxtPpQFzp6M1x3/AAl13ZW15calbBWjTfHb&#10;KjK/3go5Iw45HIqO51rW59IbaotbpLqAeaYmVXR2HAB54zg0Adrmj8aydZ1C5sILWK3EH2m5lESv&#10;KxWNDgnJ/Lgd6yo9e1SbZbRpaG5N69qZAxKYVNxb17dKAOro/GuQ/wCErug8N6YIzp0159hVM4lD&#10;5I3ntjI6dcVZn8STRaRY3gijL3EUsjLnpsUsP5CgDpqK5iy1/UnjDz21vI09mbq3jhfnjHyknrnI&#10;5/Crnh7V5tTjniuWh+0wMA6oGVlyMjcjDI/rQBt0UUUAFFFFABRRRSAKntf9YfpUFT2v+sP0pS2G&#10;XKgnHQ1PSMARgisxnFax4Yn1G8eRTaSRPKJdk8eSDtCkdDwQB6U/S/DV3pySmK4tYGcKqrHb7lCg&#10;sehxzlq6toTk4NIIWPWmIZCp+QE5IAyQKnnR3hkWKQI5UhWK5wccHHenIgUU/ApDOVtdB1ebW7LU&#10;NVu7JvsSuIvs0TI0jMMEtknj2HepoPDcr2etC8ugbvVCweaIY8tNuxAM+g/UmujwKMCgDh7LwVdN&#10;c2v26WxigtraS2X7DC0byh12ncxPHHOB3p9n8P4LDVtOubTUr5bWyiZFhaYnqVwB/s8cjvXa4FGB&#10;QByNz4c1e/vIIry8sTYw3a3QaK3KysVOQM5x6ZNQXfg6+cajY291aJpuo3JuJS8JMyEkFgpzg8jg&#10;npXa4FGBQBx+u+GNW1eG70439n/Z13hXZrc+dEoxwpBwTx1PSoNa8Dy6pcrtGmlBCsC3E1uWnjUD&#10;B2nOCfQkcV2+BRgUAcbrXhjVr67sVtrmxOm2SL5drcxswLgYDNg847Cte/0i51FdJeWaJZbO5WeT&#10;ap2thSCB6da28CjAoAx4NJlHiS51a4lVyYVgt0A/1aZy2fcnH5Csufw/rF9d28d5d2Jsre7F0rRQ&#10;FZWKkkA84HXk966zApcCgDGg0iT/AISO51e4lVyYVgt0UfcTOWz6kn+QrDTwlqYtY9Ga+tjosc4l&#10;AETecVD7whOcdcc12mBRgUCOC1XwLe302owxXNl9m1CdZnmmgLTxkY4U5x249M1LrngibWL/AHk6&#10;b5bRrF9okti1wi4wcNnBJ55I4zXcACjAoAjt4Vt7eKFPuRoEX6AYqWiigYUUUUAFFFFABRRRQAUU&#10;UUAFFFFABRRRQAVXvP8AUN9KsVXvP9Q30oAnXpS0i9KWgBCM0bRS0UAJtFG0UtFACbRRtFLRQAm0&#10;UbRS0UAJgUYFLRQAm0UbRS0UAJtFG0UtFACbRRtFLRQAgXFBGaWigBNoowKWigBMCjApaKAEwKNo&#10;paKAE2ijApaKAEwKMClooATAowKWigBMCjApaKAE2igKAaWigBCM0bRS0UAJgUYFLRQAmBRgUtFA&#10;CYFGBS0UAJgUYFLRQAmBRgUtFACYFG0UtFACbR6UbR6UtFACYHpRtFLRQAUUUUAFFFFABRRRQAUU&#10;UUAFFFFABRRRQAUUUUAFFFFABRRRQAUUUUAFFFFABRRRQAUUUUAFFFFABRRRQAUUUUAFFFFACGs4&#10;9TWiazm+8fqaqJExKKKK0MzSzRmm5ozWJuOzRmm5ozQA7NU74/c+pq1mqd8eE+ppx3EyBTTs1EDT&#10;s1qxD80ZpuaM0gHZozTc0ZoAdmqGq6NYa1HCt9E0nkP5kZWRlKtjGcgjsau5ozQBkjwvo62X2VLX&#10;bH5omysjBy/97dnOccdaY3hLRWgjh+ysqRlyu2Zwfn5bJzzmtnNGaAKS6Np6TLKtuAyMjLhjwVBC&#10;/kCaZdaDp15G6zQE7pvP3KxVg+MZBByOK0M0ZoAybnwvo93BDDNaZihj8pVWRgNmc7TzyPrUi+H9&#10;MTUBfLbnzg28De20NjGducZx7VpZozQBnan4f0vWJfMvrbzTs8s/OyhlznBAPPJzTB4c0sXa3Itz&#10;5ilSB5jbcgYBK5xnHetTNGaAMu28NaTa+aI7XKyxmJld2YBD1UZJwPpRH4a0qOwmshbsYZipfdIx&#10;Ylfu8k5GMDFamaM0DM7WtHTV9L+wkxbNynEse8HHryD+IOah0fw7a6VbxoQjvHM0ylBtVWK7eBnp&#10;j1JrXzRmgDOHh/Sxqn9pG1Bud2/O4lQ2MbgucZx3qpJ4S0rZMYITFM6SIr72YJvBBwCcdzxW5mkz&#10;QBkaf4W0rT7V4Et93mQiGQsxwV9AM/KM88Vb07R7DSfM+xwFGlIMjsxZmwMDJJ7DiruaKBDs0Zpt&#10;H40BcdmjNNzRmgWo7NGabmjNAajs1Pan94fpVbNT2h/eH6UpbDRezRmm5ozWZQ6im5ozQA7NRyyF&#10;cAYyadmoJwSQwoAoW+uWl0kzrcqqwzPC5chfmXqOfSlv9ZttOsZbyedfLjjaQAMMuAMnHrXHt4Qu&#10;riaJbqO3lgGq3V26M2QUkQheMcnJGRWFb+BNat9Djs5rWxvZTpz2gMs5xbuZHYMvHOQw6Y6VRJ6N&#10;pviCPUZpUSOWIJs2tLgCTcu4befSp11ZDqLWoDYWHzjNkbB8xUrnPXiuD/4Q7WY4dRmha3F4Zrae&#10;0JkOAyRhWBOOM/N+dB8D6mumfZ45ojK2lLBI5cjzJvNLtn2OTz70AdnYeJbLUdTvrGCU77N0R3JG&#10;1iwyNpzzWg1/CgBe5jUFtuS46+n1rza08H61a393qENlYwlr+3uorRJsLtRSrLnbwefSodV8GeJL&#10;+1MSrZrvlupZF3glWkbK4YrnHrjFFgPRbXWorrVLzT4y3nWYQyE9DuBxj8qtJfxSkiO4icqMkK4O&#10;K5rw9ot5pupX9zdlCs9tbRKVbJLIpDZ/EiuL0zwVq9/bQTJDBpu2zuoXl3ESTtITt3DHAH49aLAe&#10;sDUYDE0ouYTGvBcOMD6mg6lAqqzXUIVhlSZBgj1FebWfgjVLeyJaCGRluIZHtZZwUnVAwIOFAHUd&#10;j05qhc+FdVj13S4jpVvcq0V4/kFj5EIcjam7GOOvSnYD1BdbgbVZtP3kSwwLOzNgLtYkDn8KuR3S&#10;yxiSOVXQ9GUgg/jXml/4F1i40t7VLqJpPsVtDuLkb2jckqeOmCOfatrTfDd7b+DNQ0vzPs9zdCQo&#10;TJu2Fh6gAD8BSsB1yahDKAY7qFgW2jbIDk+n1o/tCEAH7TFgjIO8dM4rza78HazcW81xY21np11G&#10;bc28EcuULx5DOSBxkHH4UyP4d6ikGoo0sLg2621oC54BcO5PHHOaLAenJepIjOk8bouQWVgQMVmf&#10;8JVprSWQju0kjvDII5VYbAUGTk9qo6NoP9l6jrBWGGOyu2jMcUfThNrZHufzrn7fwTdHTdMsrm1s&#10;ylm11vAbIfepCNjHX+WKAO5Gqr9umtiGVYollMzEbCCSOufarcN0JFDpIskZ6MpyPzrzW18F6quk&#10;y292sUztYQ24AuGX50Zj1x7jrwa6vwlpt/pmhRWl+Y2nV2P7sAYUnjOABn1wKAOqBozTAcClzUlD&#10;s0ZpuaM0AOzRmm5ozQA7NGabmjNADs0ZpuaM0AOzRmm5ozQA7NV7s/uG+lTZqvdn9w30oAsqeKXN&#10;MB4pc0AJLKI03NVf7cv9w0XpxCPrVDNXGKe5EpWND7cv9w0n25f7hqgGz3o3YquRE8zL/wBuX+4a&#10;Pty/3DVDdSFsAkngdaOSIczNH7cn900n21P7prPDZGQcj1FGaORBzM14p1lGV/KpM1QsT9+ruaza&#10;szRO6HZozTc00OCcAikMkzRmmg+9GaAHZozTc0ZoAdmjNNzRmgB2aM03NGaAHZozTc00uF6kAdKA&#10;JM0ZpuaM0AOzRmm5ozQA7NGabmjNADs0ZphYKMk4HvS5oAdmjNNzRmgB2aM03NJmgB+aM03NGaAH&#10;ZozTc0ZoAdmjNNzRmgB2aM03NGaAHZozTc0ZoAdmjNNzRmgB2aM03NGaAHZozTc0ZoAdmjNNzRmg&#10;B2aM03NGaAHZozTc0ZoAdmjNNzRmgB2aM03NGaAHZozTc0ZoAdmjNNzRmgB2aM03NGaAHZozTc0Z&#10;oAdmjNNzRmgB2aM03NGaAHZozTc0ZoAdmjNNzRmgB2aM03NGaAHZozTc0ZoAdmjNNzRmgB2aM03N&#10;GaAHZozTc0ZoAcTWax+Y/U1fzWe33j9aqJEwzRTc0VZmaOaM0zNGayNx+aM0zNGaAH5qnenhPqas&#10;5qpenhPxpx3EyuKeKjU8U4GtSUOopM0maQx1FNyaMmgB1IzKiMzMFVRkkngCkzWD4quZ/sUOm20B&#10;mnv5PKwGxhBy5JPTjj8aAubyOsiK6MGRhkEHIIp1eff2k9nYW+lXUk2niyvhFKUfI8hlZlAYdscZ&#10;7Yqvd6s0d7pcY1W4XR5b2ZRchzl4hGDgt1wGyM0Cuek0V51Pqt5HpEE1zfSrbCSZbdjKY5J042MG&#10;wQT1wD1rutNlM2m2sreZuaJSfN+907+9AXLdFJmjNAxaKTNGaAFopM0ZoELRSZozQAtFJmjNAC0U&#10;maM0ALRSZozQAtFJmjNAC0UmaM0ALU9qf3h+lV81Nan94fpSlsNF3NGabmjNZlD80ZpmaM0APzR1&#10;FMzRmgA2J/do8tP7tGaM0AGxf7oo2J6UZozQAeWnpR5aelGaM0AGxPSjYnpRmjNACeWn92l2J6UZ&#10;ozRcA2J/dpNif3aXNGaAE2J/do2J/dpc0ZoATYv92lKL/dozRmgA2J/dpQFU8CkzRmgB+aM0zNGa&#10;AH5ozTM0ZoAfmjNMzRmgB+aM0zNGaAH5ozTM0ZoAfmjNMzRmgB+ar3R/cmpc1BdH9yaALIPA+lLm&#10;owflH0pc0AQ3v+pH1qge9XL0/uh9aok1rAznuefaW17LcxTWkV8ZlvXM05cmIxhjkYJx04q/a+Kt&#10;TmuklNsHtnldCmzGwLnBznk8cjFdbBBDbRlIY1RSSxVRgZJ5qFNNsY7trpLWIXDdZAvJrp9pB7o5&#10;FSqJaM5geJNTjs7a6klt5Rd20sqokeDCVXI78jsarjxJqM1pBHcSW8q39jK+Il2mJgp966eXQtPa&#10;3ukgt44JLiNkaREGRkU3TNBsdNtEhWCN3EQieUoMuMY5o5odhclXa5y6eJdRt4YrSyiB+zWcTncm&#10;fMJUHk54HvXcWkzXFnDM6bHdFYrnoSOlV5tJ06fyvNs4X8oAJlR8oHb6VcGFAAAAHQCpnKLWiLpw&#10;mn7zL1jwGq7mqFkfvVczXLLc647Dia820j7TLcxTW1lexSpfyvcXzynymiWR8jbnnjjpXo+aiht4&#10;beEwxRqkZJO0DjJJJ/Mk1JRw7eLdSiF0VlSdTYS3UEjW5jXKkYxk5Zfm61NcXms2/inT1l1FWDab&#10;NO8axYVmBBHGff8ASukh8PaRB5nlafbr5ilGwvVT1H04qxcabZ3TRNPbRyNFnyyy8rxjj8KAOUTx&#10;Pq1nZR3l75NwJtNe7WKGMrsZdvGc8j5v0qCLxRr5EkTRoN3kGK4kh2gGRwpG3PIAOQa7RbC1Tyts&#10;EY8uMxJx91DjIHtwKr2+haXaKywWMCBmDHC9wcj8jQIw7zWtU07WI7e7u447VfKUzm33LKzE5BIP&#10;yHpjtXXg1nz6Pp1zepeT2cMlwmMSMuSMdKvZoGPzRmmZozQA4muLMY1zxnrFjqskn2ayiia1jWQx&#10;gbgSz5BGSCMZ7V2Wao3+j6fqhQ3tpFOU+6XXpQBgC/vFd7HTdUjMNpa+f9onUSGb5m4zkcDbgnrV&#10;M+KdXmjuryIwRwWsFvMYmjJL7+q5zx9a6m40PS7pIUnsYHWAbYwUGFHoPapm02yfzd1tERMFEmV+&#10;8F6A/SgDnDrerM9xeCeAWsN+tt5HlcsrFRndnqN1UbDxfq87C7ktWktX8390kW3ZtBI+bPJ4weO9&#10;dkLC08to/s8ex5BIwxwWGMH68CoYdG063vXvIbOCO5fOZFQAnPWgDmrnUtZl8N3F0dTs1aexNxGs&#10;S4kjPXA55HbPrUepeI9ZtbgWtqfNe3tI5nbyNwmLZ6nI2jjr711EOiaZbGYw2MCecCJMIPmB6g+3&#10;tTZdA0qZIFksIHWBdsYZc7R6D2oA5bWNU1K/0u+n+0RQW8N1FCbYp85+ZCTuz15/Sug8QalPZR20&#10;drceXPMWwqwGVmAHOB0GPU1am0LS7i6+0zWMDzcfOU546flU17ptnqSIt5bRzBDuXeM7T7UCsccP&#10;FmsTQWF0Vit7N7cyTTiLzMOHK4ZQcquB1rQbxHeQa3NHdSJFaZ226iPcJvk3cODw2c8Gtl/D+kuI&#10;A2n25EAxGNg+UZzj6ZqUaRYLfG9W0hFyf+Wu3mgLHFr4l1290u5kyYo5rCWeOQQbfJYDIAJPzema&#10;0LvWdW05bTzrxRbC2WSS7Fv5g3E9GAOVGO9dFb6HpdtLLJDYQI8wKyEIPmB6j6Gov+Eb0bbCn9nW&#10;+2AYjBT7oznH50DNZG3IG6ginZpg46UZoAfmjNMzRmgB+aM0zNGaAH5ozTM0ZoAfmjNMzRmgB+aM&#10;0zNGaAH5ozTM0ZoAfmjNMzRmgB+aM0zNGaAH5ozTM0ZoAfmjNMzRmgB+aM0zNGaAH5ozTM0ZoAfm&#10;jNMzRmgB+aM0zNGaAH5ozTM0ZoAfmjNMzRmgB+aM0zNGaAH5ozTM0ZoAfmjNMzRmgB+aM0zNGaAH&#10;5ozTM0ZoAfmjNMzRmgB+aM0zNGaAH5ozTM0ZoAfmjNMzRmgBxNZ7H5j9avZrOY/OfrVR3JkLmim5&#10;NFWZ2NDNGabmjNZGw7NGabmjNADqqXvRPxqzmql6eE/GnHcTIFNOH1qJTTwa1ZA78aPxpuaM0gHf&#10;jR+NNzRmgY78aCASCcZHQ03NGaBEVxZW908TzRhmifep98Ec+vBNRT6VZXNxazSwqWtSxiHQDcMH&#10;joatZozQMQxRMoVkQqOgKjA+lP4puaM0CHfjR+NNzRmgY78aPxpuaM0AO/Gj8abmjNADvxo/Gm5o&#10;zQA78aPxpuaM0AO/Gj8abmjNADvxo/Gm5ozQA78aPxpuaM0AO/Gj8abmjNADvxqa1P7w/Sq+antT&#10;+8P0pPYFuXc0ZpuaM1mWOzRmm5ozQA7NGabmjNADs0ZpuaM0AOzRmm5ozQA7NGabmjNADs0ZpuaM&#10;0AOzRmm5ozQA7NGabmjNADs0ZpuaM0AOzRmm5ozQA7NGabmjNADs0ZpuaM0AOzRmm5ozQA7NGabm&#10;jNADs0ZpuaM0AOzRmm5ozQA7NGabmjNADs1Xuj+5P0qbNV7o/uT9KALIPApc00HgUZoAbNH5qbc4&#10;qr9jf++KuZozTTaE0mU/sbf3hR9jb+8KuZozT5mLlRT+xt/eFH2Nv7wq5mjNHOw5UU/sbf3xR9jb&#10;+8KuZozRzMOVEdvD5QPOc1NTc0ZpN3GkOzRmm5ozSGOzRmm5ozQA7NGabmjNADs0ZpuaM0AOzRmm&#10;5ozQA7NGabmjNADs0ZpuaM0AOzRmm5ozQA7NGabmjNADs0ZpuaM0AOzRmm5ozQA7NGabmjNADs0Z&#10;puaM0AOzRmm5ozQA7NGabmjNADs0ZpuaM0AOzRmm5ozQA7NGabmjNADs0ZpuaM0AOzRmm5ozQA7N&#10;GabmjNADs0ZpuaM0AOzRmm5ozQA7NGabmjNADs0ZpuaM0AOzRmm5ozQA7NGabmjNADs0ZpuaM0AO&#10;zRmm5ozQA7NGabmjNADs0ZpuaM0AOzRmm5ozQA7NGabmjNADs0ZpuaM0AOzRmm5ozQA7NGabmjNA&#10;Ds0ZpuaM0AOzRmm5ozQA6s5vvn61fzWe33j9aqO5Mh2aKZRVGZeopuaM1mbDqKbmjNADqqXp4T6m&#10;rOaqXp4T8acdxPYrg08GogaeDxWrIQ/NGaZmjNAx+aM0zNGaAH5qnqGqW2mRxtcMd0r+XFGgy0je&#10;gHrVnNYuvWV1cXOmX1oiyvYzmRoS2C6lcHB6Z5oAu2ms21154YSW0kGPNS4XYVz0OehH0NWDf2gi&#10;WU3UPlvkK28YOPSsO+GpalCrvpgSKG4jkEDyKXmUZyCOg5wQMms19Cu7rWLK7axSG1F80zW7FT5a&#10;+VtyQOOW5xQB163ts7bUuYWYLuIDgnb6/Sm/2jZ7S32uDAOCfMHWuW/4R+4j0y1jhtUSdVuRJtIB&#10;w4YKM/lTYvDMixqGs4c/2V9nx8v+t/x96BHXtdQpMsLTRiV+VQsNzfQd6ab22BcG5hBjGX+cfKPf&#10;0rhbnwtqc93L5stw6z+UyvG6DytoGQSeRgjt1zWu+jTrp8hFqkk39oG5ePgGZNxOCT+BwfSgDomv&#10;rVYBO1zCIScCQuNp/HpUvmp5fmb18vGd2eMeua4/UNIvLo2txbac1miSSb7eExszFgMOQflzxgit&#10;SKxurTwj9ihj824EWFScq3U5we3A7dOBQBsC+tWhMy3MJiXguHG0fjQ17bLAJmuIRExwHLjafoa4&#10;uDQ9TSWWea1aeH7RFL9nlZF8xQrA8D5eCQefSr8+nXBvrS+XSVNuiyq1iHXhmPEn93PGDj1oA6aS&#10;8t4Snm3ESb/u7nA3fT1p5mjAYmRAFIBORwT2rlJ9NuIzKf7HjlSe0EMcSyKVt2+bIye3IOR6VGdM&#10;1SC1uLD7KZ/Nmgk+0eYoXChA2Qec/KaQHV/bLbzfK+0ReZz8m8Z49qht9XsLm1+1R3cPk7im8sAM&#10;g4x+lczP4fumEMiWyeeuri5dwQG8rvz6e1Emi3Y0iC3SzdJ7e6kdTEYyGDbsEqeGBBx6imB2SuHU&#10;MpBU9CDkUuaoaSlxFpVtHdQwwzqgDxw/cU+gHpVzNAD80lNzRmgB1FNzRmgB1FNzRmgLjqntT+9P&#10;0qtmp7U/vD9KT2Bbl3NGabmjNZGg6im5ozQA6im5ozQA6im5ozQA6im5ozQA6im5ozQA6im5ozQA&#10;6im5ozQA6im5ozQA6im5ozQA6im5ozQA6im5ozQA6im5ozQA6im5ozQA6im5ozQA6im5ozQA6im5&#10;ozQA6im5ozQA6oLo5hP0qXNQXR/cn6UAWQcgUUwHgfSlzQASByvyMFPuM1Htn/57L/3xUmaM0AR7&#10;J/8Ansv/AHxRsn/57L/3xUmaM0AR7J/+ey/98UbJ/wDnsv8A3xUmaM0AR7J/+ey/98UbJ/8Ansv/&#10;AHxUmaM0AR7J/wDnsv8A3xRsn/57L/3xUmaM0AR7J/8Ansv/AHxRsn/57L/3xUmaM0AR7J/+ey/9&#10;8UbJ/wDnsv8A3xUmaM0AR7J/+ey/98UbJ/8Ansv/AHxUmaM0AR7J/wDnsv8A3xRsn/57L/3xUmaM&#10;0AR7J/8Ansv/AHxRsn/57L/3xUmaM0AR7J/+ey/98UbJ/wDnsv8A3xUmaM0AR7J/+ey/98UbJ/8A&#10;nsv/AHxUmaM0AR7J/wDnsv8A3xRsn/57L/3xUmaM0AR7J/8Ansv/AHxRsn/57L/3xUmaM0AR7J/+&#10;ey/98UbJ/wDnsv8A3xUmaM0AR7J/+ey/98UbJ/8Ansv/AHxUmaM0AR7J/wDnsv8A3xRsn/57L/3x&#10;UmaM0AR7J/8Ansv/AHxRsn/57L/3xUmaM0AR7J/+ey/98UbJ/wDnsv8A3xUmaM0AR7J/+ey/98Ub&#10;J/8Ansv/AHxUmaM0AR7J/wDnsv8A3xRsn/57L/3xUmaM0AR7J/8Ansv/AHxRsn/57L/3xUmaM0AR&#10;7J/+ey/98UbJ/wDnsv8A3xUmaM0AR7J/+ey/98UbJ/8Ansv/AHxUmaM0AR7J/wDnsv8A3xRsn/57&#10;L/3xUmaM0AR7J/8Ansv/AHxRsn/57L/3xUmaM0AR7J/+ey/98UbJ/wDnsv8A3xUmaM0AR7J/+ey/&#10;98UbJ/8Ansv/AHxUmaM0AR7J/wDnsv8A3xRsn/57L/3xUmaM0AR7J/8Ansv/AHxRsn/57L/3xUma&#10;M0AR7J/+ey/98UbJ/wDnsv8A3xUmaM0AR7J/+ey/98UbJ/8Ansv/AHxUmaM0AR7J/wDnsv8A3xRs&#10;n/57L/3xUmaM0AR7J/8Ansv/AHxRsn/57L/3xUmaM0AR7J/+ey/98UbJ/wDnsv8A3xUmaM0AR7J/&#10;+ey/98UbJ/8Ansv/AHxUmaM0AR7J/wDnsv8A3xRsn/57L/3xUmaM0AR7J/8Ansv/AHxRsn/57L/3&#10;xUmaM0AR7J/+ey/98UbJ/wDnsv8A3xUmaM0AR7J/+ey/98UbJ/8Ansv/AHxUmaM0AR7J/wDnsv8A&#10;3xRsn/57L/3xUmaM0AR7J/8Ansv/AHxRsn/57L/3xUmaM0AEYcA73DHtgYp1NzRmgB1UG+8frV3N&#10;UCfmP1qo7kyHc0UzNFUZ2L2aM03NGazNh2aM03NGaAHZqpenhPxqzmql6eE+ppx3E9iuDTgeKYDS&#10;g8VsZofmjNNzRmkVdDs0ZpuaM0BdDs0ZpuaM0BdDs0ZpuaM0CHZozTc0ZoAdmjNNzRmgNB2aM03N&#10;GaAuOzRmm5ozQK47NGabmjNAXHZozTc0ZoC47NGabmjNAXHZozTc0ZoAdmjNNzRmgB2aM03NGaAH&#10;Zqa1P7w/Sq+amtf9YfpSew1uXs0ZplGayNB+aM03NGaAHZozTc0ZoAdmjNNzRmgB2aM03NGaAHZo&#10;zTc0ZoAdmjNNzRmgB2aM03NGaAHZozTc0ZoAdmjNNzRmgB2aM03NGaAHZozTc0ZoAdmjNNzRmgB2&#10;aM03NGaAHZozTc0ZoAdmjNNzRmgB2aM03NGaAHZozTc0ZoAdmoLo/uT9KlzVe6P7k/SgCyp+UfSl&#10;zTFPApc0AOzRmqWp6la6Rp01/eyiK3hXc7H/AD1rP8NeKLDxVYSXmniURRyGM+am05xn+tAG7mjN&#10;M3D1o3D1oAfmjNMLAd6NwHU0APzRmmFgOpo3D1oAfmjNMzmqGnap/aDXYNrPB9mnaHMq48zH8S+1&#10;AGlmjNMDA9KNwzjPNAD80Zpm8eo+lIXGcZFAEmaM1m2mqfatRvbT7LPF9mZV811wsmRn5au+YuQN&#10;wyeg9aAJc0Zpm8HoaNwzjvQA/NGapalfx6bp1zeyhmS3jaRlXqQBnioLfWrWbw/HrT7orV7cXB3D&#10;lVIzzQBqZozVLTtTtdW0+G+s5PMt5l3I2MZFWtw9aAH5ozWc2sWQ1caUZv8ATDF5wjwfu5xnP1qn&#10;oviW11u/1K0gjlR7CbyZC+MMfbFAG7mjNZi6ru1x9M+yXACxCT7QV/dnPbPrWgGBPBz9KAH5ozTC&#10;wBwSB+NBYDqaAH5ozWRouuwa5HdvBHIgtrl7d9+OWXqR7VqbhQA/NGaZuHrQWA470APzRmmbh3NG&#10;6gB+aM1HvFNlnjhheV2wiKWY+gFAE2aM1S07UrXVrCG+s5fMt5l3I2MZFW80AOzRmm5ozQA7NGab&#10;mjNADs0ZpuaM0AOzRmm5ozQA7NGabmjNADs0ZpuaM0AOzRmm5ozQA7NGabmjNADs0ZpuaM0AOzRm&#10;m5ozQA7NGabmjNADs0ZpuaM0AOzRmm5ozQA7NGabmjNADs0ZpuaM0AOzRmm5ozQA7NGabmjNADs0&#10;ZpuaM0AOzRmm5ozQA7NGabmjNADs0ZpuaM0AOzRmm5ozQA7NGabmjNADs0ZpuaM0AOzVAn5j9au5&#10;qgT8x+tVHcmQuaKbmiqJLuaM0maM1maC5ozSZozQAuaq3p4T8asZqre9Epx3E9iuDTweKiBp4NbG&#10;Y7NGaTNGaQC5ozSZozQAuaydY1aXTr3S4URWS7ufKkJ6hdpPH5Vq5rL1bSjqdzp8vmhPsk5lwRnd&#10;8pXHt1oAZF4m0+SPzWaWKEwtMskkZVWVRk4PfFRXXiaGPT1u4La5lVpY0AMRGQxAB+lOXRHS10+J&#10;LhQ1nC8YZk3BiygZIPbjpVaPw3MtrdILmKOSV45FEUZEashBB25745xQBqPrNrFepayCZWdggYxE&#10;KGPIGfWoR4isTMkeZsSSGOOTyjsdhnOD+BrObwzM+qteSXaODcpc/OhLJtx8inPC1VXTNRa8trIJ&#10;MllbXLSqWC7dpDfxA5b73HAoA24vENrNaJcxQ3bxyEBCIDluM5HtTZPFGmogcNKw8oTHZETtTJGT&#10;6YIOagn0GR7HToEmif7Gu0rKhKScYyQCOR2qK08Mm1sZ7b7Qp820+z5CYA+ZjnGf9r9KANay1a3v&#10;5ZIoxKkiKHKyIVJU9CPUcGmNrdrHfC1kEiEsUEjIQhIGcA/QGlg08w6ibrzA2bdINuP7pJz+tZD+&#10;F3lv/OkniZPtDzZKHzCCCNu7PQZ4+lAGnF4gsZVeQmaKJUMglliKo6juD3FA8QWf2dpWW4QgqBG8&#10;JDsW+7tHfNVBol3NprabeXqPZiHyoxHHtbj7pJJ6jHanyaXqFxbp9ovojPDIkkBWLCAr6jOTnmgC&#10;5ba1aXUscKmRJndk8uRCrKQMkEduCDUUviCyiVCPOkL+ZtWOMsfkOG/Kqg0S8FwL4XcJvvNMjExn&#10;yyNu3AGc9Pen2WhvbNA8lwsjxrOGITAJkbPrxigB8fiS2l1DykV2tTa/aRcBflxn1q7YanBqKFoV&#10;lGAD+8jK5B6EeorK07w/PpotxFdRtstmt33R5z8xYEc+9T6Lokml3NzcPOh84KPJiUrGuOpAJOCe&#10;9AG3mjNJmjNAC5ozSZozQAuaM0maM0ALmjNJmjNAC5qa2P7w/Sq+amtj+8P0pPYa3LuaM03NGayN&#10;B2aM0maM0ALmjNJmjNAC5ozSZozQAuaM0maM0ALmjNJmjNAC5ozSZozQAuaM0maM0ALmjNJmjNAC&#10;5ozSZozQAuaM0maM0ALmjNJmjNAC5ozSZozQAuaM0maM0ALmjNJmjNAC5ozSZozQAuaM0maM0ALm&#10;jNJmjNAC5qC6P7k1Nmq90f3J+lAFgHilzTQeKXNAFe/sbXUrU295Ak8OQ2xxkZByP1rjfhlhbXXV&#10;AwBqcmAB7Cu5JzTI4ooQ3lRpGGO47QBk+tAHid7e2T3vjD+0NYu4bq2uHbT4lnZRvGcbQOvIAxTd&#10;T1XWbr+xE1aTbFJpwkAuLlrdXk3HJLL1bGOK9O0bwnb6ZqWrXkzR3P265+0Krxj92eemc1uT2tvc&#10;oFngilUcgOoOKZOp5YE1K+03wbY3+oyEXNzMjzW05zJHg4G7jPHGaq+NIzpGtmGO9SeytbRAtrJf&#10;PFNHjPzLyNxPuTXr3kQ/u/3UeI/ufKPl+npTJ7K0uXDz20MjL0Z0BI/OgLHl15qMGo+J1i8RXt5Y&#10;aL9gjlsg0rRl2KjJZh1Yc1mW9zqWpt4TtLm/vBbz3txCkokKvLACNpJ/MZr2ae0trpQtxbxShTkB&#10;1BApfs0BMZMUeY/ufKPl+npQM4f4eyTW2ueJ9J+0TS2lpdL5CyuXKAg8ZPPYVhX1zdzaF4lRdTFu&#10;w110XzpWRWUY+TcOVB/CvV0iijd3SNFZjlioAJPvTGtbdo3jaCIo5y6lBhj6n1pAcV8MdRjurPUo&#10;FikR7eZQx+0meI5B+4xJ9OfwritX10tr5v8AT5J4pV1MR5kvWMmN4BHldAv1r2yC3gto/LgijiTr&#10;tRQo/SmGxtN7ObWHcx3MdgyT70DPGdc1KSx8U3dzdag1/Ct0oVbe7eKeEZ+6E4BFS6zqLWvi+6u5&#10;7r7ZB9qTYkV68dxCOPlEfQ/1r2F7K0knE7W0LSjo5QbvzpGsbR7gXDW0LTDpIUG786dxWPLfEt9q&#10;Kjxk1rfSQeTPbHlyvyFfmUHtms+1iElt4g1W2k8m3i08i1ha982WN8fMwwxxnmvSvFXhlPEemi2S&#10;4+yyCZJjIqBg5XoGHcVn6P4JFnr/APbF9cQTSiEwCKC2WKMg9SQOpouKxy0YutE1PwleW1/eTT6k&#10;ClyJpSwcYGBjoPwrD0y91m81aCY3kMWq/bsOZb11kI3cp5WMYxXuBt4GKZhjPl/cyo+X6elN+x2v&#10;2j7R9nh8/wD56bBu/Oi4WPI9ZubO5n8WNreqXdvqMLvHZwLKygxbflwo4YHvXXSWK6h8IIIWWQka&#10;WjqI2IJYR5HTr9K697K1ll82S3heTG0syAnH1qVVRUCIqqoGAoHApDseKWd4tl8NbP8Asa8nEkkk&#10;SasUkZmt48nOB/Bx6V0XhK5t4vHklnoOo3F5pJtN8weQyIj8Ywx79a9ES0tohIEgiUSff2oBu+vr&#10;SwWtvartt4Y4lPUIgH8qYWPNPEFjo9r8UY5tVuJ7e3ubTeshndAZA3QEduOlYL2Alj8b6lHdXUU1&#10;lceZAYpSo3diQOv417TNbW9xjz4Y5NvI3qDj6Zpfs1viQCCPEnLjaPm+vrRcDyq11S+utSleTUng&#10;d/D0chlJOEcg/Nj1qX4c3/l+IjYz/vJ3ti/nW9608TYIyWDH5Wr04WtuhysMQO3bwo6en0ptvZWt&#10;ozNb28MJb7xjQAmkB5X8QtWifxBe28RuEuLW3UhnvGiUHkgog+8akn1FNRv/AA8viPUZ7bTpNLEw&#10;dZTEJJu+WHevUZLS2lmE0lvC8gGAzICcemaHs7WVESS3hdE+6rICB9BQBxvwyeGPQdWeKSSWEahM&#10;VdjlmXjB+uK8/bxHJ/bVpqOmzXMTSX+x/PvC7lSejR9APSvdoo4oVIjjRATk7RjJqL7DZhmYWsAJ&#10;O4nYOT6/WmB5fZT6Zd63qU3iHWbu01SK/wBsEazsm1ARtCqOCDSz3Fjd+JtZHinVrqwlt5EFkkc7&#10;RgR44ZQPvGvUHs7WWdZpLaJpR0dkGR+NLLaWs8iyTW8Mjp0Z0BI/GgDyrVry1n8YatBr2r3dtaQW&#10;aNp+JmjDnaPmBHU5pug+IL62n8K6h4gvJYbd4rmNpZiQG5+Td749a9Xns7W5Kme3hk28qXQHFOmt&#10;re4QJPBHIinIV0BANAHjsuqT3+k6nJb31wI5dejSORXIIQnt6Ct5NIS28T65oEVxePZS6atwI3nZ&#10;mEmSMgk55xXoX2S2AIFvFydxGwdfX61J5cXmmUIu8jaWxzj0z6UhnB/CxdJTQ4hbXTvqIixcwtMz&#10;bCCf4ScLXoOarxW1vBIzxQxxu5yzKoBP1qbNADs0Zpuaacnp1oAkzRmmg9uM0bqAHZozTc0bqAHZ&#10;ozTd3vRmgB2aM03NG73oAdmjNNzRmgB2aM03NGaAHZozTd1G6gB2aM03d7ijNADs0Zpu73o3UAOz&#10;Rmm7qM0AOzRmkzSZoAdmjNN3UZoAdmjNN3e4o3UAOzRmm7qM0AOzRmm5pc0ALmjNJmjNAC5ozSZo&#10;zQAuaM0maM0ALmjNJmjNAC5ozSZozQAuaM0maM0ALmjNJmjNAC5ozSZozQAuaoE/MfrV3NUGPzH6&#10;047kyFzRTc0VZBezRmm5ozWZqOzRmm5ozQAuarXp4SrGaqXp4T8acdxS2IAafmoQelPB4rYyH5oz&#10;Tc0ZoGOzRmm5ozQA7NGabmjNIB2aM0zNGaAH5pM0meKM0AOzRmm5oyKAHZozTc0ZoAdmjNNzRmgB&#10;2aM03NGaAHZozTc0ZoAdmjNNzRmmA7NGabmjNADs0ZpuaM0AOzRmm5ozQA7NTWx/eH6VWzU1sf3h&#10;+lJ7Aty9mjNMzRmsTUfmjNNzRmgB2aM03NGaAHZozTc0ZoAdmjNNzRmgB2aM03NGaAHZozTc0ZoA&#10;dmjNNzRmgB2aM03NGaAHZozTc0ZoAdmjNNzRmgB2aM03NGaAHZozTc0ZoAdmjNNzRmgB2aM03NGa&#10;AHZozTc0ZoAdmjNNzRmgB2aM03NGaAHZqC6P7k/Spc1Xuj+5P0oAsg8UuaYDwKXNAFLWIbifTJRa&#10;SmO5QCSJgcDcOQD7HpXK2niHUr6K3vrNUWbVpPLtUnb93CiA5JA6knPA9vSu2YBgQRweDWPJ4Z0q&#10;TSYNMNuRawNuiAchkOc5DdR1oArWHiC4uJraGaONZNlws5X7u+IgfL7HJNTQ+IHbwgNZeNWkMZYI&#10;vQtuwOfTpzT5/DGlXFha2bwOIbYkx7ZCpGeuSDk571bh0uzg0oaZHCBZiMx+WTkbT2/WgDGuNW1y&#10;wsZEvG0/7Y0ipC8e9lbIJ+4PmzgH64qtbeJNZ1L7LbWcdqt1IkwkklVgqtG4XIHXB9K0E8HaMlm9&#10;sLeTa8iyM/nNv3AEA7s56HFW7HQNN01o2toNhjDhfmJwGOW+uaAIv7ckfwpHqyiOOaSJWAkJ2hic&#10;Y45PNZcPiXVZdHuysUb31vcrCXWF9u1lDbth+Y4z0rek0axl0f8Asp4j9k2hdm45GDnr16jrVNfC&#10;ekJYS2ghlEcsiys3nNvLgYB3ZznFAGbfeJ9RhtLG5g+yeS8Reedg7R5zjaCBle/JHtSPr90LlrKx&#10;SFbu5u3SOWUsYwFRWJPPUg8AVp3HhPR7qK3ikt38uBPLVVkYZXOcNzzzzzSap4dhvLGS3gWJBJMJ&#10;nWRCyscAdiCOg6EUAY2n+J9c1YRwWq2Udy01zGXfcyARMoGMHJzk1sya9cDwcNXWNPtHlqxQn5d2&#10;4A8+nWl0Lw1a6NCmD5kyvK+8DABkILAD04GPpVi90W3udBk0mL93AwC464G7JoAw7zxRqeiw3EOo&#10;xW892TF5Btw23EhKjcOvBHbrUsXiDVptPhgEMKalLcmBZJI2WIgLu3bTz0GMetaEHhXSYLO5tRbs&#10;8dzjzfMkLE46YJORjt6Uo8L6UNL/ALO8mQweZ5uTK2/d67s5zQBlp4h1u9nhsLZLKO+xMsrvlow0&#10;ZXlcckEN+FUm8TXEd9/aDqSyacQYVJKmUS7Mj2z+OK15vBumSG0iCvHa20ToqI5VsswO7cDnsfzq&#10;8vh3S1jCfZhtFt9l25P+rznH596AIfDuqahfC4h1GNfNjIKyJE0auDns3ORg1kWWra+sEkLzWkl1&#10;cX0tvbMyttQKSTu55GBwK6LStGstGjkS0WQeYQWaSQuxwMDk1Wm8MaXcLdq8Mg+1SCWTbKww47rz&#10;8p+lAD9N1G9vNKuxKIVvrZnidkyYywGQR3xgiudtr7X5bTQpUuLeS8ktZpGZ92wgBCCRnk9q63T9&#10;OttMsltLWMrEuThjkknrknqar2uh2FkIxbwlRGJAgLk7Q/3h16cUAc23jTUbu3tHsbZFf7MLidGj&#10;eTdkkbVK9Punk+orb8S6y2n+Ebm+iLR3EkIWEEciR+F4+ppJfCWjzQ28JgkVLdSiBJWXKk5wcHkf&#10;WtK7020vVtlnj3LbSLLEM8Bh0PvQBwWjeK7nTfDdxamdr2/iuEhhlnBAJkAILE4OASR+Favg681C&#10;fxR4hj1GRGmiMIIiYmMHbyVz0Fb9/wCHtM1KS5e6tg7XEIhk5IyoOR+IJ603R/DmmaCZjp9u0Zm2&#10;+YS5YtjpnNAHM/8ACc3kHiRbaZLebT5mlWMwK25SgJ+8eG6Y46VIni3WbDQ5tc1KGyksnt/Pgjt3&#10;IkXkYDZPPXkitmHwbocGqLqMdpi5WRpA29iAWHOBnGPaiy8GaFYPctBZf8fClJA7lhtJyQAeg+lA&#10;Ga/iLXLDRZZr+OwkupDELYwudoMhAAcE5GM9aig8WatBfppuopaG6W9SGWWHOwoysQRnocr3rYtf&#10;B2iWenXNhFZnyLnHmhnLE46DJORimL4J0FdIk0wWjG2kkErZkYsXHQ7utAGXc+KtWe9NnYx2plfU&#10;ZLOMyA7dqrkE1mweJvEeqzaL5Elpbym7ntrhSrbHZO/0wDj3rrbPwpo9h5H2e22mGYzplycORgnn&#10;rxTH8H6LJarbm1YRrcNcriQgiQ9SDnP4UCKfjf7fFpK3dvfPbpC8ZKRcFyXUcn0xnitXXtTm03TU&#10;e3eEXEjiOPzQxGT7LyT7VavtPttRszaXUZeElSVzjoQRz9QKi1TSLPWLVbe8jZkVw6lWKspHQgjm&#10;gDCt/Eup6jZ2kFoluuoSPKsjSowjxGcHA65Pp2qXwvqci+DDfXMg8xGmYmR8gYdu/pVxvCmkPp0V&#10;h5DiCKQyptkIYMepz15q3b6Lp9ppLaXDbhbNgwMWeMMef50DOatPGGoym6sZIoTqCPEsThGSP95n&#10;GQ3PGD9a0JdU19PI04Cw/tKRnJlJbytigc4znPPSrEPhDRbeC5iS3kK3KqsrNKSx2nIOeuRSv4S0&#10;d9PSyMEvlpIZVbzWD7jwTuzn9aAKV34h1YSm1tobVbm1tvtN3vbKMOflQg9eDyelSW3it7zSNQ1C&#10;GJUWG3iniV+vzpu5q7c+F9IuoLWCS3Oy2XZHtcj5fQ4PI9jSXvhbSdQnWa4t23CMR7UkKqVHTIHB&#10;xQBmr4h1d7xn8q1WyS++yHOS7bjhWH0OM1f8K3Gpz214dTnhldbuSNDGpGAGIxz+lXRo1iqlfJ+U&#10;3AuD8x/1gOQfzFVJfD0Iv4rm2keFTdfap0DHEjYI9ePWgBuvapqlreQWumLbb3t5ZmM+cAJt449c&#10;1n2XifUWgmmvUtYxJZi6tsE4XnbtY9+SOldHNY29xcLPKhMixtEDn+FsZ/kKqv4f02S38h7fMf2f&#10;7Njcf9XnOM/gDmgDAtfFOrzJ9l8q2a9F2kG8o6IVZGbODzxtp83ibVI7JbbdZLqgnkifKuysEwSV&#10;Qc4wR9K2LPw1pVgweCBg4kWXczklmUEAknqcMabeeGNJvnDzwMXErS71cqdzYDdOxwOKAM1vE2oX&#10;kVrLYJaxr9iW7nW4YjIbICqe3IOTVUeMdTnktntrZGiSGF7hBE7M5dQxCEcDAPetDUvCiXC2UVr9&#10;njitIzHGssZfYPY5GfxyKsHwlpT/AGN5YpGktYUhBEhUOqdNwHBoAm8Qapc2NtAtAXQNi/KbwJcT&#10;PhfNRn4AycKvJrDfxdqb21hcRwRRQPGWuJ5UYruVypXjlehOTXR6po9nq8cSXaOfKbchjcow/EGq&#10;D+D9EdbdTbOBApVAsjDKltxB55GSetADJNdvV8Qm0lWCOzcbY94bdISucq3Trxjr3rJTxRqH2VIb&#10;CO2T7JYLdz/aGJ3qc4VOc9jya6P/AIR/Tjqn9omFvtB/2ztBxjO3pnHes3VfCUd8tvFA0EcEMZjV&#10;ZIizKD1IOeT7HIoAhufEOs4nuLZLT7NaQxTzCQHc4ZdzBfQ0s2va40rSW0dn9ma8azQOG3buzH2H&#10;cVtroliLaeAxkrcRLDKS3LKq7R+lOGkWSxqgiO1bj7SBuP8ArPWgDnJvFGsLHFYolt/aQklWWQRO&#10;8ZCEDhRzzuH5GnXHifWHXfa20EXlWYu50nBz15UY+hxWze+GtMv0KzROMytNujlKNubg8g9DxxUy&#10;6Hp6IyLBhWt/sxG4/wCr9KAMWPV9X/tLWJozHNbx20UlvBtO4MwOO/tzWroWrS3+nSy3csBmhYiQ&#10;xgrj6q3Kn606Xw9psryO8LZktxbvhyAUHT8ffrU+n6VZ6Zatb20ZCOSXLsWLH3J5oA5yPxde7tQL&#10;C3lVbZ7m2MasFwpxgk/ezkcipG8QazaGa1u0tGu5lia1ZNwRfMbbh8nt7Vo23hPSLUzGO3YebG0b&#10;AyMQFbkgc8D6Vbu9EsL5JFnhLCSIQnDEYUHIx6EHvQBneHZ9QfVdWj1J4mnjMQ/dZ2fdzwDyKz5P&#10;EusR6clyY7YfapjBbAIzlSC2WYDrwvQV0GlaJY6Msgs43UykF2dy5Yjjkmkn0LT7jS/7Pkib7OG3&#10;AK5BBznIPXqaAOd/4SfXJpLKzgt7eO6kjmaRpkZVJjIwQOoBqRfFt/Z25vdSghNvLafaYUgBLLyo&#10;wxP+8K27bw5plo1u0UDBoEdEZnLHD/eyT1zUy6RYokK+SCsUJgQMcgIcZH6CgDETxHqdpKbbUUt2&#10;mQRzs8AOwQs209e4PP0qC58W6hPsXT4o1M0shheSJ3BjTAJwvPJPB9K27Lw3pdhZXNrDA3lXAKy7&#10;5CxIxjGSc4xS3nh7Tb+zt7WaF1jtxti8tyjKMYxkHNAFTVNT1CbwTLqFpi1vDEG/eA/IcjPFZs19&#10;r1rqN5LFJaP9ntIZZ1cNtbG4nYOxOO9dMdNtTpZ03ygbUx+Vsz/D061DDollBDLGsbFZYRA+5ySU&#10;GcD9TQBh/wDCV382r4trcNYxypDIvlOXJIGSG+6MbhxTYPEHiC6nRYI7EJcTSwxF93ylD95vXI7V&#10;sN4Z0t9Qjvmgfzo9uMSEKSowCV6E1Zg0extmhMURUxSPIh3dGb7x/WgB2i38moaVBcTqqzMGDhem&#10;5SVOPbIrQzWfb6VZ2skMkMZUxBwnzHADnLcfWr2aAHZozTc0ZoAdmjNNzRmgB2aM03NGaAHZozTc&#10;0ZoAdmjNNzRmgB2aM03NGaAHZozTc0ZoAdmjNNzRmgBc1Rb7x+tXc1QY/MfrVIiY6im5oqiC5mjN&#10;NorM2HZozTaKAHZqrenhKsVVveiU47ilsV808HiogaeDW5kh2aM03NGaQx2aM03NGaAHZrG165uL&#10;F7C8ikK20dwFuh2KMMZP0OK181Be2kGoWU1pcLuhmUq46ZFAHK6bqOqvOtpdTNvurmO4hI6+QcsV&#10;/DGKt2WtXttKguI1ktJryaFZDJ8ykM2M+3GK2zptqby2uvL/AH1vGYoznopxn+VRto9nJEkToxRJ&#10;WmALfxNnP8zS1A52/wDFF8dM1IQeQsyWj3EEibiAAQDyRgnnqOKuDXr+3FjHcRwKHhR5JX3BXLdl&#10;OMA9Dz61fXw7YbHSQzTK0DW+JZC2Iz/CPTpSnQLQxpEZbkxBFRkMx2uF6Bh3oAy7nxEieKFVbwC0&#10;hYW0sZzguwJ3fgQo/Grf9uXonlm+zQ/YIbk2zned5+YAMB06kVcfQ7CTTp7BoswTsXk55LE5zn6i&#10;q9t4egimkkmmlkV7kz+WHIQntkdyMCgCvpniO7vHhmltYktJbl7YEPl94JwcenFWNd159KlVIlhY&#10;rGZZFZjuKjsAB+p4qPR/DMOmBWeV5XSeSZRuIQMxPO31wcZq5faJZ6hcGebzVkaLyXMchXenocda&#10;NQIjq97cXTCxtY5IYgnnb5NrHeARjtwD3pser3kjy3Qt4v7OjZ03b/3nyZycdMZHTrU02hWU8gZv&#10;NVSqK6JIVWTb93cO+KUaJaC4MuZdpcyeTvPl7j1bb680agUV1+8jgM11aRIkts9xbBHycKMkN78j&#10;pS3viOW3u2t47dXb7PFKoLdS7hcfrVu30GxtgyqJXTy2iRJJCwjRuqr6A1HF4a0+OZpiZ5JGRIy0&#10;khY7Ubco/AijUDJ1jW9ZgSKBPs8V0l9DFIVJKur8gev1+lakOtXLa2bKaKKKPcUUMWDMQM7gcbSP&#10;YHNWrzRrK+MrTK+6R0kLKxBDJ90j0xQNItxdLOZJ32yeasbSEoHxjdj1oA0s0ZpuaM0wHZozTc0Z&#10;oAdmjNNzRmgB2aM03NGaAHZqe2Pzn6VWzU1sf3h+lKWwLcu5ozTM0uaxNR2aM02igB2aM02igB2a&#10;M02igB2aM02jNADs0ZpuaM0AOzRmm5ozQA7NGabmigB2aM02igB2aM02igB2aM02igB2aM02igB2&#10;aM02igB2aM02igB2aM02igB2aM02igB2aM02igB2aM02igB2aguj+5P0qWoLk/uT9KALIPAozTAe&#10;BS5oAdmjNQyy+WBgZJOAKbvm/wCeS/8AfdAFjNGar75v+eS/990b5v8Ankv/AH3QBYzRmq++b/nk&#10;v/fdHmTf88l/77oAsZozVfzJv+eS/wDfdHmTf88R/wB90AWM0Zqv5k3/ADxH/fdHmTf88R/33QBY&#10;zRmq/mTf88R/33R5k3/PEf8AfdAFjNGar+ZN/wA8R/33R5k3/PEf990AWM0Zqv5k3/PEf990eZN/&#10;zxH/AH3QBYzRmq/mTf8APEf990eZN/zxH/fdAFjNGar+ZN/zxH/fdHmTf88R/wB90AWM0Zqv5k3/&#10;ADxH/fdHmTf88R/33QBYzRmq/mTf88R/33R5k3/PEf8AfdAFjNGar+ZN/wA8R/33R5k3/PEf990A&#10;WM0Zqv5k3/PEf990eZN/zxH/AH3QBYzRmq/mTf8APEf990eZN/zxH/fdAFjNGar+ZN/zxH/fdHmT&#10;f88R/wB90AWM0Zqv5k3/ADxH/fdHmTf88R/33QBYzRmq/mTf88R/33R5k3/PEf8AfdAFjNGar+ZN&#10;/wA8R/33R5k3/PEf990AWM0Zqv5k3/PEf990eZN/zxH/AH3QBYzRmq/mTf8APEf990eZN/zxH/fd&#10;AFjNGar+ZN/zxH/fdHmTf88R/wB90AWM0Zqv5k3/ADxH/fdHmTf88R/33QBYzRmq/mTf88R/33R5&#10;k3/PJf8AvugCxmjNV/Mm/wCeS/8AfVHmTf8APJf++qALGaM1X8yb/nkv/fVHmTf88l/76oAsZozV&#10;fzJv+eS/99UeZN/zyX/vqgCxmjNV/Mm/55L/AN9UeZN/zyX/AL6oAsZozVfzJv8Ankv/AH1R5k3/&#10;ADyX/vqgCxmjNV/Mm/55L/31R5k3/PJf++qALGaM1X8yb/nkv/fVHmTf88l/76oAsZozVfzJv+eS&#10;/wDfdHmTf88l/wC+6ALGaM1X8yb/AJ5L/wB90eZN/wA8l/77oAsZozVfzJv+eS/990eZN/zyX/vu&#10;gCxmjNV/Mm/55L/33R5k3/PJf++6ALGaM1X8yb/nkv8A31R5k3/PJf8AvqgCxmjNV/Mm/wCeS/8A&#10;fVHmTf8APJf++qALGaM1X8yb/nkv/fVHmTf88l/76oAsZozVfzJv+eS/99UeZN/zyX/vqgCxmjNV&#10;/Mm/55L/AN9UeZN/zyX/AL6oAsZozVfzJv8Ankv/AH1R5k3/ADyX/vqgCxmjNV/Mm/55L/31R5k3&#10;/PJf++6ALGaM1DHLv3ArtZTgipKAHZqkfvH61bzVEn5j9aaImOopuaKZBcoooqTYKKKKACqt7/BR&#10;RTjuKWxWFOoorYyQUUUUDCiiigAooooAKKKKACiiigAooooAKKKKACiiigAooooAKKKKACiiigAo&#10;oooAKKKKACiiigAqa2++fpRRSlsC3LdFFFYmoUUUUAFFFFABRRRQAtRSyMgJFFFAGU+o3HmFQygA&#10;9hTVvrgn/WfpRRTEK17cf89D+VKmoXG/BYHkDpRRQBqRyM6gnFS0UUhhRRRQAUUUUAFFFFABRRRQ&#10;AUUUUAFFFFABRRRQAUUUUAFFFFABRRRQAVBc/wCqNFFAE46D6UUUUARS/wCti/3j/KpaKKADFGKK&#10;KADFFFFABRRRQAUUUUAFFFFABRRRQAUUUUAFFFFABRRRQAUUUUAFFFFABRRRQAUUUUAFFFFABRRR&#10;QAUUUUAFFFFABRRRQAUUUUAFFFFABRRRQAUUUUAFFFFABRRRQAUUUUAFFFFABRRRQAUUUUAFFFFA&#10;BRRRQAUUUUAFFFFABRRRQAUUUUAFFFFABRRRQAUUUUAFFFFABRRRQAUUUUAFFFFAEUf+um+o/lUt&#10;FFACiqLfeP1oopoiYlFFFUQf/9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AoAAAAAAIdO4kAAAAAAAAAAAAAAAAAKAAAAZHJzL19y&#10;ZWxzL1BLAwQUAAAACACHTuJAWGCzG7QAAAAiAQAAGQAAAGRycy9fcmVscy9lMm9Eb2MueG1sLnJl&#10;bHOFj8sKwjAQRfeC/xBmb9O6EJGmbkRwK/UDhmSaRpsHSRT79wbcKAgu517uOUy7f9qJPSgm452A&#10;pqqBkZNeGacFXPrjagssZXQKJ+9IwEwJ9t1y0Z5pwlxGaTQhsUJxScCYc9hxnuRIFlPlA7nSDD5a&#10;zOWMmgeUN9TE13W94fGTAd0Xk52UgHhSDbB+DsX8n+2HwUg6eHm35PIPBTe2uAsQo6YswJIy+A6b&#10;6hpIA+9a/vVZ9wJQSwMEFAAAAAgAh07iQNk5N4cTAQAASAIAABMAAABbQ29udGVudF9UeXBlc10u&#10;eG1slZJNTsMwEIX3SNzB8hbFDl0ghJp0QQoSC6hQOYBlTxKX+EceE9rb46StBFVaiaU98715b+z5&#10;Yms60kNA7WxBb1lOCVjplLZNQT/WT9k9JRiFVaJzFgq6A6SL8vpqvt55QJJoiwVtY/QPnKNswQhk&#10;zoNNldoFI2I6hoZ7IT9FA3yW53dcOhvBxiwOGrScV1CLry6S5TZd751sPDSUPO4bh1kF1WYQGAt8&#10;knlZPU8ibOMbOo0E6PCEEd53WoqYFsJ7q07CZIcgLJFjD7ba401Ke2bCUPmb4/eAA/eWXiBoBWQl&#10;QnwVJqXlKiBX7tsG6NllkcGlwczVtZbAqoBVwt6hP7o6pw4zVzn5X/HlSB21+fgPyh9QSwECFAAU&#10;AAAACACHTuJA2Tk3hxMBAABIAgAAEwAAAAAAAAABACAAAAB6FwEAW0NvbnRlbnRfVHlwZXNdLnht&#10;bFBLAQIUAAoAAAAAAIdO4kAAAAAAAAAAAAAAAAAGAAAAAAAAAAAAEAAAAEkVAQBfcmVscy9QSwEC&#10;FAAUAAAACACHTuJAihRmPNEAAACUAQAACwAAAAAAAAABACAAAABtFQEAX3JlbHMvLnJlbHNQSwEC&#10;FAAKAAAAAACHTuJAAAAAAAAAAAAAAAAABAAAAAAAAAAAABAAAAAAAAAAZHJzL1BLAQIUAAoAAAAA&#10;AIdO4kAAAAAAAAAAAAAAAAAKAAAAAAAAAAAAEAAAAGcWAQBkcnMvX3JlbHMvUEsBAhQAFAAAAAgA&#10;h07iQFhgsxu0AAAAIgEAABkAAAAAAAAAAQAgAAAAjxYBAGRycy9fcmVscy9lMm9Eb2MueG1sLnJl&#10;bHNQSwECFAAUAAAACACHTuJA8dUokdoAAAAMAQAADwAAAAAAAAABACAAAAAiAAAAZHJzL2Rvd25y&#10;ZXYueG1sUEsBAhQAFAAAAAgAh07iQKt2PuscBgAAkRkAAA4AAAAAAAAAAQAgAAAAKQEAAGRycy9l&#10;Mm9Eb2MueG1sUEsBAhQACgAAAAAAh07iQAAAAAAAAAAAAAAAAAoAAAAAAAAAAAAQAAAAcQcAAGRy&#10;cy9tZWRpYS9QSwECFAAUAAAACACHTuJAUzuK4X0NAQBzDQEAFQAAAAAAAAABACAAAACZBwAAZHJz&#10;L21lZGlhL2ltYWdlMS5qcGVnUEsFBgAAAAAKAAoAUwIAAL4YAQAAAA==&#10;">
                <o:lock v:ext="edit" aspectratio="f"/>
                <v:shape id="Image 3" o:spid="_x0000_s1026" o:spt="75" type="#_x0000_t75" style="position:absolute;left:117475;top:0;height:2209800;width:5529072;" filled="f" o:preferrelative="t" stroked="f" coordsize="21600,21600" o:gfxdata="UEsDBAoAAAAAAIdO4kAAAAAAAAAAAAAAAAAEAAAAZHJzL1BLAwQUAAAACACHTuJA7SN/XrsAAADa&#10;AAAADwAAAGRycy9kb3ducmV2LnhtbEWPQWsCMRSE74L/ITyhF9GsLYrdGj1oK+LNVe+Pzetm6eZl&#10;TeJq/70pFDwOM/MNs1jdbSM68qF2rGAyzkAQl07XXCk4Hb9GcxAhImtsHJOCXwqwWvZ7C8y1u/GB&#10;uiJWIkE45KjAxNjmUobSkMUwdi1x8r6dtxiT9JXUHm8Jbhv5mmUzabHmtGCwpbWh8qe4WgXT66d7&#10;79an83Y788bI5jKsN3ulXgaT7ANEpHt8hv/bO63gDf6upBsgl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SN/Xr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6" o:title=""/>
                  <o:lock v:ext="edit" aspectratio="f"/>
                </v:shape>
                <v:shape id="Graphic 4" o:spid="_x0000_s1026" o:spt="100" style="position:absolute;left:801751;top:48767;height:139065;width:452755;" fillcolor="#D5CECE" filled="t" stroked="f" coordsize="452755,139065" o:gfxdata="UEsDBAoAAAAAAIdO4kAAAAAAAAAAAAAAAAAEAAAAZHJzL1BLAwQUAAAACACHTuJAXNL0gb4AAADa&#10;AAAADwAAAGRycy9kb3ducmV2LnhtbEWPQWsCMRSE74X+h/AK3mqyKlW2xkUEQbCHVj3o7bl53Wy7&#10;eVk2qa7/vikUPA4z8w0zL3rXiAt1ofasIRsqEMSlNzVXGg779fMMRIjIBhvPpOFGAYrF48Mcc+Ov&#10;/EGXXaxEgnDIUYONsc2lDKUlh2HoW+LkffrOYUyyq6Tp8JrgrpEjpV6kw5rTgsWWVpbK792P06Bu&#10;X/2ksdP6KLf+9D5+Ox9Gy63Wg6dMvYKI1Md7+L+9MRom8Hcl3QC5+A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NL0gb4A&#10;AADaAAAADwAAAAAAAAABACAAAAAiAAAAZHJzL2Rvd25yZXYueG1sUEsBAhQAFAAAAAgAh07iQDMv&#10;BZ47AAAAOQAAABAAAAAAAAAAAQAgAAAADQEAAGRycy9zaGFwZXhtbC54bWxQSwUGAAAAAAYABgBb&#10;AQAAtwMAAAAA&#10;" path="m452627,138683l0,138683,0,0,452627,0,452627,13868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" o:spid="_x0000_s1026" o:spt="100" style="position:absolute;left:1676527;top:1240535;height:443865;width:1862455;" fillcolor="#FFFFFF" filled="t" stroked="f" coordsize="1862455,443865" o:gfxdata="UEsDBAoAAAAAAIdO4kAAAAAAAAAAAAAAAAAEAAAAZHJzL1BLAwQUAAAACACHTuJAv+6nPLsAAADa&#10;AAAADwAAAGRycy9kb3ducmV2LnhtbEWPzWrDMBCE74G8g9hAb4nslIbiWvYhYAjtoW2S9rxI6x9i&#10;rYylOs7bV4VCjsPMfMPk5Wx7MdHoO8cK0k0Cglg703Gj4Hyq1s8gfEA22DsmBTfyUBbLRY6ZcVf+&#10;pOkYGhEh7DNU0IYwZFJ63ZJFv3EDcfRqN1oMUY6NNCNeI9z2cpskO2mx47jQ4kD7lvTl+GMV0Dd+&#10;mZTeTjXj/K4fq9fbh0alHlZp8gIi0Bzu4f/2wSh4gr8r8QbI4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+6nPLsAAADa&#10;AAAADwAAAAAAAAABACAAAAAiAAAAZHJzL2Rvd25yZXYueG1sUEsBAhQAFAAAAAgAh07iQDMvBZ47&#10;AAAAOQAAABAAAAAAAAAAAQAgAAAACgEAAGRycy9zaGFwZXhtbC54bWxQSwUGAAAAAAYABgBbAQAA&#10;tAMAAAAA&#10;" path="m490715,280416l0,280416,0,443484,490715,443484,490715,280416xem1862328,0l1371600,0,1371600,118872,1862328,118872,186232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" o:spid="_x0000_s1026" o:spt="100" style="position:absolute;left:0;top:889342;height:708025;width:6080125;" fillcolor="#C0504D" filled="t" stroked="f" coordsize="6080125,708025" o:gfxdata="UEsDBAoAAAAAAIdO4kAAAAAAAAAAAAAAAAAEAAAAZHJzL1BLAwQUAAAACACHTuJAB6xvI7wAAADa&#10;AAAADwAAAGRycy9kb3ducmV2LnhtbEWPzYvCMBTE74L/Q3jCXkTT7kGkGj0s7OJF8OvQ46N5JtXm&#10;pTTZ+vHXm4UFj8PM/IZZru+uET11ofasIJ9mIIgrr2s2Ck7H78kcRIjIGhvPpOBBAdar4WCJhfY3&#10;3lN/iEYkCIcCFdgY20LKUFlyGKa+JU7e2XcOY5KdkbrDW4K7Rn5m2Uw6rDktWGzpy1J1Pfw6Babc&#10;9Zftz/Pcjstg853x+y2VSn2M8mwBItI9vsP/7Y1WMIO/K+kGyN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esbyO8AAAA&#10;2gAAAA8AAAAAAAAAAQAgAAAAIgAAAGRycy9kb3ducmV2LnhtbFBLAQIUABQAAAAIAIdO4kAzLwWe&#10;OwAAADkAAAAQAAAAAAAAAAEAIAAAAAsBAABkcnMvc2hhcGV4bWwueG1sUEsFBgAAAAAGAAYAWwEA&#10;ALUDAAAAAA==&#10;" path="m499732,636562l472528,620687,380987,567283,378155,565988,374650,565150,372021,565150,357149,581964,357632,585038,409498,620687,15875,620687,0,636562,304,639660,15875,652437,409498,652437,364985,678408,357149,691159,357263,694270,371309,707859,375132,707859,378155,707136,380987,705840,472528,652437,499732,636562xem6080125,71412l6064250,55537,5582348,55537,5626874,29565,5634710,16814,5634596,13703,5619826,0,5617197,0,5613705,838,5610872,2133,5492115,71412,5610872,140690,5613705,141986,5616714,142709,5620537,142709,5634710,126009,5634228,122936,5582348,87287,6064250,87287,6079820,74510,6080125,71412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" o:spid="_x0000_s1026" o:spt="100" style="position:absolute;left:129667;top:408431;height:139065;width:114300;" fillcolor="#FFFFFF" filled="t" stroked="f" coordsize="114300,139065" o:gfxdata="UEsDBAoAAAAAAIdO4kAAAAAAAAAAAAAAAAAEAAAAZHJzL1BLAwQUAAAACACHTuJAh9v9IbkAAADa&#10;AAAADwAAAGRycy9kb3ducmV2LnhtbEWPzYoCMRCE78K+Q+iFvWlGD66MRg/CLuJNV9Bjk7RJcNIZ&#10;JvFn3t4sCB6LqvqKWqweoRE36pKPrGA8qkAQ62g8WwWHv5/hDETKyAabyKSgpwSr5cdggbWJd97R&#10;bZ+tKBBONSpwObe1lEk7CphGsSUu3jl2AXORnZWmw3uBh0ZOqmoqA3ouCw5bWjvSl/01KDg2bntZ&#10;s0cZj7o/2X5ivf5V6utzXM1BZHrkd/jV3hgF3/B/pdwAuXw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fb/SG5AAAA2gAA&#10;AA8AAAAAAAAAAQAgAAAAIgAAAGRycy9kb3ducmV2LnhtbFBLAQIUABQAAAAIAIdO4kAzLwWeOwAA&#10;ADkAAAAQAAAAAAAAAAEAIAAAAAgBAABkcnMvc2hhcGV4bWwueG1sUEsFBgAAAAAGAAYAWwEAALID&#10;AAAAAA==&#10;" path="m114300,138684l0,138684,0,0,114300,0,114300,13868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</w:p>
    <w:p w14:paraId="607CCA63">
      <w:pPr>
        <w:pStyle w:val="8"/>
      </w:pPr>
    </w:p>
    <w:p w14:paraId="004E6316">
      <w:pPr>
        <w:pStyle w:val="8"/>
      </w:pPr>
    </w:p>
    <w:p w14:paraId="6E940088">
      <w:pPr>
        <w:pStyle w:val="8"/>
      </w:pPr>
    </w:p>
    <w:p w14:paraId="5F98D35A">
      <w:pPr>
        <w:pStyle w:val="8"/>
      </w:pPr>
    </w:p>
    <w:p w14:paraId="67A15592">
      <w:pPr>
        <w:pStyle w:val="8"/>
      </w:pPr>
    </w:p>
    <w:p w14:paraId="7F6FAC10">
      <w:pPr>
        <w:pStyle w:val="8"/>
      </w:pPr>
    </w:p>
    <w:p w14:paraId="2175161C">
      <w:pPr>
        <w:pStyle w:val="8"/>
      </w:pPr>
    </w:p>
    <w:p w14:paraId="20C9D768">
      <w:pPr>
        <w:pStyle w:val="8"/>
      </w:pPr>
    </w:p>
    <w:p w14:paraId="328F6DD5">
      <w:pPr>
        <w:pStyle w:val="8"/>
      </w:pPr>
    </w:p>
    <w:p w14:paraId="46FF55A8">
      <w:pPr>
        <w:pStyle w:val="8"/>
      </w:pPr>
    </w:p>
    <w:p w14:paraId="13638505">
      <w:pPr>
        <w:pStyle w:val="8"/>
      </w:pPr>
    </w:p>
    <w:p w14:paraId="52C88423">
      <w:pPr>
        <w:pStyle w:val="8"/>
      </w:pPr>
    </w:p>
    <w:p w14:paraId="495DC240">
      <w:pPr>
        <w:pStyle w:val="8"/>
        <w:spacing w:before="61"/>
      </w:pPr>
    </w:p>
    <w:p w14:paraId="1B77A62A">
      <w:pPr>
        <w:pStyle w:val="12"/>
        <w:numPr>
          <w:ilvl w:val="3"/>
          <w:numId w:val="1"/>
        </w:numPr>
        <w:tabs>
          <w:tab w:val="left" w:pos="1239"/>
        </w:tabs>
        <w:spacing w:before="0" w:after="0" w:line="240" w:lineRule="auto"/>
        <w:ind w:left="1239" w:right="0" w:hanging="359"/>
        <w:jc w:val="left"/>
        <w:rPr>
          <w:sz w:val="22"/>
        </w:rPr>
      </w:pPr>
      <w:r>
        <w:rPr>
          <w:b/>
          <w:sz w:val="22"/>
        </w:rPr>
        <w:t>Add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an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Ad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Account</w:t>
      </w:r>
      <w:r>
        <w:rPr>
          <w:b/>
          <w:spacing w:val="-4"/>
          <w:sz w:val="22"/>
        </w:rPr>
        <w:t xml:space="preserve"> </w:t>
      </w:r>
      <w:r>
        <w:rPr>
          <w:sz w:val="22"/>
        </w:rPr>
        <w:t>if</w:t>
      </w:r>
      <w:r>
        <w:rPr>
          <w:spacing w:val="46"/>
          <w:sz w:val="22"/>
        </w:rPr>
        <w:t xml:space="preserve"> </w:t>
      </w:r>
      <w:r>
        <w:rPr>
          <w:sz w:val="22"/>
        </w:rPr>
        <w:t>you</w:t>
      </w:r>
      <w:r>
        <w:rPr>
          <w:spacing w:val="-3"/>
          <w:sz w:val="22"/>
        </w:rPr>
        <w:t xml:space="preserve"> </w:t>
      </w:r>
      <w:r>
        <w:rPr>
          <w:sz w:val="22"/>
        </w:rPr>
        <w:t>own</w:t>
      </w:r>
      <w:r>
        <w:rPr>
          <w:spacing w:val="-3"/>
          <w:sz w:val="22"/>
        </w:rPr>
        <w:t xml:space="preserve"> </w:t>
      </w:r>
      <w:r>
        <w:rPr>
          <w:sz w:val="22"/>
        </w:rPr>
        <w:t>by</w:t>
      </w:r>
      <w:r>
        <w:rPr>
          <w:spacing w:val="-3"/>
          <w:sz w:val="22"/>
        </w:rPr>
        <w:t xml:space="preserve"> </w:t>
      </w:r>
      <w:r>
        <w:rPr>
          <w:sz w:val="22"/>
        </w:rPr>
        <w:t>clicking</w:t>
      </w:r>
      <w:r>
        <w:rPr>
          <w:spacing w:val="-5"/>
          <w:sz w:val="22"/>
        </w:rPr>
        <w:t xml:space="preserve"> </w:t>
      </w:r>
      <w:r>
        <w:rPr>
          <w:sz w:val="22"/>
        </w:rPr>
        <w:t>on</w:t>
      </w:r>
      <w:r>
        <w:rPr>
          <w:spacing w:val="-5"/>
          <w:sz w:val="22"/>
        </w:rPr>
        <w:t xml:space="preserve"> </w:t>
      </w:r>
      <w:r>
        <w:rPr>
          <w:b/>
          <w:sz w:val="22"/>
        </w:rPr>
        <w:t>Claim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an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existing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 xml:space="preserve">ad </w:t>
      </w:r>
      <w:r>
        <w:rPr>
          <w:b/>
          <w:spacing w:val="-2"/>
          <w:sz w:val="22"/>
        </w:rPr>
        <w:t>account</w:t>
      </w:r>
      <w:r>
        <w:rPr>
          <w:spacing w:val="-2"/>
          <w:sz w:val="22"/>
        </w:rPr>
        <w:t>.</w:t>
      </w:r>
    </w:p>
    <w:p w14:paraId="007D36B6">
      <w:pPr>
        <w:pStyle w:val="12"/>
        <w:numPr>
          <w:ilvl w:val="3"/>
          <w:numId w:val="1"/>
        </w:numPr>
        <w:tabs>
          <w:tab w:val="left" w:pos="1240"/>
        </w:tabs>
        <w:spacing w:before="39" w:after="0" w:line="276" w:lineRule="auto"/>
        <w:ind w:left="1240" w:right="877" w:hanging="360"/>
        <w:jc w:val="left"/>
        <w:rPr>
          <w:b/>
          <w:sz w:val="22"/>
        </w:rPr>
      </w:pPr>
      <w:r>
        <w:rPr>
          <w:sz w:val="22"/>
        </w:rPr>
        <w:t>If</w:t>
      </w:r>
      <w:r>
        <w:rPr>
          <w:spacing w:val="-2"/>
          <w:sz w:val="22"/>
        </w:rPr>
        <w:t xml:space="preserve"> </w:t>
      </w:r>
      <w:r>
        <w:rPr>
          <w:sz w:val="22"/>
        </w:rPr>
        <w:t>you</w:t>
      </w:r>
      <w:r>
        <w:rPr>
          <w:spacing w:val="-5"/>
          <w:sz w:val="22"/>
        </w:rPr>
        <w:t xml:space="preserve"> </w:t>
      </w:r>
      <w:r>
        <w:rPr>
          <w:sz w:val="22"/>
        </w:rPr>
        <w:t>want</w:t>
      </w:r>
      <w:r>
        <w:rPr>
          <w:spacing w:val="-4"/>
          <w:sz w:val="22"/>
        </w:rPr>
        <w:t xml:space="preserve"> </w:t>
      </w: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add</w:t>
      </w:r>
      <w:r>
        <w:rPr>
          <w:spacing w:val="-3"/>
          <w:sz w:val="22"/>
        </w:rPr>
        <w:t xml:space="preserve"> </w:t>
      </w:r>
      <w:r>
        <w:rPr>
          <w:sz w:val="22"/>
        </w:rPr>
        <w:t>client’s</w:t>
      </w:r>
      <w:r>
        <w:rPr>
          <w:spacing w:val="-2"/>
          <w:sz w:val="22"/>
        </w:rPr>
        <w:t xml:space="preserve"> </w:t>
      </w:r>
      <w:r>
        <w:rPr>
          <w:sz w:val="22"/>
        </w:rPr>
        <w:t>ad</w:t>
      </w:r>
      <w:r>
        <w:rPr>
          <w:spacing w:val="-5"/>
          <w:sz w:val="22"/>
        </w:rPr>
        <w:t xml:space="preserve"> </w:t>
      </w:r>
      <w:r>
        <w:rPr>
          <w:sz w:val="22"/>
        </w:rPr>
        <w:t>account</w:t>
      </w:r>
      <w:r>
        <w:rPr>
          <w:spacing w:val="-1"/>
          <w:sz w:val="22"/>
        </w:rPr>
        <w:t xml:space="preserve"> </w:t>
      </w:r>
      <w:r>
        <w:rPr>
          <w:sz w:val="22"/>
        </w:rPr>
        <w:t>then</w:t>
      </w:r>
      <w:r>
        <w:rPr>
          <w:spacing w:val="-5"/>
          <w:sz w:val="22"/>
        </w:rPr>
        <w:t xml:space="preserve"> </w:t>
      </w:r>
      <w:r>
        <w:rPr>
          <w:sz w:val="22"/>
        </w:rPr>
        <w:t>click</w:t>
      </w:r>
      <w:r>
        <w:rPr>
          <w:spacing w:val="-4"/>
          <w:sz w:val="22"/>
        </w:rPr>
        <w:t xml:space="preserve"> </w:t>
      </w:r>
      <w:r>
        <w:rPr>
          <w:sz w:val="22"/>
        </w:rPr>
        <w:t>on</w:t>
      </w:r>
      <w:r>
        <w:rPr>
          <w:spacing w:val="-5"/>
          <w:sz w:val="22"/>
        </w:rPr>
        <w:t xml:space="preserve"> </w:t>
      </w:r>
      <w:r>
        <w:rPr>
          <w:b/>
          <w:sz w:val="22"/>
        </w:rPr>
        <w:t>Request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Access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to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an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 xml:space="preserve">Ad </w:t>
      </w:r>
      <w:r>
        <w:rPr>
          <w:b/>
          <w:spacing w:val="-2"/>
          <w:sz w:val="22"/>
        </w:rPr>
        <w:t>Account</w:t>
      </w:r>
    </w:p>
    <w:p w14:paraId="262804E0">
      <w:pPr>
        <w:pStyle w:val="8"/>
        <w:spacing w:before="11"/>
        <w:rPr>
          <w:b/>
          <w:sz w:val="20"/>
        </w:rPr>
      </w:pPr>
      <w: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177165</wp:posOffset>
                </wp:positionV>
                <wp:extent cx="5437505" cy="2473960"/>
                <wp:effectExtent l="0" t="0" r="0" b="0"/>
                <wp:wrapTopAndBottom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7505" cy="2473960"/>
                          <a:chOff x="0" y="0"/>
                          <a:chExt cx="5437505" cy="2473960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6676" cy="24734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072890" y="1949704"/>
                            <a:ext cx="1364615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4615" h="171450">
                                <a:moveTo>
                                  <a:pt x="152019" y="171450"/>
                                </a:moveTo>
                                <a:lnTo>
                                  <a:pt x="148717" y="171145"/>
                                </a:lnTo>
                                <a:lnTo>
                                  <a:pt x="145516" y="170268"/>
                                </a:lnTo>
                                <a:lnTo>
                                  <a:pt x="142506" y="168859"/>
                                </a:lnTo>
                                <a:lnTo>
                                  <a:pt x="0" y="85725"/>
                                </a:lnTo>
                                <a:lnTo>
                                  <a:pt x="142669" y="2514"/>
                                </a:lnTo>
                                <a:lnTo>
                                  <a:pt x="145748" y="1117"/>
                                </a:lnTo>
                                <a:lnTo>
                                  <a:pt x="148809" y="279"/>
                                </a:lnTo>
                                <a:lnTo>
                                  <a:pt x="148992" y="279"/>
                                </a:lnTo>
                                <a:lnTo>
                                  <a:pt x="152019" y="0"/>
                                </a:lnTo>
                                <a:lnTo>
                                  <a:pt x="171157" y="18961"/>
                                </a:lnTo>
                                <a:lnTo>
                                  <a:pt x="170878" y="22275"/>
                                </a:lnTo>
                                <a:lnTo>
                                  <a:pt x="108282" y="66675"/>
                                </a:lnTo>
                                <a:lnTo>
                                  <a:pt x="37807" y="66675"/>
                                </a:lnTo>
                                <a:lnTo>
                                  <a:pt x="37807" y="104775"/>
                                </a:lnTo>
                                <a:lnTo>
                                  <a:pt x="108282" y="104775"/>
                                </a:lnTo>
                                <a:lnTo>
                                  <a:pt x="161709" y="135940"/>
                                </a:lnTo>
                                <a:lnTo>
                                  <a:pt x="171157" y="152488"/>
                                </a:lnTo>
                                <a:lnTo>
                                  <a:pt x="170853" y="155790"/>
                                </a:lnTo>
                                <a:lnTo>
                                  <a:pt x="155431" y="171145"/>
                                </a:lnTo>
                                <a:lnTo>
                                  <a:pt x="155635" y="171145"/>
                                </a:lnTo>
                                <a:lnTo>
                                  <a:pt x="152019" y="171450"/>
                                </a:lnTo>
                                <a:close/>
                              </a:path>
                              <a:path w="1364615" h="171450">
                                <a:moveTo>
                                  <a:pt x="108282" y="104775"/>
                                </a:moveTo>
                                <a:lnTo>
                                  <a:pt x="37807" y="104775"/>
                                </a:lnTo>
                                <a:lnTo>
                                  <a:pt x="37807" y="66675"/>
                                </a:lnTo>
                                <a:lnTo>
                                  <a:pt x="108282" y="66675"/>
                                </a:lnTo>
                                <a:lnTo>
                                  <a:pt x="103840" y="69265"/>
                                </a:lnTo>
                                <a:lnTo>
                                  <a:pt x="47409" y="69265"/>
                                </a:lnTo>
                                <a:lnTo>
                                  <a:pt x="47409" y="102184"/>
                                </a:lnTo>
                                <a:lnTo>
                                  <a:pt x="103840" y="102184"/>
                                </a:lnTo>
                                <a:lnTo>
                                  <a:pt x="108282" y="104775"/>
                                </a:lnTo>
                                <a:close/>
                              </a:path>
                              <a:path w="1364615" h="171450">
                                <a:moveTo>
                                  <a:pt x="1364614" y="104775"/>
                                </a:moveTo>
                                <a:lnTo>
                                  <a:pt x="108282" y="104775"/>
                                </a:lnTo>
                                <a:lnTo>
                                  <a:pt x="75624" y="85725"/>
                                </a:lnTo>
                                <a:lnTo>
                                  <a:pt x="108282" y="66675"/>
                                </a:lnTo>
                                <a:lnTo>
                                  <a:pt x="1364614" y="66675"/>
                                </a:lnTo>
                                <a:lnTo>
                                  <a:pt x="1364614" y="104775"/>
                                </a:lnTo>
                                <a:close/>
                              </a:path>
                              <a:path w="1364615" h="171450">
                                <a:moveTo>
                                  <a:pt x="47409" y="102184"/>
                                </a:moveTo>
                                <a:lnTo>
                                  <a:pt x="47409" y="69265"/>
                                </a:lnTo>
                                <a:lnTo>
                                  <a:pt x="75624" y="85725"/>
                                </a:lnTo>
                                <a:lnTo>
                                  <a:pt x="47409" y="102184"/>
                                </a:lnTo>
                                <a:close/>
                              </a:path>
                              <a:path w="1364615" h="171450">
                                <a:moveTo>
                                  <a:pt x="75624" y="85725"/>
                                </a:moveTo>
                                <a:lnTo>
                                  <a:pt x="47409" y="69265"/>
                                </a:lnTo>
                                <a:lnTo>
                                  <a:pt x="103840" y="69265"/>
                                </a:lnTo>
                                <a:lnTo>
                                  <a:pt x="75624" y="85725"/>
                                </a:lnTo>
                                <a:close/>
                              </a:path>
                              <a:path w="1364615" h="171450">
                                <a:moveTo>
                                  <a:pt x="103840" y="102184"/>
                                </a:moveTo>
                                <a:lnTo>
                                  <a:pt x="47409" y="102184"/>
                                </a:lnTo>
                                <a:lnTo>
                                  <a:pt x="75624" y="85725"/>
                                </a:lnTo>
                                <a:lnTo>
                                  <a:pt x="103840" y="102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0pt;margin-top:13.95pt;height:194.8pt;width:428.15pt;mso-position-horizontal-relative:page;mso-wrap-distance-bottom:0pt;mso-wrap-distance-top:0pt;z-index:-251654144;mso-width-relative:page;mso-height-relative:page;" coordsize="5437505,2473960" o:gfxdata="UEsDBAoAAAAAAIdO4kAAAAAAAAAAAAAAAAAEAAAAZHJzL1BLAwQUAAAACACHTuJA/QSGm9sAAAAL&#10;AQAADwAAAGRycy9kb3ducmV2LnhtbE2PzU7DMBCE70i8g7VI3Kjthv4Q4lSoAk4VEi0S4rZNtknU&#10;eB3FbtK+Pe4JjqMZzXyTrc62FQP1vnFsQE8UCOLClQ1XBr52bw9LED4gl9g6JgMX8rDKb28yTEs3&#10;8icN21CJWMI+RQN1CF0qpS9qsugnriOO3sH1FkOUfSXLHsdYbls5VWouLTYcF2rsaF1TcdyerIH3&#10;EceXRL8Om+NhffnZzT6+N5qMub/T6hlEoHP4C8MVP6JDHpn27sSlF23USxW/BAPTxROIa0Al8wTE&#10;3sCjXsxA5pn8/yH/BVBLAwQUAAAACACHTuJA6ig5EYEEAADfEAAADgAAAGRycy9lMm9Eb2MueG1s&#10;rVhtb6s2FP4+af8B8X0NJhgDano1tbtVpWmrdu9+gENMQALMbCdp//2ObRxo0wT68qHBhofj5zzn&#10;BbvX356a2tszISvernx0Ffgea3O+qdrtyv/35/ffEt+TirYbWvOWrfxnJv1vN7/+cn3oMhbyktcb&#10;Jjww0srs0K38UqkuWyxkXrKGyivesRYeFlw0VMFUbBcbQQ9gvakXYRDEiwMXm07wnEkJd+/sQ7+3&#10;KOYY5EVR5eyO57uGtcpaFaymClySZdVJ/8awLQqWq7+LQjLl1SsfPFXmFxaB8Vr/Lm6uabYVtCur&#10;vKdA51B45VNDqxYWPZq6o4p6O1GdmGqqXHDJC3WV82ZhHTGKgBcoeKXNveC7zviyzQ7b7ig6BOqV&#10;6h82m/+1fxRetVn5EPaWNhBws6qXaGkO3TYDxL3ofnSPor+xtTPt7VMhGn0FP7wnI+rzUVT2pLwc&#10;buJoSXCAfS+HZ2FElmncy56XEJuT9/Lyj4k3F27hheZ3pNNVeQZ/vUowOlFpOjfhLbUTDDTX1tr9&#10;Y5U/CjsZlEqdUg8N3TIv1UppuEZoPEwXJ6+v66r7XtW1lkuPvzbfPZGxZs0gjOJhg0BrqGAFsexE&#10;1SrNj2ZSCabyUg8L4PEPlIYmOnpgSA88tQsSwq7fmBPoKI7imMRDoCMc6qWP4aJZJ6S6Z7zx9AC4&#10;AgeQmmZ0/6fs2ThIr6ElYJgBH52R0HWkUw9mJ0F+Vyn8KGmno63NDgFG0B1cLdjOAHfAkx51rAV5&#10;Tp8oIGGSghVIeZRGKQkiGwRXFGgJYqG+KBBBETYLjKTKd1aqsTzQXjZWKJCsdKP8qXVDLajudLXp&#10;dMr3oNMJ0+nWdv2OKv2eNqqH3gH4OSoljC0T/bjhe/aTG6DSNYowNCjIfO3RmO+Aq9sX+CghiDg8&#10;ONingkO5a2etRxgjSB1jPQhj031ADYdyV4cOcdCj4yTBpgLPom0YEkzCKQ5hHFsPQ4xMwM7aBH9I&#10;BB1T80Xgpk1zx9JdHdskCXq75DJVFCVpGhqz4RR0iIdLHbesu/bLE4RwH4gkjdFlriRIiPUrDEMy&#10;IViQhIllG0PlXwYvSRJYFu/BoiAiE4bRwGIOOkakDwZa4jSarx0Oo2QiLUE8vLRJgTGB+r+YFhi+&#10;jNCqbUFNFgjG8RL6xVz028XqMiOvuWSWnG4DH2kHZ1Q/1w6G8M8I0gCezpVR+OeAlwmEXKsYp2F8&#10;OWMjEvWZ8h4sCkKUTDSP4MhiFvpYZW9K9wWxNF+AyCbXuODOBXOk+ZuUXJrZBkRwHFrjM3rwkFYz&#10;ojni/T70m6w/L+SQMS/iek7GAT6dYO8RcbD7goaLyuf9fJvMV7iJhtL4rCafd3NE5oWQ046+gDvd&#10;3fUjVXG5YZy4CvuW404PxuO9pOR1tXEHESm269taeHsKm8bbAAfRXf/NGsHglOU2unq05ptnODIe&#10;4My88uV/OwrHJa9+aGEnDp1VuYFwg7UbCFXfcnMM19+blv++U7yozLZ/sAvbfj2BLb4ZmXOvOUL0&#10;Z3R9sB7PDWr4v8TN/1BLAwQKAAAAAACHTuJAAAAAAAAAAAAAAAAACgAAAGRycy9tZWRpYS9QSwME&#10;FAAAAAgAh07iQMmj52zkwwAA2sMAABUAAABkcnMvbWVkaWEvaW1hZ2UxLmpwZWcA2sMlPP/Y/+AA&#10;EEpGSUYAAQEBAGAAYAAA/9sAQwADAgIDAgIDAwMDBAMDBAUIBQUEBAUKBwcGCAwKDAwLCgsLDQ4S&#10;EA0OEQ4LCxAWEBETFBUVFQwPFxgWFBgSFBUU/9sAQwEDBAQFBAUJBQUJFA0LDRQUFBQUFBQUFBQU&#10;FBQUFBQUFBQUFBQUFBQUFBQUFBQUFBQUFBQUFBQUFBQUFBQUFBQU/8AAEQgCCwMB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80ub+CzuLeCW&#10;VUluG2RJ/eqxXliarc6rq/hJr6VZri3vry1aVF+9tdE31np421e/tZdTtv7We789/KsYbXfbsivt&#10;2b6ss9jpj03zt8SNtZN610/wu8AXnxU8eaV4asZfJlvXbdM67/KRU3u9AHMb6i+b2r7qT/gnr4YK&#10;L5nifVHf+LbFFTv+HeXhj/oZ9X/79RVBB8J/N7UfN7V92f8ADvLwx/0M+r/9+oqP+HeXhj/oZ9X/&#10;AO/UVAHwn83tR83tX3Z/w7y8Mf8AQz6v/wB+oqP+HeXhj/oZ9X/79RUAfCfze1Hze1fdn/DvLwx/&#10;0M+r/wDfqKj/AId5eGP+hn1f/v1FQB8J/N7UfN7V92f8O8vDH/Qz6v8A9+oqP+HeXhj/AKGfV/8A&#10;v1FQB8J/N7UfN7V92f8ADvLwx/0M+r/9+oqP+HeXhj/oZ9X/AO/UVAHwn83tR83tX3Z/w7y8Mf8A&#10;Qz6v/wB+oqP+HeXhj/oZ9X/79RUAfCfze1Hze1fdn/DvLwx/0M+r/wDfqKj/AId5eGP+hn1f/v1F&#10;QB8J/N7UfN7V92f8O8vDH/Qz6v8A9+oqP+HeXhj/AKGfV/8Av1FQB8J/N7UfN7V92f8ADvLwx/0M&#10;+r/9+oqP+HeXhj/oZ9X/AO/UVAHwn83tR83tX3Z/w7y8Mf8AQz6v/wB+oqP+HeXhj/oZ9X/79RUA&#10;fCfze1GG/v192f8ADvLwx/0M+r/9+oqP+HeXhj/oZ9X/AO/UVAHwn83tR83tX3Z/w7y8Mf8AQz6v&#10;/wB+oqP+HeXhj/oZ9X/79RUAfCfze1Hze1fdn/DvLwx/0M+r/wDfqKj/AId5eGP+hn1f/v1FQB8J&#10;/N7UfN7V92f8O8vDH/Qz6v8A9+oqP+HeXhj/AKGfV/8Av1FQB8J/N7UfN7V92f8ADvLwx/0M+r/9&#10;+oqP+HeXhj/oZ9X/AO/UVAHwn83tR83tX3Z/w7y8Mf8AQz6v/wB+oqP+HeXhj/oZ9X/79RUAfCfz&#10;e1Hze1fdn/DvLwx/0M+r/wDfqKj/AId5eGP+hn1f/v1FQB8J/N7UfN7V92f8O8vDH/Qz6v8A9+oq&#10;P+HeXhj/AKGfV/8Av1FQB8J/N7UfN7V92f8ADvLwx/0M+r/9+oqP+HeXhj/oZ9X/AO/UVAHwn83t&#10;R83tX3Z/w7y8Mf8AQz6v/wB+oqP+HeXhj/oZ9X/79RUAfCfze1Hze1fdn/DvLwx/0M+r/wDfqKj/&#10;AId5eGP+hn1f/v1FQB8J/N7Ub6+7P+Hefhn/AKGjV/8Av1FTf+Henhr/AKGjV/8Av1FQB8K76K+6&#10;v+Hevhz/AKGfVP8Av1FR/wAO9fDn/Qz6p/36ioA+Fd9FfdX/AA718Of9DPqn/fqKj/h3r4c/6GfV&#10;P+/UVAHwrRvr7q/4d6+HP+hn1T/v1FR/w718Of8AQz6p/wB+oqAPhXfRvr7q/wCHevhz/oZ9U/79&#10;RUf8O9fDn/Qz6p/36ioA+FaN9fdX/DvXw5/0M+qf9+oqP+Hevhz/AKGfVP8Av1FQB8K76K+6v+He&#10;vhz/AKGfVP8Av1FR/wAO9fDn/Qz6p/36ioA+FaK+6v8Ah3r4c/6GfVP+/UVH/DvXw5/0M+qf9+oq&#10;APhXfRvr7q/4d6+HP+hn1T/v1FR/w718Of8AQz6p/wB+oqAPhXfRvr7q/wCHevhz/oZ9U/79RUf8&#10;O9fDn/Qz6p/36ioA+FaN9fdX/DvXw5/0M+qf9+oqP+Hevhz/AKGfVP8Av1FQB8K76K+6v+Hevhz/&#10;AKGfVP8Av1FR/wAO9fDn/Qz6p/36ioA+FaK+6v8Ah3r4c/6GfVP+/UVH/DvXw5/0M+qf9+oqAPhW&#10;ivur/h3r4c/6GfVP+/UVH/DvXw5/0M+qf9+oqAPhX79FfdX/AA718Of9DPqn/fqKj/h3r4c/6GfV&#10;P+/UVAHwrvo3191f8O9fDn/Qz6p/36io/wCHevhz/oZ9U/79RUAfCu+jfX3V/wAO9fDn/Qz6p/36&#10;io/4d6+HP+hn1T/v1FQB8K76N9fdX/DvXw5/0M+qf9+oqP8Ah3r4c/6GfVP+/UVAHwrRX3V/w718&#10;Of8AQz6p/wB+oqP+Hevhz/oZ9U/79RUAfCtFfdX/AA718Of9DPqn/fqKj/h3r4c/6GfVP+/UVAHw&#10;rRX3V/w718Of9DPqn/fqKj/h3r4c/wChn1T/AL9RUAfC9FfdH/DvXw5/0M+qf9+oqP8Ah3r4c/6G&#10;fVP+/UVUB8L0V90f8O9fDn/Qz6p/36irI8W/sBafY+HL+fRfEd9PqcUbSxRXESbJNv8AD8tAHxdT&#10;6ZsaGV4mXY6NsZP7tFSBNRTKKAMS28E6ZYLpSxLKj6bveB938bffd6rv4DsUlfyry9htHl81rGGf&#10;ZFu/3K6imP8AcqyzKh0eK21S41BZbnfcKqNC8u+JNv8AcSvob9iT/k4LTP8Arxuv/QErwmvdv2JP&#10;+Tg9M/7B11/6AlQQfpKiYp9FFABRRRQAUUUUAFFFFABRRRQAUUUUAFFFFABRRRQAUUUUAFFFFABR&#10;RRQAUUUUAFFFFABRRRQAUUUUAFFFFABRRRQAUUUUAFFFFABRRRQAUUUUAFFFFABRRRQAUUUUAFFF&#10;FABRRRQAUUUUAFFFFABRRRQAUUUUAFFFFABRRRQAUUUUAFFFFABRRRQAUUUUAFFFFABRRRQAUUUU&#10;AFFFFABRRRQAUUUUAFFFFABRRRQAUx/uNT6Y/wBxqAPxq1V2fXtTZv8An8uP/Q3qGn6r/wAhnU/+&#10;vy4/9DeokoAl30UyigA+2Qf891/77qJ7yD/nuv8A31VjyYv+eS/98VE6L/zyj/75oAZ9sgf/AJar&#10;/wB9V7r+w9NFN+0FpmyVf+PG6/8AQErwp0X/AJ5L/wB817n+w2ip+0Fp/wAn/Ljdf+gJQB+mFFFF&#10;AHlXgn49aV4z+MfjT4bJY3dnrfheKK4lln27J4pfuulaPgH44+Dfij4l8S6D4c1Zb/VPDk/2fUYQ&#10;rL5TbmX/AIF9xq+U/wBo7xwP2Y/2vH+JFyF/szxF4NurVX/h+1WvKJ/6BXj/AMCvE7fsx+IbLx74&#10;jla2tPiN4Pv9Xf7R/wA/iyvLFF/3w6f990AfTXjP9v3QfD/gDWvFdh4W1LUNP03xIfDXzzJF58qq&#10;xaVP9nivqPSNYg1Ozt5UZUlliSXyt25l3Lur8svi14JufBn/AATp+H8tyrQ6hrniRdal3/weekrJ&#10;/wCO7K6W/wDhvL+zD+1j8C7vRfFGs6rceL1/4mf9p3TvE7N8r/J/Cvz1QH6XtqFrDMsMlzCkx/ge&#10;RQ35Vx/xH+Mnhj4V3nhy18QXckMuvX6abZrFFvzK39/+6vvX5i/HTS/DvjOT4kfEvQW8bX99p2pz&#10;vba9ca3Fa2lrLE/+qSDdvZa7X9qL4U6L4z0X4JfEjXNV1S2vvGVzptlrbpeOlvbp9nVHli/55N/t&#10;1IH6exyrMm5GV1/2a4X4x/FK0+Efw48R+KpLb+0m0a0+1vZRSKryLuxxWH4Y8PaZ8F/2fp7Hwfez&#10;67aaNplw9hc3M/2p5XVHZdz/AMXzV+Yej+AdG+JH7L3jX4w+IfiLqSeP3kuIP7Ke/wDkdd6J5LRf&#10;7dAH6r/Bv4rW/wAW/hVoHjf7K2j2+rWouPs9xKv7r6tXb2t3BdxeZBKkyf3kbdX5foV8ffDT9mX4&#10;YeINen8LeB9Z0y4u77ULef7O8squ+yLzf4a9g/ZX0u0+DH7VXir4V+EPEF14o8ENosWqu1zc/a/s&#10;dznbs82gD7h86PzfL3r5mN2zPNNFxE7uqyKzr95d3Sviv9rvUdS+BX7SPwy+LUc1y/hm/ddC1tDK&#10;3lQLv3o+z/P3a8z1jxx4qtfgx8dfjTorXP8AxV+rNpunS+a7Ja2ET+V9oRP4d9BB+j0F/bXTMsVz&#10;HMy/eRHVqkFzFIzKsiu6feVWr8wNS+Gvh79mrWfhL42+G/xD1DxV4l1nVLK3vNGm1H7Ul1FP/rX2&#10;b/lrvPgR4ys/C/7TH7TEGv6z/ZqJHK8UN7dbEVfn/wBUjf8AslAcx+gsVxFOu6ORXX1U01LmKZd0&#10;ciuq/wB1q+Of+CYc01/8Ddae4uZ7zzdZmXzbmVpWK7f9qvn7+0PFPwQPxq+D0V3dp4k8T6vat4dm&#10;mnZ3aK4uGXcn+6tBZ+orXMUaqzSKqt90s3WmPfW0cyRPNGkrfdRmG6vzS+HviPXviRqvwV+EWtX1&#10;6/iDwr4hvL3X3+1Mjvb2u1083/f31wn7T0Phrxz4g+JXjvw/d+Mby+07U0t11htWitbG1lX78UUG&#10;7e6UEH63vNHG2GdVb0ZqqT6xaW2n3F600bW8CM7ujbvu1+b94/iH9oD4k/s+WcnijUNBuNc8ES/b&#10;ruxb55VV3V/l/vOv8ddV8F/g7Z6Z4l/aC+Aj6xrNx4RtbO1v7W4e8f7XEzru+SX/AIDQWfZvwr+L&#10;nhv4y+EYfEfhq7N5pksssKvKhifcjbW+VqZ8RfjJ4Y+Ft/4ctPEN41rca9fpptmqLu/et03/AN1f&#10;9qviz/gnD8EvBEei6P49HiK9/wCEztbm9tW0f+0/3IXc6/8AHv8A3ttH/BQP4A+HG+J/gHxbfarq&#10;lsnifX7fStTd75kt7WLZ9+L/AJ5N/tUAfoO93DHE0rSKsS/x7vlotbyC8i8yCaOVP7yNur4D+P8A&#10;4R0Tw+Pg18FdP8W31l8NNcvJ/wC0NefUfNmdovuRef8A7VaX7NXh2z+BP7Wd78N/BHie58W+CtR0&#10;J9QvPtd19q/s+4VvlXf/ALdAH3VdXcNnE0s8qwov8crbVry7Sfjva6v+0FrHwuTTX83T9Ii1T+0h&#10;KrJKrn7u2vnb9tDToviv+0L8MvhZ4l8QXXhnwPf2txqE9xaXP2f7VcJ9xN3+fvVwfwB8N2fwX/an&#10;+KGneEdXn8Z2OjeEUeze4n+0Pu37/KZ/4tlAH6J/brbzvs32iLz8f6reu/8A75r5x+Iv7WPiPQfH&#10;Gv8Ah/wf8JvEXjKPw/8A8hPUUxbwK2zfiLd9+vh2/wDAOi6r+zy3x2ufifqFn8Uri+e7lsvt3yI/&#10;mtst/s/3v4Ur6++KPxH+IHi/4J/DfSNFutC8Oa946sYotTu9TvFt5rVXRd/kRN99uWoA93+BPxo0&#10;j49fDjTfGGjQ3FtbXTNFJb3C4eCVPvoa9Grgfgx8JNG+B/w50fwdoPmPY2CkedOfnldjud2/3mrv&#10;qACiiigAooooAKKKKACiiigAooooAKKKKACiiigAooooAKKKKACiiigAooooAKKKKACiiigAoooo&#10;AKKKKACiiigAooooAKKKKACiiigAooooAKKKKACiiigAooooAKKKKACiiigAooooAK4HwJ8SrXxr&#10;faro81nNoviPSZjHeaRdFfNSPcfLmVh9+Jx911rvq+XPjFomrfHPx9bWvw11H+xNe8MrLb33i/bu&#10;t4hKvzWSp/y1f+L/AKZf71AHr+k/FT/hJ/H914e0HSptU0zTv3Wp62kqrb2tx/zwX/nq/wDe2/dr&#10;0SvHv2eNZ0nSvCtt4EWwbw94g8ORLb3mj3Eu+Vj/AM/Ct/y1SX5m317DQAUx/uNT6Y/3GoA/GLVb&#10;mL+2dT/er/x+T/J/wN6hS8i/56rU2pQr/bmp/Kv/AB+XH/ob0zav9xf++aAG/bIP+eq0VL5cX9xa&#10;KALFQvT96u/ytTH/AL3y0ANevc/2Hv8Ak4HTv+vC6/8AQErwx9v95U/32r2X9gzVVv8A4+6Yyrs/&#10;0W/i2f7uygD9O6KKKAPJvjv+zT4G/aO07TbHxvp095Dp0rTWxt7l4XUt977tZXxM/ZC+Gvxd8J+F&#10;vDniPS7ifTfDUH2fTFiu3Rok2Kv3v4uEWvbqKAPLPiT+zn4J+K3gDSPBniDTpZtC0h4ms7eGdo9n&#10;lLsT5h/s0njL9nPwV4+8ZeCvFGs2U8+seENp0mVJ2RY9v95f4q9UooA+Z9S/4J6fBfWvEWsa1daB&#10;dvc6q0rzxLfyrCrS/edE/havQvGv7N3gb4i/CbT/AIc67p0tz4ZsIoYrWMTsssflLtRt/wDer1ai&#10;gDivhX8JvD3we8C6f4S8OQSx6JZLtiiuZPNf/vqvEb//AIJyfBDUPEGpavJ4duUmv43SWGK+lWJW&#10;b7zov96vqOigDxDxZ+yD8NPGnwq0H4falpU7+H9EH/EuCXL+db/7staPwJ/Ze8Bfs5Wt/H4O06e3&#10;lv233V1dTtLLKfrXr1FAHy5+2h4b8d/FDw9/wr7wv4Dttf0/V4P3uvXd75Sac+7bu2fxNXqXw/8A&#10;gjonhP4F6V8Mr6JdR0e30xdPuo3+7Pu+/wD+Pbq9Q20tAHzV8Mv2APg/8JfG1r4r0LR7s6vZytNa&#10;vd3TSpA3+wtaXxH/AGHfhN8UviK/jfXtDnn1uRkadorl0iuNv99Vr6DooA88+DXwR8K/Anw9caH4&#10;StZrPTZ7h7pkmuGl+dv96svxd+zh4G8a/Fjw/wDEfVNOll8VaEqrZXKzsqLtzt3L/F96vV6KAPKv&#10;DX7Ongrwj8Xtd+Jem6ZJF4t1lPKurp52ZGVtm7an8P3a4TWf2BPg34h8Za14lvvD9zNqGrs8twhv&#10;ZPKDt951T+Fq+kKKAPJPDf7MfgXwrr/g7WtNsbmC98Jac+laV/pTMsVu33kYfxVv+Hvg54a8MfEX&#10;xJ45sbWZPEHiCKGC/leVmRki+5tX+Gu8ooA8F8E/sV/C34ffFV/iJoekXNj4jeSWX5Lt/JVpfv8A&#10;yV3Pxj+CvhX47+EW8N+L7Br/AEzzVnUJK0TxuvRlZe9eg0UAeC6j+xf8MtV+Edp8ObjTLmbw5Zy/&#10;aLffdP50Uv8AfVq1/gV+yz4B/Z1GoS+DdNmhur8Ktzd3c7zSuq9Fy1ex0UAeS/Hf9mrwL+0dpen2&#10;fjTT57n7BL5ttNaTtDLEf95azfgz+yR8N/gL4gl1rwdplzYXs1j/AGfI8t08u+Lfv+bd/Fur2yig&#10;D5jv/wDgnf8ABbUvHNx4on0G5+1zz/antEvH+z+bv3b9leifE79mvwL8W9f8Jaz4h02W5vfC0ol0&#10;wxXDxJEfl4+X/cX8q9YooAYlPoooAKKKKACiiigAooooAKKKKACiiigAooooAKKKKACiiigAoooo&#10;AKKKKACiiigAooooAKKKKACiiigAooooAKKKKACiiigAooooAKKKKACiiigAooooAKKKKACiiigA&#10;ooooAKKKKACiiigBrruUisLwl4R0rwNocWjaPaJZWEbvKkKf3mfezf8AfTVv0UAcrqXw80DV/Gej&#10;+K7rT1fX9JilhtbvcysiSD51/wBquqoooAKY/wBxqfTH+41AH4z6r/yGdT/6/Lj/ANDeq9WNV/5D&#10;Op/9flx/6G9V6AH0UUUAeeaVZ31zZ6Zqq6hZWd3LKnmzTTvvl/vo6U+awvdVl1udpbRJVupYopri&#10;6eJ7dF+58ldv/YOn/avtP2GP7Ru379iU250SxuZ/tMtpHNL/AH3TfXZ7SJx+wkclH/xMvGUtnqs7&#10;PFFZxPAnm7Ed/wCN6+hf+CdCJ/wunR3R2mXytU+d/wCKvJLzSrO/VPtNrHNs+7vX7le9/sLW8Vr8&#10;fNKjhgSFPsF0+1P9pKjmjyFxpy5j9M6KKK5jpCiiigAooooAKKKKACiiigAooooAKKKKACiiigAo&#10;oooAKKKKACiiigAooooAKKKKACiiigAooooAKKKKACiiigAooooAKKKKACiiigAooooAKKKKACii&#10;igAooooAKKKKACiiigAooooAKKKKACiiigAooooAKKKKACiiigAooooAKKKKACiiigAooooAKKKK&#10;ACiiigAooooAKKKKACiiigAooooAKKKKACiiigApj/can0x/uNQB+M+q/wDIZ1P/AK/Lj/0N6r1Y&#10;1X/kM6n/ANflx/6G9V6AH0UUUAS0x6g+3x0x7+L/AGqALFe8fsN/8nBaV/2Drr/0Cvnx9Si/2q94&#10;/YVvFm/aH0pV/wCgddf+gJQB+mdFMp9ABRRRQAUUUUAFFFFABRRRQAUUUUAFFFFABRRRQAUUUUAF&#10;FFFABRRRQAUUUUAFFFFABRRRQAUUUUAFFFFABRRRQAUUUUAFFFFABRRRQAUUUUAFFFFABRRRQAUU&#10;UUAFFFFABRRRQAUUUUAFFFFABRRRQAUUUUAFFFFABRRRQAUUUUAFFFFABRRRQAUUUUAFFFFABRRR&#10;QAUUUUAFFFFABRRRQAUUUUAFFFFABRRRQAUx/uNT6Y/3GoA/GfVf+Qzqf/X5cf8Aob1XTd/dqLWL&#10;+L+3NT+dv+Pyf/0N6iS/i/2qALv/AAGiq32+P/aooAj8lv7tR7H/ALta1RPQBmPu/u177+wlu/4a&#10;M0r5f+Yde/8AoCV4k/3K94/Yc+T9oTSv+wddf+gJQB+ldFFFABRRRQAUUUUAFFFFABRRRQAUUUUA&#10;FFFFABRRRQAUUUUAFFFFABRRRQAUUUUAFFFFABRRRQAUUUUAFFFFABRRRQAUUUUAFFFFABRRRQAU&#10;UUUAFFFFABRRRQAUUUUAFFFFABRRRQAUUUUAFFFFABRRRQAUUUUAFFFFABRRRQAUUUUAFFFFABRR&#10;RQAUUUUAFFFFABRRRQAUUUUAFFFFABRRRQAUUUUAFFFFABRRRQAVG/8Aqm/3akpG+6aAPxQ1i2Z9&#10;b1X/AK/J/wD0a9V0tq2NVh/4nmp/9fk//ob0xEWrAz/s70Vp0UcwEtMenvTHqAIn+41e6/sPf8nC&#10;aV/143X/AKAteFP9xq91/Ye/5OE0r/rxuv8A0BaAP0uooooAKKKKACmM6p1p9eLftL67qGheH/Bk&#10;un3c9m9x4u0u1leJtnmxNL86f7rUAe00UUUAFFFFAHHfEbxfc+EdKtWsLWO91a/uUsrO3mbYjSt/&#10;eb+7WVYz+PtF1OzbVBputafcvsnj0+Nons/9pd331q58U9C1TWNN0y80OKK61XSL6PUIbWV9iz7Q&#10;ysm7tw36VS0rx/r/AIm1G0s7Hwzc6WFb/iY3Gp7VSD/YTa/ztQBqWnxN0e/1u90y3W7llspHiubg&#10;W7eRAy/3nqDSfi/4f1TU7SwV7u2a9bZYzXds8UV7/wBcmb71UNB8JXs3h7x/ZNH9hm1a+vPIdv7j&#10;psR68/8ACvgi/wBR1LwrZahp3iGWbw/Kju93eRJawOibd0X8bq1AHqE3xZ0W2v3glg1FLdLn7I1+&#10;9m/2dZf7u+sbSPi8dR+KOu+FpdLuba106BJRePH/AN9M391P9quA8U2HjPxDpt7Y3Ntrc2p/bFZo&#10;onii0/yvtCN8v8b/AC10N34W1mL4weMXaxk/szxFpMVlBqEQVkilRH/1tBB3GlfFzRNX1C0tootQ&#10;iivJPKtb2ezZLe4b/Yet/wAQeIbTwxpj3t6ZDCrKgSKPc7MxwqqvrXiXhbwzqrSeHdE1Gx8TvLpc&#10;8Ty/aLmJbRfK+46N/Gv+xXqHxSfW4vDkb6Gs7yrcxG6+zKrXAg3fP5W/5d1BZf8ADPjuw8U3l1aQ&#10;w3lle2qo8tpf27RShW+6201F4g+Iml+G9ch0eaK9udSng+0x29pbNKzJu2/zrifhnpWqn4ianq9z&#10;Fq39n3GmRQwy6y6eazK7fwL92unl0W5f4xQ6qYS9kuitb+d/dfzc7aAJD8XPDaeG11mS6ligadrX&#10;yJIH+0eev/LLyvvb/anWvxS0W50vUL5lvLNdOZVure7t2iniDY2sU/umvLvFHw+8QXAl1Gzs7x3s&#10;/El1e/Z7SdYpZbdkVdybq6Twt4POv2HimW5s9YgGrWi2qzazKrSy7d+z5E+7toA7dfiToT+MZ/C4&#10;uX/taK0+2unlNt8r13VsaJr1nr2iW+rWjk2VxF5sbuu35a8Ofwb4nl8GRa6unMvi+e58qe33/OsD&#10;RfZ/vf7vz17RYaVJoPhWDTNPWPzrW08iDf8Ad3Kny7qAMTT/AIsaPqOpW1msGowrdS/Z7e7ns3SC&#10;WT+6r1j+M/jRpWj6Zr62Ek9xdabA4a9itWltbefb8iyuP9quCs9M8V61f+FRfQa/Ld2Gq28upLce&#10;VFZL8/z+Uq/eSkt/DPiLwV4Q8beEF8PzaxPrc97dWd9bsvlOsv8Az1/ustAHrnwy8TXXiP4b6Dre&#10;qMn2u6skuJ3Vdq7qZpvxS0XVNUtrGNb2I3TvFbXNxavFFO6/eVGbrVDwDpOr6J8F9K0+CBIdat9L&#10;8qKC4+75u35d36V5pYaP4z1rV/Cjanbas97YXm/UfO8pLSJtj/6pF+8tAHqWq/GHQNIu7uCT7dcR&#10;WcnlXN3a2jy29u/912WpNZ+KejaRfNaLFfalOkS3Ev8AZlo1x5KP91n29PlrkdIk1vwKmtaAnha5&#10;12a81G4ure4iZEt54pW3fvW/g2/dqeKXVvh54p1+X/hHbzVbbWGiuLZtO2t5bpFt8p93/oVAHU6h&#10;8WPDlgumeXcT39xqkXn2drZQNLNKn94LU9r8SdEvNKstQjmk8q5vEsFR4/3sc7Nt2Ov8NcFf6XrP&#10;hzx1o/jJvDSzWSaT9iurLTmR5bNt+75Pu71+aqj+CNdTQdQ8QfYJPtU+vxayuj703pEj/wDfO/b8&#10;1AHp2ueP9G8P3t7bXszJLZ2L6hKFXd+6T7x/8eqjpvxW0bUtRtrOOK/RrxWezmls2WK62rvKxMfv&#10;Ntrz3xBpuveMtT8S36aDc2Nld+G57Sz8513yuzJ8m3+Gu01/Rb17r4d/Z7Y7dOvF+0D/AJ5L9ndK&#10;AF+GPxPb4hXGsRy6Xdae1hdNEryxMiuu1D/3181eiV5n8L9N1Pw5r/ivTdQ0+aGO5vv7Qgu8q0Uq&#10;siLtz/e+SvTKACiiigAooooAKKKKACiiigAooooAKKKKACiiigAooooAKKKKACiiigAooooAKKKK&#10;ACiiigAooooAKKKKACiiigAooooAKKKKACiiigAooooAKKKKACiiigAooooAKKKKACiiigAooooA&#10;Ka/3TTqY/wBxqAPxn1X/AJDOp/8AX5cf+hvVejWJp/7b1PbEv/H5P/F/tvVdHn/54L/39oAt0VFv&#10;n/54L/39ooAzNN8baVrGuarpFs0j3el/6/fF8lcpc/HvwrbWaXLT3Lo7OmxIPn+WsL4b38Gq/Ev4&#10;gXNtKs1vKvyzJ9x6r/A3QdP1LwbrF1c2MFzcS3Uqb5Yt77KAOz8SfE7TLDwR/b1tOzxXX7q1fyt/&#10;73+Delev/wDBM74qQeKvj5oWm3sjPr39nXry7Itibfkr5l+F1st/8JfEcDRLN5Et15SOu/Y+z+Cv&#10;pT/glPc6VJ8T/DqK1t/aa2d/u+VfN/goA/XyiiigAooooA4H4meANe8biyGh+PNX8FfZ93mf2ZBB&#10;L5/+95qNXzd+0P8AB3xjouh+Envvi54h1pbjxXpdvHFdWdqv2d2m+WVNqfeSvs+uC+LPw2/4Wbpu&#10;hWovPsf9m63Z6vv27t/kPu20AcXZ/AbxxbXcUr/G7xTMqOrtE9pa7WH937le2orJEqsd7VJRQAUU&#10;UUAFMX79ec/G7UNe0/w5pv8Awjdy1vqs2oxQxBekvyO2xv8AvmuG+NPxS1eH4f6Bc+H7xrC/uFS9&#10;vJYvvRRK6q6/99vtoA+gqK8n8Y/FfVfB+puj6VayaZbrF5lxLeIksu7ZuZE/4HTdf+Kuv2V74gbT&#10;fD0V5pmiOnn3Dz7GlVkV22f99UAer7KNi/3a8p8YfF/VfDd2ZItEhl0eKCK4a5uLxInlVv7i1Jr3&#10;xY1aDU9Vj0Pw42qWGl2q3F1d+ft+bbv8pF/vbaAPUtlGyvKPEfxkn0q30j7JYQS3dzp66lNFc3Xl&#10;eVF/d/2mrvbLxCmp+FodZs4zcLPbfaIot20t8m7bQBtbKK8i0H43XD3V7Fr2lQaZ5WnSakqQ3iSu&#10;qJ95G2/xVBo/xD8R+JPFXg17rSpdI0rUmnuINk+/zYvK+RZf/QqAPZ6Z8qfw1534N+JF/wCLfEU1&#10;p/ZUcWmI0qCdJw00TI+0CVP4d1c/8Yte8RQ/EPwPommMyabfTu06Qz+U8u3+Bv8AZoA9noryuX4p&#10;azBcvqCaAj+F4r77E2o+f8/39jS7P7m6tXwx461nxN4q1OxXQfs2kWNzLaPqLz/fdP7q0Ad5s+an&#10;1xniDx6PD+rala3MCpDbaY2oRSlv9btfayf+gf8AfVYmt/EvWbZ4oNN8P/b7qDTk1DUYfP2eQrf8&#10;sl/2/vflQB6dRXAeHPijb+Kpt9jB/oj6SuqRyO3zHLuu3/xysSD4sa3q82iW2j+H47m51G1lvHM0&#10;+xYEWXyqAPV0pdi+gryf47eKNU8L6b4Xn0k3LTy61bwvb277fNVv4f8Adq0nxR1Gz0rX31XR1tNX&#10;0iWBWtll3pLHK3yOn6/980AeoUVwfiD4j/2Df+IoDYtcrpNgl6uxvml3b/l/8crnJfiRqmo+F9Tu&#10;b7SWtIoGtfKu9Pv8rcebKq/K6/d2fxUAev0V43efGrWYdU8SrF4b83S9Bvltbq7efaWX++i1c8b/&#10;ABlPhnXrq2trG2u7CwjilvpmukV03H+Bf4tq/NQB6xRXmev/ABOvLHxkmjadpkd+qRwSyPJdeW8q&#10;Svj90v8AFtpZPiVqEnjmXRbbSIprW3liiuXe5C3C71370T+JVoA9LopO1eMP4+8V6Vrvjc2OkNrd&#10;hpd9vbzp9hWL7Oj7Yv8Ax6gD2iivNrH4l6nr3jNtK0jRPtemxx2txLqLS4VYpU3/AHf71ZuifF/V&#10;LnxVa6Tqui21lDe+b5DQ3iyyoyq77ZU/3VoA9borybw18Vta1aXw3c6h4eWw0fXm8qK4E+54n2My&#10;bl/utsasS++J/ibXotDu4tFk0vQtQ1q1t7a+in+d4vOX5nT+460Ae6UVynjvxVP4U0q3ktLM6jqV&#10;5dJa2doG2eazHn/vlN7f8ArjdY+MmqeHPDut3GpeH/8AicaXPao1lbS7kninfYkqP/33/wB80Aeu&#10;0VgaPql2fDo1DXLaLTrhFaWWJW3+Uoz/AOy1xHh/4wXt7qmj2+s6E2jWWuxtJplw0+7zfl37H/ut&#10;s+agD1aivJLD4s63eeDotfbw5tOoTRW2mWqzfPcO77Pn/ur95qfpXxa1q5vfE+n3nhlbfVdEtkl+&#10;zLdL+/3f3W/u0AesUV4vb/HTUI9L8Rtd6JE2paQltLFDaXSypdLLL5X3v4fmqzq/xH1eDTvEVjr2&#10;kf2dd2tjFfwfYrn52iaXb97+FloA9forzjxn418R+GdSso7HSLa8tLqWK3g3z7JZWb7/AMn+zWZ8&#10;R/jJefDvUbhrnSYX0a1WLzbj7Solbf8A3U/2aAPWqK8qh8Xa5eeLfHVpcxRf2Jp1okts8Mm2Vd0W&#10;/wD8eqOP4ja3cwWdp4c0T+2Wg0u3vbx7m527PMTcibv4mZaAPWaK8lufi9qmo6jp1j4f0H7fLf6U&#10;mpo80uxItzP8j/8AfNd34M8Rjxb4Y07VvINs91EHeFm3bG/iX9KAN+iiigAooooAKKKKACiiigAo&#10;oooAKKKKACiiigAooooAKKKKACiiigAooooAKKKKACiiigAooooAKKKKACiiigApj/can0x/uNQB&#10;+Mupf8hnU/8Ar8uP/Q3qFKm1L/kM6n/1+XH/AKG9Q0APooooAzNH8E6HoN1dz6fp8dm90vlS+V/G&#10;tGj+GNM8N2T2emWy21u7M7Ij/wATVt1C336AMfR/DGmeG4JYNMtls7eVmeVE+fezV7R+wb4C0DRf&#10;2ndN1Kx0+O2uvsF6m9H/ANhP4a8qf7le5/sOf8nDaf8A9ed1VgfphRRRUAFFFFABRRRQAUUUUAFF&#10;FFAGH4g8OJrzaazyvF9hvEvV2fxMu75f/Hq4rXvgVpWs6Z4itje3EP8Aa06S7v8An2VW37E/2d/z&#10;V6jRQB5dr3wUh1u81iX+1p4YdUVPOT7PG7oy7fuSt8yr8v3a6Bfh/AuneJLT7VJ/xOzmR8f6v90q&#10;f+y12NFAHlOtfA6DWbq/YatJFHfQRRT77ZJZfkTb8jt937tcz438Nazp+u6xDpWla2lve2MVutxp&#10;k6fZ7p9mz50/5Zf79e+Um2gDzOX4SG/0zRW+2/YNSs9OisJX8iO4V0X/AH/4/wDarsb7w7DfeFpt&#10;Eklk8mW2Nu8y/K33cbq3KKAPK9E+B9nYPtvtQa/iFjLp5hitYrdWif8A3f4vlq/oPwqm0jU9FuZ/&#10;EF5f22j70sbeVF+VWTZ87fxV6LRQBwmj/DZbHxcniG51Bru4iWRIv3Co+1/7zL96tDxB4Hh8QeKv&#10;DuuSXMsUujPK6xJ92Tem2urooA88b4VklrRdZuE0B7r7U2mCNfvb9+zd/d3V1Hhzw4vh9dQVJXmF&#10;5eS3jb/4d/8ADW3RQB5z8RvDMnizxR4WtBbSC3hna4u7pfuGBf8Alk3++238qveI/ADa1qc97Zav&#10;caQ95B9kvlhRX8+Pnbj+63zH5q7iigDzk/CO20+G0g0PVLnR4ILD+zWRVWXzYN+7+L+L73zVoeDv&#10;htB4Rm0ySK+nu2sbF7BRKPvq0vm72/2q7aigDjfiN8OofiJa6VHJf3OnSadfRX8Utt9/enSqS/DC&#10;O60vXLfVNUm1C+1jaJb0RrE0Sx/6rao4+Wu/ooA8/sPhtdQXWsX1z4hu7nU9Stkt2u/KVPK27tu1&#10;f+B1l2HwRtLNNWlk1KaS61NoDK8MSwxL5UqP8sS/KN22vVKKAODPwrs3sPFtt9un/wCKgn+0Sv8A&#10;88m/2Ki1z4VRajrkmp2d79hkuvL+1obWOTzSvRl3fcb3r0GigDgfF/wwHi++RrnVJIbL5N1usCM6&#10;7f8AnnL95Kh1T4VRazq9pc3GqzNa2rxSxQ+WplTZ/dl+9tr0SigDnPCjapMuqPqahA19KttEP4YF&#10;+Va53U/hfd3N/rstj4ku9Ntdbl828t1iVv8AlkkXyN/D8qV6LRQBy+jeCrbQLzU5LaVkivYYLfyv&#10;+eSRReUm2uT0L4Kpod5pMz6vJcx6c0vkKLaOIsrxOnzso3M3zda9UooA42L4eQQaP4V0/wC1ylNB&#10;nimjf/nrsRl+b/vqsG1+D80K6faf8JJePomnXkV7Z6e8SfuvKfcibv4lr1CigDmfFXhdPFVhbRG4&#10;ksLq1uEure6i+dopV/8AQuGZfxrn7z4ULq9hqC6jrFzd6lfz28sl75SrsWB9yIqf3fvf9916NRQB&#10;UubGG9s5LSdPNgkj8t0b+Ja4PSvhJHbaho1zqOq3Wrx6IMaXb3Cqq23y7Nzbfvtt+WvR6KAPMvE3&#10;gl9F+GNlpFjb3OryaW0TQG3l8m4Ta/8ArU9WVd3y/wAVct4Y+GN/4o/4S+51aTUrGLWfKt4mvtrX&#10;D+VsbzWX+7uXbs/u17tRQB5ZB8FIF/tZrjV5JpdRhtYW2QJEieRL5o2otbvjD4c23iyfUJ5buS2a&#10;60/+z22D7q+b5u6u2ooA4TV/Al/e+L01y28QSW22BYIrb7KrrGv8exv4d1c946+Att46k1fzdZuL&#10;aDVHilnRbeN3Rl2/cdvmVfk+7XrlFAHFjwAkes6tfRahMsOqaetlc2+1dhZV2LL9dtUB8LrixW3b&#10;R9fudKl+xxWVy6wJL9oWJNqN833Wr0OigDj9C+HVj4b1a3vLOaTZb6dFpqxOd3yo7tv/AN756m8M&#10;+EX8Nado9jbahIbawMu5dv8Ar92773+6zV1VFABRRRQAUUUUAFFFFABRRRQAUUUUAFFFFABRRRQA&#10;UUUUAFFFFABRRRQAUUUUAFFFFABRRRQAUUUUAFFFFABRRRQAUx/uNT6Y/wBxqAPxl1L/AJDOp/8A&#10;X5cf+hvUNTal/wAhnU/+vy4/9DeoaAH0UUUAS0x6e9RPQAx691/Yc/5OEsP+vO6rwp692/Ye/wCT&#10;hdP/AOvO6oA/S2iiigAooooAKKKKACiiigAooooAKKKKACiiigAooooAKKKKACiiigAooooAKKKK&#10;ACiiigAooooAKKKKACiiigAooooAKKKKACiiigAooooAKKKKACiiigAooooAKKKKACiiigAooooA&#10;KKKKACiiigAooooAKKKKACiiigAooooAKKKKACiiigAooooAKKKKACiiigAooooAKKKKACiiigAo&#10;oooAKKKKACiiigAooooAKY/3Gp9Nf7poA/F7Vb+L+3NV3N/y+XH8P+29V0v4P73/AI7V7Uk2azqv&#10;/X5cf+hvUNADPt9t/eoqaigCWmU3E/8AeX/vmmOk/wDeX/vmgAevdv2Hv+ThdP8A+vO6rwR0uf8A&#10;nqv/AHxXuv7DaT/8ND6fuZdn2O6/h/2KAP0zooooAKKKKACiiigAooooAKKKKACiiigAooooAKKK&#10;KACiiigAooooAKKKKACiiigAooooAKKKKACiiigAooooAKKKKACiiigAooooAKKKKACiiigAoooo&#10;AKKKKACiiigAooooAKKKKACiiigAooooAKKKKACiiigAooooAKKKKACiiigAooooAKKKKACiiigA&#10;ooooAKKKKACiiigAooooAKKKKACiiigAooooAKKKKACk7UtI33TQB+Muq/8AIZ1P/r8uP/Q3qvTd&#10;Ve5/tzVdrL/x+T/+hvVdHuZP+Wq/980AXaKrf6T/AM9VooAvPUT1K9MegCJ691/Yc/5OEsP+vO6r&#10;wp692/Ye/wCThdP/AOvO6oA/S2iiigAooooAKKKKACiiigAooooAKKKKACiiigAooooAKKKKACii&#10;igAooooAKKKKACiiigAooooAKKKKACiiigAooooAKKKKACiiigAooooAKKKKACiiigAooooAKKKK&#10;ACiiigAooooAKKKKACiiigAooooAKKKKACiiigAooooAKKKKACiiigAooooAKKKKACiiigAooooA&#10;KKKKACiiigAooooAKKKKACiiigAooooAKRvumlpj/cagD8YtS+TWdV/6/Lj/ANDemJT9S/5Dep/9&#10;fk//AKG9MSgCWiiigB70x6e9RPQAx692/Ye/5OF0/wD687qvCXr3b9h7/k4XT/8ArzuqAP0toooo&#10;AKKKKACivG/E37V3w18J67eaTd61c3N9aN5dx/ZunXF2kL/3GaJGXdWZbftn/CqaWKKTW9Qsldtn&#10;2i80e6giT/fdogq0Ae70VWtrmK9gjnglWWGRdyujblZas0AFFFFAGV4i8S6b4T0mfVdWvI7GwgGZ&#10;Jpei1zmh/FzQdc1O3sV+12Etym61fULZ4Euv+uTN96sj43yQWlj4avr5lTR7XWreW+d/uJF8/wAz&#10;/wCzu2V0eu6x4blOkRajJZXhupVNisirKzvs3b0/4D/FQBo6B4ntfEEuqJBkHTrt7OXd/fXrVrV9&#10;UGl6ZPefZ57tYk3eVapvkf8A3V/irw7VvEelaPYeILG//tN5NU8Vy2lvBpU/lPPLsT5Hb+FKpW9/&#10;Ppnhr4qWNtHPo9vZ20UsFil99o+ysyfPsf8Ag/3aAPoiGbzoll+ZNy7tjVJv+bbXgK+Ho/FXxL8S&#10;22pXN3NawaPayxW6XLRIsvlff+X+KotK0tNL8JfDvxPHc3b67eX9rb3V9NcuzyxNuV0b59lAH0NR&#10;XC/FXULKw8MR298l7Mt5cxW0VvYT+Q87s33S38K141eXcujweP8ATbGCTw/apo8E62qan9q8qXzd&#10;u5G3/LQB9Ob13bafXjNt4eg8KeNfA9zZ3N352p+fFevNcyt5/wC63puV6tfHXUbqKXwxpiLLLp+o&#10;3bpdRRXn2PzNqbkXzf4eRQB6zvX+9VHVtRXStOuLnyZbloo9/k2673b/AHVrxTR9Bhew8X6fqSp4&#10;e0KKOK6gt01j7Q9lOu/59yv8q/cbZVDw/rGo678MfG2s6pfzDxEtmbfydzRfZolT9023/b+/u/2q&#10;APoG3uftFtHIytD5i7tj/Ky1Vu9bsbLU7PT5rhEvLzeYIu77RuavCvE+m3V74jS+vo/+Ej0WLRbd&#10;/wCzLTU/s93Ztt+e42b13Vp3uieHPEHjb4a6unn3EV5BK8U13O6vLtiTyt/+1QB6toPiT+3X1FW0&#10;+8sWtLj7P/pcDJ5v+0n95a3UdX+61fL+jzXOq2fiCza+u/3vj5bVnSdkbyv7iv8A3a6nxfaTfD7V&#10;fEtr4Ya5tBJ4dN0IlkaXZKsu3zU3bvm2s1AHu+5adur55t7bwzpurfDuTw3r8t5c3uoL9p/4mLTv&#10;dL5T/NKu+vQ/jBrGmaV4ct4NT/tJ1vLtII4dMuPIllf723fuX5aAPQ91c94k8X2Phq70e2ud2/VL&#10;pbODau7568X07W9S8Nn4h2ek2U2lGz02K4isft32ryJW37pd3z7f9z2rN8U6Jonh7xH8KP7G1Nna&#10;91GKWdGvHn+1fc/e/O70AfTO9du6jctcZ8U9Qs9M8MOl6l1NFdTxWscFlN5Ussrt8q7/AOFa8Dh8&#10;Uav4c134laZp3naLaWWkW9xFY/bvtX2J2fbK6N/D8rM9AH1lSbq8mfwxoPgpYNQ8P6nImqtYTvFb&#10;/bnuPt/7rfv2s/z/AN7dWR4E8PeHX8O+GfEf/CRSf27PLbvPffbmd7i4Zfnt3Xft/j27P4aAPbty&#10;07dXy+k7eIfh5418Yaxqc9n4z06e4W1dJ3iaz2f8e6LF/t/7vz767n4XeI7/AFDxTDc6zd+VcXXh&#10;ewu5UlbYvm7n3ttoA9l31T1PVbTR9OuL29mW3tbeNpZZXP3VXq1fPWnSS+J7vwbAmp3f2O61zWVl&#10;e3nZfNiWX7u7+5V3XfD1lF4d+LOhhZ30zTLdLqwied28iVrd9235v71AHv8Aa3UV5BHPA6yRSruV&#10;l/iqxXN+A7Gz0/whpFvp+37IlshTa277y7v/AGaukoAKKKKACiiigAooooAKKKKACiiigAooooAK&#10;KKKACiiigAooooAKKKKACiiigAooooAKKKKACiiigAooooAKKKKACiiigAooooAKKKKACiiigAoo&#10;ooAKKKKACiiigAooooAKY/3Gp9Mf7jUAfjLqX/Ic1P8A6/Jf/Q3qGptS/wCQ5qf/AF+S/wDob1DQ&#10;A+iiigA+0x/3qY9zF/erP2e1Mda25COYvPcxf3q94/Ybmif9ofT1Vvm+x3X/AKBXzo6rXvv7Car/&#10;AMNF6b/153X/AKBRyhzH6fUUUViWFc38QrmS18A+JJ7eQxTxaZdPG6/wssTYNdJWH4w02TXvCet6&#10;bBt8+8sp7aMt/edGX+tAHw9eeNdb8H/CL4RaF4c8Z2XwlsNU0BtWvPEd3ZiVby6ym+Llf9a29n3N&#10;6V9U/BLXrv4s/A/w/f8AiuxSW51SyaK8iuIvkuR8ybtv911+b/gVct+y9rui+IfhLpPg3UrRF8Q+&#10;EYItN1XR9ThXzradBt3hW/hf+Fq95RFRdqqqr/dWgD5g0XUtf/ZN16bRtat5tR+D13df8S/W1l3f&#10;8I9v+7byr97yN38f8O6vpq2uYr23jnglWWGRdyyI25WWq+r6Taa3pl1p9/BHdWVzG0U0Uq7ldW6r&#10;XzR+x/rl9pXjb4j/AA60+8fXfAnhS4ih0XVX+fZv3M9vv/i2fd/4BQB9UUUUUAVr2yg1O1ktrmGO&#10;4t5V2tFKu5WFYGgfDXwv4VvnvNJ0OysLpht86GP5qrfEj4gWfwz0SLVr+3muLZ7lLdltx8y7s/N/&#10;47WZ8RPi9pfw88MWGstDNqq30qJBDbfK7K38f+6oNAHS3/g3RNTsri0utJtLi3upPOnilhVt7/3/&#10;APe/2qjsPAPh3TdPubG10ayhtLpPLnhWIbZV9G/vUzUfH3h/RbmK11DVrayupFVvJmk+cbvu1of8&#10;JDp/kXs32yHyrL/j5bd/qvl3fNQAReHdNgu7i8isYUuriLypZdvzOn91qYPDOlmytLT+z7f7JZMj&#10;20BjG2J1+6y1TufiH4cs9Si06fWbSG9lVWWF5PmO77tWPF3i7T/BWg3Wr6k0iWluvz+Um5qALus6&#10;Fp/iGwey1KzhvrV/vQzpuU1j23w88NWdvLBBodhDFNEkEqJbr+8RW3bG/vfjWZe/FfQ9M1DTEubm&#10;OHTb+ze8ivnfap+ZRt2/8Drd1PxtoOi6dbahe6rbQWd1/qJnk+WT/doAvTaJY3E1rLJaxPLaH9w7&#10;L/qv92jWdB0/xFYPZapZQ31q/wB6Gddyn86fp+qWes2UV5Y3Md3ayjck0Tblas3TfHOg6vqs2l2W&#10;rW1zfxfft4pdzCgCpD8NfC1tpUmmR6DYpZPIsrW4iGxnX7rNWndeG9KvJbmWewt5ZbqD7NO7Rj97&#10;F/cb/ZrjPF/xr0bw/d2lpZXNtqd/NqEVhLbLOFMW99u6u41jXdP8PWD3ep3kVnbL96WVtooAy9V+&#10;HvhrXpYpdS0KwvJY08pHmgUsF/u1c1PwtpOrw2UV5p1tcx2brLbI8X+qdfulf7tMTxtoMuhf22uq&#10;2p0rH/H35nyUReNtCuNBfWk1S2Olp9663/ItACQ+DtEtxJ5Wl2ke+8+3tsi27rj/AJ6/7/8AtUaz&#10;oP2+C9ns2istXltWtYdR8re8fcf8B3fw1DbfEDw7e6RNqkGtWUunQNsluEnXZE391vSn2PjjQdTs&#10;vtdtqtvNbmVbfejf8tG+6n+9QB5z4V+EuvWmt6Ne65d6O0WnS/aGk02z8qa8n2bVaXCLt+9XqWue&#10;HtO8TWDWOq2UGo2btuaG4XctR6l4q0nR3nW+v4LbyAjSmV9u0M21ay5/ib4aTTdSvo9VhnhsB+/8&#10;k7mSgC/ong/RfDaSLpel2tj5q7ZPJiC7l/2qo2Pwz8J6bcRzWvh3Tbe4SXz0eG3RWV/7y1o+G/E9&#10;j4t8P2usadLvtbiPehk+X/vqseL4laLZ6XaT6vqmnWU1xE0qxLdeZuXdtyv9+gDotZ0HTvEOnPZa&#10;lZw31m/3oZ13KazdK8CeHtDaV9P0ays2lg+zy+TAqb4v7jVlar8XPDWj6lolpJerKdZG+1li+ZGX&#10;+9WrP4+8P2+srpMmr2seobtn2cy/Pv8A7tACeH/h74b8LXrXmkaJZaddOmxpbeIKxX+7SW/w98NW&#10;Ws/2vb6FYQ6kW3/aI4FV9397p973qTxr4w0/wHoMur6kzJaxMits+98zYrIv/ipoel67FY3l5Ba2&#10;ctit6l5LJ8jfPt20Aa2o+APDuq61Hq95odjc6nF9y7mgV3p2veB9B8T3EE+r6RaX8sH+qeaPcy0s&#10;3iKBdVigM1oLN7J73znuQrbFZfm2/wBz5vvUaF4x0XxJNcRaXqcF9LAf3qwvu2f/AGNADrPwjoun&#10;taG20u1t/srvJBsiC+Uz/fK/71Wv7D08vfSfZIDJfDbcts/167duG/vfLxXOan8StI0LxXf6Tqtz&#10;FYC3tbe4SWZ/9b5rS/w/7Plf+PV0Vrr2nXs0UVvexSyzQfao1R926I/x/wC7QBJo2iWHh7TorHTL&#10;SKxsoh+7ghXaq1oVzd/468P6bp6Xt1qltFaM7xLKW4Z1O1lqo/je2Ou2kKXGnvps2nPfm6+1/NsX&#10;+JU/uf7VAHX0Vzej+PdA1+9ez0/VrS8ulTzfKifkp/eX+9+FJpPj3w94gvJLTTtXtL24iVmaKKTJ&#10;2rw3+9QB0tFc1pnxB8O6xNcQWes2lzNBG0siJJ0RfvN/u1NoXjbQ/FEksel6lBfPEN7rE/8AD/e/&#10;3aAN+iua13x/4f8ADU/kapq1taT7Vfynf5trcbtvXbUup+NtB0fT7S9vNWtIbS8+a2lMoxNxu+T+&#10;9QB0FFc9e+O/D+mabbX9zq1pDZ3S7oJjL8sv+7WDH8aPDUuuaxpQu2S40uD7RK7L8jps3fLQB39F&#10;eceEvi1p+teE/wDhItUns9LspXRYgLlpfvJuRW+X73+7W5feOLUXHh1dOMOoWusXLW63EUnyr+6e&#10;Xd/45QB1dFcTo/xI0x/C9tq2sX+n2KTSvErwXPmxOyt/A/8AFXU6XqtprdhFfafcx3lpKu6OaJ9y&#10;sKALtFcn408ax+D7a1RbG51TULyX7Pa2Np9+VtpZuf4VVR96s/SPiLKviG30TxDpJ0HUbyMyWebl&#10;Z4rrb99FZf4l/u0Ad5RXLaX8R/DGtahFZWOuWVzdSrujiil+Zx/s/wB6nW/xA8O3muPo0Gs2kupI&#10;/lfZ1l+ff/Ev+9QB09FczYeP/D2o6y2lW2r2k2oKzJ9mSX59y/eVf71aOt+JNM8M6eb3VbyKxtR8&#10;vmzNxQBq0Vx0vxD0+5uNC/suaHVLXVLx7X7Rby7hGVR2/wDZa0bPxpoGo61Lo9tqlrNqSbt1sknz&#10;j+9QB0FFcdF8Q9Ls7GKbVtQsrF5Wm8pFn8zesTbW2/3qs2HxD8NatfQ2NnrllcXc6744Ypfmdf8A&#10;ZoA6iiubi8f+HptdfRYtXtG1VG2NaeYN+7+7/vVj+Kfi1oPhyO6gS9gvNSt5EiaySX597Oq7N397&#10;5qAO8opifcrIXxbozRalINSttmmtsvG8z/UN6NQBtUVz95440HTtSt9PudVtob2fb5cLyfOd33at&#10;XPiTTLOO/ee+giWxXfclm/1K/wC1QBrUVTg1K1urBL6KeN7Rk8xZw3ylf71ZOkeOtA15btrDVrS5&#10;S0TfMyTfcX+9/u/7VAHRUVzmm+PvDur2N3fWmsWlxa2a7p5Uk4iX/aqCD4gaDqUN/wD2bqNtqdxZ&#10;xPI9vDL8/wAv+fvUAdVRXDr8VdGivNAsbtpLa+1mHzYoHX/VfJu2tXR634j0zw5bpNqd9BYwu2xX&#10;mbblqANWiucvfH3h3TbqytrnV7S3nvP9Qjy7d9N1f4geHPD94bXUtYtLG7GzdDNIFZd33d1AHS0V&#10;gaP400PxBcXMGm6pb3ctqN8qRyj5F/vf7tRab4+8O6sl49nq9pcJZpvnaOT7i/3v92gDpKKyZPEu&#10;lRT28DX0Ky3MX2iJN33ov7/+7VfQfGuheJ5JF0rVba/eL76Qy5Yf8BoA3qK4/UPiZo2m+NLfwvPK&#10;yalNF5q/L8v+7UHhL4paJ4nh0+P7dbW+pXm/ZYmXc/ysw2/73ymgDt6K57/hONC/t3+xf7Ttv7V6&#10;fZvMG/d/d/3qva1r+neG7B73U7uKztU+UyytxQBp0Vzf/CfeHRoQ1r+2LRdL3eX9qaQbN393/eqt&#10;4V8fWXi3WdVtdOeK5tLJIHS6ifcJfNRm/wDZaAOtooooAKY/3Gp9Mf7lAH4tawmoJrmp7Wttn2y4&#10;/wDQ3qvt1P8Avwf99NWrqr/8TnU/+vy4/wDQ3qulAFTGof3oP++moq9RQBn0x/uU+mP9yuoyGvXv&#10;P7Cf/JxOm/8AXndf+gV4L/BXvX7Cqf8AGROmf9ed1/6BSkI/TyiiiuY2CiiigDw34zfBDVdf8VWX&#10;xB8B6qmg+PdOgNv/AKQm601O3+99nuF/3uj/AMNdL8HvjLafFHS7mG4s5dB8U6XJ9l1jQbt/39nL&#10;+fzI38LV6bXkPj39m3wx468UjxIl5rfhjX3i8ifUfDmpvZS3SZ+5KF+Vv9773vQBx3jn4na98aPE&#10;OrfDf4ZQyR6crtZa745dd9pYf89reD/nrPt+X+6u/wD2a9i+HPw+0j4XeDtK8M6FB5Gm6dF5UW87&#10;3b1dm/vNTfh38OdB+GHh6DQ/D1kbSxiZpH3sXkllb70sjt8zu396uvoAKKKKAOP8e6PPrP8AYCQW&#10;v2mKDVopZ/8AYi2Pub/x6vHvGvwy8U6p4T1nTIrJrldL2WekbXXfPE9wkrP/AMAXan/AK+kaTbQB&#10;49qel6ppbeMLH/hHbzWH15f3FxD5XlfNF5WyVmf5dlV9V8Fa3Y3Nvo1tYvf2Gt21rbanqETqEtXg&#10;+V3/AL3zrXtO0elLQB4LrfhDxBHqniXTfK1e40/Vrz7RE+n21q0TRNs+/LL8ysm2vSviFot3qnw7&#10;1bT9Pj+03strtiXd/rGrrafQB51/Y91rHi/QdZl02SGCPSJYpEuFXfFK235GrhbTwl4m0ax8M3Zt&#10;7+M2cF1ayW9lBFPLFvZdnyv8m3ivfNi/3ad+FAHn/wAOtBvPD3gWS2W0uI7mRpZo7fUGRWDt/C3l&#10;fKq1xvhnTPFmoeMfD1zqum3FolnLdfaI4raKK0t96fJ5TL80v+9XudJtoA+c9Z8I67faJ4R0K38L&#10;Xn2nR9ZS5nvT5QiZPN3M6tv+b71eofE9/EEFhZPoOnLeKs+66dIkluIE/vxRN8rtXe0hUGgDw7S/&#10;Devp4ckubzTru5uIfEn9qtaS+Uk1xF/up8u7+Lb/ALNbOrabf6zpVrqtt4XksfI1eK/k02Z1+0XS&#10;L/Ht+6rfxbf9mvWaKAPHtRsNS1kpq1t4PnsRa6rBdyWszRfaL5FRvm279qMu6qeoaJret3Or6/Bo&#10;FxZRtd2Ey6fJt+0XHkS7mfZ93dXtm2jaPSgDw/xHomteM9U8QXa+H720tbqLTooku9iPL5Vxvl+T&#10;f/crrtW8L3UvjHWp7a0RLW50D7FG/wAqq0u9tqfrXodFAHI/DyC7i8A6Ta3dpPY3dtapbyRXCru3&#10;Km3+GuD8DeBtTsfE/hW8u9LZUsNMnieZtv7qVpW+SvaqKAPD7bwtrukR+ELsaXNMul6ndNPBFt81&#10;IpZX2sq/3drUXmha0mg6z4Wj8O3M93f6lLcRaupT7PteXckrtu3K6r/Dtr3Ck20AcZ8UtHvda8A6&#10;naWEDXd4yoyRfLvcq6t/318tZdxotzrHjKfVH0uVIJfDzWq+eq/61n3bP96vSKKAPBfDXw+1f/hG&#10;NNsNX0a4uYv+EevLK5tvPVHZnuEdIt/8Py10nwo0/XdLuzZ3NldwaJbWaQQPqcUS3cTq3+q3R/61&#10;dv8AFXq1FAHl+q/b/D/xN1TWT4bvdYsZ9Kt7WOaxVHdWV5WZdrN/tLWH4U0XWvAN7oN5daHd38Ta&#10;XPaSw2CrK1s7XHmojZb7u1tv4V7ZTNlAHgsPg/VrPR/D2pto2q2eu2cl663OnNBO1r5sztsaBm2S&#10;qyt95KL7wj4o1bWIL270ZbaZvCV1YypabfKS4Zm2JXvWz5qNi/3aAPLta8D397b+Dbazt1tns9Mu&#10;rWWX/n3eS12L/wCP1z3hDwlrEk/hq11Wz1nOiWUtvsmitYrf/UeUyq6/O2//AOyr3Wk2j0oA8A8H&#10;eEtYs9Fm8NjRNUfw0NLvIGsdTEC3EDN9yK3nX72/e/3vu10/wos/EFlffYru1vE0W2sViifVbeKO&#10;6icN/qleJv3i7f469X2L6CnUAeQ6jqj6H8a9Xvo9Eu9ZL6HaxMLFUeaL99LxtZ1+Vv6VmeFfDOs+&#10;Cbjw7qlxoNxqkUWn3Vu1pYsjy2DS3Hnr99l3/K2z5f7lexLpdnHqUuoLbx/bZY1iefb87Ku7av8A&#10;4+1X6APFdF8C6kuo+E7mfS2gii1i91KS33o/2NZftDIrf99p92tGHRtXtvih4xlbS7l7DVtORba+&#10;Qr5O5YlTY3zblavWaKAPIxoGqaHpXw61CbSZ9QbRLNobuyt9rSxO0CJuVf4tu1v++6x/Bnw913S9&#10;WstQubAWkV14putX+yI6P9lgktXRd/8Atb/7le6Um2gD59+HHhXX/A+j+FbrU/D95fGyivoJbK3E&#10;TSxNLLuRtu77uxNld78ObfUdCs5FuNHmtE1XVrq6WKPb/oMbfMvmc9WI/h/vV6NRQBwHxG0/WFv/&#10;AA7ruh2H9sXOlTy+Zp/mrG0sUqbGKs38S1zuo6RqvxG8eeHdTOk3eiaXoIll/wCJgqLLdSsu3aq7&#10;m+Veu73r2GigDxaw8A6hDonwyiXTWhuNLl33n/TDcnz1d8GW2oabp2keGLzwndtcWErb9TfZ9lX5&#10;m/fq27ezNn7vvXrWxfQUu0elAHhPhDwlrtqPDujajHrLppd15u7yLVbVdu/5vN+++/d/49XdfELT&#10;r0aj4d1a206bV4tLunlms7fb5p3RMiuu7723f0ru9i+gp1AHk76fqOrXuhajB4YfQtuqy3U0U0i7&#10;iv2d081tv3f4axtL03xbqnjXw9calpdxbxWGoXEs6QwwQ2kSsjorK+7fLu+Wvb9i+gp1AHkXgvwd&#10;qlpr/h25vdNaGO2TVGldyjbHluFZP++lrCv/AIfauun+Co7bSW8yx8US3lyF2fJA0r/P/wCgV7zt&#10;HpS0AeC6J4O1+2l03RNQh1h4rXU/tTS28Fqtpt8133eb/raXUtB1uHwVL4WTwtd3moJqq3X21HX7&#10;O6fa/N83dv3btv8ADXvNJtoA57w94sh8QajqtpDBNGunT+Q87r8kjf7NeceMvD0f/Cy4tPsNj2/i&#10;jypdTRG+aL7K6Pv/AOB/IleuWmnW2nrKttBHbea7SvsX7zf3qrxeHNNi1uXV1tIv7SlTymutvz7P&#10;7tAHlXiPw3q6/wDCX6QujTajLr08UltqahfKiXYifvfm3Ls2UeO9G12GLxxY2eh3ervrenxRW0tu&#10;yeVuWLYytvf5a9qooA8s8ReBNZ8R/AdPDEG2z1h9Ot4Ssr8Iy7Ny7l/3afbT6peaNe/YPCEthqFr&#10;pn2WFtQ2qkr/APPJVVvmT/ar1Cm7F9BQB8/f8Ir4s1uXxHcz6ffP9q0L7FF9ogt7d2l/ubFf7tdX&#10;F4Q1GD4v+GNVi08JptroMtlPcJt2rJv+VK9W2L6CnUAcN4ssLxfGnhLUrawe7tLV54pvIC74hKm1&#10;X/3etTeN9BuNZ1XwrJFbi4is9T8+bP8AAuxvmrs6KAPEvG/hHW7zxP4gEcepXOna3Fbov2CC3ZU2&#10;/K6u0vzL/eqfxd4E1O+03x7HHYtdy3+j29pau+1nuHVH3JXs1JtoA8U1T4d6zqel2+n2cP8AZ0v/&#10;AAjK6e033UWXejbP/Q6v6H4dvfEGu6K82iXOhWmmaU+n3RuCuJy2z5E2P8y/Ju3V67TAip91aAPG&#10;NO+H+v3/AIW8T2d1GLbUE07+w9Od2/1kCbvn/wCB/L/3zTvAPhTU5fH9rr2o2etQvZ6Z9i86+jtY&#10;Iv8Ad2x/M3+9XtFFAHnXiHSdQi+J+javDYSXdg9rLZyyxbT5TN91m/2axdL8EXtn4E8JWa6b5N9a&#10;6xBdzom3ci+azO3/AHzXr9FAHzx4W+Hmv6TevpGqQ6lNbtrr6klxaRQPbunm797St86/7lenfEt9&#10;bjsLCTRrZrjFyrXEkUCT3ESbfvRI/wAu6u4203ZQB4LZeGvEMHmazfaJd6qItf8A7QaymWJbieJr&#10;fyt21fl+Vv4K7f4fWd83jDxbq0+jTaRa6j9laBbgrvl2o6szKv3a9E2L6CnUAFFFFABSN900tI33&#10;TQB+JfjzxJF4butQnaBry4l1GW3gtIfvyytK+xK5+58Ya14e+zz69ottbaZLKsTXFpeeb5G7/nr8&#10;lXfipYXlzf8A26xtmvJdL1pr1rdPvyorvv2Vy/ifxPF8SNIfw9odtdvd3TL581xatElrFv8And3o&#10;A9C/tvTf+glbf99UVx//AAp0/wDQV/8AQ6KAOupj/crmfD2t+IfNuP8AhIdFjsLRIPtC3cUu5E/2&#10;Hrn/APhP/EaaamuS6HAnh9237/N/epB/z1rqMj0Ovfv2FP8Ak4nTP+vG6/8AQK+XNH8Wz6r421jR&#10;fIiS0soopYpt3ztur6F/4J1+IZde+Ouj3ksSw+bBqVvsT/ZpTEfqtRSd6WuY2CiiigAooooAKKKK&#10;ACiiigDhvij4lbw1oETQ3l5bXM86QRLp1ss9w/8Asqrf+hVwmifETxJq1smki5nsL2XW/wCzVvtQ&#10;s0S4ii8nzfni+7vr1fxF4V03xRarBqdsZxE/mxMsjI8b/wB5HU7lrM/4Vj4ZOlXGmHSo2tLmVbib&#10;fI7M8v8Af37t2/8A2qAOR8W+JvEvgSw0vTf7Wi1S+1bU4tPg1C4gVWslZfvSqvyu1WPEGueIPCMV&#10;rpD63Hql3ql8lrBqEtsqS2at/wA9VT5Xb+79yurt/hz4ettHudKXTVexum3zrPI8rO/97ezFt3vR&#10;b/Dnw9aaVdaYmmI1ldN5k4mdpXlf+8XZi273oA4XU/G+vaC2uaS+oJf3thPa+Xf+Qq/u5XRWVlX5&#10;d3zVF4z+I+vaX4w8Y6bY3cSRWGk2t3ao8StsleXa3+9XoNt4A0G10a60qLT1NldnfOHd3aRv7zuz&#10;bm/OqVp8K/C1hLfSxaZma9iSC5lknld5UVtyqzM3rQUcb4tuvEOlQa3pNx4huLsXWh3F/FcRwrFL&#10;BKv8K7f4fmFeg+ALS5tfCWmLd6hPqMrwRuJrhEVguxfl+Wr974a03U7nz7m0SWU2zWjFv+eT/eWq&#10;Wk+B9I0JLIWcDolizNbK88j+VuXa33mP8NBJ0tFFFABRRRQAUUUUAFFFFABRRRQAUUUUAFFFFABR&#10;RRQAUUUUAFFFFABRRRQAUUUUAFFFFABRRRQAUUUUAFFFFABRRRQAUUUUAFFFFABRRRQAUUUUAFFF&#10;FABRRRQAUUUUAFFFFABRRRQAUUUUAFFFFABRRRQAUUUUAFFFFABRRRQAUUUUAFFFFABRRRQAUjfd&#10;NLSN900AfjBrP/Ic1L/r8n/9DemIi7vlWq+q6kr69qf7i5+S8uP+WD/33qJNSX/n2u/+/D0AXdif&#10;3aKqf2kv/Ptef9+HooA5fRNN8QzLdxeIb62ubdovs6w2kWzd/fd3/vVz/wDwhniGaw/sGfVbb/hG&#10;l/dfJF/pbxL/AAb69GorqMjgdS8H6rYeKptX0G7ghS6iit7pLiLftRf41/2q+lf+CdPh6Xw98bdC&#10;sZ5Vllit7+Xf/e3V5FMmxHr3r9hhP+MjtNb/AKcLqlIR+nfeloormNgooooAKKKKACiiigAooooA&#10;KKKTdQAtFFFABRRRQAUUUUAFFFFABRSbqWgAooooAKKKKACiiigAooooAKKKTdQAtFFFABRRRQAU&#10;UUUAFFFFABRRRQAUUUUAFFFFABRSbqWgAooooAKKKKACiiigAooooAKKKKACiiigAooooAKKKKAC&#10;iiigAoopN1AC0UUUAFFFFABRRRQAUUUUAFFFFABRRRQAUUUUAFFFFABRRRQAUUUUAFFFFAH4yaq/&#10;/E81X/r8l/8AQ3qvU2pJ/wATvU/+vy4/9DeoaAH0UUUAZz/cqKnv9ymV1GQP9yvff2GP+TjNN/68&#10;LqvAn+5Xvv7DP/JxWnf9eF1/7JSl8Ij9OaKKK5jYKKKKACiiigAooooAKKKKAPMvjdctb6Bo6edf&#10;wxT6rbxTHS2dbh0O75V2fNXLeFPG9p4IuPFV1e6jrLaBZW0NxFa62j/a1ZnZXZd3zbPu16X448LX&#10;Pieysls74add2V5FexTtCJV3Ju/h/wCBVz0/wnPiB9Tk8Tau+tS39mlkfJgWBYolff8AL975t1BA&#10;3wn8Yl8STX0MlnF9ogsW1CNLC5+0bov7jfL8sv8AsVWg+JepeIvAviPUNPtbOK4tbJ5YGt73eVOz&#10;7rrt3Iy/Sui8P+C9S06C5ivfEEt4rW32SDyrZYPKX+9/tP8A7VUNK+GUiSaxNq+q/wBpXWo2P9mv&#10;NFbLB+65+Zv77/N96gs3vC2paneeCtOvruCP+0ns1leIS/Izbf722vOvh74l1LSvCVhdS6cb/Xdb&#10;vJYoAL5n8z5n3u7N91V2/wANen+GtIm0bw7Z6beXn9oywReUZ/K8rcv3fu1zcnwy8rw3pFhZ6rLb&#10;XukzvcW195Sv87bvvL/F9+gDMHxjlMF3bL4fn/t2z1GLS5rFp1C75fuusv8Adrt7C+1Jri3trrTm&#10;j324kkuI5Q0SS/8APL+9/wACrkNJ+DkGmPNcPqk9xqV5qsWsXlwyLiWRP4UX+Ba7f7Fc/wBtLdLd&#10;4tBB5TWuz7zbvv7qAOF8d+Jbvwb4lu7x7md7K50WXyLfd8v2qNvkC/7Tb/0rhtAv/FepeHdN8Lal&#10;q93D4lm1ZJZ7vzG3rbMnn7f93+CvW/G3gG18cPo7XNxJb/2feJdqI1/1m3+FvakPgWBviH/wln2i&#10;T7R9h+xfZ/4fvZ3UAeeQfEfVfB3/AAkV1Lpcuq6PBrrWr3H2v97EG2IoVf7i1q698dbbSNX1CCO2&#10;tZrPTZfIuXe723Dt8u7yotvz/frb1j4XLqvhzWNH+3tCupan/aDSpHyvzo2z/wAcps3w41G21K/k&#10;0vxB/Z1nqEyz3MItEkfdtVX2Mfu7ttAFXUvijqVt/bk1joH2nTdHlUXF3NdLHuXYrttXb975q6rx&#10;F4l/snwrNrkVq13FFEtx5SnaxX+L/wAdrNk+H8b6Z4qtPtrY152dn8pf3X7pU/4F92tnULb7B4Ul&#10;tBbyah5dr5HlRfel+XbQBzev/FKz0u6vY7OH+0Y7WCF98Mg+aWV9kcX4/eqlf/FPUPD4vYdb0VLa&#10;9hgW6hS3ufNjli81Im+fbwys/Ss7wX8HW0v4dXGi6jcyw6hfyrey3KNva3lVlMSr/e2bFrWuPhdd&#10;a7BqUmva29/eXdn9ijmgt1iW3XeH3Kv97cq/lQB08viQJ4xt9D8gnzbNrzzt33dr7dtY+u+M9Wtv&#10;FMmg6Noseo3cdkt60txeeSm3ft2fcb5qPD/gjVLDxMut6x4hfWLtbNrJUW2SBNu/du+X+KtePw0E&#10;8Y3Wt/aW3z2KWXlbem1y27/x6gDg7746wJb6OllaWy3t/ZtetFqd59nWJVbZt37G3Nupt/8AHmyW&#10;00WSytUe71KB7jbe3KwRW6I+xtzH73zZC+tacXwqudKTTJ9I1n7Jf2ds9o01xaJKksTS+bjZ/Dta&#10;pdR+F9zPcaRqFvr08OtadBLD9rlgWVZ1dv446AKKfGiLWG0Kx0bTJLvWtXilnS2kk8qKFIn2Ss0v&#10;/oO371avwl1G51PQ9XmvFlS4/te6Uwyyb/K+f7v+7VbUPhVPdXWh6rba5LD4h0tJYk1B7dWSVZfv&#10;q0db3gPwa3grRriy+3y6lLcXkt49zMu12aR9zUAef+E/iPr2nP4yutctlubez1P7LZwxTb381n2r&#10;Ev8As13OgeK9TufEEmja1psem3rQfa4Ps9wZopYt+1vn2L8y7krEl+D4abxOj6zN9g1mdLxIPIXd&#10;azq+9XVv4vmH3TWx4Z8HX1lr8muazqx1bUntvsaOluIIo4t+/wC7/e3UAZvjT4mXvhrUdWtrTRjf&#10;RaTYLqVzK1z5X7r59yr/AHm+Sk8K/FO78Qz2nn6G1nBqOnNqVi/2lWZ412fK/wDdb561fEXgBdeu&#10;PEUv217f+2NK/sttkf8Aqvv/AD/+P1j3Hwbtrzw9pmkXOpTvb2miyaQ7RrseVX2fN/s/coAi8P8A&#10;xhXVdV1HTriztlmt7GW/j+x3yXQ2L/A7L91qteGfidcarqOkQ6nox0uPWLP7ZYyG483d9z5GXHyt&#10;89V9D+Es2k3Sy3WuG7EOky6TBFFZpCiRNt+fav3m4rRuPhjBcr4eSW+l26RYvZYRF/e7kRd3+z9y&#10;qA5/R/jnFceKotF1KztYftEE9xFLY3yXXlLErO6y7f4tq/wbq0bL4m6ozaDcXXhprbTNauIo4Lj7&#10;WrNErpvV5V/h+Vap6N8FZdO1bw7fXetvfx6HbS2VtaLaJEksTRbPm/2/9qua8MfD3X28QeGreeDW&#10;IdN0a889RqF7FLBEqo67E2/PL9/buegDf0n48Wmq6zaRi2thpl5efY4JkvFe4L79qs8X8K7v9qu2&#10;8beJpPCmiC9jjgkd3WJftdytvEue7Mf/AGWsXRfh3faDdW9rba839hwTtcRWP2RPN+/v2eb/AHdz&#10;VpeNvB0niv8Asye1vlsrzTrgzwu8CzxkspQ7lb/ZapA5fTPjNNq+m6e9joq3OoXOqvpDRQ3ivEsq&#10;xebv83+Jdtdb4N8UXevtqlpqFgun6jps6wTxRzeah3orqyt/utWJoXwo/se8gubjWZ7+WLWH1ffL&#10;Eq7na38jZXUaP4dXSNZ13UEm3tqk8UzRY/1e2JIv/ZKAOI8X/GeDwV4gNnf2UL2f2mK03Q3iPdb3&#10;+6/lf3f+BbvaqfxD8faxeeD/ABq+k6K8mnadBdWZ1FbzypllRPndV/uq38W7+E07xH8C5PEQvbb+&#10;33tdNutVXWGtks0ZzPu3bWk6slXvEHwlu9XtvEem2fiObTtG1x5Jrm1S2V3WR1Cvtb+6237tAHZX&#10;eqNpHhT+0WjWZ7e283Y8qxBvl/vN92uA0j48WlwNdiu7RHvtMgin2aZcrcRTrKyrEqv8vzb2C13H&#10;i3wininwhcaFJcNbpLGi+ei7yrIysp2/xfdFcbF8EBc6n4i1HVdblu7rWdPispvs8CwLF5TbkZMU&#10;Aalz471vQdO1G617w61okEavC9peJOs8rsqJF82za25l/wBmnTeOtZ0HTdQu/EHh37IluqvA9ldL&#10;cLOztsSL5tm1923/AGeetMuPhvqOvWGowa94jm1A3VssEZgtlgSBlbf5u3+JtyrRcfDTUdctNSh1&#10;/wARS373VutvH9lgW3WDa+9ZQvzfNuVfyoAjvviZqHh9b9Ne0NbS8t9Ol1GFLe582KVUfay79vyt&#10;8y/nW0njffqOiWv2bb/aOnXGobt33fK8r5f/ACL/AOO1jyfDG51xtTl1/XZNTnutOfTY3itkgWCN&#10;n3s+z+9uVP8Avijw78Mb7TtR0+8vvEUuo/YNOk022X7Mqfum2fM3+18lADfCvxP1HX7jRluNC+w2&#10;+t2cl3p7G43v8iI+2X+79+rfwe17WNf8IC71pY/tP2mdVlSTfvRZX/8AQfu/hVvR/h/Ho/8AwipS&#10;9eb+wrWW1Xcv+t3Ii/8AAfuVb8FeFG8G2N1p5vmvbVrmWe3WSPa0Su5cpu/i+ZqAOMk+JI0G/isN&#10;L0SW9utR1q8slWW7/wCWqcu/zfdWuz8EeKZPE+n3Ju7NbC/srmSzuoBJ5iq6/wB1v4lrHf4WIda0&#10;3UhqMu6z1W51TYI1+cy/wf8A166Lw/4bXQJdVkWZpTf3z3pyv3N235f/AB2gDyG88Z+J7vQfiOl8&#10;ipFYTv8AZXtrn96nzLsRfkrsW+Jl54de9i8RaOtglvpj6lG9vc+buiVlVlb5F2t860XHwnkmuvFa&#10;Lrcqabr7ea9o8Cv5Evy/Orfh92tnxL4AtvEt4ZLqeQxNpk2mtCij7srJ83/AdtAGL4J+LSeKdeTT&#10;Jra1hmnga4gexvPtXyrj5X+X5W+arPjz4lS+D9UtbKOygmkniaRZr28+yxOd+3ykdl2+Zz0rT8Me&#10;EtX0W+Euoa8dSgji8uOFLRYP+BNt+81M8Z+DNQ8S747PWlsbaWDyJreazS4R/wDa+b+KgDE8W/FO&#10;58OWlpP9jsU8y0+1yJfamkX/AABNofc3/jtK3xU1DVH/AOJJoaXsS6ZBqjPcXPlfJLv+Rfl+98tQ&#10;p8GpNNRI9K1t7OJ9OTTZ/tFsk7sq7vmVv4PvtW5oHw4h0KKWNb2WfzNKi0v5l/hTf83/AI/QBz+n&#10;fG0Nq2nW+q6Q+nWep6fLqVncLOsjeVEm996/wtzS+DvjZD4n8QafpsljFCupRNLbS2155+35d2yV&#10;dvyNWhL8IrW5vfDU82oSSJouny6f5XlJ+/WRNm7/AGateFfAup+HruyE/iJ77T7CLyYbT7IkW5dm&#10;1dzj71AFPx9q+qab478Kx6RA1/PcRXWbVp/Ki+6vzNUui/FaPV7jS7b+z5IL6e+l068gd/8Aj1lR&#10;Nx/3qv8AjDwRc+INX0nVdP1d9IvtMWXy2ECyo28fxLWUnwl+waTYJZavJDrVrePftqMkKv50rI6t&#10;uX+789AC698WBo8Wqsmm7jY362HmyyhIl3Ju813/AIUpum+M11668LTXNkpmurmeKKWx1Dzrddic&#10;tuT7/wDwKnWHwz1PSoNSaDxPO+oXt4t7LcTWyMr/ACbfKZP7tO8P/CttHu9PvJNR866gvpL+cRWy&#10;RRSs8Wzaqfw0AQ6F8Ub7U77SGudENnpWpXUlnBObnfKJV3/eX+78lZY/aCshrSQfYt9hLff2eksV&#10;yjzh9+3e0X8K11Nl8OIrOx0O2+2O40rUHv1fy1/ebt/y/wDj9U7P4Z32mahttPEEtto/2tr37Kls&#10;nm7mfcyeb/doAg0/4rSaj4tfR49PtlWK4eB4Z75Y735f+WohYcp/wKm+E/inL4o8RGyWxt4oneRd&#10;hvl+1Q7P78Dc/wDfOasXnw0vNV1y3nvdaW50+3vPtsUTWieejb9yp5v92i1+Glz/AMJHp2oalrA1&#10;GLTp3mt1Nmkcu9t33pP4vvUAafjLxlfaDqmi6bpulHU77UzKI1aYRLHsTd81YVj8XP7VszBaaW8n&#10;iJb5tNl095dqxyqu9/3v93Z81XfHnhPVPEHizwteaZcmxOnfana6wrqruiqm5D96qtn8II9N0tfs&#10;eqSxa59vOqNqbRKxe4ZNj/J/d2/w0AMvfitfWEUsEugMNcjvoLBrFbldrGX7jrL/AHf+A02DxF4s&#10;f4l6Xp13YWdtay6VLPPAl3vVX81fn+5V21+GJaT7XfavLeanLqFvfzzmJVVvKG1EVf4VrZ1LwtNd&#10;+MdL123vzbPbQPaz27RblmiZg3/Afu0Aee+EPF2r6XBrF5daa2pavqmuy2VtDDfbt+3d8vzfKioi&#10;Vc8Y+N9QvPCetWV1bSaNrdhJB5kcE+5WR3+Vkat+9+FiS6X5Frqs9pexanLqttdpEv7qVv4dv8S/&#10;Maif4TyX+m6smp6vJd6jqkkTz3aQKqqsX3FVKAKsnxHtNBkurS20+e41S81prC2tjc/8fEuxW3bm&#10;+6u2ul8IeLJPEL39nd2h07VdPkCXEAk8xfmXcrq38SmsfUvhNBfpcS/2hJDqA1P+1bS6SP8A495f&#10;k+Xb/Evy1seD/CL+G1vri6vf7R1O/n8+5nMflru2hVVV/hWgDlvE3xiPhjxI9ncWtibOKeK3Zv7Q&#10;T7UNzbd3lf8AAqkt/i3Le+Np9Cj0ryFgufsrNfXIt5Z/+msUTfeSo7/4O3FzLqFtb64ttpt5fLqD&#10;RJZJ5u7eG2eZ/d+Wrur/AAyvNX1bfc+IJJtK+2Lfi1mtkaWJ1cMEjl/gX5aAN/xh4mbwxa2cdrZ/&#10;bb+/uFtbW3DbVZ/9pv4V2rXA+MfiP4ig8P6lBFp8Wna/YXNmkiLd7omilf5WV9n8eGSvQPGHhYeK&#10;rOz8u7exvbK5S6trlE37HX/Z/iWudn+Fk2o6RrKXmuSzavqkkEr36QIqxGL/AFQWPptoAz7nWfE0&#10;XxI8qz0yC5vH0JJpbRr5lt4289/49n3v+AUzUPjhBHa6L9ktrZbrUbZroxajefZ1iVW2bd+xtzbq&#10;6/R/Ct5Za/8A2xqGpLfXT6ellJtgWNXZXZ9/61z8Pwpn0tdLl0nWfs95ZW8tq01xaJKssTy+b9z+&#10;8rUAVLf4zT6xdaHbaPoTXlxq0E0y+ZceUkDROVbc237vy16on3V3feri9O8AG18Q6RrM+qy3t1Y2&#10;stu26JU81nbcz/7P+7Xb0AFFFFAH4w6r/wAhzVf+vyX/ANDeoql1X/kOar/1+S/+hvUVAD6KKKAK&#10;Dj5KSrf9mRf33pr6an96WtuYgz3HyV79+wz/AMnF6b/14XVeETaYuz/Wy/8AfVe9/sN2aw/tE6e2&#10;6R/9Buvv0cwH6a0UUViWFFFFABRRRQAUUUUAFFFFAGbrWt6d4esXvtTvIrG0T70sz7VrPTx34dfQ&#10;n11dYs/7HT7195q+T/31WF8WIb6fRbMWmnrfxfaUaceQlw0Sf31idtrV5rp/hPWLbSLia60G7vtG&#10;XXPtr6W1tFE88HlbP9Urbfv/ADbaAPXvCnj7T/GGq6jbaZJHd2lqkTreQyb0k37v/iKtat478P6D&#10;qkGm6hrVpZ6hcf6q3mlVXauO+FulPa+KfFWpQ6DJoOm3/wBla1ilVE3bUff8i/drkfijoGta3rPi&#10;WK30WR52iiFjNaWMUnnnZ95p3+ZGVvl+WgD2DV/G/h7Qb23sNS1iysLy4/1VvcTKrv8A8BpdV8Za&#10;DoN/b2eoavaWd3cf6qKaVVZ68yv9CFnrOsHWfBtz4mlvli+zXcSo6IuxF8re7/J826mar4eax8X6&#10;7cat4Km8RpqMcaWc0TJL5Sqi/uvm+7/v0Aeqav4v0XQbm0ttR1O2s7i6bbBHPLsZ6uzavYwXEsEl&#10;zEksUXnyIzfdT+9XjmveFtQi1TxA994fn8Q/2pZrFpTxbG+wfJ/qt7t8vz/PvrS1jT9Z0K/lkl0+&#10;91d7zw8mm+bZqrf6Qu/7+5/9v71AHbXfxG8L2FhBfXOvWFvazx+dFM867XX7u6qup/FPwxpGraPp&#10;0+pwiXVImltZVbcjr2+b/arzb4ZfDe5TTvC9vr2ib1s/DbWsiXaoypO0v3P97bVjSPCFzpDeCri+&#10;8Oy3lvpzX9vLEkCyvAjv+6+X+7QB6zD4u0S51qXR4tVtH1WJdz2izL5y/wDAa268R0rw9qth8RfN&#10;sdDkdHvJZZ5tTgi/dI38cVwvzN/uPXqvhvXoPEmn/brZJEg8yWJfMXG7a5XP/jtAHL6Z8QdZ1u8n&#10;Wx8KS3NlDeSWZu2volzsfazbK3rHx34e1HWn0i21qym1RN260jnVnrj/AAT4Du7ObUby61DWLCX+&#10;1bmdbJbrZbuvmna2z+61cTpvh/Xrvxfos7aDNYXdvqzS3n2exiihiiff8/m790q1QHs8Pjfw/ca0&#10;+iw6vZS6qn3rJJl83/vmnw+NNCuNc/sZNVtG1ULv+xecvnY/3a818HaCmlz2WnX/AIMujr0V40su&#10;t7k2P979/wCbv3f8ArmvBPgHVtN8Q2UOrWeonU4NV+2NqEFrBsdd33nn+/t2fLsoIPW9H+Jukalr&#10;V1pFzdW9nqcV5LaxWryfPPs/iWtXVPGuhaFqMOn6hq9pZ30y7o7e4mVGavHr7wtfzaj4is4vClyu&#10;q3mufarHXPk2xRbk/e7925du1vk/iq74m8PXhu/EUGpeFrnxZeah5TaffwomxF2bfvs/7rY3z0Fn&#10;quteNNB8Nz28Gq6vaafcT/6tLmVVZ6gXxhB/wkeq6bKohisLOK8e6Zvk2vu/+IrzS68NXWlXV6ni&#10;Dw7c+LJbzT7eC2uIYkl8p1i2unzt8vzfNvrLk+HPi6WdHMzS/ZtIsYrmyLDytTeJn3wPL977v86A&#10;PadX8QQaX4au9aT/AEi2gtmukCt/rV27q5jRviVd3F3pEWreHZ9IttW2rZzidJlZ2XcqNt+78tan&#10;iaGTW/hxqUdnZyQy3WnukVqybXXcn3dtc5ovw51G30rS7zUtXu9WvtOthJZ2FykUUUc/lbfm2L81&#10;SB2GjeOfD/iG+uLHTNYtL67g/wBbDbyh2So7P4geGtR1H7Da69YXF75nleTDOrNv/u14v4c8L65P&#10;4h0eePTJtIZLa8ivJV06K1hgdovkXcrbpV30um6a1ldfD+BfCcGiXcWoqr6nFOjfam+zvvddn3t/&#10;3vnqrAe4ReLNGn12TQ4tTtX1eJN72Kyr5qr/ALtNh8Z6JdeIJdDj1W0fWIk3PZLJ+9WvDvh18Ptb&#10;0TW9HtNYg1R9VttRlup9Rigi8qVfn+/cffZdr7NldNofh2+034m+da6RcmFr6eea4v7dP3SsrfNF&#10;Orbm3f3XqQPUta8SaX4Ysvteq39tptpnb51xIqJuqlN468OW+mWWoza1YxWF42y1uHnXy5W/2Wrm&#10;fifor3mseH9Qn0OTxHpFi8vn6fEquyyts2S7G+9t+f8A77rz7Vvh7qWtTeEQnh6WHRR4ua/OnuFx&#10;a2flOvzL/CrP82z/AGqAPfLPVbPUNMi1CC4jms5Y/NWYN8rJ/erFi+I3hq50a91W21e1u7GyVnnl&#10;hk3bdtR+OdEutS8BatpejKkVw9t5NvEreUoH9z/Z+X5a82svCU+v+L72+0zw3J4f0R9DlsJre6RI&#10;vtE/8CeUv935fn/2aAO0Hxi0CSx0DUIbuJtL1V33XckqoLfbE8vz/wDfG2unl8WaLbaF/bUup2ia&#10;Rs3/AG7zV8nb/vV5fo/hY6ppfwztJ/Dsttb6YzJfW9xCiIrraugZl/iXfXMp4F8Qw6LrFu1hcQ6b&#10;Z+L572KySNJd9l5SqjpE3yuqv82ygD27/hOfDyaPFqv9s2X9nSMyJd+evlsy53fN0/hqn4n+IFlo&#10;vw+vfFllt1Wyit/tEfktxKteaaL8PpL+LSkbTbxtNfX1upbW9tYokSJbd03+Uv3VZttd38V/Dk1/&#10;8I/EGjaLZ75ntGigtbddufm+6tAGx4a8c6L4oidbHULaa7giSW6t4pVZoNy/xVoDxFpb/wBnf6dB&#10;/wATFd1n83/Hx8m75P73y815R4P8Lzza1pP2Tw3P4aNho0lhqE0yoqXUrKm1Plb97tZXbf71maTp&#10;WtX+r/Cm0bw5qFsvhpHtb64nVUiRvs6L8nzfMvyUAetw+PtBv7y9sbLV7K81K1Vme0Sdd67apSfE&#10;vQdP021n1nVbDTJ5bWO6eF7lW2q3f/aX3ryrwt4Z1Ww16KK28Pzy2sVteRNcahZxRXMDOrfIs6t+&#10;93vt+/8A3queEPhxc3fj7R7nWtD87T4PBtrYt9riR0W4V/nT/eoA9f1jxfo3h7Tbe+1LU7WxsZ2V&#10;I55pQqvu+7tpNb8XaN4asYLzVNTtrG1nZVjllkwjn/Zrxq78Ka+fDngWS9sru8hs9La1urFLWK6e&#10;KVtuxmil/wBlHTdVzXfB13Z+E/DMT2uq39zZwSxRiaCC8WLcqhYpYt21+n30+7QB6pqPjjw/o8Fl&#10;Pfa1aW0N5/x7u8q7Zf8AdrZ+0xfZ/P8AMXytu7f/AA14DqnhjXDoPh95vDTRa1Hp8sH2K3giurHd&#10;u3eUys26L/fWvS9Qttag+FIgh0Szl15bFE/spZW+zl/l3Jv/ALtAG/onjPQ/EQum0zVLW/W1bZM1&#10;vLu8v/epNK8a6Dr1ndXOn6xaXlvbf6+WGVWWL/erx/wV4T1QX+t/aNIvbbT7zQktHhWCKy3Sq77k&#10;Tb/sv996s+EfDN5J4d8T6dNotxHYS2MdukqW0Vneyt8+6L5W2ts/vfxUAesaV4w0TXNMn1HT9Utr&#10;uyg3ebcRSZVNvXdWbf8AxP8ADVj4SuvEq6nBd6Tb/emt3V/n/u/71eZQ+FfEF94B8T6faaW9t5ss&#10;DRSvbRWtxdRLs81HiX5fups/2qhtPhvd6hoHjSS3stSddR0/yoLG+ggt4nnUfeSJPuv/AA7qAPXb&#10;r4ieGrPS9P1C51m0trLUP+PaaWXaJf8AdroUkV0Vl+ZW714f420J9StNHu9O8P38T/YWijtns4ri&#10;3Rn2/upYmb903+2tepaJf3qJp1lcaZJbsbJJZJYTugif/nlz81AHRUUUUAFFFFABRRRQAUUUUAFF&#10;FFABRRRQAUUUUAFFFFABRRRQAUUUUAFFFFABRRRQAUUUUAFFFFABRRRQAUjfdNLSN900Afixqupf&#10;8TzVf9Guf+Pyf7kX+29V01Jf+fa5/wC/VaupTNNrOps3/P5P/wChvUW5qAKn9qp/z7XP/fqirdFA&#10;Er0x6e9RPQBFN9x696/Yf/5OGsP+vC6/9lrwWb7j171+w/8A8nDWH/Xhdf8AstAH6V0UUUAFFFFA&#10;BRRRQAUUUUAFFFFACbaNtLRQAm2m7KfRQAxUWnbaWigBmyjYu37tPooAZso2U+igCN4g9QWOnW2l&#10;2yWtpAkFuv3URflWrdFABTdi+gp1FADdi+gpdtLRQA3YvoKdRRQAm2m7FSn0UAFFFFAETxI+7cPv&#10;fLXN6P8ADjw34f1EX2n6RbW10u7ZIi/c3fe2/wB2upooATbS0UUAFFFFABSbR6UtFABSbaWigAoo&#10;ooATbS0UUAN2L6Cl20tFABSbaWigBNtLRRQAUUUUAFFFFACbaWiigAooooAKKKKACiiigAooooAK&#10;KKKACiiigAooooAKKKKACiiigAooooAKKKKACiiigAooooAKKKKACiiigApr/dNOpr/dNAH4w3/y&#10;avqf/X5cf+hvQlcf4qefUviJL4esb6XStP8A9Kut9j9+VvN2bEf+7/HXL3Ova5Z6bqGmLrTTXdnq&#10;1raxaj5S73SX59jp93+OgD1qiuU/4RnxH/0M8n/gKlFAHXUyua8H3mvfZb258S3OlzRRfPE+mfcV&#10;P499crbeLfG2t3EWp6aujJpU7b4NPuG2XcsX9+gD0p/uNXvX7EX/ACcPp/8A14XX/slfIXjnxV4j&#10;tvFdvouhy6bbS/Y/tUr6j9xf+B19N/8ABPV/EM3x3spden0+SVrO68ptP+5t+SgD9S6KYv8AvZp9&#10;ABRRRQAUUUUAFFFFABRRRQAUUUUAFFFFABRRRQAUUUUAFFFFABRRRQAUUUUAFFFFABRRRQAUUUUA&#10;FFFFABRRRQAUUUUAFFFFABRRRQAUUUUAFFFFABRRRQAUUUUAFFFFABRRRQAUUUUAFFFFABRRRQAU&#10;UUUAFFFFABRRRQAUUUUAFFFFABRRRQAUUUUAFFFFABRRRQAUUUUAFFFFABRRRQAUUUUAFFFFABRR&#10;RQAVHL/qm+lSVG/+qb/doA/E7xb4S0zXtZvYrm2/49byfynhZ4nTc77/AJ1qGz8H6LbWEVitiqWk&#10;U6XSJub/AFq/xu9beqzRf29qreav/H5L/F/tvTEmi/56r/31QBLv/wBhaKi86L/nqv8A33RQB5v4&#10;SsINSvfFq6DbS23h+9s1itUeJ4onuNnz7EauXNnoMPgZNK/sqdPGcUCxL/orfaPtC/c/e/3a94qJ&#10;0oA858TvoNteafP4o0OSaVLVYm1F4Gli37PufLXuv/BNGzul/aVu57eOe18Oy2tw2nRTfL8v8exP&#10;4VrjX+6+75691/Yc5/aE035fu2F1/wCgJQB+l1FNZtozVZ9RRH20AW6Kpf2lF6Un9qL/AHTQBeoq&#10;j/acf92j+0o/7tAF6iqP9pR/3aP7Sj/u0AXqKo/2lH/do/tJaAL1FUf7SWj+0loAvUVR/tJaP7SW&#10;gC9RVH+0lo/tJaAL1FUf7SWj+0loAvUVR/tJaP7SWgC9RVH+0l/u0f2on9xqAL1FUf7Uj/utR/ak&#10;f91qAL1FUf7Tj/u0f2kv92gC9RVH+0lo/tJaAL1FUf7SX+7R/aUf92gC9RVH+0o/7tH9pR/3aAL1&#10;FUf7Sj/u0f2lH/doAvUVR/tKP+7R/aUf92gC9RVH+0o/7tH9pLQBeoqj/aS0f2ktAF6iqP8AaS/3&#10;aP7Sj/u0AXqKo/2lH/do/tKP+7QBeoqj/aUf92j+0o/7tAF6iqP9pR/3aP7Sj/u0AXqKo/2lH/do&#10;/tKP+7QBeoqj/aUf92j+0o/7tAF6iqP9pR/3aP7Sj/u0AXqKo/2lH/do/tKP+7QBeoqj/aUf92j+&#10;0o/7tAF6iqP9pR/3aP7Sj/u0AXqKpf2lF6Uf2lF6UAXaKpf2lF6Uf2lF6UAXaKpf2lF6Uf2lF6UA&#10;XaKpf2lF6Uf2lF6UAXaKpf2lF6Uf2lF6UAXaKpf2lF6Uf2lF6UAXaKpf2lF6Uf2lF6UAXaKpf2lF&#10;6Uf2lF6UAXaKpf2lF6Uf2lF6UAXaKpf2lF6Uf2lF6UAXaKpf2lF6Uf2lF6UAXaKpf2lF6Uf2lF6U&#10;AXaKpf2lF6Uf2lF6UAXaKpf2lF6Uf2lF6UAXajlO2J/92oob1JjgVLL/AKpvpQB+Leq6VZvr2q7r&#10;aPf9sl++v+29M/smz/584P8Av0tXdV/5D2qt/wBPkv8A6G9RUAV/7Ks/+fOD/v0lFW6KALFQt9+o&#10;PO3rvSmO7UASv9xq94/Yd/5OF0//AK8Lr/0BK+crnWLW2v7exlnVLi4/1UP96voX9hzd/wAND6U2&#10;75PsF1/6AlAH6W3P+pasWtq5bETVhb/koAfRRvo30AFFG+jfQAUUb6N9ABTqbvp2+gAptcN8XviV&#10;P8MdB0++ttGbXru/1GDTYLJLpLfdLLv2fP8A8ArK8MfFfV5vG9l4V8VeEZvCuoajBLcae6X0V7FO&#10;sX303r9xqAPTqKzIfEmlXOuXGkRalbPqtuqyy2m796iN/sVFqXjDRdE1e00q+1W2s9Quv9RbzNse&#10;Wr5QNiis+28Q6ZeXVvbQX0D3E8H2iJEb52i/v09NYsXtbu5W5i+z2u5J5d3yRbfv76gC7RWZoniT&#10;SvE+m/2hpV9BqVl/z8W770rHufip4Xh8L61r0Gr2l/ZaTE73X2eX7m3+CgDq6K4r4P8Axd0P42eB&#10;dP8AFGg+YlvdLva0uP8AW2/+w9O8PfGDw94h+Imu+DLO5X+29JWJ5Uf+Lcm/5P8Ac/ioA7Oismz8&#10;VaVqWt3elWuoW02p2q757RG+eKtN5lRXZmVEVd7O/wDBVgPp1cN4z+Kmn6D8L9d8Z6LLba9b6bA0&#10;qpFL8krL/Bvrd8PeNtF8Qs8FnfW02oRRI91aQtveJmSgg2qKyofFui3OvPosWp2z6qi72sd371P+&#10;AUn/AAlujfbYrP8AtCD7XLO1vFDu+d5VXdsoLNaisy28T6Reazd6RBqFtNqtqu+e0Rv3sX+/WhNc&#10;xQxPLLKsMUS72d/uLQA+isrTfFui6xoz6rY6nbXOmLv3XETb0Tb9+nab4n0rWL29tLG+gubuy2pd&#10;RQtveLdQBp0VX1LUrbSrK4vLydba3gXzZZpvuKlQ2Gt2Oq6XFqdneRXOnyr5q3CN8jJQBeorz+b4&#10;u6fc+MPBmlaQ9trFl4ha9T7dDL/x7+RFvrtdV1Wz0HTpdQ1C5js7KJd8txK2xEoAt0VR03XtP1jT&#10;U1CzvILmydd63CN8lRaJ4k0rxJBcT6VqFtqUMEvlSvbtv2P/AHKANOnVlab4k0rWL/ULGx1G2vL2&#10;wbZdW8T/ADxP/t0x/GGipr39htqdt/bG3zfsPm/vttAGxTahhv4JpbiKKVXlgbZOqffi+Td81Ztz&#10;4z0OztYrmfU7aG3lge6V3l+Rol++9AGxRXDfEH4w+HPh34Jt/FWoXnnaTdSwRQPbt/rfNfb8n/oX&#10;+6ldnZ39tqVhb3lnKtzaTr5sU0PzoyN9x6gCaijfRvoAKKN9G+gAoo30b6ACijfRvoAKKN9G+gAo&#10;o30b6ACijfRvoAKKN9G+gAoo30b6ACijfRvoAKKN9G+gAoo30b6ACijfRvoAKKN9G+gAoo30b6AC&#10;ijfRvoAKKN9G+gAoo30b6ACijfRvoAKKN9G+gAoo30b6ACijfRvoAKKN9G+gCW2+SVK13/1Tf7tY&#10;sL/vUradv3bf7tAH4y6r/wAhnVf+vyf/ANDeoql1X/kM6n/1+XH/AKG9RUAPooooA8xTxPfQz+OI&#10;mvNiWFrE9qj/APLJvK3f8C+auf1jxzqc1npUUF9qH25tJS6lSxgXZuZN+93avSLzwZouq373l5pU&#10;E1w0Xlb3X76VFeeBtDuXt2l0eB3gi8qJ/wDY/uUEHBWesT63r3w/vrl99xPayu3/AHxX1h+xVqVz&#10;bftbeErNJ/8ARJ9J1J2T/dSKvEk8MaZbPZNFYxQ/Y12Wv/TJa93/AGKtE+0/tS+GtT81k+y6Zfxb&#10;P7+5E/8AiKCz9Q7l/wB09Ym+ta5f909Ym+gCXfRvqLfRvoAl30b6oalrFjolr9p1C+trC3T7013K&#10;kSf+PV5T8T/2lfDnhjQfK8J6jp/jPxbft9n0nRtMnS4e4l+7vfb91U++/wDuUAdR8Tvjn4O+EUVv&#10;/wAJHqqw3E/+qsof3tw6/wB/Z/drW+HXxL0H4qeHIta8PX32yydnRt/yOjL/AAOn8NfPmvWy/A3R&#10;E15rzSfGfxz16+tbJptT/euvmuiukUS/OsUS/wDoFeu/Ar4V3Pwr8NXq6nfRX+t6teS6lqL28XlW&#10;6yyu7ukSf3fnoA9N30b6i30b6APGv2robm58L+D4LO8bTbt/Fdh5V2io/lP8/wA+xvvVg+G9H1/R&#10;/wBpaKz8Z+JZ/EmpxeHpbrwtcPaxWsSs3yXCbEX5pfu/8Br365toLxEWeKKZFbevmrv2v/foms7a&#10;a4inlgje4g/1Urr86/7j1YHwP4Y8OW2q+F/C+oar418N6J41TWvNn8qxf+3nvPNffFL+93Nv/wBz&#10;btr01z4Dd/jRL8Q209/F8Go3SwHU323f2Xyv9E+yo3z7f9z+KvqBPD2kJqj6mumWP9pv967+yp5r&#10;/wDA/vVX1vwloviR3nvtKsbm98polu5rVXmi/wBx2+7QZ8p8ffCjWYPDHxS+Auv65erpeiz/AA+e&#10;y+26g/lRfaN+/Yzv/F8lWdb1WXxJ8EdYvrG+gTw/dfE2dNRu7iJnt/se/wC/L/0y3bN9fVfhv4da&#10;R4e8C6P4VltI9V0zS4Ft4v7RiSX7v8f+9W2mlWMNlLZrY2yWkv8ArbdIk2P/AL6Ucw+U+SdN8JeH&#10;LNPiHFF480S20q90BItTTwRZ7Le1fzfkuH+d13fwf7tT+GLDSv7X8Q+F2sPBnidLzwldS/2t4TiZ&#10;EVF+4t1Ejuu5/vK9fVWm+HtI0e1lttP0qysLSX/WxW9qkSN/votO0fw9pHh5JV0rTLHTUl/1v2SB&#10;It/+/to5g5Twf9gOXSE/Zi8H/wBn/ZE1BIGXU0t/9atxvf8A1v8AtbKTQtH0rSv2ivi5Fp0FhZ+K&#10;rrR7O40zzYkS4lbypfNeL+98/wB6ve7DTrHTfN+x2kFn5rb5fs8SJvf++9D6daPqMWoNZwPqES7F&#10;u/KTzVX+5vo5gPhXXrnRk+EfwqvPAvyfF2fWLVNRfT236nv83/TftX8W3/fr67+P1tpmpfCPxBZ6&#10;1qsug2VwkUUuoxLv8j50+d/9n+9/s11VtoOlWGoy6hbafaW2oXH+tu4oFSWX/ff71XpoYrmCWCWJ&#10;ZopV2MjrvRkoLPh/UvEFnbaN8YPCcGkaFcunhb7RL4m8IMyafcfOi+U8W/asv+5XrXifwdoPw08U&#10;/BrVfD2kQWF7cSz2941iu2W8i/s922M38XzLXvFn4f0vTdNexs9Msbayl+9bwwIkTf8AAKtPDBM8&#10;DtFE72z74N6f6r/d/u0cxB8JJqumzQ/D3xPpU3gzR9Q1HxRZP/ZujK0uqwb5fnS6lZ9/+y9d34A8&#10;JR39r+0Vr2mWnneMLLU72LSb3bvlgbyn2eV/davqVPC2h211LcxaNp6Xcrb5ZUtU3u/9932VetrS&#10;2s3maCCK2eVvNleJdm5/770cwHw9+zlodndWHwk1KPxdoVn4l+2J9qsbezf+3p32v9oivX83dt2/&#10;e3pXvf7W/iGx0fwDptnqGm6fqVlqmrW9o0uszyxWNr950eV4vm2/Jt/3q9bttC0qz1SbU4NMtIdQ&#10;l/1t3DAiSv8A77/eqxf2ltqtq9td20F5bt96K4iR0f8A4BRzAfFtmY7PS/2hdKs9S0S80+Lwtayq&#10;/hmD7PYpKySo+353+b+89dB4h8K6R8Ovjt+zVL4ctl0eXVIri31F7fcj3ifZUb97/e+d/wCOvqu2&#10;8PaPZ2r21tpllbW7L5TRRQKiMn9zZ/dqxNptnNcW88ttA8tr/qHeJd8X+5/doA8b/ae8TWlnaeFf&#10;D9/pmn3VtrOpqrahrzMmmWTRfPuuNu3d/sq9fNGia5d/2X8dNItNTgvvC9jqekS3MPh6JorRbNpU&#10;+1tEm/5VZN+//gdffepWFnrFq9tfW0F/aP8AehuIklR/+ANUVnommWCyrbafaWySr5UqQwIm9f7j&#10;0AfN6J8Mrb9qD4XxfD5dL3/Y9U+2Pocq/Z9v2f5N+35d1dl+0xrdij+CtDvrTRPK1TUZf+Jn4kZv&#10;7Ps3iiZ/nRXXe7fwq1esab4b0jR/J+w6VZWHlbtv2e1WLb/3zVjUtKsdbtfs2o2dtf2n3/Ku4klT&#10;/vhqAPh22vlh8L/E2xivLS88G2vinQX1ZPD0DW9p9gZP9L2L/Cv3N/8AuPXo/j+bwfD4P8awfAhU&#10;Txq/hN5babwxJuiWLzU2KyL8vn/f2fx/fr6eh0qxhSWKKztkSddkqJEn71P9uotH0HTNBWVdM060&#10;01JW3y/ZIFi3v/t7aAPnT4U3nwmiT4XyeHoGfxrdWqpL/Y0v+lpLsT7R9v2vu27/AL2+vNNQfwMn&#10;7POuz6q9p/wupL68SPe23WH1b7U/lbE+/t27Nv8AsV9rWGg6ZpV7cXlnp9pZ3d1/r7i3gVHl/wB9&#10;/wCKmP4b0V9W/tNtKsX1P/n++yr5v/ff3qAPDPBPjzSPA3xC+MVt4s1m00rVbprC9iiu50ie6X+z&#10;UR3iVvvfMjr8leT/AAs0TT/Gnir9m+w1eBdR09/B9xK1rcfPFK6+bs3J/FX2Xf6DpWq3sV5faZY3&#10;l3b/AOqmuLVHdf8Acdqlh0qxtvs7QWdtC9unlROkSp5Sf3E/u0AfCmq6Vp8fw+/aK0OW0V9C8M+N&#10;bB7Gydd8WnReajS+Un8K7Hf/AIC9eufGbxp/YviGXWPC2qt/Y/hzwk+uaLb6Pcq1pO1rcL9oi2K2&#10;198DbPn+7X0DrHhiz1XSdYsYoILZ9WieKeaGJN77k273/vffr5p+Afgfw+3iO/s9U8OQeG/Gfga2&#10;utNlsomWK216wli2fani/iXcvzbP4/8AeoLO40z9sfw+Nc/szXvDmv8AhZA8TXV9qcCfZ7KKdd1u&#10;8rr91ZfnRa9u0TxDpnifS7fU9IvoNS0+f/VXdu29Hr5f+Hv7RS+LbLw/eeKPD2iW1lqlra3GpzPF&#10;+6iSJNQlT739x7VNn+/XqX7MGpS6x8IbXWJYGs01fU9R1KK3dNnlRS3bvF8v8PyVAHre+jfUW+jf&#10;QBLvo31Fvo30AS76N9Rb6N9AEu+jfUW+jfQBLvo31Fvo30AS76N9Rb6N9AEu+jfUW+jfQBLvo31F&#10;vo30AS76N9Rb6N9AEu+jfUW+jfQBLvo31Fvo30AS76N9Rb6N9AEu+jfUW+jfQBLvo31Fvo30AS76&#10;N9Rb6N9AEu+jfUW+jfQBLvo31Fvo30AS76N9Rb6N9AEu+jfUW+jfQBLvo31Fvo30AS76N9Rb6N9A&#10;Eu+jfUW+jfQBYhf96lbbv+6b/drn4X/epW27/un/AN2gD8a9V/5DOp/9flx/6G9RU/Vf+Qzqf/X5&#10;cf8Aob1FQBLRTKKAJnplD0x6AIpvnV694/Yk/wCTgdM/687r/wBkrwd/uNXuf7EL/wDGQWn/APXj&#10;df8AslAH6S3L/unrE31rXL/6O9Ym+gCXfSp87otQ76Ef5vloA+WrCbwT48v/ABL8S/i3eWU2hW+t&#10;XGj6BY6nK/2SKKB9m9Iv4pXZHr2jwfoPgCbRv+Ez8BaDoE0strL9j1HTLVU3bU+5vVPlr5c+LXga&#10;Dwfq17oPiG8vvDemW/iKXxJ4R8TxWbXVpFLL88tvcbUf+P5/nSuw8H/FTw/4J+FU3gf4c6rP4/8A&#10;HGpLO6XGnWr/AGf7ZO3zyu+xFiVP7n+xQB2f7LvgbSte0G0+K2tW0GpeO/Ezy3t1qE0Xz2vz7Ps8&#10;X91U2ba+gPuVyPwr8Er8N/hz4c8NK299Ns1ildP4pf43/wC+t9dXvoAl30b6i30b6APP/jf4w8S+&#10;FdE0KLwn/Z6axq+tW+mq+pqzxIku/wCf/wAcrK8DeOfHGlePv+EQ+I0Wjedf2r3Wj6no2/yrhIv9&#10;aj7vusm/fWh8bNB1zW9L8OXPh/T49VvdL1qDUmtJp/s/mxKj7/nb/frG8P8AhTxn46+Jv/CUeMdP&#10;tNA0rTdPnstM0y2uvtE3mz/LLLK6/wCx92rA6vSvjf4M17XINKtNVZLqd2itXuIHit71l++kEr/L&#10;L/wCqWkftD+A9e1bTdMtdXnSbUrl7S1mms5Vt55Vf54llZdu6vL7D4LeNtel+Gmg61Z6fpuieBdR&#10;+2rqEM+97/bvSJET+H5H+etP/hUXiNPAPw00pba0+26Jrv8AaF5+9+5F5u/5P73y0AbviT45an4J&#10;8FPq+taRI923iRtIgit7WV/9F+0bEf8A3tlem+IfFukeEvDVx4h1WdrPR7eJJZZnR96q399P+B1z&#10;Hx18N6v4t8EfZtDgivNTtdRs9Qit5ZfKSXypUZ03/wDAKd8WtB1Dxz8L9V0iztlTUL+KLbbzN8iv&#10;5qO6b6AMy5/aT8C2b3Sz3OoQy2q+bLDNpk6OsH/Pxs2f6r/bre8VfGPwv4Pa0W+vJXe6tftqpaWs&#10;txst/wDnq+1PlX/brmvGfgPWte8X+I762ii+z3/g+XSIneX/AJeGd/k/3a5y58DeOPCVxZXnh7TL&#10;TVZb3wpBoV5DNdLF9lni37Jfm+9F871AHqFn8V/CuqxXEtnrVtNbwad/a7XCf6r7Lv2+ar/xfces&#10;S5/aB8E21hp95/aFzeW9/a/bYntLCWXbBv2pK+1PlV/9uvJ/+GZvEOifDv4f+GtPuba5uLBZdN1+&#10;bzdiS2E7+bLs/wCBpWn8QvgnfW3jy41XQ/DS63ol1o9vpsVimpvZfYmi+RPu/ei2PQB7VrfjCx03&#10;wVceI7Zm1LT1s3uontF83zU2b/4a8KvP2orya8+C+qxQNYaJ4r89NTt3sWeVmWLeiRJ9779e1+Ev&#10;DDaJ8N7Lw55FtYSxaZ9k8m3Z/KiZk2/Ju/hrxTRPhF4zm1T4E3Op6ZbW3/CFtdRajsukfcnlbYpY&#10;v72+gD2EfGPwq/g//hJV1CR9Naf7Ls+zP9o+0b9v2fyvveb/ALNbfhLxhpXjnS/t2j3LXMSyvFKj&#10;xPFLE6/fR0f5lavD/FXwQ8Q6r4a1PbaQXN3b+MpfEVrY/bvK+1W7Jt2b1+622vQPgn4Jn8H6Rqct&#10;5ottol3f3jXH2S3unuHVP4PNlZ/mb5KsguJ8bvCf/CTJoP265S9a8/s/zXs5Ut/tX/PLzWTburkv&#10;ip+0loPh7Q9Yg8Oan9s1uyuorL7Qlq0tpFP5qI8Ty7Nvm7N/yV5unwU+Jd/4jt31ez+3zWviuLVf&#10;7Zm1pvK+xLLvRIrf7qtsp83wR+JGg+CvFvgXSNP02/0TWfEj67Bqz3WzbE1wkrxOn/PX5Pv0coH0&#10;74q8R6f4P0u71PU5ZYbKD73lRNK/+4iL81ctbfG7wfc6Hq2qz6k2j2mk+V9uTVoGtZYPN+58j/N8&#10;/wDDUfxs0XxN4n8DS2fhWVodQ+2QSywpc/Z3uLdX3yxJL/Czp/HXhOpfs1eKvGGk+O1axg8Nvqja&#10;XdaPb3eoveurWru7/aH/ANv/ANno5QPftH+NPhDWNI1LU21CTTbTTVSW8/tO1e1eJG+4+x/4Xp2g&#10;fGDwnr2larqEeoT2cGkxJcXn9oWz2rxRN9x9r/wPXm/jbwB49+NPgrXdM1600/ww6/ZbjTLdJ/Nd&#10;rqD590rp/wAsnb+CtPWPDHxB+J3gXxhp+vaZpvh57qwt4tOt0lWV/tS/M7yuv/LLfs2JQWddpXxy&#10;8HarYareR6hJbJpdt9qure7tpbe4S32bvN8p/mZfk+/XQax4/wBB0H+z/tl40P22zuNQg/dP80US&#10;bnf/AL4evEtS+EXi/wCKOva74m8Q2dt4bvf+EZl0DTrGK6+0b5ZUfzZXdf4d2zZSap4J+JPjm/0S&#10;fWND0/TrXTvDepaVsW83u08tukSN/uMyUEHpOj/Hjwh4huFgsbm982Wzl1C182xlRL2JU3v9ndk/&#10;e/LVf4A/GBvjT4Di16XT5NNuPNeJofKZE/4A7feqj/wrrV/tXwiZVjRPDlrLFfP5v3N1l5Xyf3vn&#10;rC+A/hj4ifDT4faZ4Z1PRbHzbPWHR7hLzektgzv+9T/a+58lAHr3jPxVY+BvCWseIdQbybLTbWW6&#10;lf8A2FSvOfgz8cpfE/w+1jXvG32Lw9caXO73W9vKS3spU820lfd/fidP+BVsfGbwNffEvw/pnhqJ&#10;m/se81OJ9amSXyn+xL8zon+07IleX/EX9lq51KDxRofhrULlNH8TaAlldXGrXj3HlXkEqNaf8B27&#10;1oA9i8K/Gbwr4w+2tZ3kkKWtr9td761lt98H/Pwm5Pmi/wBumeGPjH4X8Wpey2N9LClna/2hK99a&#10;y2/+i/8APwm5E3Rf7dcbZ+HvHvj/AMKa34c8UaVp/h7T7jw62kK9vP5sst0ybPNR1+7Bt/gpkPhj&#10;4g/ELwNrvhrxRpmm+Hrefw22ixS286yvcXTJs81HX7sXyfc/26CzsPD3xs8IeJHu1g1NrN7e1bUG&#10;i1CBrd3tV/5eERk+aL/bqLSvjx4O1XTtQvv7SksLewtf7Qn/ALRtZbf/AEf/AJ6puT5lffXk3gn4&#10;J69beIX1e+8HaNpt7Z6BPpUU2o6jLevcXDJ86J8/ywP/AHKqaB8IfiFbN4gWHS7Gx8L3Ggf2fF4Q&#10;1XU/tlpPeb13Mn/PKJk+RV/hoA988JfELRfHNxewaU13Dd2e3z7e+s5bWVN33PkZK8M+Nlz9p8Q6&#10;74h0rxLaWHivwreWa6Y8Vn+9g893V7d9qbp1l+5s/wBiu1+CHgnxR4V8R+ILnULa70fw5dWtuljo&#10;19qf294JV+++/wDhX/YrF8SfCXxHc+IfiLqC6DpuvWWs3Wmy2tjd3WzzUgeV5dj/APLKVN6Mr/3q&#10;AOB8K+APiD8ZtkuteJYk09L6C11bQX0n7FFFbxOk6J5TJu3P8/z/AHWV9tfRCfFHwnpvih/C8Es/&#10;2uKdbJvs9q72kFxs3JbvKqbVl2fNsrE+CvhXX/DFv4g/tr7XZ2F5eI+maZe3322Wzi8r590v+29c&#10;lrfw38X3PxauNX0fT4NB83WIrqXXrS+dIrqz2fOlxa/xS/wb6ANbwl+0Vo0N7run+KtT+x3Fv4kv&#10;NIguPsrfZFVX/dRPLs2rK6V1+t/Gnwh4e8R/2LqN5d21x9qWye7+xy/ZFuG+5E9xs27vnSvJ/iX8&#10;DfFXiT4N+K/DljBbf2rf+N/7fg/f7E+y/bUl3u/97Yj1hfEv4LeP/Ger+IIG0+PUnl8RJqFrq1xq&#10;zJEtgssTpElv91XRUf8A3qgD3VPjZ4QfXNY0z7dc79IaeLUbv7K/2S1eJNz+bL91flpfD3xs8GeJ&#10;GvYoNVazuLOz/tCeHU4JbV1tf+fjYyfd/wBuuPufhFqet/DT4t+GJ2gtrjxVq2qXVnL5u9Nkuzyn&#10;f/vj7lcNpvwB17xO+urqHhrT/Db3XhiXSINQm1aW9u3uG/uPv2rBv/g+9QB6BbfHiz8T/EbwPoug&#10;NOlpq32yWdL6xlt3liW33I8W5Pu769D17xzovhu9e21O8W2lTTp9Vbev/LvF/rX/AOAb0ryfR9D+&#10;IPif4k/DrWtc8PWWiaf4ctbxLzZeLK8sstusW+Lb/wAsvl+7/t1vfHj4b6r8Qv8AhEm0jyke11Hy&#10;tT86XZv02X/j4RP++EoAu3nxs8Na34DTWtB8QxQpqOmXWpWN28Dvsig+V5XTZ/A7p8lUfA3xs/tv&#10;4g6P4Olin1J7jw3b6v8A2zDZukU7tv8An/uqu3/x75a5K8+BuuQ3/wAWIrG2tIdK1TR303wzbpLs&#10;8rz/AJrhH/u/vdlbHw6+HvifwT438GX09jBNpkXg+30LUXSf57W4id2+RP4lffQBofBP48af480b&#10;QrPU7lv+Elv1n/5dXit7honfekT/AHWZF/gqx8b/AI5f8Ki1TwZZrpk9/wD25qf2KV4YHl8pf9jb&#10;/F/sVheGPhR4j0rw/wDCKzlggSXwzqN1caj+9+TypYrhU2f3vnlStX4/eA9e8bf8IVqfhyCC8u/D&#10;mtRaq1pcS+V56L99Ef8AvffoAr2H7QmlaP4l8d6f4lnuYbTSdTiigmt7F3S1t2t4m33DKny/O7/f&#10;rbT4r6Zo/ibxm+q+IIJtK0hLX/RIrX57dpUTZ8//AC1Z3b5f9+sS8+G+uXPhn40QLawJd+K5ZZbF&#10;HlT5t1kkXz/3fnrmn+D/AIotpfHs7aLpusQ6va6XFBY3c/yXHkRRJL86/db5H2vQB7b4V8c6R42t&#10;5ZdMaffbtsnt7uBreWJ/9tGrx/wT+0tZw+KPHun+LLzyYtJ199PtZrezd4oLf7qPcSr8q/N/G9dF&#10;8CfCXi3wxP4gk1+eS20K6nR9H0e4vPtstgv8aNL/ABb68wm+E3xK066+Lei2ekaXc6V461OV4L57&#10;xd9nE/yvK6fxfJ93/aoA+hdS+IWh6U/iNbm82f8ACPWq3uo/L/qomTej/wC18iVi3Px78E2drp9y&#10;2oXNzFe2MWpLLaWcsqRWrfcll2p8qvXnPxO+HXjb7V41s/Cen2mpWnijw9a6UtxcXnlfZZYkeL5/&#10;729a5rWPgt47h8B+H9K0fSra28S2Xhu10q28Q2Op/Z5bC6X7/m/89Yv9igD2DWPjN4e8GXviPU9c&#10;8Rxp4fsvsCKiWv8Ax7tOnyfP/Fvra0T4u+E/ENlrd1BqEltFo0Xm36X1s9u8UW3csu1v4W/v14V8&#10;UfgJ448W+FPEFn/o2panfz+HJXuPP8pLj7Hs+1v/AN9V2vxO+C2p+P8AVPHqq0Vtaat4ds7Kxm83&#10;Z/pUTytsfb/D86UAd7onxm8J63YareRahLZxaXF9ouotRtXt5Ui/gl2Mm7b/ALdMs/jT4TvNB1LV&#10;2vpLO0sEV50vrWW3m2t9zYrL82/cu3ZXlXhL4Oa59n8QX0/hDRrDUJdJ/s+CLU9Rlv8A7U3z70d9&#10;/wAsX9yqmj/Cvxsmg+KLY6LbJoV1awRWvhDWdRe9i3Ls83ZL96Jfk+X+7QQe6+DPiFovjxLv+ymu&#10;ftFm2y5tLu1e3lib+DejVy13+0n8PrLW9Y0ptVne70a8+xaj5VnK8VlL/wBNXVNqrWL8B/BnjHwf&#10;rfiu51yeS28OXstv/Y+h3F817cWCKn73fK39968S8GaD461Xxb+0Roeg6LbXOn+INfa0a7u28r7L&#10;+6TfL83+tXb93Z/FVgfUXi34weF/BOoxWOp3kn2h4Fum+zwS3CQQN/y1l2p8q/7b0al8YPCth4h0&#10;zQ/tzXOpalAt1ZpYwPcJLEz7PN3p8u3dXnvjDwH4z0TxBrcvhexsdYste0KDSGe7n8p7WWJHi83/&#10;AGl2P9z+9V34UfBy8+GPijSooGWbR7DwzFpC3Dy73e4+0PK//AfnoA5Tx/8AtaS6J8KviL4j0zSL&#10;lNT8Pam+m2aXdjKkUvzoiO//AH29d7oPxm0rRPC+hL4jvtQv9durH7bPDb6TL5qL/feJU/dLXnPx&#10;L+DnjbxJ8L/jB4Qs9PtHfXtTXUNJu3vNiXCNLEzo/wDdZNj12eq+HfGvgvxzd+IfD2i2niGx1TRb&#10;Wwnhe8SJ7W4g37H+b70Xz/d/2agsr+JPjTc/8LQtNM0XVbT/AIRq88KXWtRX3lb/AJl+4/8Au/7F&#10;dHc/HXwr4etdNttT1hr/AFOXTor2f7DZyy7ImT/Wuqp+6X/fry+w/Z+8Vabf6U222uUg8G3mlTyp&#10;L8n2yfe2xP8AZ3vWhYeAPiR8Pb+9/sPSNN1vT9c0W1tZ/tF0sT2t7FbpF/wKKgD23XvEMCeCNQ1q&#10;xvokt/sL3UF999FXZuSX/aX+KuUv/jl4a8K2enwavqE95qcumRalL9hsZZd1v/HcbFT5VoTwBeaV&#10;8CX8GWzLc6hFoT6eju2xGl8rb/3zurH0H4b65ba29zLFB5X/AAhsWhb/ADfvz/xp/u/7dAHVax8a&#10;fCGiWumTtqbX6X8H2qB9Pge6/wBH/wCerbPur/t1mR/Ga2m+MOmeDra1kubS/wBH/tKLUEgl2bt+&#10;z7/3dv8AtV5AnwT8aWHw88JaR/wj0FzrenadcWsWoWOp/ZbuwuGld0fzf4otr/cr0Pw94D8Z6J45&#10;8H6hq8sHiFP+Edl0XWNRhl8p1l83f5qJ/d/hoIOy8PfGDwr4n8Tf2Hp+oNNeu0qRO8DpDcPF99Ip&#10;fuvs/wBiorD40+E9S8UJoEF9PDqFxK0UD3drLFFdMr7XSKVk2tXk/wAIvghrng/xXoVtfeH7RLTQ&#10;57p4tcfUZZd6Nv8AK8q33/K3z/PXKWfwH+I2q/EHwFqur2Ku+iaxLdanq02sea90rb9jxRf8svl/&#10;g2UAeo+P/wBpDQ7O3tLbw5qHnahLrFrpqzS2cv2efdcIsqRS7NrbE317W7rvfb/er5fufhp8TX8L&#10;+GvBMWlaQmj6DrUV1LqE1z891ardeanlJ/CyJ9/+9X0Pol5qty2ptqtnHZ7bx0s/Jbf5tv8AwO/+&#10;1QWbG+jfUW+jfQBLvo31Fvo30AS76N9Rb6N9AEu+jfUW+jfQBYhf96lbbv8Aun/3a5+F/wB6lbbv&#10;+6f/AHaAPxx1L/kM6n/1+XH/AKG9RU7Vf+Qzqf8A1+XH/ob1FQBLRTaKAHPTac9RPQAx/uNXuf7E&#10;j/8AGQWn/wDXjdf+yV4Y/wBxq9x/Yk/5OA0//rxuv/ZKAP0fuX/0d6xd9bFy/wDo71iUAP30b6ZR&#10;QATItyjrKquj/wADrUVnZ21gu22gitk/uRJsqWigB++jfTKKAH76N9MooAfvo3/7dMooAfvo30yi&#10;gB++jfvplFAD99G+mUUAP30b6ZRQA/fRvplFAD99G+mUUAP3/wC3R53+1TKKAH76N9MooAfvo30y&#10;igB+/wD26N9MooAfvo30yigB+/fRvplFAD9/+3Rv3/xUyigB++jfTKKAH76N9MooAfvo30yigB+/&#10;/bo30yigB++jf/t0yigB9G+mUUAP30b6ZRQA/fRvplFAD99FMooAfvp/nN/eqGigB+/fRvplFAD9&#10;9G+mUUAP30b6ZRQA/fv/AIqYiLCzsqqm7522LRRQA/f/ALdG/wD26ZRQA/fRvplFAD9++jfTKKAH&#10;76KZRQA/f826jfTKKAH7/wDbo376ZRQA/fRvplFAD99G+mUUAP30b6ZRQA/fRvplFAD99G+mUUAS&#10;wv8AvUrbd/3T/wC7WFD/AK1K23f90/8Au0AfjvqX/IZ1P/r8uP8A0N6hp+pf8hnU/wDr8uP/AEN6&#10;hoAmoplFAD3pj0Ux6AGP9xq90/Ynf/jIDT/+vG6/9krwl/uNXuf7E/8AycBp/wD14XX/ALJQB+jV&#10;y/8Ao71j7607l/8AR3rH3/JQBLvo31Fvo30AS76N9Rb6N9AEu+jfUW+jfQBLvo31Fvo30Acv8SPi&#10;Evw90vT7n+yrvW7i/votPgtLRkR2lbf/AHv9x6r+DPicvirW9V0O+0PUPDet6dFFdS2Oosj/ALpt&#10;+x0dX/2K439p9N/hXw1cy/2klpZeIrW4nm0Zd9xFFsl+dK8vttB8VeOdL+IbfDe+1101LSbe3i1n&#10;xN8l39qWX/VRO3zbfK3/APAnoA+oNE8YaH4kW4bStastSS1bZO9pOkvlN/t1mXnxU8J2fhnWNeTX&#10;rK80zSFZ7yW0nV/K2/wf71fP/wACvCUD/wDCRtZwalbQp4dbSr60tNJisEeXY/3Pn/eyp8/z1X+F&#10;3hWLW/BHxD0XTPD0Vzp8uhfZYL6XTPsVxcXCo+y3li37WZP+etAH03onjDSvEPhe38Q6ffRzaVcQ&#10;faFuP4ET/brkfh78ctD8f+GdQ8R+bbaVoVrO0UV3cXy/Oivt3v8A3f8Acqx8H/7M1L4S6FbW2n/Y&#10;LT7CtvLY3EHlbGVNkqOn+9vrxSz8B23h74KeAp77w002iWGrS3Wv6Zbwb3li3y+U7p/FsfY2ygD6&#10;Ofxn4eTSE1X+3NP/ALMb7t99qTyn/wCB76tWGt6fqXlNZ30Fyk8X2iLym3+bF/fT/Zr5K0T4XXOs&#10;abeq3h6e28Baz43sL3SdGu/4bPZ87+V/yyV3/gr6Qs9N0HSviDaW1nosttqFvpLRQXcK7LeK183/&#10;AFX+9voAn+KnxR0z4ReF/wC3NVgubmJp1t1t7RN8r7vvvs/2E+d/9yr7+P8Aw9D4XsvEc+r2ltol&#10;7EksF9cSqiOrfcrzL4teGPEPxI+I2laRpn2Sz0rSbGW6urjUYGliuJZ0e3RPlf8AgTf/AN9151pv&#10;gnWtH0bw14e8Q+Gm8YaJ4K1G6tZdOt1TZdRSxb7S4iilf5vK37NlWQfTEPjnw9c6XLqcWuae+n2+&#10;zzbtLpfKX/fen23jbw9c6ImtRa5p76OzbFvvtS+Vv/ub6+Mde8DahrfhzxhBofhyfStEtfGUF7fa&#10;DDEkrrB9lTZvTftbY/z7K6uz8Exa38JdVtrGzu7zQtX8SWcq2P8AZyWUWzzYkleKJX+VX/joA+pd&#10;N8W6Hrely6np+sWN5p8W7zbuKdHiXb9/e/8ADWVc/EjSLnwzcavod9Za9FEyp/o99EifM+353/hr&#10;wTxV8OtQ0rXPinovhrRWtvDV1BZXTaZaL5UV6qun2hE/2niR0qveaV4a8SeDfFt94F8C6holldfY&#10;F+1uv2eK6eK6i3olv/CyJ/HQB9K6l4w0PR9XtNKvtXtLPU7r/UWk06pLL/uJRf8AjDQ9K1m30i+1&#10;eys9Vuv9RYzTqk0v+4lfInjb4e65/wALa8Vr4l+13Ooa5qcFx4bu7TTkupYoFf5EilZ/3Gx6634o&#10;6O1t8bLe5g0WfWNdvZbDbaanZpLFKkT/AOtt7pX/AHGz532PUFn09c39tZy26TzxQvPL5USO2zzX&#10;/uJVGbxbotnFcSz6vZQxQTpazu86fupW+4j/AO1XG/HuG8Twb/b2mW0mpan4fv7fV7W3i+/L5T/O&#10;if76u9eL+GPh1qviTxbo9jrWn3KaJ4tn/wCEy1bzv+Xe6i37Ld/9r57f/v1QB7v4S+MHhzxVe3Fj&#10;/aFtYanFfXFktjcXS+bL5T7d6J/t1tXnjzw5puuRaLc65p9tqsuxFsZbpEl/74r5S8f/AArZPh3c&#10;a9p/h7/irf8AhYf2pLuFf9I8r7V9/wD3dtavjnQdP+3+OND1Xwrc6l8RdZ1Z7jRdWSDf8u9Psjpc&#10;f8svK/uf7FBB9X6lqtno9m95fXMdnbp96a4lVET/AIHWfpXjbw9r1rcXOma5p9/b2u7z5bedHSLb&#10;/f8A7tcJ+0J4el8SfCC70iWBr+WWewSdE/5a/wCkRb//AGevF/Gfwr1PTfiN8XdM8GaV/ZWn6l4b&#10;stsNpFsindZf3qIv97yt9BZ9R6J428PeJLW4utI1zT9St4P9fNb3SOkX+/8A3aZoPjnw94qtbi50&#10;jXNP1K3tf9fNaTo6Rf79fJnhvwNPr3h74iz+A4ruzuLzQkspYk0WLTbe4benybN/zS7UdKm8MeD5&#10;/Eml+NpfBK3NnK3h19NltIdFXSopW3o/lff3NLs3pv8A9ugD6Ps/jN4a1vxbomgaLqNprb6kt0/2&#10;ixullS38hEbY/wD33XR+IfGGi+EreKfWtXtNKilbYr306Rbn/wCBV85fDeHwhrHxr8Far4F8GXfh&#10;vTLDTNRtb6V7P7KiS+UmyJ0/jb7/AM9dB+0htfxX4UXUNDgvNMeCdF1CbTP7SdLj5P8AR0i3oq70&#10;+bfQB7Rqvjzw5oOkWmp6nr2n2GmXX+ou7i6VIpf9x/4qNS8eeHNE0a31e+17T7PTLr/UXct0iRS/&#10;7j/xV8qeG9Hg8K+FPh1qHxG8NXOq+FNOs7+yisXsftH2C6+1P5TvF/d8pNi/3a3fEOj+F9EfwFrm&#10;ueAtQf4dQWd6ljozxfav7NupbhGiuHi3/deLf8n8O/bQB9IX/jPQNK0SLWrzWtPttHl2eVfTXSeU&#10;277mx/4qNV8Z6HomjRavqGr2NnpUuzyr6WdfKl3fc2PXyl8RfBt2jfDzXrTRbnR/hbYWd15ujXdm&#10;l/8AZZ5Zd9vK9vv+7tdv93fWl4h8GQaP8Gfh/wD2mmrvaaXdT3Fq93pUV1bxLL5vlRXFrv8Au7H+&#10;XZ935KCOY+mdV8baDoOm2moanrVjYWV1/qLiadUSX5N3yP8Ax1b1XxDp+iaDd61eXMUOm2sD3Etx&#10;v+Taqb6+XviLo8SfCr4ZXmr+HpNKuLLTp7eLTE077fp8TSpsSKWJn3Izr91/4d7rXu2m6JPrHwWt&#10;9I1DRYLC4uNCS3l0nd5sUD/Z/wDVf8AoLHeEvjZ4O8YeBbfxfZ65bW2hXDbPOvpUi8pv7j7v4q6v&#10;StbsfEOnRX2lXkGpWUv+quLeVHR/+B18dfDTR9P0r4N/DFvEXhG7fQvDV5eReJNJez3v9sZXW3uP&#10;K/5aqm//AMfr3r9nvSl03RvEtzp2lS6J4X1LWHvdC0yZfKeKDyold9n8KvKkr7P9ugBvi39pbwr4&#10;e8L+M9VsZW1i48JXkVlfWNuyI+9pYl+T/Z/e/wDjj16B4e8YaL4qiuG0rVbS/wDI/wBf9nnR/Kb+&#10;49fKnxa8GLbeD/2gNB03w5Imt6jq1hqUD29r/wAfVqz2v3H/AN5ZfkrvdS+Gl5oOveMNM8D6fHoM&#10;uqfD5beKa3/dRPfrLKifN/z12v8AfoA9j/4WFoupaHquoaHqun622nQSytDb3iffVN+x3/h/36fD&#10;8QtB82ytrzV9PsNVuoon+wveLv3y/cT/AGq+R/BPgZrlPEt9oNtqlmlv4Kv9IvLGLR1srSWf7P8A&#10;JE/z7pZd38aV3vwu+GMF5+0jqGua5oHnRWfg/RorG4uIvkiuFRN+z/aSgD6N1vxDpnhjTn1DV9Qt&#10;tKskZE+0XcuxKwtY+JGn6bqnhe2s9upRa99q8i4t5U8rbBb+b9//AG64f9oGztE1HwZrXiPSpde8&#10;FaXeXT6jYpB9o2StFst5Xi/iVG3/APfdcfZ+HIoovAUuh+FdQ8PaIk+s3EVjcS+a8UUth+6bZ/yy&#10;Vv4UoA9g0T4qaVN4L0fxDr15Y+Hk1HekSTajFKm7f9xZV+Vq2NV8eeHNEtbe51DXtPs7e4i82CWW&#10;6RElX++n9776V8VeHvBOoaP8G/hFL4l0+dNCs9FvbKW0m0n7e8F7LcffeLf8jPF/HXqXw0+Ettc6&#10;z8LLbXNIudS0fTdC1byIdWtVTyPNuLfykdPur8m/Yn92gD2jXvjZ4M8PXnhyC8160RNe3/YbhJUe&#10;JlVN+/fWhD8SNIfUvEttcy/YLTQWiSfULhkS3d5Ykl2I/wDwNP8Avuvm2bwfp/hXTvBmoav4Va88&#10;P6D4r1m1+yJZ+b5FrK8qW/y/88t+yvU/2hPCumXngjz/ALHqCWn26LULqbTLVZU3rs/e3Fu3+tX5&#10;E+T/AGKAPWtH1ux16wivtMvIL+yl+7cW7bkes9PHnhybxC+gxa9p762nyNp6XSeb/wB8VxX7N/np&#10;8OUZtIttEil1Gd4PskH2dLiJn/4+PKb/AFW/+5Xz5Z2d5qXxO0KWDw8uleILPxglxfW9vo+zyIml&#10;dXle9Z/3u9KAPpjxt8bPC/g+K7i/tO0v9VtZ7eKXTLe6X7QvmypF9z/gddtqWq2eiWEt9qF5BYWk&#10;S75bi4lRET/gdfGOt6DpH9hv4cn8GXtz8U7XxJb3t9qyWv8ArV/tBHe4+0fxr5Wz5K+g/wBpB5f+&#10;FX3e3SINYtGurf7ZFcQfaEii3/PL5W9PN2f3KAO4sPHPh7VdDuNas9c0+50q1/199DdK8UX++9Ms&#10;PHnhzVdGuNXs9e0+50q3/wBfdw3K+VF/vv8Aw18maJ4SvP7D8d7dFnm8JNq2k6leafb2K2X2+zVH&#10;+0bLdX/3H2fxbK6vW9N8L+LfAGu6h4O8D3tt4XbU7C41i08r7P8A2vaxf61Et/8AY+Tf/e2UEcx9&#10;G6P4z0PxDp02oaVq9lqVlF/rbi3nV0T/AH3plh428P6rpdxqdjrmn3mn27bJbiGdXSL/AH3r5s8T&#10;eHrbx58L/EbfCfwle6Day3lg19Dt+xf2lbxf8fESRbvk+T5f9qnp4Vi8YeF/iXc+BfDk+g+HLrR4&#10;LeLTpoPs/wBqv4n3u6J/u7E3/wAVAH05c+JNKs5ZYrrUba2lig+1SpNKqbYv7/8Au1k/8LO8KvZa&#10;ncweIdPuYtNieW8+z3SP5SLXzl4h1uf4o634w1XSNI1D7C/gN9Pie4g8p5Zf3u9E/wC+6sP8IoNH&#10;+M/hSDRfDy2elX/gW6stR8qL91cXGxNnm/7VBZ9FeCfHmi/EXw5Za5od4t5ZXUSyq6ffT/Yf/aro&#10;N9eK/AfxDp/hj4VeEtKi0G7sLvcmlXUKWezyrhUfe7/7Pyffr2XfQBLvo31Fvo30AS76N9Rb6N9A&#10;Eu+jfUW+jfQBLvo31Fvo30AS76N9Rb6N9AEu+jfUW+jfQBLvo31Fvo30AS76N9Rb6N9AEu+jfUW+&#10;jfQBLvo31Fvo30AS76N9Rb6N9AFiF/3qVsO/7p/92sKF/wB6lbDv+6f/AHaAPx81L/kM6n/1+S/+&#10;htUVM1iadNZ1PbBv/wBMl/i/23piTT7P+Pb/AMeoAsUVF58//PBv++6KALD1E9OemvQAx/uNXuH7&#10;FX/JfbL/AK8br/2SvDH+41e4fsVP/wAX90//AK8br/2SgD9Gbl/3T1j7/krSuX/dPWPv+SgCXfRv&#10;qLfRvoAl30b6i30b6AJd9G+ot9G+gCXfRvqLfRvoAl303fTN9G+gB9FM30b6AH76dvqLfRvoAf8A&#10;8Bopm+jfQBNv+esHxn4J0Xxza29trVn9pW3l82B0leJ4n/2HX5lrY30b6sDH8JeEtF8E6a+n6LYr&#10;Z27y+a3zO7yt/fd2+81bu+ot9G+oAm3/ADbqTf8ALt21Fvo30AP/ALny/cp2+ot9G+gCXfRv2VFv&#10;o30AS76N9Rb6N9AD6N+ymb6N9AD99FM30b6AJd9G+ot9G+gB7/P96nb99Rb6N9AD6Hfeu1qZvo30&#10;AS76N9Rb6N9AEu+jfUW+jfQBLvo31Fvo30APopm+jfQA+nb6i30b6AH0b6Zvo30APp2+ot9G+gCX&#10;fRvqLfRvoAl30b6i30b6AH0fw7f4KZvo30AP/i3U/f8ALtqHfRvoAfTt9Rb6N9AD99FM30b6AJd9&#10;G+ot9G+gCXfRvqLfRvoAl30b6i30b6AJd9G+ot9G+gCXfRvqLfRvoAl30b6i30b6AJd9G+ot9G+g&#10;CXfRvqLfRvoAl30b6i30b6AJd9G+ot9G+gCXfRvqLfRvoAsQv+9StWb/AFTf7tYsL/vUrYd/3T/7&#10;tAH5A3/yatqa/wDT5cf+hvUVTal/yGdT/wCvyf8A9DqtQBNRTKKAH0x6fTHoAY/3Gr279i3/AJL7&#10;Y/8AXjdf+yV4c/3Gr279iz/kvVl/143X/slAH6J3L/unrH3/ACVsP861UewV3oApb6N9XfsC/wB+&#10;mfYaAKu+jfVr7DR9hoAq76N9WvsNH2GgCrvo31a+w0fYaAKu+jfVr7DR9hoAq76N9WvsNH2GgCrv&#10;o31a+w0fYaAKu+jfVr7DR9hoAq76N9WvsNH2GgCrvo31a+w0fYaAKu+jfVr7DR9hoAq76N9WvsNH&#10;2GgCrvo31a+w0fYaAKu+jfVr7DR9hoAq76N9WvsNH2GgCrvo31a+w0fYaAKu+jfVr7DR9hoAq76N&#10;9WvsNH2GgCrvo31a+w0fYaAKu+jfVr7DR9hoAq76N9WvsNH2GgCrvo31a+w0fYP9ugCrvo31a+w0&#10;fYaAKu+jfVr7DR9hoAq76N9WvsNH2GgCrvo31a+w0fYaAKu+jfVr7DR9hoAq76N9WvsNH2GgCrvo&#10;31a+w0fYaAKu+jfVr7DR9hoAq76N9WvsNH2GgCrvo31a+w0fYaAKu+jfVr7DR9hoAq76N9WvsNH2&#10;D/boAq76N9WvsH+3R9g/26AKu+jfVr7B/t0fYP8AboAq76N9WvsH+3R9g/26AKu+jfVr7B/t0fYP&#10;9ugCrvo31a+wf7dH2D/boAq76N9WvsH+3R9g/wBugCrvo31a+wf7dH2D/boAq76N9WvsNH2GgCrv&#10;o31a+w0/7Av9+gCpC/71K2Xf90/+7VFLNUfdVt3/AHT/AO7QB+Q+pf8AIZ1P/r8n/wDQ6hp+p/8A&#10;IZ1D/r8uP/Q6ioAloplFAD6Y9FNegBj/AHGr239jD/kvVj/143X/ALJXiT/cava/2MP+S9WP/Xjd&#10;f+yUAforvo31Fvo30AS76N9Rb6N9AEu+jfUW+jfQBLvo31Fvo30AS76N9Rb6N9AEu+jfUW+jfQBL&#10;vo31Fvo30AS76N9Rb6N9AEu+jfUW+jfQBLvo31Fvo30AS76N9Rb6N9AEu+jfUW+jfQBLvo31Fvo3&#10;0AS76N9Rb6N9AEu+jfUW+jfQBLvo31Fvo30AS76N9Rb6N9AEu+jfUW+jfQBLvo31Fvo30AS76N9R&#10;b6N9AEu+jfUW+jfQBLvo31Fvo30AS76N9Rb6N9AEu+jfUW+jfQBLvo31Fvo30AS76N9Rb6N9AEu+&#10;jfUW+jfQBLvo31Fvo30AS76N9Rb6N9AEu+jfUW+jfQBLvo31Fvo30AS76N9Rb6N9AEu+jfUW+jfQ&#10;BLvo31Fvo30AS76N9Rb6N9AEu+jfUW+jfQBLvo31Fvo30AS76N9Rb6N9AEu+jfUW+jfQBLvo31Fv&#10;o30AS76N9Rb6N9AEu+jfUW+jfQBLvo31Fvo30AS76N9Rb6N9AEu+mO/yvTd9Md/legD8j9T/AOQz&#10;qH/X5cf+h1FTtT/5DOof9flx/wCh1FQA+iiigB1Neh6Y9ADH+41e1/sZ/wDJeLL/AK8Lr/2SvFK9&#10;b/ZO1uz0H456JLeS+SlxFLaq/wD01ZPkoA/R3fRvqu83+y1P87/ZagCXfRvqLzv9lqPO/wBlqAJd&#10;9G+ovO/2Wo87/ZagCXfRvqLzv9lqPO/2WoAl30b6i87/AGWo87/ZagCXfRvqLzv9lqPO/wBlqAJd&#10;9G+ovO/2Wo87/ZagCXfRvqLzv9lqPO/2WoAl30b6i87/AGWo87/ZagCXfRvqLzv9lqPO/wBlqAJd&#10;9G+ovO/2Wo87/ZagCXfRvqLzv9lqPO/2WoAl30b6i87/AGWo87/ZagCXfRvqLzv9lqPO/wBlqAJd&#10;9G+ovO/2Wo87/ZagCXfRvqLzv9lqPO/2WoAl30b6i87/AGWo87/ZagCXfRvqLzv9lqPO/wBlqAJd&#10;9G+ovO/2Wpv2hP8AaoAn30b6r/aV/vUfaV/vUAWN9G+ovtK/3qPtK/3qAJd9G+q/2lf71P8AtK/3&#10;qAJd9G+ovOSjzk/2qAJd9G+q/wBpX+9T/tK/3qAJd9G+ovtK/wB6j7Sv96gCXfRvqLzk/wBr/vmj&#10;7Sv96gCXfRvqLzk/2qPO/wB7/vigCXfRvqLzk/2qPtCf7VAEu+jfUX2hP9qjzv8AZb/vmgCXfRvq&#10;Lzv97/vijzk/2qAJd9G+ovO/3v8Avijzv97/AL4oAl30b6i87/e/74o85P8Aa/75oAl30b6i87/e&#10;/wC+KPOT/a/75oAl30b6i85P9r/vmjzk/wBr/vmgCXfRvqv9pX/a/wC+aX7Qn+1QBPvo31F9pV6b&#10;9oSgCffRvqD7QlH2hP8AaoAn30b6r/aV+T71CTK+/buoAsb6N9Recn+1/wB80ed/vUAS76N9V/tP&#10;93dT/O/2WoAl30b6g+0J/tU77Sv+1/3zQBLvo31F5yf7X/fNHnf71AEu+jfUX2n/AHqPtK/3qAJd&#10;9G+ovOT/AGqPtK/7X/fNAEu+h3+V6g+0J/tVU1XXrPR9Ju9QvJfJtLWJpZXf+BaAPyf1P/kM6h/1&#10;+XH/AKHTEovLlbm/u51Vtks8sq/7jPWLqvi3StEl8q+uVhfYr7NtAG7RXP8A/CcaH/0E4KKAOgpj&#10;096hegAem7/n3KzIyfOrp/BRRQBu/wDCyPGaKir4v1lET+D7Y1H/AAs7xsn/ADN+s/8AgY9c/Ubi&#10;gDov+Fo+Nv8AobtZ/wDAx6P+Fo+Nv+hu1n/wMeuZ/jp9AHR/8LR8bf8AQ3az/wCBj0f8LR8bf9Dd&#10;rP8A4GPXOUygDpv+Fo+Nv+hu1n/wMej/AIWj42/6G7Wf/Ax65yigDo/+Fo+Nv+hu1n/wMej/AIWj&#10;42/6G7Wf/Ax65yigDo/+Fo+Nv+hu1n/wMej/AIWj42/6G7Wf/Ax65yigDo/+Fo+Nv+hu1n/wMej/&#10;AIWj42/6G7Wf/Ax65yigDo/+Fo+Nv+hu1n/wMej/AIWj42/6G7Wf/Ax65yigDo/+Fo+Nv+hu1n/w&#10;Mej/AIWj42/6G7Wf/Ax65yigDo/+Fo+Nv+hu1n/wMej/AIWj42/6G7Wf/Ax65yigDo/+Fo+Nv+hu&#10;1n/wMej/AIWj42/6G7Wf/Ax65yigDo/+Fo+Nv+hu1n/wMej/AIWj42/6G7Wf/Ax65yigDo/+Fo+N&#10;v+hu1n/wMej/AIWj42/6G7Wf/Ax65yigDo/+Fo+Nv+hu1n/wMej/AIWj42/6G7Wf/Ax65yigDo/+&#10;Fo+Nv+hu1n/wMej/AIWj42/6G7Wf/Ax65yigDo/+Fo+Nv+hu1n/wMej/AIWj42/6G7Wf/Ax65yig&#10;Do3+KPjbZ/yN+s/+BjVDbfFHxtNK+7xjrf8A4GPXPv8AcqK2+/L/AMAoA6f/AIWd44/6HHW//Axq&#10;X/haPjj/AKG/W/8AwMesFKfQBt/8LR8cf9Dfrf8A4GPXKeOfip8Qra68OLbeMfECJPqKRT+TeS/6&#10;rZ/HWhTHoAz9b+Nnjbwr4qmlvvFmvvpU8SeU8M7OkTL9/wCSqr/GP4g2fhy01efxZ4iS3/tFrhof&#10;tTb/ALK3yImytiigCl4Y+M3jjW/FGpt/wlXiJNP8hXgSa6lTf/tpVjXvjT4z8N+IIrq88WeIH0y4&#10;g8pfKnlfZLv3fc/3KdT35egDH1L9oHxwlhp95/wkviTSrG6aVGmdnllXb9z5Ko2fxm+Il5Z3E/8A&#10;wmfiTZ/a0UUTzTtE/leV/c/u11L/AHKh/joAt/8AC1/HsPjJIF8X639n/s7zf+Px9m/zazPFvx18&#10;e6Pq9vbS+Ntfs7KWLd9ot2eXdLv+5/s1boqwMKz+Mnj3/hD0ub7xn4rR/tzp9oiun3xJv+Ten92r&#10;EPxv8e3nhm7ubnxj4k+zxXWyK+tJ3SVk/vulatH/ACy29vSgz5TnIfjl8S7/AEvU2/4THXZre3nt&#10;Ugu0llieXc6b/krTvPjB8RNB1bUoJ/FHiTUor1t9i8N0zJF/sP8A3a0krjfHVrHa6vE0JkhNwrrK&#10;Y5GXePQ4NBoaHgn4wfEG/s/Cks/jPXZvNW6eX/THdGZX+Suo0f4r+PZte12KXxjrrxRSxeUn2pvl&#10;+T+CqGmadbadpqQ20KwxRp8iqOBVmgDKvPj94v0HxVrEV94s8RPabYtrxTtLtfZ/crKv/iv8Tbaw&#10;0fV28Y+JIbLzZZZUiumeWJGf5N6Vq2EEa6/qbBQGl8ref73yVp/8saAMSH4u/EG/8P6hqNn468TX&#10;OydH/fXTI8sS7N6In/fdSv8AHjxt4k1RG0/xb4ihtLW1llnlmndEd9nyJWxUF5GpsriPHyNE+V9a&#10;AMGz+P3jjVdD0zSoPF/iRNYl8r5/Pf5P777v9yn3/wAV/iW//CStB4z8RIlreROuy6ff5X8eytXR&#10;YI7fQ7JY1CKsCYA7fJVugDP8MfGPxnrGr7oPH/ia8SKL5vOZoot3/szVa8YfGbx1ol7olzL4x137&#10;E8rRT+VdO/8AB8nyVNRQBjzfH7xf4evdTg1DxZ4km81vNs9k8r74m+4n+zXS+HviL49TRrJb7xfr&#10;b3flb5d949Z9PoAxP+F0+P5vDmtwL4v8RJqdrdbGd7qX7nm/Jsf/AHK0Ne+J3j//AIS/TLa28Y67&#10;5UtnL9y5bZv/AIN9W6KAOX0f40+OrmWy0+fx/wCK/wC0El2Tw7n/AIf9v+7XUeOfi74603w5K1n4&#10;o1t7u4ZLeLZdP8rs/wB+imsM0AYN58SPip4YfR7mfx/q+pWiTrbzxQyvvdG/jb+/WZf/ABy+I3h6&#10;LW9IufFXia81V282zmhupWTYyf367OigB/gf4r+P7nwhp88/i7W3u3g+bfeOjs/+1XnOpftCfFK8&#10;ayX/AITbxIl6t4kU8SM6Iqb/AO//ABV6BT6AOcm/aB8ceEtW1a01PxL4mvHll82ze3upXR1/uf7N&#10;M1L43/EHw34jtNQ1PxL4k/sSezXdbw3ksvlS101FAGJqvxs+IP8AYema5B4h8RW1ol15s9v9uZ5X&#10;t/8Acqknxv8AiN4ql1u80fxf4ktrKKzZIvNuXTdL/fSuoSpaAOKs/wBofx7r0vhyC28UeKUdZ9l0&#10;807Ij/JVj/hcHxGfwp4wlfxj4i823ndIP9Kffs/2K6t419BTKAOXf45eP9Hi8Jahc+KvEk1jcWrp&#10;dJFO7v5v8G9K9FT4o+M5okb/AIS/W9j/APT41YVC/foAh8DfFfx7c2upteeMdd3rqMqL5t4/3azf&#10;E/x78f2GvXFi3jbxBZxeRvge33S+a/8Av1tvGuzoKh/joAxbb40/EHStO8P6vqHjHxE9q0XlXWy6&#10;ld1b+B3Sr/gn4x+PdV17xBK3irxAlpuieBLi6lT5Gq7tHpS0AZPi345fEGw1K7s/+Ez8QWyPBvtU&#10;t2eV5X/3/wCGqGi/Gzx/o+l+H9T1Xxh4ie0uLV4p9l07uku/7zV0tMoAz7/46+NvstjrkXiPxJ/Z&#10;kV0yyxfan82VNn39n93dRf8Axp8f+LdEvZdD8WeIrZ7d1dZpbp4vN/voladC/J04oAx7b40+OvGH&#10;iPSm0jxZ4ihsrVd95511KifMnyJ/33VH/hffjqHw9Fp//CVeJv7YinVJ/wB7L8v737++umX5OnFN&#10;QfNQAyw+LXj908V7vF+uv5U8vlb7x/ubP4KzNS+KPiy8tfCn9ueI9bv9PuovKurd52lR3ZPk3pW3&#10;5a+goQfNQBR03WLbUp7uK23O9rL5Uu/+/WU9nFN4y1h54POT+zIkXfFv/jerXhS2itbW78pAnm30&#10;rPj+I7+tdAlAHz//AGJJ/wBAxv8Av1RX0HRQB//ZAQAA//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WGCzG7QAAAAiAQAAGQAAAGRycy9fcmVs&#10;cy9lMm9Eb2MueG1sLnJlbHOFj8sKwjAQRfeC/xBmb9O6EJGmbkRwK/UDhmSaRpsHSRT79wbcKAgu&#10;517uOUy7f9qJPSgm452ApqqBkZNeGacFXPrjagssZXQKJ+9IwEwJ9t1y0Z5pwlxGaTQhsUJxScCY&#10;c9hxnuRIFlPlA7nSDD5azOWMmgeUN9TE13W94fGTAd0Xk52UgHhSDbB+DsX8n+2HwUg6eHm35PIP&#10;BTe2uAsQo6YswJIy+A6b6hpIA+9a/vVZ9wJQSwMEFAAAAAgAh07iQNk5N4cTAQAASAIAABMAAABb&#10;Q29udGVudF9UeXBlc10ueG1slZJNTsMwEIX3SNzB8hbFDl0ghJp0QQoSC6hQOYBlTxKX+EceE9rb&#10;46StBFVaiaU98715b+z5Yms60kNA7WxBb1lOCVjplLZNQT/WT9k9JRiFVaJzFgq6A6SL8vpqvt55&#10;QJJoiwVtY/QPnKNswQhkzoNNldoFI2I6hoZ7IT9FA3yW53dcOhvBxiwOGrScV1CLry6S5TZd751s&#10;PDSUPO4bh1kF1WYQGAt8knlZPU8ibOMbOo0E6PCEEd53WoqYFsJ7q07CZIcgLJFjD7ba401Ke2bC&#10;UPmb4/eAA/eWXiBoBWQlQnwVJqXlKiBX7tsG6NllkcGlwczVtZbAqoBVwt6hP7o6pw4zVzn5X/Hl&#10;SB21+fgPyh9QSwECFAAUAAAACACHTuJA2Tk3hxMBAABIAgAAEwAAAAAAAAABACAAAABHzAAAW0Nv&#10;bnRlbnRfVHlwZXNdLnhtbFBLAQIUAAoAAAAAAIdO4kAAAAAAAAAAAAAAAAAGAAAAAAAAAAAAEAAA&#10;ABbKAABfcmVscy9QSwECFAAUAAAACACHTuJAihRmPNEAAACUAQAACwAAAAAAAAABACAAAAA6ygAA&#10;X3JlbHMvLnJlbHNQSwECFAAKAAAAAACHTuJAAAAAAAAAAAAAAAAABAAAAAAAAAAAABAAAAAAAAAA&#10;ZHJzL1BLAQIUAAoAAAAAAIdO4kAAAAAAAAAAAAAAAAAKAAAAAAAAAAAAEAAAADTLAABkcnMvX3Jl&#10;bHMvUEsBAhQAFAAAAAgAh07iQFhgsxu0AAAAIgEAABkAAAAAAAAAAQAgAAAAXMsAAGRycy9fcmVs&#10;cy9lMm9Eb2MueG1sLnJlbHNQSwECFAAUAAAACACHTuJA/QSGm9sAAAALAQAADwAAAAAAAAABACAA&#10;AAAiAAAAZHJzL2Rvd25yZXYueG1sUEsBAhQAFAAAAAgAh07iQOooORGBBAAA3xAAAA4AAAAAAAAA&#10;AQAgAAAAKgEAAGRycy9lMm9Eb2MueG1sUEsBAhQACgAAAAAAh07iQAAAAAAAAAAAAAAAAAoAAAAA&#10;AAAAAAAQAAAA1wUAAGRycy9tZWRpYS9QSwECFAAUAAAACACHTuJAyaPnbOTDAADawwAAFQAAAAAA&#10;AAABACAAAAD/BQAAZHJzL21lZGlhL2ltYWdlMS5qcGVnUEsFBgAAAAAKAAoAUwIAAIvNAAAAAA==&#10;">
                <o:lock v:ext="edit" aspectratio="f"/>
                <v:shape id="Image 9" o:spid="_x0000_s1026" o:spt="75" type="#_x0000_t75" style="position:absolute;left:0;top:0;height:2473452;width:4646676;" filled="f" o:preferrelative="t" stroked="f" coordsize="21600,21600" o:gfxdata="UEsDBAoAAAAAAIdO4kAAAAAAAAAAAAAAAAAEAAAAZHJzL1BLAwQUAAAACACHTuJAhHhADb0AAADa&#10;AAAADwAAAGRycy9kb3ducmV2LnhtbEWPQWvCQBSE70L/w/IKvekmhRYTXSVtKXgSGnPo8TX7TKLZ&#10;tyG7TaK/vlsQPA4z8w2z3k6mFQP1rrGsIF5EIIhLqxuuFBSHz/kShPPIGlvLpOBCDrabh9kaU21H&#10;/qIh95UIEHYpKqi971IpXVmTQbewHXHwjrY36IPsK6l7HAPctPI5il6lwYbDQo0dvddUnvNfo+Ck&#10;k3389jEWrLOfpk0yfPm+olJPj3G0AuFp8vfwrb3TChL4vxJugNz8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EeEA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7" o:title=""/>
                  <o:lock v:ext="edit" aspectratio="f"/>
                </v:shape>
                <v:shape id="Graphic 10" o:spid="_x0000_s1026" o:spt="100" style="position:absolute;left:4072890;top:1949704;height:171450;width:1364615;" fillcolor="#C0504D" filled="t" stroked="f" coordsize="1364615,171450" o:gfxdata="UEsDBAoAAAAAAIdO4kAAAAAAAAAAAAAAAAAEAAAAZHJzL1BLAwQUAAAACACHTuJAxBImIb0AAADb&#10;AAAADwAAAGRycy9kb3ducmV2LnhtbEWPT2sCMRDF70K/Q5hCL6JZS9GyNXoQxJ4EdaXXYTPuxm4m&#10;S5L659s7h4K3Gd6b934zX958py4UkwtsYDIuQBHXwTpuDFSH9egTVMrIFrvAZOBOCZaLl8EcSxuu&#10;vKPLPjdKQjiVaKDNuS+1TnVLHtM49MSinUL0mGWNjbYRrxLuO/1eFFPt0bE0tNjTqqX6d//nDWyq&#10;n5kLs03a9ue4254P4Th0H8a8vU6KL1CZbvlp/r/+toIv9PKLDKA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EEiYhvQAA&#10;ANsAAAAPAAAAAAAAAAEAIAAAACIAAABkcnMvZG93bnJldi54bWxQSwECFAAUAAAACACHTuJAMy8F&#10;njsAAAA5AAAAEAAAAAAAAAABACAAAAAMAQAAZHJzL3NoYXBleG1sLnhtbFBLBQYAAAAABgAGAFsB&#10;AAC2AwAAAAA=&#10;" path="m152019,171450l148717,171145,145516,170268,142506,168859,0,85725,142669,2514,145748,1117,148809,279,148992,279,152019,0,171157,18961,170878,22275,108282,66675,37807,66675,37807,104775,108282,104775,161709,135940,171157,152488,170853,155790,155431,171145,155635,171145,152019,171450xem108282,104775l37807,104775,37807,66675,108282,66675,103840,69265,47409,69265,47409,102184,103840,102184,108282,104775xem1364614,104775l108282,104775,75624,85725,108282,66675,1364614,66675,1364614,104775xem47409,102184l47409,69265,75624,85725,47409,102184xem75624,85725l47409,69265,103840,69265,75624,85725xem103840,102184l47409,102184,75624,85725,103840,10218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topAndBottom"/>
              </v:group>
            </w:pict>
          </mc:Fallback>
        </mc:AlternateContent>
      </w:r>
    </w:p>
    <w:p w14:paraId="2E8B72C6">
      <w:pPr>
        <w:pStyle w:val="8"/>
        <w:spacing w:before="58"/>
        <w:rPr>
          <w:b/>
        </w:rPr>
      </w:pPr>
    </w:p>
    <w:p w14:paraId="3500F99F">
      <w:pPr>
        <w:pStyle w:val="12"/>
        <w:numPr>
          <w:ilvl w:val="0"/>
          <w:numId w:val="3"/>
        </w:numPr>
        <w:tabs>
          <w:tab w:val="left" w:pos="1360"/>
        </w:tabs>
        <w:spacing w:before="0" w:after="0" w:line="273" w:lineRule="auto"/>
        <w:ind w:left="1360" w:right="111" w:hanging="420"/>
        <w:jc w:val="left"/>
        <w:rPr>
          <w:rFonts w:ascii="Wingdings" w:hAnsi="Wingdings"/>
          <w:sz w:val="22"/>
        </w:rPr>
      </w:pPr>
      <w:r>
        <w:rPr>
          <w:sz w:val="22"/>
        </w:rPr>
        <w:t>Enter</w:t>
      </w:r>
      <w:r>
        <w:rPr>
          <w:spacing w:val="-4"/>
          <w:sz w:val="22"/>
        </w:rPr>
        <w:t xml:space="preserve"> </w:t>
      </w:r>
      <w:r>
        <w:rPr>
          <w:sz w:val="22"/>
        </w:rPr>
        <w:t>the</w:t>
      </w:r>
      <w:r>
        <w:rPr>
          <w:spacing w:val="-4"/>
          <w:sz w:val="22"/>
        </w:rPr>
        <w:t xml:space="preserve"> </w:t>
      </w:r>
      <w:r>
        <w:rPr>
          <w:sz w:val="22"/>
        </w:rPr>
        <w:t>client’s</w:t>
      </w:r>
      <w:r>
        <w:rPr>
          <w:spacing w:val="40"/>
          <w:sz w:val="22"/>
        </w:rPr>
        <w:t xml:space="preserve"> </w:t>
      </w:r>
      <w:r>
        <w:rPr>
          <w:b/>
          <w:sz w:val="22"/>
        </w:rPr>
        <w:t>Ad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Account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ID</w:t>
      </w:r>
      <w:r>
        <w:rPr>
          <w:b/>
          <w:spacing w:val="-4"/>
          <w:sz w:val="22"/>
        </w:rPr>
        <w:t xml:space="preserve"> </w:t>
      </w:r>
      <w:r>
        <w:rPr>
          <w:sz w:val="22"/>
        </w:rPr>
        <w:t>in</w:t>
      </w:r>
      <w:r>
        <w:rPr>
          <w:spacing w:val="-3"/>
          <w:sz w:val="22"/>
        </w:rPr>
        <w:t xml:space="preserve"> </w:t>
      </w:r>
      <w:r>
        <w:rPr>
          <w:sz w:val="22"/>
        </w:rPr>
        <w:t>Ad</w:t>
      </w:r>
      <w:r>
        <w:rPr>
          <w:spacing w:val="-3"/>
          <w:sz w:val="22"/>
        </w:rPr>
        <w:t xml:space="preserve"> </w:t>
      </w:r>
      <w:r>
        <w:rPr>
          <w:sz w:val="22"/>
        </w:rPr>
        <w:t>account</w:t>
      </w:r>
      <w:r>
        <w:rPr>
          <w:spacing w:val="-4"/>
          <w:sz w:val="22"/>
        </w:rPr>
        <w:t xml:space="preserve"> </w:t>
      </w:r>
      <w:r>
        <w:rPr>
          <w:sz w:val="22"/>
        </w:rPr>
        <w:t>ID</w:t>
      </w:r>
      <w:r>
        <w:rPr>
          <w:spacing w:val="-1"/>
          <w:sz w:val="22"/>
        </w:rPr>
        <w:t xml:space="preserve"> </w:t>
      </w:r>
      <w:r>
        <w:rPr>
          <w:sz w:val="22"/>
        </w:rPr>
        <w:t>field</w:t>
      </w:r>
      <w:r>
        <w:rPr>
          <w:spacing w:val="-5"/>
          <w:sz w:val="22"/>
        </w:rPr>
        <w:t xml:space="preserve"> </w:t>
      </w:r>
      <w:r>
        <w:rPr>
          <w:sz w:val="22"/>
        </w:rPr>
        <w:t>(format:</w:t>
      </w:r>
      <w:r>
        <w:rPr>
          <w:spacing w:val="-6"/>
          <w:sz w:val="22"/>
        </w:rPr>
        <w:t xml:space="preserve"> </w:t>
      </w:r>
      <w:r>
        <w:rPr>
          <w:sz w:val="22"/>
        </w:rPr>
        <w:t xml:space="preserve">123456789012345) and click on </w:t>
      </w:r>
      <w:r>
        <w:rPr>
          <w:b/>
          <w:sz w:val="22"/>
        </w:rPr>
        <w:t>Next</w:t>
      </w:r>
      <w:r>
        <w:rPr>
          <w:sz w:val="22"/>
        </w:rPr>
        <w:t>.</w:t>
      </w:r>
    </w:p>
    <w:p w14:paraId="6879E50F">
      <w:pPr>
        <w:spacing w:after="0" w:line="273" w:lineRule="auto"/>
        <w:jc w:val="left"/>
        <w:rPr>
          <w:rFonts w:ascii="Wingdings" w:hAnsi="Wingdings"/>
          <w:sz w:val="22"/>
        </w:rPr>
        <w:sectPr>
          <w:pgSz w:w="12240" w:h="15840"/>
          <w:pgMar w:top="1440" w:right="1620" w:bottom="280" w:left="1700" w:header="720" w:footer="720" w:gutter="0"/>
          <w:cols w:space="720" w:num="1"/>
        </w:sectPr>
      </w:pPr>
    </w:p>
    <w:p w14:paraId="75EE0B12">
      <w:pPr>
        <w:pStyle w:val="8"/>
        <w:ind w:left="100"/>
        <w:rPr>
          <w:sz w:val="20"/>
        </w:rPr>
      </w:pPr>
      <w: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904875</wp:posOffset>
                </wp:positionH>
                <wp:positionV relativeFrom="page">
                  <wp:posOffset>6892925</wp:posOffset>
                </wp:positionV>
                <wp:extent cx="5245100" cy="1920240"/>
                <wp:effectExtent l="0" t="0" r="0" b="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5100" cy="1920239"/>
                          <a:chOff x="0" y="0"/>
                          <a:chExt cx="5245100" cy="1920239"/>
                        </a:xfrm>
                      </wpg:grpSpPr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825" y="0"/>
                            <a:ext cx="4329684" cy="19202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229107"/>
                            <a:ext cx="5245100" cy="37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0" h="374650">
                                <a:moveTo>
                                  <a:pt x="544830" y="85725"/>
                                </a:moveTo>
                                <a:lnTo>
                                  <a:pt x="512165" y="66675"/>
                                </a:lnTo>
                                <a:lnTo>
                                  <a:pt x="402158" y="2514"/>
                                </a:lnTo>
                                <a:lnTo>
                                  <a:pt x="399072" y="1117"/>
                                </a:lnTo>
                                <a:lnTo>
                                  <a:pt x="396011" y="279"/>
                                </a:lnTo>
                                <a:lnTo>
                                  <a:pt x="395833" y="279"/>
                                </a:lnTo>
                                <a:lnTo>
                                  <a:pt x="392811" y="0"/>
                                </a:lnTo>
                                <a:lnTo>
                                  <a:pt x="373672" y="18961"/>
                                </a:lnTo>
                                <a:lnTo>
                                  <a:pt x="373951" y="22275"/>
                                </a:lnTo>
                                <a:lnTo>
                                  <a:pt x="436537" y="66675"/>
                                </a:lnTo>
                                <a:lnTo>
                                  <a:pt x="0" y="66675"/>
                                </a:lnTo>
                                <a:lnTo>
                                  <a:pt x="0" y="104775"/>
                                </a:lnTo>
                                <a:lnTo>
                                  <a:pt x="436537" y="104775"/>
                                </a:lnTo>
                                <a:lnTo>
                                  <a:pt x="383120" y="135940"/>
                                </a:lnTo>
                                <a:lnTo>
                                  <a:pt x="373672" y="152488"/>
                                </a:lnTo>
                                <a:lnTo>
                                  <a:pt x="373976" y="155790"/>
                                </a:lnTo>
                                <a:lnTo>
                                  <a:pt x="389394" y="171145"/>
                                </a:lnTo>
                                <a:lnTo>
                                  <a:pt x="389191" y="171145"/>
                                </a:lnTo>
                                <a:lnTo>
                                  <a:pt x="392811" y="171450"/>
                                </a:lnTo>
                                <a:lnTo>
                                  <a:pt x="396113" y="171145"/>
                                </a:lnTo>
                                <a:lnTo>
                                  <a:pt x="399313" y="170268"/>
                                </a:lnTo>
                                <a:lnTo>
                                  <a:pt x="402323" y="168859"/>
                                </a:lnTo>
                                <a:lnTo>
                                  <a:pt x="512165" y="104775"/>
                                </a:lnTo>
                                <a:lnTo>
                                  <a:pt x="544830" y="85725"/>
                                </a:lnTo>
                                <a:close/>
                              </a:path>
                              <a:path w="5245100" h="374650">
                                <a:moveTo>
                                  <a:pt x="5245100" y="269875"/>
                                </a:moveTo>
                                <a:lnTo>
                                  <a:pt x="4859350" y="269875"/>
                                </a:lnTo>
                                <a:lnTo>
                                  <a:pt x="4912779" y="238709"/>
                                </a:lnTo>
                                <a:lnTo>
                                  <a:pt x="4915484" y="236791"/>
                                </a:lnTo>
                                <a:lnTo>
                                  <a:pt x="4922228" y="222161"/>
                                </a:lnTo>
                                <a:lnTo>
                                  <a:pt x="4921923" y="218859"/>
                                </a:lnTo>
                                <a:lnTo>
                                  <a:pt x="4903089" y="203200"/>
                                </a:lnTo>
                                <a:lnTo>
                                  <a:pt x="4900053" y="203479"/>
                                </a:lnTo>
                                <a:lnTo>
                                  <a:pt x="4899876" y="203479"/>
                                </a:lnTo>
                                <a:lnTo>
                                  <a:pt x="4896815" y="204317"/>
                                </a:lnTo>
                                <a:lnTo>
                                  <a:pt x="4893729" y="205714"/>
                                </a:lnTo>
                                <a:lnTo>
                                  <a:pt x="4751070" y="288925"/>
                                </a:lnTo>
                                <a:lnTo>
                                  <a:pt x="4893576" y="372059"/>
                                </a:lnTo>
                                <a:lnTo>
                                  <a:pt x="4896586" y="373468"/>
                                </a:lnTo>
                                <a:lnTo>
                                  <a:pt x="4899787" y="374345"/>
                                </a:lnTo>
                                <a:lnTo>
                                  <a:pt x="4903089" y="374650"/>
                                </a:lnTo>
                                <a:lnTo>
                                  <a:pt x="4906696" y="374345"/>
                                </a:lnTo>
                                <a:lnTo>
                                  <a:pt x="4906492" y="374345"/>
                                </a:lnTo>
                                <a:lnTo>
                                  <a:pt x="4909744" y="373468"/>
                                </a:lnTo>
                                <a:lnTo>
                                  <a:pt x="4922228" y="355688"/>
                                </a:lnTo>
                                <a:lnTo>
                                  <a:pt x="4921948" y="352374"/>
                                </a:lnTo>
                                <a:lnTo>
                                  <a:pt x="4859350" y="307975"/>
                                </a:lnTo>
                                <a:lnTo>
                                  <a:pt x="5245100" y="307975"/>
                                </a:lnTo>
                                <a:lnTo>
                                  <a:pt x="5245100" y="269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1.25pt;margin-top:542.75pt;height:151.2pt;width:413pt;mso-position-horizontal-relative:page;mso-position-vertical-relative:page;z-index:251660288;mso-width-relative:page;mso-height-relative:page;" coordsize="5245100,1920239" o:gfxdata="UEsDBAoAAAAAAIdO4kAAAAAAAAAAAAAAAAAEAAAAZHJzL1BLAwQUAAAACACHTuJAI7KUudsAAAAN&#10;AQAADwAAAGRycy9kb3ducmV2LnhtbE2PQU/CQBCF7yb+h82YeJPdgsVSuyWGqCdCIpgQbks7tA3d&#10;2aa7tPDvHU96e2/m5c032fJqWzFg7xtHGqKJAoFUuLKhSsP37uMpAeGDodK0jlDDDT0s8/u7zKSl&#10;G+kLh22oBJeQT42GOoQuldIXNVrjJ65D4t3J9dYEtn0ly96MXG5bOVVqLq1piC/UpsNVjcV5e7Ea&#10;Pkczvs2i92F9Pq1uh1282a8j1PrxIVKvIAJew18YfvEZHXJmOroLlV607J+nMUdZqCRmxZHFPGFx&#10;5NEseVmAzDP5/4v8B1BLAwQUAAAACACHTuJAGlYvB+sEAAAHEAAADgAAAGRycy9lMm9Eb2MueG1s&#10;rVdtb9s2EP4+YP9B0PfFfJVIIU4xJGsQYFiDtfsBsizbAiRRo2g7+fc7kqLsxI2lFivQkLJOx+ee&#10;u3tI3n56aeroUOq+Uu0yxjcojsq2UOuq3S7jf759/k3EUW/ydp3Xqi2X8WvZx5/ufv3l9thlJVE7&#10;Va9LHYGTts+O3TLeGdNli0Vf7Mom729UV7bwcqN0kxt41NvFWudH8N7UC4JQsjgqve60Ksq+h18f&#10;/Mt48KjnOFSbTVWUD6rYN2VrvFdd1rmBkPpd1fXxnUO72ZSF+bLZ9KWJ6mUMkRr3FxaB+cr+Xdzd&#10;5tlW592uKgYI+RwI72Jq8qqFRUdXD7nJo72uLlw1VaFVrzbmplDNwgfiGIEoMHrHzaNW+87Fss2O&#10;224kHRL1jvWfdlv8dXjWUbWGSsBx1OYNZNwtG8EzkHPsthnYPOrua/eshx+2/snG+7LRjR0hkujF&#10;0fo60lq+mKiAHzlhHCNgvIB3WBJEqPTEFzvIzsV3xe6PiS8XYeGFxTfC6aoig/8DTzC74Gm6OuEr&#10;s9clsG69tYfnqnjW/uGMKxK4emrybRlhYuOxH1gb+wU8Li4crOqq+1zVtSXMzv/fmo90VjarElKp&#10;n9aQzAK62EA6O121xvPdG12aYmfX3wCOv6E9LNA8G1840CecNoQeEv+dVHPEBOFxdJlvRolMBLvI&#10;95i1POt0bx5L1UR2AoABCDCeZ/nhz36AFEwGIj0KBw9A2cIE+ekDhfB0kesf6omvu7yzSbduz/JM&#10;Q54fB4nA1DI5WI0t0X9EEhQ98EOIxCj1KfhuU9CUJdyJ0RlHxd5zdM4LCMzaMwRc7cKseGnD1DJp&#10;ta52WmfiCLROO61b+fW73NjvrFM7jY5n/blbxgMS+7pRh/KbcobG9ihnTFAfkOAppN6Xzsmsbt+Y&#10;Y4ITXx9JkqTBPBiFsXO+GSKYw8ZjyeKYDa6DTRi9LZUSpdCAVkwwdrQCa8EmjME2QVbYrN/Uic4V&#10;Uy4o5HuWKRGD15C0sGwYh+VTmgSoQiZOUT8GkFLJB6yETBFGE05Th3aaXZ+0uXYYsXT+6jOsqaCY&#10;eAyYcsnmcwY7hxDXiwFISxNfDJyncsK3kFSCMNnSSTFm14uSComlT8gcazkWBVizsZ1DRYRxLEwM&#10;WjIXiZR0tEYkuc4JNBMlg+9ECH697vmpT2fk8gMRCMEVtepLrwtWXX5GZcJhwfZhIsVYiR/pDIMA&#10;KbDtGvf8g4ApjJ54JjFJQQqcORUpus4OmHNm9zILB5oZ6sGHF7yGMXgn8G8QMgICOGkO56FBdPBk&#10;qphEFIkBO6Jwmp4AgxDig3dE2YQAMiGBbt9LZJZ5IrAXeIIYnVBi8E5TErBz6JDr2FM4MqZDVoWQ&#10;43YT+A7jwDt45wN2WAZN1DyASbjwodKUsqmGAmZS4dUWNkg6oRvnaXqzswfMYQw1g5JEBjBzvCdM&#10;+v1vHhiZMl/Ac0KVpwKmnIN8XE+TJFgyX++UE8Bz3fysVylK5djcgZEwembGiwM03w+av5GO4PVC&#10;nWAvHs9DMD8/cfWqrtbhsN7r7eq+1tEhh6PVPYKj78MQ55kZ3EXCOdDOVmr9ClerIxwcl3H/7z6H&#10;S0VUP7VwUIWyNmGiw2QVJtrU98pdV618tur3vVGbyp2KT37hVGwf4ATsZu5+6E7yw13WXkDPn53V&#10;6f5+9x9QSwMECgAAAAAAh07iQAAAAAAAAAAAAAAAAAoAAABkcnMvbWVkaWEvUEsDBBQAAAAIAIdO&#10;4kAQrXFGJLQAABq0AAAVAAAAZHJzL21lZGlhL2ltYWdlMS5qcGVnABq05Uv/2P/gABBKRklGAAEB&#10;AQDcANwAAP/bAEMACAYGBwYFCAcHBwkJCAoMFA0MCwsMGRITDxQdGh8eHRocHCAkLicgIiwjHBwo&#10;NyksMDE0NDQfJzk9ODI8LjM0Mv/bAEMBCQkJDAsMGA0NGDIhHCEyMjIyMjIyMjIyMjIyMjIyMjIy&#10;MjIyMjIyMjIyMjIyMjIyMjIyMjIyMjIyMjIyMjIyMv/AABEIAc4EEg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f6KKKACiiigAooooAKKKKA&#10;CiiigAooooAKKKKACiiigAooooAKKKKACiiigAooooAKKKKACiiigAooooAKKKKACiiigAqC46xf&#10;74qeoLjrF/vigCYUtIKWgAooozQAHpWXcf65vrWmazrlGEpOODVw3IlsRDpQGIJ2nHuKMHHQ0mD6&#10;GtCRxdmGCxNNowfQ0YPoaNBB61qRf6tfpWYFYtgA1qIMKPpUTKiPooorM0CiiigAooooAKKKKACq&#10;Z6n61cqmwIYjBpiY0gEYPQ9azpNA0iUsX0uzYuPmJhXn9K0ufQ0YPoaYjn/+EI8OZB/sqAjrtOSv&#10;5ZxW5FEkEKRRIqRoAqoowFA7CpMUUXAF+8KuiqiDLCrYpMoKKKKQBRRRQAUUUUAFFFFACN901UHS&#10;rbcqaqYI4xQAlGKMH0NL+dUIQigdKOtLQIdH/rBVmq8YJcHHSrNJjCiiikMKKKKACiiigAooooAj&#10;m/1RqtVqUZjIFVcH0NNCYjKGBDAEHgg+lZF74Y0nUNUh1G4tt1zCFCsGKghTkAjoRnFbHPoaOfQ0&#10;xDQqhiwUAt1OOT9adRz6GjB9DQBLB981YqCEEMTU9SUFFFFABRRRQAUUUUAFFFFAENx91frUFTzg&#10;lRjtUFNCYfhWPD4X0i31Q6jHagXO4vncdoY9WC5wDWxRincVgHSijFH4GkBPb9DU1RQAgHIxmpaR&#10;QUUUUAFFFFABRRRQAUUUUAVp/v1HUs6ncDUWD6GqQite2FtqNnJa3kKTQSDDI4yDUNxounXOlrpk&#10;1pG1koCrCRwAOlX8H0pcH0oEQWlrBY2sdtbRLFDGAqIowFFTd6XB9KTBz0oAsw/6sVJUcQ2oAakq&#10;SgooooAKKKKACkJoPSuE1HWb/W9Tjt7HU003S2nNuJ9uZLpx1EZ7AdM0Ad3upRXAT6ReWcWoXEep&#10;6lpptGHlXV1c+dFMPUp2Ga3fDutXd00mm6osa6nAodmj+5Mh6Ovt2x2NAHRUUdqqjULQ3/2H7TF9&#10;q2b/ACdw3bfXHpQBaooooAKKKKACiims23k9KAHUU2ORJY1dGDKwyGByDWdqGvaXpbql9qNtbO33&#10;RLIATQBp0VDb3MN3Ck1vKksTjKujAgj2IqagAooooAKKrXV9bWSxtczxxCRxGpc4yx6CpwfWgB1F&#10;FFABRRRQAUUUUAFFFFABRRRQAUUUUAFFFFABUFx1i/3xU9QXHWL/AHxQBMKWkFBzmgAzSbgelU9W&#10;vk07S7m7c4EUZauA8L67/Z1xd/aL2S7820+1kEk7XGSyjP4VcablG6MpVVGSTPSi6ggEgZ6UpAPX&#10;FeXXGtanqWreG7q58uOC4uy8Sxvztx0b1re0vxNf3GvC1uzDBHJIyJBIhV+OhDdGz6VToySuTGvC&#10;TsdkQvTApMLnGBXDeMNRvdO8TaZcWzyGKGB5JokP313KDx7Zql/bVxdfEG1uI7pv7PKSLGu/CNtX&#10;JP5nr7U40ZSVxSxEYux6RtX0H5UbV9BXBWvjLUDqBima3ljmhlkhMSMApUZHJHzDHcUujeMNUuZd&#10;JlvYoRbagjhNnVWUnk+1J0pj9vTelzvNi+gpa4ODxpeDXobebyJbW4MmwwqcrtBPUjB6U2y8XavP&#10;JYTypai0vrryo1Vsuq89feh0ZrcarQZ39FcHH4z1GXWP3Vt5lj9pNuUWJi4wcbs4x17Vp6BrGr6t&#10;dyySJAllFNLESPvMVOBSdOSV2NVot2R1NFIpzS1mahRRRQAUUUUAITTCw9qrasxTSL1lJDCByCO3&#10;ymuA0yU2r6LKLS+s0miKyyTzF0uCYyQuNxwSec8dKAPSAykZyuOvWlBU5xivL7XUHudAkniUwBtF&#10;lcRo5wCHPIz34rai1i5top1s4IzcNeQW2XJIO6JTuP0oEdvgelIQAOlcTD4q1aVLjTjFbrqkd4LQ&#10;S8+Ucru3Y+natvQNTvbye/tNQEPnWcixloujZUHOO3XpQBtjHpThXmV7qUkXiS51CTzk09LrCagX&#10;IQbAQ0QXpyQQD6/hXpFtMLi3jmUEB1DAHqMjNAyaiiigAooooAKKKKACkJxS1XvruGwspbq4dY4Y&#10;lLszHAAFAE4OaMA15x4d8UeSNSWW7M09xA1/bo+fl4OUGfTC/nXQaj4nk0+GxmaIMk9nJcso9VVS&#10;APb5qAOlJA9KAQ3TpXCR32sSa3ZSamsASWxuJkjhY4Awvyn1xnrULeMbyJbe30+3QLb2sUsqmN33&#10;7lB2LgHHHc96APQsUYFcZqvibV4XvZrK3h+z2VrHdSpNkOwYElR6Hipk1/WNVneTSYrZbe2SNpkn&#10;PzSMyhtqntgEcmgR12KWuFuvGV+usTR29tut7WURSRiJmeQnGSCBgYz681oHxFeJ4nNnMIoLUuI4&#10;1lUqZeM7lbG0+m3rQM6qikBzS0AFFFFABRRRQAUHgUUh6GgBN3bigc9RXnGqCWTVvEki2OoTyxSI&#10;IZ7ecqsP7lD03djz0reXxFJFb3YV0mFvpCXqy/32Ib/4mgDqsCm5XOOK4Q+MdTaDTrkrBawS2sU7&#10;vMjFJS3VQwBCY9/Wrcms3cLTR2EEInm1U2oLEkcpnd+lAWOywKMCuFufFup2kH9nziEaobo2/mpG&#10;zx4Cb920DPQ4xT5PFWrnRYZI7MrMZmhluDCxRAv8ezG4g9OnFAjtwKWuNv8AxRfw2enXEBtVhmiM&#10;ktyQzREggbcgfLnnk9K6y1nFzaxTAqQ6hso24H6HvQMmooooAKKKKACiiigAooooAQ00Fc9BVXVW&#10;KaTeMpIZYXII7HBrkvC8JNnbXEWl30V0bUMtzPMWR22jtuPX6UAdzgelJgelcfL4wmSzN4sQMdta&#10;Ga7XHKvnaFH4g/hVOLxhq0VldmeBJZURJIpFhdE5cKUO4deetAHdnA7UuBXB6zq3iGHTdZtHltor&#10;uC2FzHNGDgIcgj65HWpr/wARaxpslnDN5EaeSjy3MkbeXIx6qCAdv40BY7cdaWo4n3qrcYIzwako&#10;AKKKKACiiigAooooADwKbv5xSt0NcXYaZFr8Oo397cTLdLdSxxOsrL9nCnC4AOPfnrmgDs8g0Yri&#10;5vEOqi6urPT/ACJv7KhSS7llP+vypPy46cDrUV34v1OaCe90uGFrS3t4rlhNkM6tnKj0PFAHc4Hp&#10;RgelcS/izVLWO9S4ggadbdLqAIeArMBtb3GetR3HiTxFZNfLPFZt9hjFzIy5+eM5+UDseDzQI7rA&#10;9KMCuFvPGt62oOLCANBbrG0sTROzyblDYUgYGAe9W5PE2pKup3ohhWxsZCm053uSqkD25bmgDsKW&#10;uOvNf1rw9pdxd6tDb3BAUw/Zzj5mONpH9aveGdavdSa5gvkBkh2kSpEyI4bPADDORigZ0dFFFABR&#10;RRQBXv2dNOuni/1ixMV+uDiuZ8GgDw7p6SpbC2S2ieB92XLkZckdua61hlSPWvNZfD1l4e1W6F7o&#10;ZvdJmcyx3ESlngJPKkD+HPSgDrtl1c6xLJcXdv8A2aqbY7dcEyE4yXz6dsVktLcP47055EhVzHcR&#10;jymzmEbSpPoc1mSSeCGjIs9La7uD92GKF9xPpz0rT8G+G2sri51i7sY7K5uB5cdtGciGIdOf7xPJ&#10;/CgDr5pUggkldgFRSxJPQAZr5+0/xfD/AMJDB4ouRdi/kv8AY5MLCNbNhtA3dPeve7+xi1HT7iyn&#10;3eTcRtG+04O0jB5+lU7nw7p13oLaLLADZNEISg4O0Djn196AObfVdf17XdUt9G1K2sbbTxGF8yHz&#10;DMzLuyeeFxxVdtb8S6x4rv8AQ9PvLKyOm28ckkjRb/OkYdOTwvWti48A6NcGM/6VEywrAzRTshkR&#10;RgBsdcCpb/wNo2oXCTtFLDMsQiMkErIzoOArYPIoAy7rUPEV/wCIl0O01C0spYLNbi4nEO/zGYkA&#10;KCeBx+tZ+m+M9YuNR0KzuGg3TX1xZ3TonEhjBwy+mcCumvvBelX32clZ4JLePyklgmZH2f3SR1FE&#10;vgnRpNHttMFu0cVs/mQvG5WRXzktu65OTmgDkr7xpri33iC3tJbfdaanbWltuTIAkODu9avvd+JU&#10;1TUdBu9Tt5JX0/7XFOlvjy+SrJjPP1rYtPAOh2KTrDBJia4juX3SkkyRnKnJ962W0e1bWDqhQm5M&#10;H2cnPBTOcY+poBnM/DSHUE8IafLdX6TwSW6+TEIwDH9T3rB8C6ZYeI7zxDqGtQpd34v5LcrNz5cY&#10;JwoHYV3OieF7Dw+0v2Dz1STjy3lLInOflB4FVtR8EaRqN896yT29zIMSPazNF5n+9jrTuI4izvr/&#10;AMN2WvjQ5E/svStTXMbLvBibG9VPbBP4YqbWPiFqsE+uXNgqNYWjwWtu3lb90smMtx97HPA7139n&#10;4c02w0Z9Jt7ZVtJFZXUnJbPUk9zVW38G6Nb+HToSWv8AoJJYgsd27Od27rnPei4HDWHjnXhY6z5g&#10;uJhb2RuILm4sTBhxnKkHqO9bTax4h0rR9H1TUb6CeK6uYxcrHCFEccgAGD7HvW7B4N02CxvLMtdT&#10;RXcflSmadnJXGMAk8da0LvRLO+0U6TPGWtDGI9uecDpz68UAef8A/CTajq7SXU0Vu1gutxWtoGiz&#10;8oJBfPc+hqjq/wAQtcTWdTWxW42WVwYY7eOwaVJdp53OOhNejL4Y01NMsdOWArbWUiyQqG6MvQk9&#10;6q3XgrSrrUpL4i4iklcPKsM7IjsO5APJpAchefEDWNPm1mzMEb3sZgexjdMZWTBKn1xz+VdDoPim&#10;41/xBFFbsn2JNPSecAZPmueBn2wa17vwppV7rVrq89sGvLZdqPnGRjHI79aNB8LaZ4bFyNNhMf2m&#10;TfIWbPP+FAI26KKKBhRRRQAUUUUAFFFFABRRRQAUUUUAFQXHWL/fFT1BcdYv98UATCg0CloAoapp&#10;sOrWL2dxv8pyN204Jwc4qtdeHrC7nt5pIyGgVlULwCrDBB/CtikxTUmtEQ4RbuzlYfAuk29zazob&#10;km1k3wqZSVX2x6Vbg8K2UN9Dc+ZcyeS5kijkkyqMepH51v4pcVXtJdyVRguhmXWj2t3fpeSq5kWJ&#10;oQM8bWxn+VZ8Xg7S4fsgRJMWsbxxqX42t1z610dFJTktExulB7o5iHwXp0LwuJLpvJjaKMPJkKrD&#10;BAqaHwlp0Nvp8KiUrY7vJy/97rn1roaKftJdxexh2OYg8Faba3NvcRm4ZrYkwh5CVTPUY9Oax7Lw&#10;RPDq1vO8dvFHBOZsxM53deADwK7+imqs+4vYQOdHhLTxe/aA1woM3n+UJCI9/ritLTNKt9Liljtw&#10;22SVpW3HPzMcmtCipcpNWZcacYu6Qi0tFFSWFFFFABRRRQBFcwJc28sEmdkilGx6GsKDwnaQtbGS&#10;6vblLYYhjmlyqfKVyBjrgmtG517SrO4NvcahbxTBgpRnAIJ6Z9KdNrWmW92lpNfQJcPjEZcbuenF&#10;AGZb+ENMt7H7HH53lfZmteX52MST265NWF8OWSNuAlz56XH3v4kUKPwwKvSapYQQtNLdRJGsnlMx&#10;bgPnG3681XbxJoyStE2pWwdQSVLjt1oAytV8KRSw3j2cQe4urlLh/NkZcMox8pH3TipvDGhy6NHd&#10;vNtEl1KJGVXL4wAOWPJJrTk1vTEsFvmvoBascCXeME01td0pLaO4a/txFICyMXGGA64oAy7vwZYX&#10;qTwST3a2dxIZZLZZMRlick9MjnmugtYBbW0cIdnCKFDMckisu48S6VBLYIbpGF8+2FkOQeCf6Yq3&#10;BrGnT3hs4ryF7gZzGrZPHWgC/RQDmigAooooAKKKKACqGs6Vba3pkmn3e/yJcbwjYJAOcZ9Kv0UA&#10;ZN9oFhqE1rLNEd1sGWMqcfKwwQfYiqMXg+wRk82a7uFjga3RJpMqsbAAqOPYV0lFAHOWXhCwsp45&#10;RNdSmKBraISy7gkbY+UfkKVvCFj5sckM13bssK27mKXHmIowA3+NdDiloAx5vD1lNFexsJALyBbe&#10;XDfwAEDHvgmqknhCxYbY57yFGiSKVIpdolVRgbvw4ro6KAOffwpYm7kuI5LqESlWliilwkhXpkf4&#10;VJJ4bs578XMslw6CUTCBn/dhx0bFbdGKAAUtFFABRRRQAUUUUAFB6UUUAc/deF4Lm7u5xe30S3hB&#10;miil2o3yhfT0FF94T0++jEe64gj+zfZGWGTaHi5wp+mT+dbF5fWun25nu50hiBxuc4qvPrul21pH&#10;dzX0CW8nCSFxhvpQBlN4PsfsaWaT3iWogW3eJZflkRRgbuPTjjFXV8P2SyLIPM3LdfaxhuN+3b+W&#10;DTZvE+lRapaWBukMt1EZYiDkMMgdffNV7bxRaalDFNp0kMqG6+zyeY+3AyQSPU8cUATXXhqzuZpZ&#10;99xFcPOLgTRPhkfbt446Y4preGbcwxKt1erPG7OLgS/OS3XPGP0q5a+INJvbgQWuoW80rAkIjgk4&#10;OD+VKuvaU1y1sL+DzlcRlN4zuJxj60AZ8nhOyazitEmu4oUjaJljlx5iMcsG456mtqztYbGyhtbd&#10;AkMKBEUdgOlQQ61ptxeNaQ3sMlwucxq2Tx1q8DkZFABRRRQAUUUUAFFFFABRRRQBFcQpc20sD52y&#10;KUbB7HisrTNAXS2i8rUL+WKJNiwyyhkxjHTFM0nxJaate6lapmOawmaKRW9Acbvoear6P4z07U7K&#10;6vZW+yW8FwYFaY48z0I+tAFuLw3p0UWoxCJjHqDFp1Zs5yMceg71CPCtqYXjnuby4DhVzLLnaqsG&#10;AHHtV59f0mO3ine/gEUoJjbePmx1x9KdLrmlw2cd3JfQLby/ckLjDfSgCO60OzvZbqSdXY3Nv9mk&#10;AbAKZJ49+TVObwrbTwiJ7y+2GIQyKJuJVHTdxWhca5pdpDDNPfQJHN/q23ZD/SiXXdKhtEupL+BY&#10;HJVXLjDEenrQBbhjWJFjVcKoAA9hUtUZdY06EwiS8hUzjMQLD5x6j161dByOKAFooooAKKKKACii&#10;igBD0Nc/deFbW4uLl1uryCK6bdcQxSbUkOMHPHHA7V0NRzyCKF5CMhFLfkKAMG68H6bdTtKhntzJ&#10;EsMqwSbRLGvRW9qsy+HbGWK8iKOkd1EkLqhxhVzjHp1qGx8UWl54WbXsMkKRszoeoK9vrUel+MNM&#10;vtBstVuZks1u1JRJWweDigCa48MWFzIzyCXLW625w38CkEfjxUtz4fs7tr0yCT/TIBBLhv4Rnp6H&#10;mp7jXtKtceff28eVDDLjoeh+lPuda020kijuL2GN5RlFZvvD1+lAGY/hSzMm6Oe8gVkVJVilwJQo&#10;wN3HXFXP7DszaX1qyO0N6xaZSe5ULx6cAVLda5pdjOsF1fwQysu4K7gHHrST69pVtLDFNf26STAG&#10;NWcZYHofxoAzW8H6fPbT295LdXayoI8zS5KqDkBcYxz3rR0vSU01pW+03NxJLgM877jgdAOw6mpz&#10;qliL4WRuo/tR6Rbvm6Z6VboAKKKKACiiigBu4dKQ7TzkVmbmPJY0m5vU1p7MnmNIBAc8Zp4ZR3FZ&#10;RZvU/nSbm9T+dHILnNbevrRvHrWTub1P50uW/vH86XIHMau8etLuHrWVub+8fzo3N/eNHIHMau4e&#10;tG4etZW5v7xo3N/eNHIHMau4etG4etZW9v7xpN7f3jRyBzGtuHrRuHrWTvb+8aN7f3jT5A5jW3D1&#10;o3D1rK3t/eNG9v7xpcgcxq7h60bh61k72/vGje3940cgcxrbh60bh61lbm/vGjc3940cjDmNXcPW&#10;jcPWsrc3940bm/vGjkDmNTcPWjePUVl7j/eNG4/3jRyBzGpvHqKN49RWXuP940bj/eNPkDmNTePU&#10;Ubx6isvcf7xo3H+8aOQOY1dw9aNw9aytzf3jRub+8aXIHMau4etG4etZW5v7xo3N/eNHIw5jV3D1&#10;o3D1rK3N/eNG5v7xo5A5jVzUNx1i/wB8VBaOxlIJJGO9T3H/ACy/3xUtWZSdyYUtIKWkMKKKKACi&#10;iigAooooAKKKKACiiigAooooAKKKKACiiigAooooA4G5Fw+reJ7eDSjdNcukYlBXCkxgfNnoBwaq&#10;atouvzvPaC3cxhYBFJBsCyBdud5PzE8HAr0VYIkd3VFDucsQOSenNP2igDifsX2nxzLZrsktEKX0&#10;65yElC7ApHqcBqfBoNwtjpqNaJvi1N55MgfdLMc/qK66O0t4ZpZo4USWUgyOqgFyPU96l2igDzaT&#10;w1q0TvcLHMiR6pPOsduV3mN1ADAHjg9vetPRPD01vqtjcy20vlr9pd/tBVmRnK44HAzg9K7baKNo&#10;oA4qLSL61j0xxZ+YLbU55WjUjIjcuFIz9Qai0DR7/TNeIgspYbJppZJVnZXVd3eNhyCT2rutoo2i&#10;gAHSlo6UUAFFFFABRRRQAUUUUAFFFFABRRRQAUUUUAFFFFABRRRQAUUUUAFFFFABQelFFAHPeK7C&#10;S+sbfyYbh5IZxIj27qHjIB5Abg/SubuNG1yUaZe3ELq8Mc0bRWIVW+YqVYg8ZODnHrXomKNoNAHE&#10;abpF5pN1ocqWU0sUcU0UoaRWeIu6sCegwMHpS22lagtvFatZMhg1Y3BcMMPGWYgj867baKNooA4D&#10;w94dvrDQtAhmtRHc22ozTT4xlUbzec/8CWsuO4XbpWhpFZyz2uppmVJQZHCyEsduMjjqTXqe0VUT&#10;SdPjvWvUsrdbpvvTCMBz+PWgDk9C0zUNP1xVitrhLHzJWkW5KOqZzjymHPJPQ1246CjaMUo4GKAC&#10;iiigAooooAKKKKACkNLRQBwNz4d1JHnuLOFRPc3U8Mx3YzBI2Q3vjHT3pg0bVtPFxHbWzfZ3vS+6&#10;IKZAmwAFc8DnrXoG0Zo2igDzvRvDeox6lo093bM0dtc3crmVgSocnaTjvViXS9Yt9MgtobeQIbi4&#10;Z/J2l1DMSuCeADnmu82ijaKAPLdGguPCdlpB1SK3MwtpYWhnnVCv7zduBPByDg1XsvD+o3EelatA&#10;kpt0injaK1K7l3yEhlDcFTXqN5pljqMape2kFwinIWWMMAfxqdIkjRURQqKMBVGABQByeiaBNZaj&#10;pjyQuYrexePMrBmRi4OM/QV1yijApaACiiigAooooAKKKKACobtGktJkUZZkYD64qagjNAHndl4X&#10;1W2e2tuDYXKRyXKFv9VJGOgHfccflVfTtF16y8PaZYPaypst5FcwFN4cscBmPRcHtXpe0UbRQBwm&#10;i+HLyC1mF3aqZjpcdspbBO8A5GfyqhrWj+ILrRxYJbPj7DHHGYdoy4UZEhPPHbFelbRRtBoA8xvp&#10;/wCxYtTs7lLSae7s4+JpwrRkRbduDy3QkY9aa/hnU3nmdorySC+tIUBt3RduEClW3cjGM5H5V6Lc&#10;6Vp95PHPc2UE00f3HkjDMv0Jq1sFAGHpGmSWmtalcSRjbKsCxyE5LBUwefrW9SbRS0AFFFFABRRR&#10;QBhztIttI0QzIFJUH1xxXnw1nx2SQLKAn/dH+Nd/dhfsU5ckL5bZK9cY7V5l4d/sX+2R5FzqbSeX&#10;JgSD5cbTnNenheVKTav8jgxHNdWLw1rx233bKA/RR/jWn4f1TxVc6qkeqWsS2u07mUAEHt3rn/Dv&#10;9i/2lP8AZrnUmf7PLkSDjbt5/GpvCH9jjxEn2S41BpthIEw+Xt1rpqKDjJcqVvJnPGU7rU9LLYBP&#10;GKyT4p0QXP2f+0YPMzt68Z+tWNb87+wr/wAjPm/Z3249dtcdozeFn8FKt40flcefuzv3/wA64IQT&#10;V2dVSo4uyO/Vg6hlwQRkEGlP0rzrWdWmDSjRr64W2soEKCMIEGRkZ3cninLq2r6rq9vbQ372yS6a&#10;tw+xQfm2gnrT9i7XJ+sx2PQx9KX8K8ug1/XV0Wz1iTUC4F19mMRjADDnk+9XZ9T1KeTW5RrRthZS&#10;M0UW1fm4z+VHsZC+sx7HoZ+lVZL+3hv47J3xPKhdV2nkDrzXD6p4ivbq2thb3U0M62nnzJGigA+p&#10;LdfoKl0fX9S1G60cySKWmtJWcbQAzA4B9qPYStdg8VC9kd7gDrRj2rzTTLjWNbu7VWur11aQtdZC&#10;rGu0/wAJHNQf21rq6Hc6uNUfba3flLCY1wwzjmh0ZISxUex6lx6UGvPdU1XWItQlu2upUsothBt9&#10;hCAgZ3Kec8130DiSCORTkMobOMZzUTpuOrNqdVVNiTFHHpRRUGofhR+FFFAB+FHHpRRQAcelHHpR&#10;RQAcelHHpRRQAcelHHpRRQAcelHHpRRQAcelHHpRRQAcelHHpRRQBYs/9cfpVm4/5Zf74qtZ/wCu&#10;P0qzcdYv98VjPc0jsTClpBS1JQUUUUAFFFFABRRRQAUUUUAFFFFABRRRQAUUUUAFFFFABRRRQAUU&#10;UUAFFFFABRRRQAUUUUAFFFFABRRRQAUUUUAFFFFABRRRQAUUUUAFFFFABRRRQAUUUUAFFFFABRRR&#10;QAUUUUAFFFFABRRRQAUUUUAFFFFABRRRQAUUUUAFFFFABRRRQAUUUUAFFFFABRRRQAUUUUAFFFFA&#10;BRRRQAUUUUAFFFFABRRRQAUUUUAFFFFABRRRQAUUUUAFFFFAGJMHa3kEeN5U7c9M1yOlaZ4mgv8A&#10;zLua0MO1shI1ByRx0HrXaGNx/CaQRv8A3T+VdcKrgmtNTlnS5ndnGaVpniSG7ka7mtDGYnVdka/e&#10;I47VJoem+I7bU1l1Ca2a3AIISNQSfqBXX+W/dW/Kjy2/utVvEN30WpmsOlbUYQCMHBB7Vjnwron2&#10;kTjTovMzu9s/TpW35bf3T+VAjf8Aut+VYqVups4KW6Mm48N6RdTmaayiZyoUnBGQOgxUkOi6fBcJ&#10;PFbIsiReQreielaflSf3D+VJ5T/3D+VPnfcn2UOxlDw9pS2K2Ys4/s6yeaE5wG9ayrXwhZvfX8+o&#10;W8c3n3HmR+y46V1Xlv8A3W/Kjy3/ALrflTVRq+onRi2tDKuvD2lXsiSXFnE7ouxTjoPSmjQbG3hA&#10;tIVgljieOFxzs3f/AF61/Lf+635UeW/91vype0fcfsYdjz/TfB+owXdt5jQQJC4dp4XbfJ9RnHNd&#10;X/wj2lGxksjZx/Z5H8x05wzetanlt/dal8t/7rflTnWlJkww8ImPceGdIuZ/Plso2fjPXnHTI71q&#10;hQihVGABgD0p/lv/AHWoMb/3G/Kpc292aqCjshtFO8uT+435UeXJ/cb8qV0Ow2ineW/9w/lR5b/3&#10;D+VF0FhtFO8t/wC4fyo8t/7h/Ki6Cw2ineW/9w/kaPLf+4fyNF0FhtFO8t/7h/I0eW/9w/kaLoLD&#10;aKd5b/3D+Ro8t/7h/I0XQWG0U7y3/uH8jR5b/wBw/kaLoLDaKd5b/wBw/kaPLf8AuH8jRdBYbRTv&#10;Lf8AuH8jR5b/ANw/kaLoLE1n/rj9Ks3HWL/fFQWiOshJUgYqe4/5Zf74rKW5pHYmFLSCs/XdRbSd&#10;FvL9EDtBE0gUnAOB0qSjRorz0/ElR8Nz4k+yj7YG8r7Lk/6zPTPXGOa1pfHdjY6Pp97fxThrm2W4&#10;dYImcRqRkknsKAOsorlLj4h6FbtCokmmaa2F1GIYWfdGSRnj6VLc+OtHt9MtL9TcTw3SGSPyIWc7&#10;R1Jx0xQB01Fcvc+PtDghspI5pLn7ahkhW3iMjFR1JA6Cov8AhY2gHT7e7jmlkFzI0UMSREySMp5w&#10;vWgDraKztG1qy16wS8sJRJE2QQRhlI6gjsRWjQAUUUUAFFFFABRRRQAUUUUAFFFFABRRRQAUUUUA&#10;FFFFABRRRQAUUUUAFFFFABRRRQAUUUUAFFFFABRRRQAUUUUAFFFFABRRRQAUUUUAFFFMkcRoWYgK&#10;oySewoAfmkzXCeFvH8+t6zcW15YraWrxPcWU2/PnRK20n8uazdb+Kds8umJoReUXF8sDySRMFZc8&#10;lT354oA9NzmlrnB400j7Ct35r7DefYgpQ7vNzjGKgs/H+h3+opZwyynfK0McxiIjeQdVDdCaBXOq&#10;pM1x03xF0v7BqU9nDc3LWCOZMQsF3KcEZqtD4yOoT+HrvzzZW94ksk1vLCcsFTP3uwHr3oHc7uiu&#10;Z0jx3o+tSFbZplj2NIs0sRWN1X7xDHjik0vx5omr6jFY28siyzhjbmSMqswHUoT1HFAHT0UgORS0&#10;AFFFFABRRRQAUUUUAFFFFABRRRQAUUUUAFFFFABRRRQAUUUUAFFFFABRRRQAUUUUAFFFFABRRRQA&#10;UUUUAFFFFABRRRQAUUUUAMchULMQABkk9qzf+Eg0fvqln/3/AF/xqn41JXwbqpU4PkNg/hXF2lnb&#10;W1rrU8Nvpsc0UdqUe7g3RrmMZyAM889KAsehJrukySKianaMzHAVZlJJ/OtEcivHbiR7jwzrMk76&#10;C8kEKtE9lalGRt45JIHFdNo3iTXI7/T4NROn3tpfOYoZ7FjkEdSwPYUCsd7RR2rHXxNpbeIzoIuP&#10;9PEfmbMcY64z645xQBsUYFRySpGhZjwATVTSNXttZ0m31G23CCcEpvGD1I/pQBfwKMCmySrFE0jH&#10;CqpY/QVyMfxJ8PyKsha8SBjgTvauI+uM7umKAOwwKMCmJIjKrqwKsMqc9aeWUdSKA0Ckx70u5cZy&#10;MUm5SMgjHrQFkLijAqjf6vYaa9ut5cpE1xIIogx+857D3po1aD+1zpmybzhF5u7yzsx/vdM0DsaF&#10;FIGXpkZpGljX7zqPqaBDuKOKXiigYnFHFLRQAcUcUUUAHFHFFFABxRxRRQAcUcUUUAHFHFFFABxR&#10;xRRQAmKhuOsX++KnqC46xf74oAmFZniLT5dV0G9sYGVZZ4WRS3QEjvWmKDQB5Uvwz1ISLEbuH7EL&#10;PPkc4+1eV5e76d6s634I8RX+mWOn29/CLWLThayRGV0USAff4HzfQ16ZijFArHnvhrwRqGj3drLc&#10;SwMsWkCxO0nl9zHP05rOfwH4nTRdN06DUYPs8MDxS2/mOilmJw2VHPXpXqeKMUDPFLjT7v4ft4fm&#10;ku0S8itJbd3+zPLCVLZ4K8g80zRfAeqatoOkatAVS5guLiQQTlovNR2yDleVNe2MiuMMAR7ingYG&#10;MUAc34N8PN4d0x4JEhWeeQyyLCWKhj7scn610lFFABRRRQAUUUUAFFFFABRRRQAUUUUAFFFFABRR&#10;RQAUUUUAFFFFABRRRQAUUUUAFFFFABRRRQAUUUUAFFFFABRRRQAUUUUAFFFFABRRRQAVleIra9vd&#10;BvbXTnjS6miMcbSHCqTxmtQkAZNM81PWgDzcfDW6sH0eSw1SaVrWNreZLh/lEToQ2zjjnnmsuL4b&#10;+JI9P0fSXudOey0q++0RuN2+RS2TkYwDXrnmp60eanrQKx563gC8fxw98bmL+xDcNeCDnf55Tbn0&#10;xnms/QPhtqOk39rHO1pPZ2t0biObzJN/sNnQH3r1LzU9aPNT1oCxyGk+Erm08Hato9xJEJb6S4YO&#10;nQCQnGfzFZ1v4O1iQeHPtjWWdLhlgkCliHBTap/xFegeanrR5qetAWPMtH+Hur2809rPcwWely28&#10;kUkFrK7rIzdGCt93HWneF/h5faTq+mTXi2Tx6cGWOYSyM7cEAhTwvXkV6X5qetHmp60DHr0paj85&#10;PWjzl9TQBJRUfnp70nnIe5oAloqPzU9aPNT1oAkoqPzU9aPNT1oAkoqPzU9aPNT1oAkoqPzU9aPN&#10;T1oAkoqPzU9aPNT1oAkoqPzU9aPNT1oAkoqPzU9aPNT1oAkoqPzU9aPNT1oAkoqPzU9aPNT1oAko&#10;qPzU9aPNT1oAkoqPzU9aPNT1oAkoqPzU9aPNT1oAkoqPzU9aPNT1oAkoqPzU9aPNT1oAkoqPzU9a&#10;PNT1oAkoqPzU9aPNT1oAkoqPzU9aKAMLxt/yJuqf9cG/lWb4PUNqOq7gCDHa8Ef9MhXV3dpBfWkt&#10;tcoJIZVKuh7g1weo/Dm5W5kl0XVri1WRVBSWaQ8rwPmDenHNAG546iUeDNRCBUYqgzj/AG161Usb&#10;SRPFmmW0xieW0sJJXeOMIpZ2ABwOnArCufD+q2Sj7ZpF3qcQIJS31KRg2DnlWPNdF4Ye71LW9R1i&#10;702408PHFbwxXAw2FySfplqAOk1C9i07TLq9mOIreJpXPoFBP9K8Pgg1/SNDh8TXWj/d1D+1ZbsX&#10;ClvKYY2Y642mvdZ7aG6geCeNZIpFKujDIYHqCKjksbaWzNpJDG1sV2GJlypX0x6U0Jnk+o3eka54&#10;h1a51rW7ixjW0hk05EnMY2Mmd4A6nPFZbMsngrwkh1KMRrbyubWS6NuZuThg44yPQ16/ceGtFuWg&#10;afS7SQwKEi3RA7FHQCnT+HdIurSK0n021kt4v9XG0QKr9B2oCxzvgW+iv/h5HNDJdSIElXddSB34&#10;J/i7j0rid/iFPhXaeZJYrocyLFPKiMZoomfBfB44zXslvZW1pai2t4I4oAMCNFAUD6Uz+zbP7AbD&#10;7NF9kK7PJ2DZj0xSCx4j4lubiXxHf2Vxe/Z7S0tEGnO96bddu0fvB/eOavM8N5rWh23ifXZIYm0Z&#10;WZ4book77yAS305r1i78P6Te+T9q061m8kYj8yIHYPQe1Z134P0++18X91BDLbraC2W2eMFRhi2R&#10;6dadwsecrfO/hKwtZ9UuV0N9YeBtQ80hmgGduW64J4zVPU7pLLQvFVroWr3N1pkQt2jnM5bypC+C&#10;qt16Yr2dtG059OGntZwGzxjyPLGz8qij8P6RFYvYx6dbLauQWiEYCsR0JFDBHlXjPwrZaXofhqea&#10;7vHiF4huriWdjtVhktntz3qzrlwlvPqcWmX8slnHoDGCQTFs8j5s56+9er3On2t5am1uYI5YCMeW&#10;6Arj6VXXQdKSPy1sLcJ5Xk7RGMbP7v09qQzzrQtNm0XV/DM8epXk82p20ouDPKWViE3A4PpWDoEE&#10;era3psbmZ7yK9dryae9BSYKTwEznrjHFezT6XayxooiRHiRkhdVGYsjHy+lcNafDFoLm2829tjFb&#10;zLKJIrUJO5Bz8z5796dxHoq8HFOpAuKWkMKKKKACiiigAooooAKKKKACiiigAooooAKKKKACoLjr&#10;F/vip6guOsX++KAJhQWA60Cobvi1mP8A0zb+VAEZ1SwUkG7hBHUFxUsN1BcAmGVZADglTmvB9Q8Q&#10;aFokkFndRajNObaOV3jEWNzDOOVr0rwXBBDe3L2jytb3Frb3CiQAEbg3YACnYVztKTIrM8SXk2n+&#10;GdTvLdgs8FrJLGSMgMFJFcBb+KNYgTR7j/hJNP1J7yaGOSxSFQ4D4zjB7ZpDPUwc0ViR+J7F7fVJ&#10;l3bdNcpPx3Azx+FZd78Q9LtGtVS3u7lp4EuGEERbyo2GQW9P/rUAdcDmlrkLjxTBYatd3E1872UO&#10;nrdGARAbQT97d1/Cp9H8daXrWqtYQCZGMZlhklTakyjqVJ64oA6iiuStPiFpN3rKaekdwsckhiiu&#10;2TEMrj+FW7njFOsfH+lajrJ0+2juXTzDCLoRHyjIOq7vWgDq6TIrlbbx9pd1rZ02OK6wZTClyIiY&#10;ncdQG9sVX8b6/e6RcaTa293Fp0N5K6zX80e9YsLkDB4yff0oEdlkUtcTaeIbjRNGvtU1fWLXVbCE&#10;oI57VAHyzBcMF46kVtXXiixs9VtNOk3ma6t3uY8DjaoyaBm5RXHaf8SNH1C/tLdIrqOK6ISK5kjx&#10;Eznou71pNQ+JGk6fe3Fs1teym1mMVw8UJZYsY5Y9h/hQB2VFcvrXjvStHeGJRNe3EsYlWG0QyMIz&#10;/Gcdqju/iFoltptlfRvJcxXjMkIgQsxZRkrj1oA6vIo3CvPR8R2bxXHp50u9FtJbpIP9HO8M3r7c&#10;/wA63PFeuS6I+ius8cEFxfJDcPIBgIVJPJ6dKAOmzS1yF34rhm8VaJYaZqFrPDctL9oWNw5wFyOn&#10;TpSXXxF0i01VrN4rpoEkEUl6sRMCP6FqAOworj9W+I2k6Re3No8N1PLbbTKII921SM7vpTrH4i6H&#10;qGqW9lE8gW5H7i4ZcRSt/cVu5FAHXUVyX/CwtJ/tr+zxHcGLzfIN4E/cCTONu71zxXWKdwzQAtFF&#10;FABRRRQAUUUUAFFFFABRRRQAUUUUAFFFFABRRRQAUUUUAFFFFAEc3+rNVqszf6v8aw9fmlg0lpIZ&#10;WibzI1Z1xkKWAOM+1AGnRXnH9vRQ3sclv9qaRJMqZ7/JlXJHKdBurrtG8Qwa3FBJBbXKJNF5od0+&#10;Uc4259eKdhJmzRUcrrFE8jnCIpZiewArg/CvivWdQ16MaokaafqQlfTwE2lQhHU98qc/hSGegUVx&#10;fiPx5Z6cmpWdql09xbQsDdRxFo4pMHAY9M9K3bPVFg8KWuqXzkkWcc0pC5JJUE8D1NAGvRXN6T40&#10;0zU1uzKk2nvap5si3i+WfL/vc9qbpPjnStVuZIQs9sBG0sclxGVSVByWU+mKAOmorl9J8d6Zq160&#10;CRXMCbGkjnnjKRyqvUq3pjmo7P4haLealHao00cU7+Xb3UkZEU7eit3oA6yjNYz+JrFNGvdVbzBb&#10;2cjRScc5U4OPxqhrPjrTdGvZbOSC7uLiKNJWSCIuQjfxfQUAdPz7Uc1wOt/EdLHVNDSwtJbqyv1M&#10;jukRZiuOAnv611ep69aaTog1S6WRYmC7YwvzszdFA9eaANPn2o59q5uHxtpbaNcajdJcWSwMEkiu&#10;Iyr7j90Ad8+1U5PH1m+gaje29rcreWiE/ZJoyJORwxXuvvQB2AznHFL+Ved3PxKkj8OWl8mlXgnk&#10;kiR99u2whsZK/wBK3LfxL9t1azcNc20ElpNMbSeDazbSOSTyMelAHUflRXJab8QNJ1PULW2ihukj&#10;uuIbiSPbG74ztB9f8Kr3vxJ022meO0sb29Al8hJYU/dvJnG0Me/X8qAO1/KiuW/4TvT/AO1hp5tb&#10;zIdYpJliLRxyHHylh3Gea6gc0ALRRRQAUUUUAH5UflRijFAB+VH5UYoxQAflR+VGKMUAH5UflRij&#10;FAB+VH5UYoxQAflR+VGKMUAH5UflRijFAB+VH5UYoxQAflR+VGKMUAFFGKKALuKTApaKAEwKMClz&#10;RmgAooozQAUUUUAFFGR60UAFGKKKACiiigAooooAKTFLRQAUUUUAFFFFABRRRQAUUUUAFFFFABRR&#10;RQAUUUUAFFFFABUFx1i/3xU9QXHWL/fFAEwqO4TzIXjzjcpXPpmpBS0AeZal4W0m6NjHrmiXUl1Z&#10;qscc9qpdbhV6K2On4/nXX6HZ3Md5cXtxbx2yyxxxRQI27Yi5xntnntW9ijFFxWMzxHZzaj4a1Oyt&#10;wDNcWskSAnA3FSBXnj+F9bvdLsdNXw9p2nyxNFvv0lBddpGSMDOTivVjSUDPNdT8O+JYG8Q2Ol29&#10;tJBqzCVLmSTHlHbhgV79P1qHUfCeqNZWcaaNHLcxWEUCXUF4YZI3VcHdj7wBr1CjA9KAPN73wjrl&#10;1DeeaY555tGjtDIWxvlDAtmtm+8PXVxq+gzRoqwWlvLFNhsFdygDHr0rsMUYoA8s0LwVeWU1jZXu&#10;kJNFaT+YLz7c204YlWEfr0qS18L61D4htbm20yHTtt2Zbie3uj5c0eTkGP1Ir0+jA9KBWPLz4W10&#10;eJLe5sbGPTgt6Zri4huj5c0ZJyPLPRiMV1Xia31uSS1fTrazvrRSRc2c4ALgjghjwMV02B6UYoGe&#10;UXPgTVdU07xAI7K00n7fFCsFoj7lDI4bcxHGTjHFTy6N4kvPEdlrWp2UFta2Omz25VJg7bihGene&#10;vUKayqylWAIPBBoA8o0PTvEGt+E/DemyWVvFYQyw3LXYlySiNuAC44JxUloNfkm8W2el6fb3EV1f&#10;yx+ZJKE8olACSMcjByK9SjijiQJGioqjACjAFJHDHEWKRqu47mwMZPqaBHnFr4W13wvrkWpaVBBq&#10;KNp0VnJE8mxgyD7wJ7e1L4d8D6lpMuiSXBhkeG8ubq52HAQyLgAeuK9KowKAOM1XTdZt/G8Gtada&#10;w3UD2wt5kaXYV5JyPzq54q0ObXH0VRFHJDb3yz3CORjYAc8d+tdPgelFAzkbzwtFH4p0W/06xtoI&#10;bYy+e0ahDhlwOnXmufm8PeJo9D1Dwxb2Vs9pdzuy3xlA2Ru245XqWHNenYFFAHC2nha9ttR8TSlE&#10;Md9axw27FuTtUjn06is6Twbqp8OeELJY4hNpl2stz83AUA5we/WvS8UUAeVWHge8tLr7DdaQt3a/&#10;a2mF0b50XYXLD936ivU0GFwO1OwPSigQUUUUDCiiigAooooAKKKKACiiigAooooAKKKKACiiigAo&#10;oooAKKKKAI5v9X+NUbi3iuoGgmQPG4AYH0q9N/qzVagDzeTwnrCXkLpaQskbANwh80BiQckg966H&#10;wpoN3olpZw3McBMVuUaRHYnJYtjHTHNdPR707gY/imzvb/wzfWWnY+03CeUpLbcBiAxz9M1zV74A&#10;Swi0y70V7p72wuImVZ7klNg4cAHgcV3tFIDz660XxJa2uv6VYWNtPb6nJJNFcyTBfL8wcgrjkjHF&#10;bmpaVqjeAo9MsnWO/S2ijPz7clQNy7u2QCM10lKKAPLj4C1LUrjU/Ot1sILvTDaqGujOwk3qwJJ7&#10;cVuWlh4kv9K/sW/sLO1tlsWtWuFl3M7bdoZQBwK7X8aKAOLs7LxDd6N/YN/p9tb2wsntnuknDFjs&#10;2gqAOB61iR+EvEl5pGh+Hbu3tYrPS7iOR7xZM+aqHICr1BIr0/NFAHm+paB4n/sbWdDtLO3eC9un&#10;nS6eYDCMwYrtxnPaums9Fuo/E+q6hLGnk3NnDDEc5JKhsg+3NdFRxigDzj/hEtatNM8LT28MEt5o&#10;8sryQNLgOGJxhvXmuq8Q2V1qnh7yf7OguZWZHe2ll2jg5IVh0I7Gt3PvRQB5bd+Btb1PRb23C/ZY&#10;xcxT2tpPdGXG372X6jOePpWzpXhR3g1OWfS1sLy4tWto5GvGnbaQRznjGa7knpRn3oA4WTSPEF/4&#10;KTS5rKCC8sjAYT525ZjGR/3z0q22m6zqesW2pXdnHbMun3Fs8YlD4diNvP4V19GaYjgNT0fUbDwH&#10;oUUcMRudLlhmmBbgBVIbnv1rjLeQeHNSuxrVs9xBb3xnS0guQEJblWWM8ng5616T42tDc2Fu80sq&#10;WKSFbgwuVZdwwH9wD29zVLV7y10KaEGwF9PFbq/nkkbyIyucD1A/Wi4GZeaFqepak99pVhFbyTzp&#10;Kt/b3pVdmQTvj7tjINekDIUAnJ7muc8IC3+z372Ufl2bXGIVHThFDY/4EDXRjpQMWiiikAUUUUAF&#10;FFFABRRRQAUUUUAFFFFABRRRQAUUUUAFFFFABRRRQAUUUUAFFFFAFw9K4u78dCO8mtY7GXDNNFbT&#10;ZBEksYO4Y69a6rUb+PTtPnvJVZo4ULkKMk4Ga8tg1RpfENhcafZaHJqWplmQRyM7wDbksx6A4646&#10;0Aa9nr82nTafeS602pRXNtJNdQAKfJ2puyuORz8vPrXS+HfEh1p5YZrKS0nSNZlRmDbo2ztOR9Dx&#10;XPXWj61oNnfahGujXQaJjPCtr5RkXv8AMM57/WqvhLWrHTb60tootNZNTxsawdmZD2Dq3IHP4UAe&#10;lnpXOx+MdLk8Vnw+ju1wFJ8wD5N2M7M/3sc4rW1S/TTdJu71wxW3heQhepwCcCvGU0fxTo/hWLWp&#10;LOzfybwavIyysZzu6rjH90460Ae4CWMlgHGV+8M9PrTWuYEjEjSoEboxYYP415nD4ms9P1nXrm88&#10;5P7VtIJ7NAjEyfuyCB75rDtkhji8KTeJYnfQRpm1VdSyC4IH3wO+M4z3oA9HTxYJLy6gisJ5fs9+&#10;LNjGR3Xdu+nNb5uoBKI2lQSHohYZP4V4rYwRrDiyhuY7Y+JIzGsysH2eUeuagu4JZdW1S1vTZQaz&#10;LqBaCeZJjcKNw2FCoI249/WgD3Jru3QkNPGpB24LAc+lLLcwQAGWVIwem9gK8dGgQ6nqfxBuL6F5&#10;Zrdf9HY5wr+WTuX3yBTLKaxP9h3XjBHl09tHRYDOrOgl3Hdn/axjmgD2V7iGKMSSSoiH+JmwKHuY&#10;IoxJJNGiHozMAD+NeM+IUWPUdFmECt4Z+xlYF1FZDGJMk/OBk5x0zUcmnPZ+HNHl1HUraeFZ5Xgj&#10;vIJWtzGwG1WyMgjtkUAe2pIkgBRgwPIIPWnVyvw/uY7nwvE0VgtnGskiqiElGAb7yZ52ntXVUAFF&#10;FFABRRRQAUUUUAFFFFABRRRQAUUUUAFFFFABRRRQAUUUUAFQXHWL/fFT1BcdYv8AfFAEwpc4pBWV&#10;4k1tfD+iXGpNCZhEBhAcZJIA5/GgDVBBpa4CPx/dQ3NuL2wjWCaRUJjkJZc9wP4vwrrLHXtP1C5N&#10;tbz5nC7jGylWx64NOwrmnRiq1/ew6bp9xfXBIht42kcgZO0DJrnbX4g6NdTWsbR31uLpgkMlxbMi&#10;Ox6Dd05pDOrorndZ8YWGhxXUt5BdiO2kijZli4YucDaSecd6n/4Si0zehYLqQ2dwlvII49x3MAQQ&#10;B25GTQBt0U0OD2o3+1ADqKjaZFRnJG1QSTnpXNaf8QNE1O+htYDcgTuY4Z3hKxSsOyt3NAHU0UhO&#10;O1G72oAWim76N1ADqKbuoLY7UAOopu/2o38dKAHUVUttTtbya5ht5Q720nlSgfwtgHH61aB5oAWi&#10;iigAooooAKKKKACiiigAooooAKKKKACiiigAooooAKKKKACiiigAooooAKKKKACiiigBCMjFN8tf&#10;7op9Q3N1DZ27z3EixxIMs7HAAoAf5a/3RR5a/wB0ViN4z8PhcjUoX9AmST9B3qxo+vRazJcpHa3E&#10;HkMoHnrtLgjIIHUD60AaflJ/do8pP7opxOBWDpPjDR9c1e80yxnZ7m0JEgKkA4ODg98GgDc8pP7o&#10;o8tf7oqC/vo9O064vZgxit42kfb1wBk/ypbK9jv7G3u4gRHPGsibuDhhkZ/OgCbyl/uijyl9KcDk&#10;0tADPKX0o8pfSn0UAM8pfSjy19KfRQAzy1/uijy0/uin0UAM8tP7oo8tP7op9FADfLT+6KPLT+6K&#10;dRQBDNaxTxNFLGrowKsrDIIrlV8ESxx+RFrd9HbIxaGJWH7v0GcZIGeAa7CigCjpmmRaZp0FnH8y&#10;xIF3Hqx7k+9W/KT+6KfRQAzyk/u0eUn92n0UAM8pP7tHlJ/dp9FADPKT+7R5Sf3afRQAzyk/u0eU&#10;n92n0UAM8pP7tHlJ/dp9FADPKT+7R5Sf3afRQAzyk/u0eUn92n0UAM8pP7tHlJ/dp9FADPKT+7R5&#10;Sf3afRQAzyk/u0eUn92n0UAM8pP7tHlJ/dp9FADPKT+7RT6KAI5I0ljaORQyMMMpGQRXPXHgTw/J&#10;JHNb2QsbiMkrPZnynGeDyK6SjFAHMv4KtZVKTaprEkbDDI16xDDuD7Vf07wvoelSrNY6VawSqNok&#10;SMbsfXrWviigBrxpIhR1DKRggjINDRI0exlBUjBBHGKdS0AQGztiUJgjJQYQlR8v09KVrS3eNY2h&#10;jaNeilRgfhU1FAEX2aH/AJ5J13fdHX1prWds8wmaCMyjo5UZH41PRQBGIIgXxGvz/f4HzfWmPZ20&#10;iLG8EbIv3VKjAqeigCKS2gljEckSOg/hZQRSSWtvNEI5IY3jHRWUEflU1FADI4kiQJGoVQMAKMAU&#10;+iigAooooAKKKKACiiigAooooAKKKKACiiigAooooAKKKKACiiigAqC46xf74qeoLjrF/vigCYVy&#10;fxIXd4Lu1AJJeIYH++K6wVHPDFcRNFNGskbDDKwyCKAZ41dQQJeac0mnTW6+ccvNZqF+4ehQ7j+G&#10;K6Lw35B8Z2zQmNmNrJlkSQZ5XjLE5rrJPCmiuQy2KRupyskTFGU+xB4qew0Gy0+5+0RCZ5du0PNM&#10;0hAPYZPFU2TYg8Yf8iVrf/XjN/6Aa8yvLu5Tw5os83iKy1GO3ltnXTkjCuxBGBkEnj+lezSxRzwv&#10;FKivG4KsrDIIPY1Qg8PaNazLLBpdnHIv3WSFQR+lSUeW/EC6nlt/EsMkrtFFeWHloxyEz1wO2a0L&#10;25ntYfE0tvM8Un9sWq7kbBwfLBGfpXpM+l2Nz5vnWcEnmlTJvjB3FemfXFK2n2biQNawkSMHfKD5&#10;mGME+p4H5UAeSsNQvf8AhN799Z1BH0u8c2kaTkImBnp3HbHSl8Raxey6nCLhr2Y3OmxyWy2l35Ah&#10;kOQWbkZ5x616x/Z1kEnQWsO24OZhsH7w+/rXEeIfAup3+uzX2mXenJDPEkZivLQTeUF4+TPQd8UA&#10;X5ZJ/DXwvkkRRdXNtZFm+cyB3I+Y56kZJNcNaavN4QttJ0m11DT9TtbyaNra4baTaEkbww9ME4PW&#10;vVdA0SPRfD9tpW/zkiQqzOPvZ5PHpz0pyeG9EjEgTSbJRJw+IF5+vFAHOfEi/mtPDFvNBfSWwe6i&#10;V54WwQpPJFc0dYGheJ9Ri07V77UNNXSnuJl+0eaY5ARhlY5wTmu78SeHBrWm2llA0cMdvcRy7SuR&#10;tUg7cVp2uj6baRyJb2FvEsoxIqRAbh6H1oA8u8OzXjeKrPTDqUrwahYzNIq6k1wwIwQ2cfKfpU2k&#10;avrOqa3pfhyS5nD6Q0zajKCQZdhIjyf9oYNejxaLp9kC9jY2tvMFYIyRAYJHt+FZ3hrw/PpK3l3q&#10;Vwl3ql7JvuJ1TapAGFUDsAKBHn6Wuo/8IhpWuLr2qC9uL9ICROSqo8xQgL0PB61rXr6l4Y1LXbLT&#10;b28usaSLuNbmUyFJNxBYZ9hnFeif2fafZ0t/s0PkowZY9g2gg5BA9c81IbSAzmcwp5zJsL7Rkr1x&#10;n0pgeSaC2rrNFdRawkkcljI9xE2pGd3+QkOFx8pB9Kk0Zb+10XwvrcmsX81zeXiW8yyTkxtGwbjb&#10;07DnrXptvoml2kjyW+nWsTyAh2SJQWB65qYafZiGGJbWERwsGjQIMIR0IHagDzfQdPsbPxH4lDax&#10;c297FdOYUlujyDGCGKn72M9faovB13cWPimwtLu9kvHuonxcQ6gZo5SBncyH7v4d69Kk0nT5bwXk&#10;llbtcgYExjBbH1ptpo2mWM7T2lhbQSt1eOIKT+IpDLwpaKKACiiigAooooAKKKKACiiigAooooAK&#10;KKKACiiigAooooAKKKKACiiigAooooAKKKKACsvxBpr6rpT2sbIrFlceYMq205ww7g4rUoxQBxFt&#10;f3ct35Fvp2jPcKZB5a7lOYyA3O3jqMVP4ba41LxFqOo3Frc2TxlYWt5BwTtHIPfp1HrW/DomnW2q&#10;zalDaIl5MCHlGctnGfbsPyrQwOuKAMjxXqh0XwtqOoL/AKyGFjGPVyMKPzIry/TLfVPC974evrrR&#10;ksoRKYLu5WcMZvOx8zDH97Br2O5toLuEw3ESSxkglHXIyDkcU2e0guovKuIY5Y8g7XUEZHTigDyX&#10;VpYb+w8V3Wqa7dW19bSTRQWq3JRQgX5Rs/iDZ/WoNUlvIYbO5TWw1tb6TA5sI7w28kZ2A71xwx9j&#10;XrE+h6XdXH2ifTrWWbG3zHiUtj0zST6FpV15fn6baS+WAE3xKdoHQCgVhNCvV1HRLK7QShZYlYed&#10;9/p3960qRUVFCqoUDgADpS0DCiiigAooooAKKKKACiiigAooooAKKKKACiiigAooooAKKKKACiii&#10;gAooooAKKKKACiiigAooooAKKKKACiiigAooooAKKKKACiiigAJx1pMikkbbGzegzXm8XibxPe6l&#10;osMU+nwR6ukksQMDMYlXkAncMkigD0nIHU1Wt9Ssrq4lt7e6ikmh/wBYitkr9a5+XQ9f1ECHUtdj&#10;W0P30srfyncem4kkD6VX03SbHR/HCW1hbrDH/ZxJC9WPmdSe5oA7GgGjtXHQ+O4ZvHP9gx24a15i&#10;F4H4M4G4x49cUAdlnFFZuoa5p2nOsVzfW0M7gmOOWUKW+mao+GPEcet6LYXE7wx3lzE0vkK3O0MR&#10;kDrjpQB0FFULjWdNtY5ZLi+t4kibZIzyABW9D7+1L/a+nGyS8F7b/ZZDhJvNGxj7HOKAL2RRkVzN&#10;1430a31exsfttsy3SO4mE67UwARnnvnirNtrZa91MXZtYbK1KeVP54+YMuct/doA3Mj1pawdQ19R&#10;pK3ukPaX2Zkjz54C4LAHn19qty6/pFvJ5c+p2kUm/YVeZQd3p160AadFZ15rulac0a3uoW1u0gyg&#10;llC7h7ZqW21SyvLEX1vcxyWpBPmhhtwDgnP4UAXKKo2Ws6bqQc2N9b3IT75ikDbfrio49f0mdZzD&#10;qVpJ5AJk2TKdmOueeKANHIpc1xkfxG0eXwrca2JI8wqzG281fMODgcZ71K/jBru00W60mO1uI76Z&#10;UnD3Kq0IK5x7sPSgDrqKzRr2k+elv/aVp5zsVWPzlySO2M0t5r2ladMIb3UbW3lI3bJZVU4+hNAG&#10;jRWV/wAJNogEBbVLRPPG6LfKFLj1ANaisGAI6HpQAtFFFABRRRQAUUUUAFFFFABRRRQAVBcdYv8A&#10;fFT1BcdYv98UATClpBQTigBaKpXWr2FlJHHc3UUTyHCqzYJ/D0q2HVsEEEHpQA6ignFJuFAC0UUU&#10;AFFFITigBaKaGBGRzRuFADqKTdzigsFGT0oAWimhgaXNAC0UU3cKAHUUgOaWgAopC2KWgAoopCcU&#10;ALRSbhS5oAKKKKACiiigAooooAKKKKACiiigAooooAKKKKACiiigAooooAKKKKACiiigAooqOaeO&#10;3iaWZ1SNRlmY4AFAElFYv/CW6Bn/AJC1r/33V2x1ew1Pd9iu4p9v3tjZxQBdooJxSZzQAtFNLADJ&#10;4FLuFAC0UgYGloAKKQtikDZ7UAOooooAKKKKACikLYpNwoAdRSA5z7UtABRRRQAUUUUAFFFFABRR&#10;RQAUUUUAFFFFABRRRQAUUUUAFFFFABRRRQAUUUUAFFFFABRRRQAUUUUAIRkEGvKvEHhmDTPF/h+O&#10;2urqCCdpwoSUjyTtzhPQZzXqtZGu+HNO8QwxR6hEzeU26NkcqynvgigDhoL678O+DrPxB9uuLua7&#10;VIjHd3RCKWJG4cckelX/AATqV1da5PY6jJa3l/Z24BvoptxkVm3AbcduldcuhacukQ6X9mQ2kSbE&#10;Rudoxj86j0Lw3pvh6zS3sIAoUEb25YgnPJoAt6rdPZ6Td3McTSyRQu6xoMs5AOAPrXj48FeLNK8K&#10;xXsd3BPLDcDUzaJAfOaUnLDdnrg46V7ZgUbR6UCPKleJNa1W91rw/dXranbQvakWvmbRswY/9ghj&#10;7VHDpuo6V4I8Laxa6bMdQ0vcJLVU/eGN9ylfXg7T+FesbR6UbR6UAeI3nhTWtO0jQ7u5D+aZZ571&#10;ktftJSR/ukoTzgDGe1aFr4bnk8L20Usc93Dda7DPJFJZ+QFTIDHZk4U4zXr+0elG0elAHAeKNMs9&#10;P8RaHqA0QT2MKyxTLb2wcgkDblQOnFYfiHRDqcfiJpLPUUhmurWWB7a3DMu2PrsJG4DuK9bwPSja&#10;PSgDxyxtNWn8PXlu+llgL62dLxLTyHuAHGS0fbA71N/wi/2mx8eS3OkGS4nuHNszw5ZxjI2fj6V6&#10;7tHpRtGOlAzw29a5tbtYBaRXEk+jW8N159s8rWzbcfwgkHvg4rvRbWV/8LPslrJPd2zWQiDW6fvG&#10;xxkKcc5HT2q9qXgmw1HUri+W5vbWa5AE/wBnm2iTAwMjHpW1pOlWmjaZBp9lHst4F2opOff+ZoEe&#10;Q6TpOtT6Zq+nWETyFrLbFey2P2WQH/nkf73FSeEPDlxceILCW4Fwotrdo5I30oQoQRgoz5+b16Gv&#10;Z9q+lJt5oA8j03SDceBNX8Pf2DJFqyRSgSSWwVZDu+Xa/f2prWkl3png2K00a6t5LK/jF4GtimCI&#10;8Fj6j3r1/aPSjaPSi4zyf/hGNvgPUZv7JI1V9QeVW8r97/r8gjvjFY3iqM3Gt69YxCOa3uVgM929&#10;s87W5UDKqVGO3QkV7iVFcjdfD3SLi5upEnvbeO7bfPDBOVSQ9yRQJnA65Y7r9dQ0g3VwstpCqxvp&#10;vnw3YVcDDdUz0PpXsWmmQ6dbGWEQSeUu6IdEOOlFhYwadZQWdsmyGFAiL6AVbwKAQUUUUDCiiigA&#10;ooooAKKKKACiiigAqC46xf74qeoLjrF/vigCYVna+8sWh3jwsyyLExDL1HFaIqOeNZomicZR1Kke&#10;xoA5J9U8PaKr2phD3ksSkRbCz3O7sCfvf0q3pEH2XWYY0ga1Etp5ktsshZUbcOlOjttQsDFF/Z0V&#10;+IBttrjzArKvQBs+3GRmr+l6fcw3M17fSrJdT4GEHyRqOij1+tADPFskkPhDWJYnZJEs5WVlOCCE&#10;OCDXlVpeQ2g0G5sb7XYrp54RO92JPs7KcbsluOe1ev61p/8Aa2iXun+Z5f2mB4d+M43AjOPxrkT4&#10;K1u706DS9R8QpJp0ewNHDahGZUxgbsn0oA108T3U3iu50S30l5IrUIZ7ozAKoYEjAxknjpWTb/Eh&#10;W8RWulXWnJCLqVoonju0lZSP76r93OK37TQRbarrF4Zyy6iI12AY2bVK/wBa5Ow+GM1nd6RI+qxv&#10;Fps2+NFtgpcc/eOck0AXLf4i3M1rFqDeH5o9MNz9nkuGnUlTvKAhcfMM49OtWNW8WX08ur2WmaJJ&#10;eQ2KGO4uFnCYcpnCgjnAIqf/AIQ4/wDCILoP2zlbgTeds6/vfMxj9KivfCOpnUdTm0zWRZ22p4a4&#10;ia3EhDbdpKnPGQKBDdMuJT8JEmEj+aNKdg+75gdh5z6159FfWkek6TLoeuarP4hkMO22Z5GSVuNw&#10;OeMYzXq9toJt/Bg0D7QWxaG184r6qVziqd94RNxoOlWcN2Ib3TDG0Fzsz8yjByO4I4IoAzj4ii0W&#10;98R309tcPPaxWpmTzsozMpwFB+7z1NY+veM9S1Ky8QaNJpsNm9rppuJZo7vzDzwNpAH86veLtLud&#10;M0bxFfYa7fVY4YZViiz5IUFWfHVhyTiuX8I2P9o/2j4b0yBE027smEt6LF4Sj8bR8xO7qaBXO50z&#10;xZqBurGwutCltzd2zPau86kysiglWH8OR9azPDni7WovD2qajqemSTW9pNct5q3Cs5KucRhcdumf&#10;auqm0Ey6tot99ox/ZqSLtx9/cgX8OlZlp4V1XTpNQgstaEVjdSSzRxm3BeKRzkncTyM54x3oGT+F&#10;vF0viRnVrKGFQgcSQ3aTA57HGCDXJ67PpUnj/V4Nb1y6sIo7eA26R3DoMkNk4FdH4d8GTaR4gn1m&#10;6vIJbiWHyttvb+UpGc5YZOTWva6AkPiXUdWkdZPtkcSCMp9zYD3980wOO0HxVfaP4USaSG61YS6k&#10;1rZPI2ySWM52sc/St2Txbqxu00628PGbUlhE9xD9qVVhUnAG7HJP0rX1vRBq39n7ZRCLS7S44XO7&#10;bnj261n6t4cv5dbbWNG1NbK6lgEE4lh8xHUHIOOxGaQHNa5411W7tdFudLsZYN98ILiJp1U+YrYa&#10;I8frWnq/xFXSr4ab/Z8bagkImuIpLtY1iBGdoY/eb2FTP4EA8OwWMWoOt/DdfbRdsgOZi25iV9D6&#10;VDqHgS5utUXV4tRgXUpIVhuXltQ6SY6Mq5+U0wH23xDGrWunHQ9LkvLu9jeXyXlEYiVTg7m571U8&#10;Q+JPEaNoLW+jSW7TXQWWJrlQXb5v3fTocZ3VoT+D72J9PvNN1VLfUbaJoXla3BSVWOTlARjn0qzf&#10;+GtQ1DRrKKXVv+JlZzi4juvIG3dzxs9OcUAZ994jtdD1zUL6/trhJYNNillRZt68uQFUdM571YtP&#10;G9wL20g1fRn05b5C9o5mEgcgZ2tgfKcUupeCf7ae9bUr3e15YR2shjj24ZWLbx+J6VFZ+CryS/sr&#10;jWdYF8unoVtEWER7SRjc3PJwKAIrPx/dz29lqEugSQ6XdTi3Fw1wpYMTtB246Zrugc1ya+DyvhOw&#10;0QXg/wBFnjm83Z97a+7GP0rq16UhjqKKKACiiigAooooAKKKKACiiigAooooAKKKKACiiigAoooo&#10;AKKKKACsTxVj+w5AehkjB/77FbdZuuWc1/pkkEBUSZV13HAJVgcfpQBymkQ6JdaZHPfau63TM/mA&#10;3pTB3EYxnin+GGjPiedYZzPCgmSNy+8lQyYGe45NRHR9ca6eZ9NiYMWOwyw456c7M1q+H9L1GC9S&#10;e+iSERxNEoDqxYlgSTtAA6fWgR0N/dxWNhPdzsFihjaRyewAzXlPgvW7qDxPa3d7q63MeveYRbec&#10;G+zMDuQYzxlcj8K9I8SaTJrugXWmJceQLlQjvjPy5G4fiMj8awr34daK0Vq+l2sFje208c0dwqZP&#10;ykZB+o4pgUfEHi2/vNJ1+PTtGmmsrRJbeW7E4Vg4XkqnUgZ9al8QSyL8IUlWRxJ9hgO4NznC96dd&#10;+CdSYapa2GuC20/UmaSaI24dldhhtrZ4BrZ1Hw4b7wavh8XOwiCOHztufu45x+FIDntU8VW3hm/1&#10;2/NpczyW0FrvXzvlbeSBtB6H+dTjx9qP9qR6U3hmZdQuIRPax/aFKsncu2PlI9Oak1/wGdb/ALWx&#10;f+V9uS3T7mdnlMT+Oc1pt4YLeLrHXRc8Wtm1t5O372f4s0AYf/CVwa4NDuls7hLv7fJbm3WfaEmV&#10;CSrEfeFN8MeJtbMfiC41LTpGt7S5mbKzB2TaoPlAAc/Wrmm+Azp81tJ9v3+Rqct/jy8Z3rt29ffr&#10;Vy18M31hqWqSWWqiKzv3eYxeSC8crADcG9OOmKAI/C3jWTxJcbP7PiijMfmCWO7SUD/ZYDBB/CpN&#10;S8VahBr9zo+maG1/PBAk7ObgRrhiQByDzxVHRPA09h4rGv3t/DLcLCYdtvbiIOD3bk5NVbzTdZuf&#10;iLqkulX4sSLGBfMkg8xH+ZvpyOPzoAdc/FK0itdPEdift940im3nnWJYShw25zx1496nX4jJNotp&#10;eWumPcXU96bI2scy/LJg8huhHHWq03wzTyNOlt9RxqNmZGaaaEOkzOctuT6k4rWj8Iv9n0lZbqIz&#10;WV59qdo4BGJDhgBgdMZ/SgLsi8YX1+PhrqF5NE1he+QGKRy7jGdw6MMZ471wkFzZQpo03h/xFqN1&#10;qzzQ+baea8iuCRv3Z4AAzXqviPR/7f8AD95pfneT9pQJ5mM7eQen4VY07TotP0+3tlCloo1QuFAJ&#10;wMZoA5S5+If2PW1srjTkSBrgW/mC7QyZJwG8sc4/Gm618QrjTWv2ttISe3s5xbtJJdiNjIcdEwSR&#10;zVJPhlMkrINVi+zfbBdqv2UeYSG3YLZ5rjfEEkZ8Y6nqMtkTqcVxttraTT5Jd+3AUh1IGDjOcU0B&#10;2978UUsru4g/s+KQWWBdP9rVDux8wjU8tj8K7+1uUu7aK4j/ANXKgdfoRmuDXwPezXr6lDeQW32/&#10;bPc281qJfLkIG7Yx6fjXeQRiONEGAFGBgYpATUUUUDCiiigAooooAKKKKACiiigAooooAKKKKACi&#10;iigAooooAKKKKACiiigAooooAKKKKAEopCQKiN1ArFWlRWHUFhxQBNRUP2u3/wCe8f8A30Kcs8Um&#10;djq2Ou05oAlopKNwoAWik3CjcKAFoozRQAUUE4pNwNAC0UUUAFFFFABRRRQAUUUUAFFGaKACiiig&#10;AooooAKKKKACiiigAooooAKKKKACoLjrF/vip6guOsX++KAJhS0gpaACik3CjNAC0UUZoAKKKKAC&#10;iijNABRRRQAYB7UgVVGAAPoKWjNABRRRQAUUUUAFFFGaACikzS0AFFFGaACiikzQAtFHSkzQAtFJ&#10;mloAKKKKACiiigAooooAKKKKACiiigAooooAKKKKACiiigAooooAKTK+oqK6JEJwcGs3NUo3Jbsa&#10;2R6ijK+orJyfU0ZPr+tPkFzI1ty+oo3L6isnJoyc0+QOY1ty+oo3L6isnJoyfWj2bDmRrAr6ijcv&#10;qKyc0Zo5A5ka25fUfnRuX1H51kUUcgc5r7l9R+dGU9RWRRR7NhzI19y+o/OjcvqPzrIopcgcyNfc&#10;vqKNy/3hWRS0/ZhzI1dy+opP3ec/Ln1rLoo9mHMau5fUfnS7l/vD86yaKOQXOa25f7w/Ojcv94fn&#10;WTRRyD5jW3L/AHh+dG5f7w/OsjNLRyBzGtuX+8Pzo3L/AHh+dZNJRyBzGvuX+8Pzo3L/AHh+dZNF&#10;HIHMa25f7w/Ojcv94fnWTSUcgcxr7l/vD86Ny/3h+dZNFHIHMa25f7w/Ojcv94fnWRmlo5A5jW3L&#10;/eH50bl/vD86yaTNHIHMa+5f7w/Ojcv94fnWTRRyBzGtuX+8Pzo3L/eH51kUtHIHMa25f7w/Ojcv&#10;94fnWTRRyBzGtuX+8Pzo3L/eH51k0Ucgcxrbl9R+dFZGaKPZhzB4nvZ9O8NX93bPsmiiJVsdDivG&#10;oPE2jeRGbrwdql1OVBkneZyZG7t+NexeLreW68KalBAhkkaBtqjqTisHTfGMKpZW4bTPsoijVpXv&#10;0R1wozmMjOQcjFZlnn//AAk3h/8A6ETUf+/slXdB8UQf8JXpMOk6Le6StxOIpxM7Mkqnthu49a7M&#10;eOJPO2mHRhHvwW/tePgZ64xTNev7PWvEHhuHTLmC7kgvfPlW3kD+WgHJOOg5oA7TUJ2tdNurhAC8&#10;ULuoPQkAmvN08beKLbw7aeILmPSbi0m2FrWEsJsMQMDJ5PPSvRtTjebSbyKNdzvA6qB3JU4rxmLw&#10;xO/hWHT7XwXdwa4sShL9pVQRyDHz53f0poR3+teJb2ys9Yubeezza6elzFbspMsbNnl+cY9PoazP&#10;+Ex1Rtd1uxa4sLeGysreeOWdDtDPjduIPT0qvqHh/WpLfX1lgaee40S3t1kBH72Vd24D86z9S8M6&#10;zPqniaSOwkKXWnWsMByPnZSCw/DFAHfX3jDQdJkMGoarbQzoFLoWORkZBx6e9SXvizQtOjge71O2&#10;jFwnmRfNuLr6gDt71i2OiSnxNr93c2YMdxawxQuyg7sIdwH4151e2Wr2Wo+H7TTRPBq0GlNDeeVC&#10;sxiQscAqxA9ec0WC57PpGuWWu2jXVg7PAG2iQoVDe4yOR71x8PivxRf3dzc6bp9lcWNtfG0kttxE&#10;4UHBck8D1xVrw+Y9R+GsthoU0qzx28lsryrsdZsEc9cHPpXBS+HPFEWlxW2i6PeWOpNA1vqUpkUx&#10;3Y/vAk8t1wcd6QXParzULXTrN7u8nSC3jwWkc4AFUdN8V6Hq929pp+p29xOi7jGjc49R6j3Fc74w&#10;BPwtlX7PJGRBEohm4YYKjDVWSLVdY8R6VdwaBLpqabby7nmKgSMygKi7ScrnmgDqbbxhoF5fvY2+&#10;rWslym4GNZOSR1A9ce1Wf7f0s6dDqAvYTZzOEjmDcMxOAB754ryaz8PeJrjX/Dt1eWF8Wtb0vctJ&#10;5axIDnOxVPT3q9pNhdP8RpPDyvHLo+n3TakgVgQhYEhD6fMxP4UAd7c+OPDdpdm1uNYtI51fy2Rn&#10;+63ofT8asWHirQ9UvZLOy1O2nuIwS0aPzgdSPUe4rh9T8LXlz4U8VwLpu+7u9QeWAEDc64XaQfzq&#10;xqvha8uNd0ZrK08iNNKltZZUwBGzLgA496AOusfF+ganfmxstVtprnnCI/XHXHY/hUX/AAm/hv7Y&#10;tp/bFr57OYwm/wDizjHsc1wfhXw1qMd9pEGoWerx/wBntu3SPH5CMBj5cHJBq3J4WvD4Fvbcab/p&#10;76i86rtG4jzSQ2fpQBvWXxD0268YX2hPLDGINixSl/8AWuR8y4xxitiy8W6DqF/9gtNUtprnJAjV&#10;upHXHY/hXKwabqOl/ELUr59IlurHUreKNZYiuI2VcHcCePrWZoGjavp3iexGnaZf2OnrK7XFvdOk&#10;kKg55Rskgk+goGesUUUUAFFFFABRRRQAUUUUAFFFFABRRRQAVBcdYv8AfFT1BcdYv98UATCqmp3o&#10;07T57soXESF9oPXFWxVPVbU32m3FqDgyxsoJ7HFAHE3GueJdRmaSxtphDDls28YKMwOCu5vvnqMA&#10;Dp1rc8O+JpNVu2s54oxKiEsyZG1gQCrKwyp5HHNZOheIBpdjLZXNpM0kLuSEwSpJyQwzxznk8dKk&#10;8F2jS6je6r5ZVZ3Zi5HDuzZO09wAAM9yDQK51Ws6h/ZOiX2o+X5n2WB5tmcbtqk4z+FcbbeP9YR9&#10;Ol1PwxJa2F9IkaXKzhwpf7pIA6c10/iyOSbwfrMUSNJI9lMqooyWJQ4AFeV/YoZNN0ldJtfEL6zC&#10;8LKlzFKYVYEbs7/lAxmgD2NtRtEuBbvcwCcnAiMg3E9cY60RanZT3D28V5byTJ96NJQzD6gHNcnp&#10;2jxt458RapcaeJJUSD7LK6dfkbO0n8BxXnWmWerTeLNBvhpsluBdt58cOnNEIAc5VpP4/r0p2A9v&#10;Grae0scS31sZZP8AVoJly/0Geai1DWbOwjkWW6t0uBGXSJ5QGbA9OteZweGI4PAEd5HpTrq/9oCU&#10;v5Z80f6R1HcDb+FWNSgsrfXPE661oV1f3N4yvZSpatKCnlgBVYD5SDmkO56Doer/ANqeHrPU5lWL&#10;z4RKwzwuRnrVi31awuw7W17bTrH98xSq2364PFcpa2Rk+EcdhcwXKsdN8t4o4yZVO3oF4yfauG0o&#10;anZabrEUekpqqiw2LN/Zptm+8BsZcfPxk8elAmexLrOnywTTRXttJHCMyMkykJ9cHiue8JeLZ9cs&#10;ZtSvf7PtrMjdEqXGXRckDzM8L0rhfB+m3j+JHM9mxsZ9NaN1GmG3jyCDsIP3iPU1Je+G7mH4Y6A1&#10;np4hnSaKS+AtfMYqN2C6dXAJBxTsB6Rrfi3TNG8PXGsmeK5t4eMQSq2856A5xmr1lrVhfw27wXVu&#10;zTruRBKpY8ZIwDzivIU8L3mo+DvErRK13LOsZt4Rpxth5i9WRT3I4JxW5fW1mvhDT/EWl6bJa3eh&#10;yLM8bwGFmAAEq4IGcgnn2osFz0uK7gmkkjjmjeSI4kVXBKn0I7VGNSsjdG1F3bm5AyYRKN4H+71r&#10;m/Aummz8PPqUsRF9qTteT5+8SxJUH6KQK8u1i31q81yC7h0qW2lj1VGkih09g0a7/vGb+IEdulIZ&#10;7m+r6fFKsT31ssjNsCNMoJb0Az1pbjUrO1ZUnuoIpH+4skgUt9AeteZXHhiCXwv4tu5NJL6i93M8&#10;DtEfMOCNpXv+VT3dvbQeJryXX9EutRW6s4Vs2S2MuCF+dePunPPagDuPDOstruhRajJGsRd5FKq2&#10;QNrlev4Vdi1fTrgyCG/tZDGCXCTK2wDrnB4rlPB9m8fwyW1mtbiAlJ1MG0iQAu2AB64rh/D+n36T&#10;XWmwWhvI30+eJJ5NNNtLAdpwrNjDE9OpoA9n+22zRxus8RWX/VkOMP8A7vr+Fc7J4zisLGGbVIoo&#10;JZrw2yRLcKx27toc+3r6VxGi3FzcWXgzShpWopPp0uLppLZlWMhSOuP5VPcaJv8ACMdzcaQ08lvr&#10;LyuvkbpPJ84lsDGSCO1AHp0urafBFHLNfWscUn+rd5lAf6Enmsy68RxWviSz09mgFrPaSXJuGkAA&#10;2lQOemDmuD8ZeZqNzp0Om6T5NobMmGR9LMxJJx5YUgBPXJxWdplk1tH4Yk1zRL27t7eznSSP7Mze&#10;UfMG0svpjtQK56rqOsPFY29zpyQ3iyzpHkTALtY4LA9Dj0rB0/xnf35uRFp0LeRqZsm/fhcKBndz&#10;1PsK5SDTLySyubizsLiDTJ9bgltLZoipRA3zPs6qO9NtNMvhNJusrgZ8StLzEfubD83096Aueh6d&#10;4u0vUL2/tRcwxvZzGI75l+fAySvPIH9K2TdwBYmM0YWU4Qlx859vWvPNK0vS7TxVrmnX2isJL24L&#10;Ws4tC0fltGAfnAwOc1T8Ji51HxJZaHcxsU8M+YJHb7sjE4jI+i5oC56tRRRQMKKKKACiiigAoooo&#10;AKKKKACiiigAooooAKKKKACiiigCC6/1R+tZM88dtbvPK22ONSzE9gK1rr/VH61z+s20l5o13bwj&#10;MjxkKD3PpWkNjOZnxz6xdwRXT3ttp0c5HlQtBvfnoGJI5PoKt2F9dfb5NO1BYvtKIJEkiBCSr0JA&#10;PQg9R9K5zXLGTxhHp8un6vFZfYG854n5cTDorDI245ratbkapr0U0JR0tLdo5pIzuQyMV+UHvjH6&#10;1ZJuEhQSeg61zGi+MotY1maxFsY1G7ypS2RJtODitPxLPNbeHrxraOR53j2IIxk5bgfzriP7F13R&#10;l0m8kSKSG0lX93AhLhWxuzxzW9OEXHU5q9WUZJRR3mqarb6dZ3DmaEzxRl1haQBmwM9OtMsdZt7j&#10;TLS7uZoLd7iNXCPIB19M1wt7bRCfXFvtKubm8uWL2sqwlvkK8c9sVR1HTbhEs7hLe4E62aIY5LQy&#10;xucdB6H8KcaUXpczeIlfbQ9K1rVBpOjXGoBBKIV3Bd2A3IHX8ap6b4ntr/w0+ssoiWNWMkZbO0jt&#10;+PH51n6utzdfDqZDYtDcGAD7OgyRgjoKzLTwjezJZMsqxadNFC93bMCCzqo7e5xSjCNtX1KnWmmu&#10;VdDovDviaLW9LlvpkS0jjlMZ3yDHQHOTj1rWW+tGhEwuoDETgOJBtJ9M15pb215beGJoW0xm36kW&#10;JkgL+WuBhtneqp02/bQtThNpPh7uJkUW5jBGDkhe1V7GLbsyfrEopaHq0V5bTlhFcQybPvbXBx9c&#10;dKIb21uWZYLmGUr94RyBsfXBrgbrTW0vxNcHT9NZoDpxzGqna7Y6H3rN0myuBqkbyRtbWz2kiPKl&#10;qYFTjoc9frxQqKfUbxLXQ9LfVtNjba1/bBt23b5oJz6Y9akW+tGuDbrdQGccGMSKW/LOa8n0aGE3&#10;2nNcSxQGEssLmBgZ2OcEtjGfxNS6VpF+dRtoJfOhuI7nexFkSeucmXuD/Wm6CT1ZP1p9j1UXds0v&#10;krcQmXJAQOC3HtU31rkvDOkxLrWr3txalZxdERSOuDtx2rrc/wCcVhNJOyOqnNyV2H4ij8RRuHp+&#10;lG4elSaB+Io/GjI9KMj0oAKOaM+lGaACijiigQYPpRzRn2NHFABRzRxRn2NABzRRmjigAo59KM+1&#10;GfagAoo4o6UAGD6UUZ9qOKACjB9KKM+xoAORRRxRQMKKKKACiiigBKKKKANiqUmj6ZK7PJp9q7Ny&#10;S0Skn9KuilrnNjP/ALE0r/oG2n/flf8ACp7axtLPd9mtoYd3Xy0C5/KrGRS0AFJj2paKAEx7UuB6&#10;UUUAGPaud17wVoPiW4juNUshLNGu1XVipx6ZFdFRQBU07TrTS7GKysoFht4htRFHAq1gelLRQBS1&#10;HTrbVLN7S8i8yB8bl9cHP9KtqoVcAcU6igBjKCpB6His3RvD2maCkq6darD5zl5DnJYk9STWrRQA&#10;3A9KXFLRQAlGKWigBMUYpaKACiiigAooooAKKKKACiiigAooooAKKKKACoLjrF/vip6guOsX++KA&#10;JhS0gpaAM++0XTtRmjlu7OGV4zlWZASPxq8FAAAAAHHFOooATFAFLRQAYHpSYpaKADFGB6UUUAGB&#10;6UhGaWigBNtGKWigBMVieIPDVt4jSGK8nuFt0YM0UT7Vkwc4b1HFblFADURURUVQFAwAO1KAPSlo&#10;oATFLiiigAwPSkxS0UAJtoxS0UAJijFLRQA3FGKdRQBDND5sMke5l3qV3LwRkdR71leHfDVj4btp&#10;YrMSs87+ZNLK+55G9Sa26KACiiigAooooAKKKKACiiigAooooAKKKKACiiigAooooAKKKKAILr/U&#10;n61mjpWvIgkXaRxVf7EnqauMkiJJswr/AETTdTlSW8soZpF6My8/ie9XIoY4I1jijWONRhVQYA/C&#10;tH7HH6mj7HH6mq5kLlKNA46cVe+xJ6mj7EnqaOdC5Sjiir32OP1NH2NPU0c6FyLsUelHHer32NPU&#10;0fY09WpcyHy9ihkf5NAxV/7HH6tR9jj96fOg5F2KP41XvbSHULKW1uF3RSrtYZxkVrfY09TR9jT1&#10;NCnYTpp9DjLbwTplvcQSma6lW3bdDHJLlU9OK6Sr/wBjT1NL9iT1NVKq5bsUaMY7Iz8+9LV/7FH6&#10;mk+xJ6mp50XysoUZq/8AYk9TR9jj9TRzoOVlDPvRketX/sSeppfsSepo50HKzPyPWnZHrV77En95&#10;vzo+xr/eNHOhcrKBIoyKv/Y0/vN+dH2NPU0c6DlZQyMUuRV77Gn95qPsaf3mo50HIyhkUDFX/sae&#10;po+xp/eb86OdByMo5HrSZFX/ALGv940fY09TRzoOVlAEUuR61e+xp6mj7Iv940c6DkZQJFGRV/7G&#10;n95qPsaepo50HIyjkUhIq/8AY0/vGj7Gn95vzo50HIyhkUcYq/8AYk9TR9jT+81HOg5GUcj1pM1f&#10;+xp/eNJ9jT1ajnQcrKNGav8A2NPU0n2NPU0c6HylHNFXvsaepo+xxnuaOdC5ShRV/wCxx+p/Oijn&#10;Q+Us9Kyta1620aOISK81zO2y3touXlb0H+Nap6GuJ8TOun+OPD+q3a/6Cqy25lb7sLsOCfTPSsjQ&#10;uyeI9W05Rc6voZgsf45YbgSmIerLgceuM100E0dxAk0Tq8bjcrKcgj1rE8S6pY2fh28knljZXhZE&#10;TcMyEjAAHfNL4NsrnTPB+l2V2T9oigAfPY9cfh0oA3qTdVbUpnttKu54ziSOB3UkZ5CkivPfDer6&#10;/rdjYXLeMNLE1wqs1qLdN/PJX72c0Aelg5pawE8Vaeum6peOzqulu0dyGXByozwPfPFZl98SdGsb&#10;uO3eO7kYojzNHCWW3DAEeYe3WgDsqK5PWfH+maPeG0aG6up/KWZUtYvMJRs/Nx2GKy9b+JkFhJoz&#10;2VpPc218Q7OkRb5OchcfxgjpQB6BSE4rkb74i6RYXMNu8V5JI8aySrFCWNurdPM/u1a8Wa5Np/g2&#10;81fTZF8xIt8TsuR+VAHSZo3VwcHjmY+A31CaJf7Zjb7KbccbpycDA9D1+lQeHvHsyeCLfV9bSS4u&#10;pZ2hWK0hyzkdgo+lAHomaM1x8nxG0SHRLfVJftCRTTm3MbR4eOQdVZexqXTPH2k6naX86rcW7WK7&#10;54Z4isgU9Dt9/wCtAHV5ozXK6N480vV1uyUuLJraPznS7j8s7P7wz2qjafE3Tb3VILCOw1BGmBk8&#10;yaLYgiGcyZJ+7xQB3GaK5PR/H2l61qosYYrqIyAmCWaLak+Ouw9/WrOgeMbDxFfXNrYx3BNuDvke&#10;PCZDbSoPc0AdHRSA5FLQAUUUUAFFFFABRRRQAUUUUAFFFFABRRRQAVBcdYv98VPUFx1i/wB8UATC&#10;kkkWNSzkKo5JJwBSiuX+IJb/AIRC5VWZd7xoSpwcFwDz+NAF2TxPbGQiztLy9Rfvy28eUUfUkbvw&#10;zV6w1ey1ME2k6yFfvL0ZfqDyK5+SPVdBt7K1sbqCW0lkS3iE8fzQ5BxyMbgMd+aLXS/7P8Z2txJd&#10;SXFzc20gldsKDgrgBRxjk+p96AOrmljgheWVwkaAszMcAAdzVC28QaReTCG21K1mlPRI5VJP4VW8&#10;Y/8AIl63kZ/0Gb/0A15IunLptjoOpnwpDpkcU1u76lbvuk25HVeODnn60Ae67qN1cRF4ovmsfFMz&#10;NCG02Ypb/LxjbkZ9awtR8b69A+mvJItlaT2EVx9pFmZY2kYZYMQflApiPTVvrZrxrMTxm5Vd5iDf&#10;MF9cVPu9q8y1XXprDVNT1GzispLuPRY50uljzvJYDrnla0bTX/EGn6zp8esyWk0GoW0kojgiKmFk&#10;UHGT97IoC53m4Ubq8l0n4haze3un3G5ZYbu5Eb2aWbDykZsAiTocdT2q5onjLXLrxT9i1aSKwzcv&#10;ElrNasolQfdKSZ5Y+lFguenZpssqQxNJIwVFGWYnAA9a8107xlrMnio2Oo3cFhm7aJbW4tWUSID8&#10;pjkzyTWx8StXSw8MpbPL5Q1C4S1ZxyVQ8ucf7oP50gudda3ttfW6z2s8c0LdHjYMD+IqbdXlvgbW&#10;LDTm1/R9FlL2NtH9rswykFQR8w55OGGfxqa18R+KYNF0jxFeXdjLZXcsUctpHAVYB22ghs9e9AXP&#10;TN1G6vLz4n8VTaVrWsxXOnra6XPL+4MRLTIjHIJzwcCo9U8eax9ptJkcaZp9xZR3Ec0loZkZmzuV&#10;2B+UDiiwJ3PVAc0tVrCY3FlBN5kcm+NW3x/dbI6j2qzQMKKKKACiiigAooooAKKKKACiiigAoooo&#10;AKKKKACiiigAooooAKKKKACiiigAooooAKKKKACiiigApCcUtZ+ti7bSLoWJIuvLPlkdc+3vQBdL&#10;gDceB6mqFjrmnaldTW1ncpNLDy4TkD6HofwrzjTNXN5eT6fqMPiJj5zq4e5ARIxjO/BHTPP1rq/D&#10;x0p9alGitbCztrcW4jhYcHdnI9uevegR1pNVoNQtLm4lghuYpJojiRFcEp9R2qLWdQTStFvNQk+7&#10;bwtIfwGa8d8Hanp+l+JdJu4bt5b3WGkTUQ6EAO3zJyeODx+NMD2ue4jt4XmmdUijUszMeAB1NLFM&#10;k8KTRMHjdQysvIIPQivN9Y1LxBrejeJri1urSDT7TzrYW7xZZwq/MxbPB54pbDxZe6HPa2uoCP8A&#10;sttDS5tXC4PmIgLLnvxSA9KzRmvJpPHHiKMafZ3k8VldTWpu5pEsmmwC2EQKPbqamj8a+JdSl8OW&#10;NoLe1utRa4jmeaBsfu84cKSCMgZxQB6jvG7bkbsZxmore9t7oSfZ5o5fLcxvsYHaw6g+9cFHD4gX&#10;4nLHJqtuwFgrsBb4Bj8zBXGevXmsy88RatpFhdyaRp8ccb61PFczW9t5hRQF+cpnk+p9qYHqE97b&#10;20kSTzRxtK+yMO2Nzeg96n3Zrzwa0dSsvDdxNLY6jI+p+WZhAV2YVv4Sflcd6yLHxr4pfw/L4inl&#10;sjZ298bd7ZYTukTftzuzwRmgD1rNANeX694y1aK51dLbVLWyls2RLazeDfJcblB3DJ9Txgdq6fxH&#10;qWr6L4KF3ZRvdXyLGHbytzYJAZtgxkjOcCgDqs0hcAEk4A6mvLJ/iHfWHhW6vVvLe9uxcRwIr25h&#10;eHd3dM/ljrUcXizXNTtNY0tpfM/0B54742bRBcA7kKnv6GgD1UyoAGLLtPfPFRNe26Xcdq00YuJF&#10;LJGW+ZgOpAryzUo/EEfw40uaTVoSjyWpQCDDAErgE555rfeW9s/FGlx3/wBku7wadcyC6EGxl2lc&#10;Ac8D1pAd5mk3V5vp/iLxOum6Frd9c2UlpqM8cL2scJUqHzhg2evHT3rJk8ceIb9pFt9Qt7a7/tA2&#10;g06O23TKgP38nPb2xRYLnr+aK8vm8X61Z+KJtPvb2OxhjnSOI3FmfLnQ4+bzAcAk57cV6eh3Lmiw&#10;x1FFFABRRRQAUUUUAFFFFABRRRQAUUUUAFFFFABRRRQAUUUUAFFFFABRRRQAUUUUAUNXkvItJun0&#10;9BJdLGTEp7tivM7WKDUde0y4mnvdRsYLaSbUxfbjHBJt9CAAc547Yr1uq9xax3NtLbyIDHKpRx0y&#10;CMUAeVaTptm95qon0V0TUleTSBMvBUJnavPynjIFXPCl1fw3OiwWt5qNzdspXVLe7DbYAO/IG0jt&#10;zyK6rS/CX9n31rcTaldXiWSGO0ilCgRAjB6dTjjJrpAoBJ28nqfWgCvqUL3Gl3cEYy8kLooJxyVI&#10;FeZ+HtG8TaHZ2MC+ENJaa3UKbnzV3k9C2fWvV6KAPN9d8J6zeeKP9ESMaNqRhk1NS+CGjPYe4wD9&#10;Ky9W8D6wviPVpbbTor6x1Bw6lr14thI5DhSMjrXrlFAHJaX4cl07xPcXSwqtn/Z0VtGS+TuVmJHP&#10;OORWG3hbW7Twtov2SCGTUdMvnuRA0mFdS7nGfowr0migDyrxJ4d8SanqE17b6PaxXU0SiG6trtop&#10;Inx/y05w4B9q6bWtF1XUfh0+lO6z6m9sI3fdgM+OTmuvooA5VPBGlnWYdakjf7akagoH/dlwuN23&#10;1965CLwj4lsvDWlWaW4mEN1NJc20dz5RdW+6d49PSvWaKAPILbwJr32S3Sa2iVhrS3rIJy4EWPVu&#10;Sa2Ne8L69N4g1/UNKCRm8soooXEgUsVI3D24zzXo9FAHjyaLe6LJqes65YC305tNe3MZuXuHZye5&#10;JPX2rN0KGK5vLSx1Hzri8vbF7O3uBfJN5AKnoi8qPc5r3CSNZUZHQMrDBDDINU7XR9PsZDJa2NtC&#10;56tHGFP5gU7iPPPCnhLVLTVNNOpaQiLYg/6T9ueQFsYBRM4GfpXY+DNJuNG0H7LdRqk3nyudpzkM&#10;5I5+ldBilpAFFFFAwooooAKKKKACiiigAooooAKKKKACiiigAqC46xf74qeoLjrF/vigCYVBeWkF&#10;9btb3MSSwuPmRhkGpxS0AclqXhrVC9pHpmqFLWGdZfLuF8wx4z909e/Q5FbGn6Lb2MxuWeW4u2GG&#10;nncs2PQdgPYVq0UAVdQsotS064sbgEw3EbROAcHaRg1zUPw70SLyVkk1C4ihKlIZ7x3jGOny9K6+&#10;igDltT8CaJqt5c3NxHcD7UoE8cc7JHIR0JUHk0XXgXS7qKOITX8MaQLblIbpkDIowAwHXiupooA5&#10;yXwZo0sUsRgdUktFsyqyEYiU5AHvx1q7PoNjcXtjdSI5lskZIfmOAGGDkd+BWtRQBzFl4J0vT71L&#10;m2e9RI3MiW/2l/KVj1wmcYpsXgTSItQivN14/lTefHDJcu0ayf3gpNdTRQKxyp8CaOdRivHN5L5U&#10;32iOGS5dokkznIWtW70SzvtVs9RuFd5rQMIlLfICwwTt9cVq0UDMHVfD1rdXD6jDERfJayW6bG2h&#10;lbsR0PIFc/4a+H1la6ZpEmordG6tVWQ2zXLNCko7henXmu+ooFY840X4eW9wuoNrEVyhnvZJWiju&#10;CEnTeSu5QcHjFdDqPgrStRk3M95boYhC0VtctGjIOgKjiumooCxXsrSGxtIrW3QJDEgRFHYAYAqx&#10;RRQMKKKKACiiigAooooAKKKKACiiigAooooAKKKKACiiigAooooAKKKKACiiigAooooAKKKKACii&#10;igApCAaWigDFPhjS/t95ei3K3F2hjmcOeQQAcDoDgDmotA8K2Hh6SVrMynzAFAkcnag6KPpk1v0U&#10;AZ+saTba1pkun3gc28pG9UYqWAIOMjtxUOp6Dp+q2cdtcRYSKRJUMZ2srKcjBH0rWooA5S+8A6Nq&#10;FzdSyG7Rbs5niiuWSOQ4xkqOM/4Vb1PwhpGr6ZYafdwO0FiVMOHII2jABPcEdfWugooAwdX8K6fq&#10;9zBcyNc29zChjSa1mMT7D/CSOopIvCemRXmlXQWdptLV0t2eUtw4Ibdn7x5Nb9FAGJqPhux1LVrX&#10;U5TPHd2w2pJDKU3LnO1sdR7VWuPBml3EToDdwlrl7rfDcMjCRupyD04HFdJRQBztn4P0mygtookm&#10;b7PdG7V3lLM0pGCzE9etMj8EaNFoEuiJFKLKWczsvmHO4tu6/WulooA8m1Pw5rTaxq1wNO1B7yaU&#10;izubW7WOJUAwm4HnI713zaM2p+HbWw1eWRpxHGZZYZCjeYAMkEe9bdFAHLL4C0M2d3b3Ec939rKm&#10;WW4mZ3JX7uGPIxVzTPDFjpkNxEsl1cLcJskNzcNJlcYxyeBit2igDl4fA2kQ6RcaUTdyWcwUeXLc&#10;M3l4ORsz93HtU9p4S06zkgkWS7lkghkgR5p2c7Hxkc/QV0NFAGE/hiw/sax0yNJPIsHSS3Bc5DJn&#10;bk9xzXmkfhXxTFHdSW9pfQa5cXLS/bI7tBbgFuu3r04xXtFFAHJSeB9OvZRNey3ju7LLNCtywhdx&#10;jkp06iurRQqhQMAcAUtLQAUUUUAFFFFABRRRQAUUUUAFFFFABRRRQAUUUUAFFFFABRRRQAUUUUAF&#10;FFFABRRRQAUUU3dzQA6ikzRmgBaKKKACiiigAooooAKKKKACikzS0AFFFFABRRRQAUUUUAFFFFAB&#10;RRRQAUUUUAFFFFABRRRQAUUUUAFFFFABUFx1i/3xU9QXHWL/AHxQBMKUnFIKRj7ZoADIq9Tj60ua&#10;88mlSZba5udJfUZbuRy8rliIgHIEagdGx9Oh5rf8KXU7vqljLI0sdjdmGGRjklcA7Se5GcUAdKTi&#10;kzWb4h1GXSPD1/qEMJmkt4GkWMfxECuH8Maz4kuby3up9f0fVLOVS01tB8kkIxnjjLY6YoA9KzS1&#10;xXhXx/ba/LqCTQyW/wBmmdVdkYKUXuxIwp9qv2HjzQdRvobSG4kV5yRA0kTIs3+4xGDQFzpqK5mD&#10;x7oFybkx3bFLVXM8hiYKm04IJx1z2qzo/izS9cuXtrVplmCeYEmiaMsv94Z6igDc3Utccdfvv+Fq&#10;DQN6/Yf7N+07dvO/djrW3rPiGw0COE3rvumYrFHGhd3I5OFHWgDWorn4fGeiTaRPqf2rZBbtslWR&#10;Cro/90qec+1Mt/G2j3NldXKyTILXHmxyQMrrk4HykZOaAOjzSZrkrjx9pn9kX95bpcGa0QM8EkDK&#10;4znaSMdDjrVRPFzav4d0y/tbj7BLLdW8c3nwMQ288ovHOfXpQB3NFcvP4/0C3vJLZ7mQ+VJ5Usyw&#10;sYo26YZ+g5qXUfGui6bePZyyzSXCRrKyQQtIQhzhuB04oA6OiubuvG+h2sVpJ9paY3cfmwpDGzsy&#10;f3sDkCtrT7+31Oyju7Vy8MgypII/Q0AWqKKKACiiigAooooAKKKKACiiigAooooAKKKKACiiigAo&#10;oooAKKKKACiiigAooooAKKKKACiiigAooqveXP2S0mn8tpPLQvsUctjsKAJ9wzilrgrrxDqd+LW6&#10;tVntFZMpEse8TOGwV3Y6Y+ldB4e8RNrpuQbKW18lgMSdT9fQ8dPcUAbpOKTd7UyaRYYXkdgqIpZi&#10;ewFefeFPGGq6j4jaPU4hHp2oeY2mHGCQh7/UHIoA9FHNFZH/AAkWniw1C880+Rp7ulw20/KVAJ+v&#10;BqjqPjjRdPuBavcSPcNCJSkUTOUQjhmwOBQB0m4Uua8z8FeKNU1e10Ke71SPNzPdrJG0XzTKn3cE&#10;cDHX3rp4PHWh3GoJZx3Em6SQxRymJhG7jsHxg0AdLRXKf8LE8O/aGh+1SEpN5Ej+S2yN84wzYwOa&#10;tap4z0nR71rO5eV5kUPIsELSeWp6FsDjpQB0NFc3f+OdD064WCW4kklMQmKwxM5WM9GbA4FPvfGm&#10;j2Jtw0zzG4i8+MW8bSHy/wC8cDgUAdDRVexvYdQs4bu3bdDModCQRkH2NWKACiiigAooooAKKKKA&#10;CiiigAooooAKKKKACiiigAooooAKKKKACiiigAooooAKKKKACiiigAooooAKKKKACiiigBD0rBvt&#10;Eubq8kmTX9QtVbpFEybV+mRmt49DXKarY+EJdSlfUri3W7ON4e7ZCPw3DFAEv/CN3f8A0NWq/wDf&#10;Uf8A8TWtpVhLYQukuo3F6WbO+cqSPbgCuXOmeAf+fq1/8D2/+Krf0C30a3tpV0WSN4S+XMcxk+bH&#10;qSaANntXEW/j9bnxn/ZUduDpxlNoLvPJuAu4rj0x3rqtWnntdHvJ7aJ5Z44HaONBkswU4A/GvKX8&#10;B6/pngqO7tNQnl1CGQaiLLyEybjOT83UnkjrQB2WteLL3TrnxJHFFEy6ZYxXMRIPzM27IPt8taGv&#10;+Krfw74aXV7wZ3Km1AfvMw6D9TXI6jY6rqUHii6OnXAkvtGtlRCmC0mH3KB6jPSul8U6XPqXgGey&#10;itvNufs6lIyBncAOB79aALa+M9COkf2odSiW0VgjSHP3j26ZJ5q3Z+IdLv8ASm1S2vY5LJAS0ucB&#10;cdc+lcLetJdXGg6snhu9axsXkS6szbgOGZMBwn8WDxmqlzomp6lpHiO9stImtbe6u7eaCwdQjSrH&#10;t35XPG7B470AdjL410y88P6rf6NexXUtjbSSlcEcqpIyOuOKhsvHemReH9IvtavIbW4v4FlCAE9e&#10;v0H1rlr+0uteu7260zw/c2EEej3EDiSHymnkZflQDvjFUn0e5tdJ0d3sNYt71NLSAyW1usysQT8j&#10;o2cfX3oA9ggmjuIEmicPG6hlZTkEGpayfDK3q+GtPGoQJBdiFfMiQABD6YHArWoAKKKKACiiigAo&#10;oooAKKKKACiiigAooooAKKKKACiiigAooooAKKKKACoLjrF/vip6guOsX++KAJhWfrWovpWmyXiW&#10;kt0U/wCWUWMn357CtAUtAHl9t4uls2ujbNYLFcsZEiZ5AYJG6k/JyM5OB3rZ8Ga1HLMdMitw5AMs&#10;t1EWKu5PJbco5Ndi1tAzZaGMn1KCpFjRBhVCj2GKAKeqi9bTZxp/km62HyxNnYT6HFedweEtQuvE&#10;mm6inhuz0a4t5hJcXcFyG8xe6hR6+9epUUAecWnhPV4F8Q6NJFGLDVJpLhL1JfmjLfwlev41BH4d&#10;8R6i/h2yvdPtbO20eRWa4jnDGXaMDaoHGcc5r06igVjz1PB17L8Or7RSscF/NPJMCG4J80uuSPbF&#10;O8J+HtUh11dS1e3uY5YbcxRtNfCbO4jIAAGBxXf4paAsefazpXiC1+JA8RaXpsV7b/2eLXa1wIyG&#10;3E9x9KkvbbxLeajpevtotuLuyaWJrI3QO6Nwvzq+MA5HSu9ooGeX3fg3W9Vtr/UZYre2v5r+K9is&#10;vM3IRGuArMOMmtfUT4w1PRbvyNOt9OuS0flqlyGkdc/ON2MA46Gu5oxQB5poXhTWzfazNqIeJL2x&#10;WCIzXXnOGBPU4HrViHRden8LaRpV1YRQy6de2x3rOGEkcZ5Yen0r0LFLQB5dL4c8SxaHqnhmHTrS&#10;W1vppCt+Z8FUdyxLLjJIzxW/oHhq40nXL+WQLJA9jb20UpPLFAQ2fTtXZYpCKAPKJPBmsQaVo/l6&#10;aGvrOFo/Ptr3ypYyWJABxgrXe+FLfWbXw9bw69PHNfrne6YxjPA474raxSgUAFFFFABRRRQAUUUU&#10;AFFFFABRRRQAUUUUAFFFFABRRRQAUUUUAFFFFABRRRQAUUUUAFFFFABRRRQAVna1b3l1pskNhMsU&#10;7YwzEgYzyMjpx3rRooA84i8NXfz/ANpaPdX9wHby5xqHEYzxtyQfTrWv4S0fXdNl3ajcloirBkeY&#10;yMTu+UnjAwODiuwpMUAY/iu2v7zwxf2mmKDd3EflIS20KG4Jz7AmuRufAmoacuj3Wm6reXk2mzxm&#10;O3uHUII+jgcf3Sa9HNJigDzXUtF8TR2PiTSrHTbaaDVJZJY7l7gLtDqAQVxnPFPh0DxDoXiO91Gw&#10;sLa+i1C0hhcPMEaF0XHPqv0r0iigDy7wt4L1nTbXw/FexRRtZyXjT7JA2wSjC49ar6T4J1uCWx0y&#10;/hnlsbS5EgmW/AiwrFlYR4yD7V6xgUtAHmkHg7VI/BXiHTjBCLy+vnnhAccqWUgk/gavNp/iDQ9f&#10;1S707S4NRi1JYmJe4EZidV24Oeq9Dx6mu9ooFY8t1jwp4jHiW81KzjeWG/gRZI7a88nY4UAg5HK0&#10;uqeDNQs4NNGjWU3m21r5STwX3lyRknO05GGWvUKMUDMrw3DqVvoFnDq8qyagkYEzL0J/CtYUgFLQ&#10;AUUUUAFFFFABRRRQAUUUUAFFFFABRRRQAUUUUAFFFFABRRRQAUUUUAFFFFABRRRQAUUUUAFFFFAB&#10;RRRQAUUUUAIehqlNpVhcStLNZW8kjdWaMEmrmaKAKI0TS/8AoHWv/flf8KsW9nb2ilbaCKFSckIo&#10;X+VTZozQA7tTcUZozQAYpcUmaM0AGPpRtozRmgAxRijNGaAFHSlpuaM0AOopuaM0AOopuaM0AOop&#10;uaM0AOopuaM0AOopuaM0AOopuaM0AOopuaM0AOopuaM0AOopuaM0AOopuaM0AOqC46xf74qXNQXH&#10;/LL/AHxQBYFLTc0ySQRozsflUEn6CgCTIFLXGSeLr288p9M0udoVUyzNNG3KA8BcdSRyK2NH8QRa&#10;xPcwpbzQPARxMuCyno2KBG3RVa7u4bK0muriQJDCheRz/CoGSaw7Lx34cv7qG3t9SQyzECMOrLvJ&#10;6AEigZ0tFM3Um/rQBJRWemrWr6rJpquftUcYlZdpxtzjr0q4HzQBJRUe6l3c4oAfRUe6l3YoAfRT&#10;N3NQXN7BaRiS4lSJCwTc7YGScAfiaALVFVZL2CK4igeVFlmz5aFuWwMnHrUdvqdtc311ZxOTNa7R&#10;KCCMbhkc96AL1FM3Um+gCSimbucUuaAHUU3NGaAHUU3NGaAHUU3NGaAHUU3NGaAHUU3NGaAHUU3N&#10;GaAHUU3NGaAHUU3NGaAHUU3NGaAHUU3NGaAHUU3NGaAHUU3NGaAHUU3NGaAHUU3NQXl5DY2slzcP&#10;tijXcxxnA+lAFmisW18T6Xd/aNlzsNuAZVmUxlQRkcNirGmazaatG7WzNlDhldSrD0OD2PagDSop&#10;hNZen+JNJ1TUbqws72Oa5tTiaNTyvb+fFAGvRTN1V/7Qtft/2H7RH9r2eZ5O4b9ucZx6UAW6Kj30&#10;buM0ASUUzdRuoAfRVRL+2lu5LVJ42uIgC8YbLKD0JFT780ASUVUvr6LT7Ge8nJEUKF3I9B1p9rdJ&#10;d2kNzFny5UDrkdiMigCxRTN1UtS1W30qCKa5YqskyQrj+8xwP1oA0KKZupN3pzQBJRTc8UZoAdRT&#10;c0ZoAdRTc0ZoAdRTc0ZoAdRTc0ZoAdRTc0ZoAdRTc0ZoAdRTc0ZoAdRTc0ZoAdRTc0ZoAdRTc0Zo&#10;AdRTc0ZoAdRTc0ZoAdRTc0UAMopM0maAHUU0GlzQAtFJmjNAC0UmaM0ALRSZozQAtFJmjNAC0Uma&#10;M0ALRSZozQAtFJmjNAC0UmaM0ALRSZozQAtFJmjNAC0UmaM0ALRSZozQAtFJmjNAC0UmaM0ALRSZ&#10;ozQAtQXJ/wBV/vips1Bcn/Vf74oAsVjeJoNRudHdNMuBBOGVmYttygPzDPbitjNI2GUgjIPagDzo&#10;CG6t0aK1klh+yL9mRbkZtm5yWGR353Vq6Jum8USvbHYsca/bH8zIuWKjayj04POat3XgrS5Xia2U&#10;2u3KyCMD94hOSpz71rado9hpDTGxtlhM775Nvc/0oEVvGBx4L1v/AK8Zv/QDXlEl3qsWlaJPqOta&#10;Rf2ME1u4sbVds7cjAzk5Ir2ueGO6gkgmQPFIpV1PQg9RWVZ+FNB0+4W4tdMt45U+6ypyKAONk8SH&#10;T7Pxit9qRhnim/0dZJMMAU42ism+1C82WV1eX1xPbLpcEhS2v1hkiYrkuVP3s16fdaBpV7fC9urG&#10;GW5CGPey5O2obzwvol+LcXWmwSfZ1CRZX7oHQfSmM4PWdcupI9Tmsr64WI6DHPCzHDAlh8x/2sVe&#10;t01HQde0U/2nd3kl/aTGdZZCVd1UFSo7V3Euj6fNvMlrG2+MRMSOqDoPpUrWNq88EzQIZIARE3dA&#10;euKAPI9B1TVby40q+S4uf7QmuwLjzb1PLdNx3KIs5GB0+lWdC1We18RwnVNSubmWe/aKKe2vFeJg&#10;SQEaPqMeuK9Ih8OaPBqranHp8KXrHJlC859aSPw5o8Oqf2lHp8KXnP71VGee/wBaBHnVnq72PiiA&#10;6lqF7JJPqDRxzWt4rxSDcdqNH1UDpXQePp7lLrTVjuz9mG8zWkV0LeV+Bghj1x6V0qeG9Hj1Q6km&#10;nQLeE5Mu3nPrU2qaNp2s26wahaR3EancA46H2pDPLJvEj39noEEF1qUunS+eJS9wsMruhACmTpgA&#10;9utLqNtc3vgMXOoXlyIbXU40hYXQf9yZV++y8Erzz7V6dceHtJu9LTTZ7GFrRDlIscKfapo9I0+L&#10;SzpiWkS2RXb5IX5cfSgDgNe0nTk8ReGpG1e7FpJ5sf2g3ZxwvGGzwTWb4t1W+tYPECWOpTqIrixj&#10;gkWXJAZeTn3r0qTw7pEulx6ZJYwtZR8pEV4FK2gaU8TRtYxFHKFgR12fd/KmB5/dtq+geKLzTLDV&#10;biYT6NJcr9pk3bZV/iBPSq+gSf2pqlpeWF3fRwwWLyzyX1xuXziBtYLnnHzGvQtd0CLVrG5ELLb3&#10;0tu0CXO3JRT1H0rl9E+Hsthrdjfzf2fAtmGAWzjcGXIxhix6UCMrwlrBt/Eem2l/fX0l3dh8SR3a&#10;zW9wcZzgcp06V6xWTZeHdI06+kvbSwhiuZPvSKvPvWrmkMWikzRmgBaKTNGaAFopM0ZoAWikzRmg&#10;BaKTNGaAFopM0ZoAWikzRmgBaKTNGaAFopM0ZoAWikzRmgBaKTNGaAFopM0ZoAWikzRmgBazPEH2&#10;c6HeG7EhgEZLeX978K0s02RVlRkdQysCCp6EUAeaWWm6ZrWuLC9ncz3Szq1480gkVUETbcOOOpXi&#10;u70rRYdLaSRZJpp5MBppm3OVHRfoKsWVha6dB5FpAkMec4Qd6tUAZfiXVBo3hvUNQJ5hhYr7tjCj&#10;88V5do/2jw5qHhu7m0S7sQXMF9dysu2VpscnBz97Br128s7e/tzBdRLLESGKN0yDkfrSXdlbX1uY&#10;LmFZYiQdrDIyDkGgR55d+JRZeGvGSXOpiK8iuZlt1eTDgFV27R1xms82NuPirYz31/cwJc6Ukiyt&#10;Ps3SZHyA+hx0r0S48M6Nd3rXk+nQSXDJsZ2Xkr0xU97oum6hHAl1aRSrbkNEGX7hHTFAHlWo6rc3&#10;OmeI9XvNduLDVrGdo7W1WbaFUY2/J/FurVso9U8S6xcrdapeWscek207wwvs/eshOfbmu8uvDuk3&#10;uox6hcWEEl1GAFkZMkVbWyt0uZbhYUEsqBHfHLAdB+tAHl+mHVYNF8N+Ip9YvJ7q5vooJI2f92Ym&#10;Yrt2+vGc1R8UeJfI1C6v9PvtRWaG+EKs10qx5BAKeV1K+9etDSrEWsNqLaMQwOHjTHCsDkEfjVeX&#10;w3o8t1cXMmnwNNOB5rleWoA4Kxs7SD4rauZtQuIpvKingja4I80nnb7jPasPw3rmt6lNaX32m5bU&#10;XvtkqyXiLHszgx+V16V69daJp17eQXdxaRSXEBBjkK8rjpg0weHtJXVv7TFhCL3H+tC4P/66APM9&#10;YmXUdM8V3mo67PbXtvNNDDaifaqoBhRs77v611Ouz3Nt8J0e0uHgn+y26rJGcFcsgyPzroLzwzo1&#10;/f8A2660+GW427TIy5OKuy6faz2QspYVe2AUeWRwAMY/LAoA4wK3hrxFoEE+q3D29yk7TSXU2Q77&#10;RgZPHY8Vj3eq/wBp2upSrdfaII/ElukLBsqF+TgfjmvRdU0fT9ZtBa6hapcQqdwVx0PtTItC0yGD&#10;yI7ONYvMWXYF43LjB+vAoA8in1zWr3UtakW6uU1C1vTHaqbxYoowDgAofvZrU13VLy11S4u9Turl&#10;o0jiYCxvVRrY7RuBjP3ufTNekXPh/SbvUY9QnsIXu4+VlKjIpl94b0fUryO7vNPhmnT7rsvPtTA0&#10;7WVZrSGVCSrorAnqQRUtNBwMAYFGaQx1FJmjNAC0UmaM0ALRSZozQAtFJmjNAC0UmaM0ALRSZozQ&#10;AtFJmjNAC0UmaM0ALRSZozQAtFJmjNAC0UmaM0ALRSZozQAtFJmigBmaM0maTNADs0ZpM0UALmjN&#10;JRQAuaM0lFAC5ozSUUALmjNJRQAuaM0lFAC5ozSUUALmjNJRQAuaM0lFAC5ozSUUALmjNJRQAuaM&#10;0lFAC5ozSUUALmjNJRQAuaM0lFAC5ozSUUALmobg8xf74qWoLj/ll/vigCxmjNN70FgASegGc0AO&#10;zRmsY+KdGBI+2g4JGRG5H54q5Y6pZakrtZzrKEOGwCCPqDQBdzRmkzRmgBc0ZpM0maAHZozTc0tA&#10;C5ozSUmaAHZozTc0uaAFzRmkooAXNGaSigBc0ZpKKAFzRmkooAXNGaSigBc0ZpKKAFzRmkooAXNG&#10;aSigBc0ZpKKAFzRmkooAXNGaSigBc0ZpKKAFzRmkooAXNGaSigBc0ZpKKAFzRmkooAXNGaSigBc0&#10;ZpKZLLHDG0kjqiKMlmOABQBJmjNU7bU7G8dktruCZlGSI5AxA/CrWaAHZozSZpM0AOzRmm5ozQA7&#10;NGabmjNADs0ZpuaM0AOzRmkzSZoAdmjNNzRmgB2aM0maKAFzRmkooAXNGaSigBc0ZpKKAFzRmkoo&#10;AXNGaSigBc0ZpKKAFzRmkooAXNGaSigBc0ZpKKAFzRmkooAXNGaSigBc0ZpKKAFzRmkooAXNGaSi&#10;gBc0UlFADM0ZptFADs0ZptFADs0ZptFADs0ZptFADs0ZptFADs0ZptFADs0ZptFADs0ZptFADs0Z&#10;ptFADs0ZptFADs0ZptFADs0ZptFADs0ZptFADs0ZptFADs0ZptFADs0ZptFADs0ZptFADs1DOf8A&#10;Vf74qSoJ/wDll/vigCzmoro/6JNj/nm38qf3pk6tJbyovVlIH4g0AcJbJfvY6clrPMoNrFtSO7RM&#10;nA/hIJrZ0C7huPEF+scod0t4Uk+YE7huzyOD9apWVwLHT7dZNAunvraBY/MFuDlgMD5s9KreE7O/&#10;tNZSWSG72SxP5oniCrCSd2EI7ZJ65oEdR4muJbXwtqtxA5SaK0ldHHVSFODXNJ41vIJdN0qDTJb+&#10;+nsEuS4kCg8c5Paup1uyfVNB1CwiZVkubeSJWboCykZrD0zwvc2XiO01J5omjg01bMqoOSwxyPag&#10;CmnxFiu9N0+eysWNxeyyRCKeURrG0f3gWPH09ar6/wCMNet7fR5bPTGh+03QilV3U7vmxtB9D1zV&#10;ZPAes2vh1LG3uNOmlF5NcFLmEvGyuePcEe1W08DXy+EbexF5Eup21z9rhYA+Sj7s7QOu32oCxr6v&#10;4p1DS4Ldv7GaSRoDNMvnKojx1UHu3tVIfEEXY0oaVpU95JqVu00S7guzBwQ3pzms7W/BWvazc21z&#10;Ne2Tyva+TdCWMsiN/eiHb8aveFfB15oL6OZ7iKQWNlLbPtB+YtJuBHtjimBV1bxvqsnh23v9M04x&#10;S/b1tLgM6ny3EgUpz1znrXR6tqF+ngzUr2SE2V4ltIyqHDFCFODmsmbwfdyeHdTsVuo0uZ9Qa+tp&#10;AuQjBgy7h35XmtNtO1jUPCF3p+qT2zahcQyRGSFSEGRgcdaQHAeEtdttVXS0ufFGt/2hMFMkWz92&#10;W6kZ29OPWuri+IEjww6i+jzJo09wIEuzIM8ttDFeu3NbPh3Qxo/hmx02dYpJoIBE7quA3HbvXLQ+&#10;C9f8uDQ5tStm8NwTB0QRkTlFbcqFunUUAbo8XzSa/qOnRaY7Q6eP39zvAUfJuAA7ntWMPiZceRp9&#10;0/h+5FrqB8u2cOCWfoBjsCe9b1roE9vceIJPNTGpOGjxn5QEC8/iKop4Sul0fw1ZefFv0qaOSVgD&#10;hwoOQPzpgQD4jLFbakt3pkkF9YzxwPAZAVLSH5Tu7D3rodB1i61VJxdWItniYAMkokRwR2YVzl74&#10;N1KbU/EV5bXVqDqXkmJJo96/IMEOO4OO1XPBPhm+0E389+9qslyy7YbNSsSADqAe5pAdfmjNNooG&#10;OzRmm0UAOzRmm0UAOzRmm0UAOzRmm0UAOzRmm0UAOzRmm0UAOzRmm0UAOzRmm0UAOzRmm0UAOzRm&#10;m0UAOzRmm0UAOzRmm0UAOzRmm0UAOzRmm0UAOzWF4tiFzowt2dkSa4ijcqcHBcZFbdZuuWk93p4W&#10;2VWljlSVVY4DbWBx+lAHOSeFtJ0GOTUYr+7hkiBX9wyBmJ/hwByT6VqaW99a6nZwXFzcSLcwPI8V&#10;wysYypXGCAPWqxt5v7T+3nw65n6/8fK7c9N2Omfer9sl/ea3DeXNn9lighdADIGLFivp7CgB/i7V&#10;5tD8MXt/bKpnRQse7oGYhQT+dZVr4a1q2e0u08S3k1xvVriOcBonU/eAUDj2Nb2taXBrej3Om3Of&#10;KnTaSvUHqCPcHBrl9P0Pxn9stYNR123Om28gbdBHtmkC9AxPH1oAs6142n0W7uDJpMjWNu6pJOZV&#10;DHOMsqHkgZqDUPH81tqeq2dros9yNMAknlEgVdmAcg9zz0rH1r4c6pqd7qpW8sxb3UnmxvLHumU8&#10;fLuPReO1dBF4Vuo38SHz4v8AiaIFiwD8h2beaYhuleOzqeoach0ueCx1LctrcSEAuyjJyvUDg4NV&#10;V+IdybGXU/7Cm/syCcwzT+aMrh9pYL3Aq/H4YuY7fwwhljJ0mTfLx9/92y4H4muS0Xw94l1bQ5NP&#10;W+t4dEububz43iImC+c2Qp6YOB19aQHWa940l0WaR10qSayhjWWW4MgX5T/dB+9jrxUL+KrW21PV&#10;NR8y6ltoNMhuhEHGwglug6gnvWHrvw41LUNT1F7W9tjaXkeB9pQtJCQOFQ9AM4z+NT6loV1oOiap&#10;dSp9rEmkRWAjhQsQyhgWx6fMD+FMC23xAvodUks7nR1gaKxa+Y+fuygHGMDrV3SvG09/fadFc6PP&#10;Z2+pKxtppGBJIXdgjtx0rz/w3aX9xdXGjwx2FyL2wkge+hilzF8vAZnPrjgV6XNoFxI3hsiWP/iV&#10;tmXg/P8Au9vH40gMTx5qVzB4m8OWK6vLptndNKLiWNwvAAI5PHWsSbX9QtpvEWm2WuzanZW+nGZL&#10;o4LRSccB14Ndf4i8KNr3iPQ75zC9pYM5mhkXPmBhge1XtW8PwXHhy/0zTobe1a5hKAqmBk+uKBmX&#10;c+Kr7S7C1EeltdgWizyzNMqDnsM9TUdx8QSdR02x07SprybULMXcQ3hcDPQ+nTrWfrHgLU7/AFFZ&#10;Iru0Nu9okEnnxF2jKjGY+wz3zV3RfBl3pmv6RfyXELx2OmfYnUA5ZtxOR7UCZI3xCV9N06e20ueW&#10;4vLhrb7ODgxyL1BPp70r/EKKz0zUJ9T0+S2u7OdYGtg4Yu7DK4PvUOneDLyyu7KZ7iErBqE92wAP&#10;KuuAPqKdrPgX+231ozzqou5YprcgH5HjUgbvUZNMAT4irGNRhvdOeG7srX7X5ayhxImQOCO/I4ro&#10;vD+rXesWP2q6057JXw0Su4YspGc8dPpXHWPgPUxpmpx3j6Wl1dQeRE1rblAvOck9TnFegWsTQWsU&#10;TYJRFUkewxSAnzRmm0UDHZozTaKAHZozTaKAHZozTaKAHZozTaKAHZozTaKAHZozTaKAHZozTaKA&#10;HZozTaKAHZozTaKAHZozTaKAHZozTaKAHZoptFADc0ZNNzRmgBwJpc0zNGaAH5ozTM0ZoAfmjNMz&#10;RmgB+aM0zNGaAH5ozTM0ZoAfmjNMzRmgB+aM0zNGaAH5ozTM0ZoAfmjNMzRmgB+aM0zNGaAH5ozT&#10;M0ZoAfmjNMzRmgB+aM0zNGaAH5ozTM0ZoAfmjNMzRmgB+aM0zNGaAH5qCc/6r/fFSZqGc/6v/fFA&#10;FjNLmmZozQA40tMzRmgB+aM0zNGaAH5ozTM0ZoAfmjNMzRmgB+aM0zNGaAH5opmaM0APzRmmZozQ&#10;A/NGaZmjNAD80ZpmaM0APzRmmZozQA/NGaZmjNAD80ZpmaM0APzRmmZozQA/NGaZmjNAD80ZpmaM&#10;0APzRmmZozQA/NGaZmjNAD80ZpmaM0APzRmmZozQA/NGaZmjNAD80ZpmaM0APzRmmZozQA/NGaZm&#10;jNAD80lNzRmgB2aXNMzRmgB+aM0zNGaAH5opmaM0AOz60DHYYpuaM0AOopuaM0AKqhegA+lOzTM0&#10;ZoAfmjNMzRmgB+aM0zNGaAH5opmaM0APpM03NGaAH5ozTM0ZoAfmjNMzRmgB+aM0zNGaAH5ozTM0&#10;ZoAfmjNMzRmgB+aM0zNGaAH5ozTM0ZoAfmjNMzRmgB+aM0zNGaAH5ozTM0ZoAfmjNMzRmgB+aM0z&#10;NGaAH5opmaKAG0ZpuaM0AOopuaM0AOopuaM0AOopuaM0AOopuaM0AOopuaM0AOopuaM0AOopuaM0&#10;AOopuaM0AOopuaM0AOopuaM0AOopuaM0AOopuaM0AOopuaM0AOopuaM0AOopuaM0AOopuaM0AOqG&#10;f/ln/vipM1DOf9V/vigCxWR4k1SbSdK8+BVMjypEpbopYgZP0zWrnmsDxlEZvDVxjqjpJ/3ywP8A&#10;SgDIuL7xAb9LZNQwyyrbs0VrvQuV3Fm9B2rU0vUtQTVIrO7vrS9WXcC8A2mMqM4IrJhs5dRuNSlj&#10;1k2u65OyJSoBGFBz35Ga0LbTLGz8V2TWaqmyzdW2nIPIwT79eaBHQalfppml3d/IrOltC0rKvVgo&#10;zgVm6b4q07UfDX9uI5jtlQvIH6oR1B96d4ryfCOsAAk/Y5cADk/Ka46z8EXVx9llguwmkXkcE17a&#10;kEEsgB+X0zxmgDq/Dfi2y8R6NJqao9pCkrRkTkAgjvWxFe208BninieIZy6uCB+NeJSQTjwXIzxM&#10;bOPXZWuV2MRt/hJUckZrSgh8/wAG6/cafIZbOWeFpIbeB4gFBHmbQ3PK+lMD0S58U20epw2VqqXZ&#10;lt5Zw8Uq4+THy/jmrdnrltNpdte3jJZeeMiOaRePxBwfwry+KXQbzxI03h20mii/sq5WVjE6qTtG&#10;AAe+KoC7tYdD8Ow31pEp/sz5JZoZJQxLEFAq9D0OTQFz26S4RLV7gEMioX+U5yAM1S0LWIde0i31&#10;GCN445l3Kr9RXP8AgppX+GtsJA4cQSrtYEEAM2BzWD4G8daLZaDpmjzvcreAiLb9mfG4nHXFILnU&#10;6l4vGmugmsXVX1BbIMZFwcjO/joPY1uxajZTxPLFdwvGn32VwQv1ryDxQim21D7RFNJB/wAJGpkW&#10;NSWKeWM4x7ZqNvsV3feJbvw7bzR6UdHKS5jZVaXIxtBHXGaAPYjqdisTyNeQBEIDMZBhc9jT1vrV&#10;rcXC3MRhbgSbxt+ma8y8QadpPhvw7okC2CfZ5pRJLPMryBX2Egsq8tnOB2rKs4hf+C9StPLYWsut&#10;QBVWNkGxmTJAPIHU0wuexQX1rctiC4ilON2EcHipYpo5lLRurgHadpzgjqK888WW6+EGstX0m22o&#10;sL2JiT1f/Vn8Gx+ddP4P0qXRvDNpa3BzckGSc+sjHJ/nSA36KbmjNAx1FNzRmgB1FNzRmgB1FNzR&#10;mgB1FNzRmgB1FNzRmgB1FNzRmgB1FNzRmgB1FNzRmgB1FNzRmgB1FNzRmgB1FNzRmgB1FNzRmgB1&#10;FNzRmgB1FNzRmgB1QXt5HYWct1LnZGu4gdT7VLms3X4JLnRrhYl3uoDhR32kHH44oA5abUddnm1B&#10;vNv0mgRHjgt4FKfMQMBj98jPP410miajcSs9jfPHJdxKGMsf3ZFPfHY9iK5/Tbu40zSZYLCDNgSj&#10;W91PP5jMZGG7K9RjPSrPhXQJdIv5t1qIEUOCwkLCVmbORk5AwBx60xHT6hqFvpenz312+yCBC7t7&#10;Vztt40mlltmuNA1G2s7lwkdw6hhk/dJUHIB9ateNdPn1Twjf21qu+baHVP7+1g2PxArHsPiNpd+9&#10;lY2dpeS3srrG1uYGXyvUkkYwKQzsDqFoJxAbmHziSPL3jcSO2KIdQs7iZoYLuCSReqo4JH5VwVho&#10;Udzd+LdRgg3aqLmRLaR8/L+7GNv1JPP0rl/CZtpNT0v7Iyre2cLmaJLaVHcBDuV3PGSe9Aj2WPUb&#10;Oa4aCO6heZRkorgkfhWdB4n068W/FpKs09m7oYtwBdlGTt55HvXknhi5t5/EOgta2a28v2txOixS&#10;bkDK2Q7tw2a3bcaLpmq+JdLktDFqsj3DWmIjjyjFnhunQGmB6bZX6XdvCxAjmkiWQwlwWUH6Usmp&#10;WUMfmSXcCJuK7mkAGfSvNtSmudA0rQddtYXkeXTRYOiqSdzLmM47fNxWPq2kv4bfQY9VMT262rl3&#10;liaVBcM5LZC98YwTQB7Os0bw+bGwdCNwKnORWNonie31vw8dYhgkSIbxsbG75Tis/wADQiDwbEqz&#10;GWFjI8RMbJtQk4GG5rivCPhaa88DPdnVdQtvml/cRkBep7EZpAenaNrtrrOl2d7GfK+1pvjidhuI&#10;pmsa/BpMEMvyy+ZdJbNtcfIWOMn6V5fZ3I0OHwLq17HKtlBbzRyusZYoT0yBzUd5dQ6h4f1S8mt7&#10;k2k2vJK0ewhzHnPTr0phc9ktr21vAxtriKYLw3lsGwfwqevOfCUul3njS4ufDsLx6atkEuMxsimT&#10;d8uA3fHWvRM0hjqKbmjNADqKbmjNADqKbmjNADqKbmjNADqKbmjNADqKbmjNADqKbmjNADqKbmjN&#10;ADqKbmjNADqKbmjNADqKbmjNADqKbmjNADqKbmjNADqKbmjNADqKbmigBuaM03NGaAHZozTc0ZoA&#10;dmjNNzRmgB2aM03NGaAHZozTc0ZoAdmjNNzRmgB2aM03NGaAHZozTc0ZoAdmjNNzRmgB2aM03NGa&#10;AHZozTc0ZoAdmjNNzRmgB2aM03NGaAHZozTc0ZoAdmjNNzRmgB2aM03NGaAHZozTc0ZoAdmobg/6&#10;v/fFSZqGc/6v/fFAFjNMljSaNo5FDIwwykZBpc0ZoAoHQ9MZQrWMBAGBlBkCpbTS7Kwd3tbaOJn4&#10;YqOSKtZozQApAIIIyD1BoAAGAMCkzRmgBPKTaV2LtPJGODSrGiJtVFC+gHFGaM0AIsMS/djQduFo&#10;MMRCgxoQvT5RxS5ozQAoVQu0AAegFR/Z4QciGMEdPlFPzRmgBDGh6op5z070LFGqlVjUKeoA4pc0&#10;ZoAGjR12uisPQjNJ5adNi4znpS5ozQBm6jocGq39pc3UszR2riRbcNiNnByGYdyK1M03NGaAHZoz&#10;Tc0ZoAdmjNNzRmgB2aM03NGaAHZozTc0ZoAdmjNNzRmgB2aM03NGaAHZozTc0ZoAdmjNNzRmgB2a&#10;M03NGaAHZozTc0ZoAdmjNNzRmgB2aM03NGaAHZozTc0ZoAdmjNNzRmgB2aM03NGaAHZo603NGaAK&#10;B0PTvtf2kWiCTduyM4z646ZrQpM0ZoAdmmLDEr71jQN6hRmlzRmgBQoGcADJycCmrFGjFljUMepA&#10;5pc0ZoAaIY1OVjUHOche9KYoy24xqW6ZI5pc0ZoACilQpUEDoMUjxpIMOisPQjNLmjNACgBRgAAD&#10;sKQIqrtVQF9AKM0ZoAQxRlNhjUqO23ijyo8Y2LjOelLmjNACJGkediKueTgYzT803NGaAHZozTc0&#10;ZoAdmjNNzRmgB2aM03NGaAHZozTc0ZoAdmjNNzRmgB2aM03NGaAHZozTc0ZoAdmjNNzRmgB2aM03&#10;NGaAHZozTc0ZoAdmjNNzRmgB2aM03NGaAHZozTc0ZoAdmjNNzRmgB2aKbmigBuaM03NJmgB+aM03&#10;NFADs0ZptFADs0ZptFADs0ZptFADs0ZptFADs0ZptFADs0ZptFADs0ZptFADs0ZptFADs0ZptFAD&#10;s0ZptFADs0ZptFADs0ZptFADs0ZptFADs0ZptFADs0ZptFADs1DP/wAs/wDfFSZqG4PMX++KALGa&#10;M02ue8a3U9r4ckaBiheWON2HZGYA/pQAt14wtobh4reyvb1UOGltot6AjrzWtp+qWup2/nWsoYDh&#10;l7ofQjsa5i2v28Pa1cx6hP5OkNEjWnyfImByMjv1+tXo5bZ/Etjd2BXZeW7tIUGN4GCrEUAdG0io&#10;MswUepOKdnPTmsTxVYHU/DGo2yjMrQMY/wDeAyP1rgbzxZd3t5oU1nO62+nwwz3+DgMHIXB+nJoA&#10;9UluYYFZpZkRV5JZgMelSBs9OfpXj3ie4GraP4s1eMloRNBaRHPHyNz+prp9L8Q6zYawmm64LbFx&#10;aG5tzEcCMKMlXP070Ad1mjNea6Z4u1u51VLKa7spvt0cgtzFGwELhdwySPmHHam+EL7xJb+HtVvZ&#10;XivI4XnEcS5MhkB9T/D7UAem5pokUuVDAkdRnmuG8NeLLue1vn1W8s5Ps8JnPlBo5EABJBRhnj1r&#10;lPCusQ2niHT9RmvzJc6rPKl1GSxCB8GIc8cYx+NAHs2aM1wt5qvim+1nWLTR3sYodPdeZwcvld2O&#10;Px5qu/izW9XudIttHW3hkv7NpmNwCRGVxk8de9AHoOaQSK2drA4ODg5xXO+FdXv76O9s9VWIahYT&#10;eVK0X3GyAQR+BriNK1S+8N6xqerS+bLo9xfXEU6rljHIGIQgeh6UAesiVC5TcNw6gHmlzXlnh4XW&#10;m+KNR1G/k/0u401ruVZXwiHdlVPpgYFX/DvjHVLrWVtL+a0uEuYHli+zqwEZXnBJHzA56igD0XNG&#10;a8407xN4ma30rWL37J/Zt5MsJhQHzBuJAbPTr2pNW8c32n640i3FlJpsUwheCLc7nJwTuxgH2oA9&#10;Iz60ZrzPXvF2tJqGoJp97ZWq2rrHHazIWlmJA+Zfz4+lQX3jrWYtRuLW1aD/AIlwVZxJExe5bALB&#10;QM7e9OwHqeaM1wf/AAkWvazrkFpoywW9u1rFdSG6U7lBYgjHrxXcj360gH5ozTaKAHZozTaKAHZo&#10;zTaKAHZozTaKAHZozTaKAHZozTaKAHZozTaKAHZozTaKAHZozTaKAHZozTaKAHZozTaKAHZozTaK&#10;AHZozTagu7uGyt2nnfbGuMmgDLvvFFtZ3b28drdXXlHEzwJuWL6mti2uYbu3juIJFkikGUdTkEVx&#10;mna9Lax3EcVhLPDcXUotJAQvmMdzEMCcjGD+VXvBWoW76LBZ+b/pQ3u67CozuJO3tge1AHUs4VSz&#10;HCjqT2qNbmF2CrKhJ6AMKwvHBx4I1jGc/ZX6fSsDw7pti01s8XhWeyuEi3x3cpBUPt4OAe9AHoGa&#10;M1wMnjK+i0qK1ZYzrUmoGxCBflBBB3Eem05rPPjzVH1JrqJoW05Lkw/ZBExlZQ20tuAx74oA9PzR&#10;n8q8+1jxB4n+262dL+yLa6WVZhKDukBQEgVl3moeINS8daDPp91BDHeWBnhjk3FVXaC24DqfSgD1&#10;XNNeRIwC7BQTgZOK87m8W67F4sNpP9ms7SO4WEJcIwM6k4LK+MfhVj4pRG50KwgDsnnX8UeVODyc&#10;UAd6zhRkkAdSaFYMAQcg9DXk+q61qOp+HX8Mt5yajaROb+bGB5cYJBB/2sCtS61zUdO8M6BBp15Z&#10;wSyWiszXCs5ICgDCqCfxoFc9EzRmvND411u/g8Pxaelut1qBmikMgO3cnG4d8d8Vdi8WanFoWpw3&#10;UlpHq9jci2aVsiJiTwQOp47UDO+zRn3rzKPx5qlroeqG4EF1eWjxBZ40ZI9r8ZIPIx3qO38X65bH&#10;Uby7vrW9s7G3DA2kXySSN0Bbtg4zTsB6ju96M+9eaWPjPWoob9bua3umFm9xDLDC6rGyj7rZHNdL&#10;4Mv9a1TR01HV/s4W5RJIEiB4Ujv9aLAdPmjNNopAOzRmm0UAOzRmm0UAOzRmm0UAOzRmm0UAOzRm&#10;m0UAOzRmm0UAOzRmm0UAOzRmm0UAOzRmm0UAOzRmm0UAOzRmm0UAOzRmm0UAOzRTaKAG5ozTc0Zo&#10;AdmjNNzRmgB2aM03NGaAHZozTc0ZoAdmjNNzRmgB2aM03NGaAHZozTc0ZoAdmjNNzRmgB2aM03NG&#10;aAHZozTc0ZoAdmjNNzRmgB2aM03NGaAHZozTc0ZoAdmjNNzRmgB2aM03NGaAHZozTc0ZoAdmjNNz&#10;RmgB2ahuD/q/98VJmobg/wCr/wB8UAWM81m69ZXGpaNcWlq0SyyrtDSj5QO9X880tAGALXXo7dbc&#10;/wBmXMQUKPMVxjjHTnNWtK0iSzuZLy6uBPdSKEG1dqRr12qOwrVpM0AObBGK5Wy8B6ZZWWq2kbyl&#10;dSyJCcZUZJAX6Zrqc0ZoA5keCNOXwkfDqyzC2Zg7Scbic7smrmoeGLPUtQgu55JN0Vs9ttGMFXGC&#10;a2s0ZoA5TTPAttp2oWV42o3tw1kCsKTPlVUrjGMfrU48GWsc+omK+vIoL7JaCOTaqMcZZcdDxXSZ&#10;ozQBx6/D2zYXTXGoXlxPcwi3M0jAsseQdo/xrc1XQLPVdLFiwMKoyMjxgBlKkEEflWpmjNAHC/8A&#10;CF3V9rms3Et/e2cdwY0R4JAPOQJg5H1z+dGoeDJJtf0iOzee0sLKzaNLiGTDo3GB755zXdZooAyf&#10;D/h+38PWcsEM007yyGWWaZss59z+VT6bpFvpsNzEpMiT3L3DCQA/Mxyav0ZoAxNR8MWep3V5PcPJ&#10;/pdobR1H9085HvWfpXgS10u+gu/t95cSW8TQxiVgQqEdAO1dXmjNAGGnhi2TRLHS/Nl8qzlSRG4y&#10;SpyM1izfDTTpDMgv75beSf7R9nV/kDk5Jx3rts0UAeY6jomujXNRuoLW8FxJIPs8kBjMJVQApYsc&#10;j3rffwQl1cm/k1C7tLy5RPtq2r7UkYAAn9Oorr6SncDPttGhttXfUVdzK1utuQxyNqkkH681p5pt&#10;GaQDs0ZpuaM0AOzRmm5ozQA7NGabmjNADs0ZpuaM0AOzRmm5ozQA7NGabmjNADs0ZpuaM0AOzRmm&#10;5ozQA7NGabmjNADs0ZpuaM0AOzRmm5ozQA7NGabmjNADs1V1CyTULQwO7IMhgy9VIIINWM0UActd&#10;+E3eSEQyJIADukmJ3o5fczrjv2rS0vw9b6VciWGWVkVWWKJj8sYY5bH1Na9JmgCrq2nR6xpN1p0z&#10;MkVxGY2ZeoBrB0/wY+n3lvONe1OVIWBEUkuUYDsRXU5ozQBhr4VsF8Uv4gJc3LIAEP3VbpuA9cCq&#10;Q8EQRak9zBqV9DA8/wBoa1jkxGWzk/gT2rqc0ZoAyX0CBv7W/eyf8TLHmdPl+ULx+ArOu/BNncpp&#10;RjvLq2n0yIQwzRNhtuMYP4V0+aKAOTn8CW9xePLJqmoNBJMs0lu0m5GYEHv0GRWvrmhQa9BbRXEk&#10;iLbzpOuzHJU5APtWrmjNAFe8sYby0uYHUL58bRu6gbsEYrAvfBNrdfYTFf3dq9pbfZQ8LhS6ehP+&#10;FdPmjNAHMWPgiw0+bS5Ip5ydOkleIMQd3mZzn86LzwRZXhvn+03EUl3dJdeYhAMbr0xXT5ozQB59&#10;rngq5ttFvk0yW5vrm/aIXJmkG/apzlff26UmiaBq9y9xp97FcR6FPblJEuigk39iu3tXoNLTuBzF&#10;r4MSGC6iuNVvrpbi3NviWTIRT6Dufet3SrCPStKtbCJmaO3jEalupAGOatZozRcB2aM03NGaQDs0&#10;ZpuaM0AOzRmm5ozQA7NGabmjNADs0ZpuaM0AOzRmm5ozQA7NGabmjNADs0ZpuaM0AOzRmm5ozQA7&#10;NGabmjNADs0ZpuaM0AOzRmm5ozQA7NGabmjNADs0U3NFAH//2QEAAP/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Fhgsxu0AAAAIgEAABkAAABk&#10;cnMvX3JlbHMvZTJvRG9jLnhtbC5yZWxzhY/LCsIwEEX3gv8QZm/TuhCRpm5EcCv1A4ZkmkabB0kU&#10;+/cG3CgILude7jlMu3/aiT0oJuOdgKaqgZGTXhmnBVz642oLLGV0CifvSMBMCfbdctGeacJcRmk0&#10;IbFCcUnAmHPYcZ7kSBZT5QO50gw+WszljJoHlDfUxNd1veHxkwHdF5OdlIB4Ug2wfg7F/J/th8FI&#10;Onh5t+TyDwU3trgLEKOmLMCSMvgOm+oaSAPvWv71WfcCUEsDBBQAAAAIAIdO4kDZOTeHEwEAAEgC&#10;AAATAAAAW0NvbnRlbnRfVHlwZXNdLnhtbJWSTU7DMBCF90jcwfIWxQ5dIISadEEKEguoUDmAZU8S&#10;l/hHHhPa2+OkrQRVWomlPfO9eW/s+WJrOtJDQO1sQW9ZTglY6ZS2TUE/1k/ZPSUYhVWicxYKugOk&#10;i/L6ar7eeUCSaIsFbWP0D5yjbMEIZM6DTZXaBSNiOoaGeyE/RQN8lud3XDobwcYsDhq0nFdQi68u&#10;kuU2Xe+dbDw0lDzuG4dZBdVmEBgLfJJ5WT1PImzjGzqNBOjwhBHed1qKmBbCe6tOwmSHICyRYw+2&#10;2uNNSntmwlD5m+P3gAP3ll4gaAVkJUJ8FSal5SogV+7bBujZZZHBpcHM1bWWwKqAVcLeoT+6OqcO&#10;M1c5+V/x5Ugdtfn4D8ofUEsBAhQAFAAAAAgAh07iQNk5N4cTAQAASAIAABMAAAAAAAAAAQAgAAAA&#10;8bwAAFtDb250ZW50X1R5cGVzXS54bWxQSwECFAAKAAAAAACHTuJAAAAAAAAAAAAAAAAABgAAAAAA&#10;AAAAABAAAADAugAAX3JlbHMvUEsBAhQAFAAAAAgAh07iQIoUZjzRAAAAlAEAAAsAAAAAAAAAAQAg&#10;AAAA5LoAAF9yZWxzLy5yZWxzUEsBAhQACgAAAAAAh07iQAAAAAAAAAAAAAAAAAQAAAAAAAAAAAAQ&#10;AAAAAAAAAGRycy9QSwECFAAKAAAAAACHTuJAAAAAAAAAAAAAAAAACgAAAAAAAAAAABAAAADeuwAA&#10;ZHJzL19yZWxzL1BLAQIUABQAAAAIAIdO4kBYYLMbtAAAACIBAAAZAAAAAAAAAAEAIAAAAAa8AABk&#10;cnMvX3JlbHMvZTJvRG9jLnhtbC5yZWxzUEsBAhQAFAAAAAgAh07iQCOylLnbAAAADQEAAA8AAAAA&#10;AAAAAQAgAAAAIgAAAGRycy9kb3ducmV2LnhtbFBLAQIUABQAAAAIAIdO4kAaVi8H6wQAAAcQAAAO&#10;AAAAAAAAAAEAIAAAACoBAABkcnMvZTJvRG9jLnhtbFBLAQIUAAoAAAAAAIdO4kAAAAAAAAAAAAAA&#10;AAAKAAAAAAAAAAAAEAAAAEEGAABkcnMvbWVkaWEvUEsBAhQAFAAAAAgAh07iQBCtcUYktAAAGrQA&#10;ABUAAAAAAAAAAQAgAAAAaQYAAGRycy9tZWRpYS9pbWFnZTEuanBlZ1BLBQYAAAAACgAKAFMCAAA1&#10;vgAAAAA=&#10;">
                <o:lock v:ext="edit" aspectratio="f"/>
                <v:shape id="Image 12" o:spid="_x0000_s1026" o:spt="75" type="#_x0000_t75" style="position:absolute;left:504825;top:0;height:1920239;width:4329684;" filled="f" o:preferrelative="t" stroked="f" coordsize="21600,21600" o:gfxdata="UEsDBAoAAAAAAIdO4kAAAAAAAAAAAAAAAAAEAAAAZHJzL1BLAwQUAAAACACHTuJAkKxz8L0AAADb&#10;AAAADwAAAGRycy9kb3ducmV2LnhtbEVPS2uDQBC+B/oflin0EuqqhxKMGykNhZCDUJtXb4M7Uak7&#10;K+4mpv++WyjkNh/fc/LiZnpxpdF1lhUkUQyCuLa640bB7vP9eQHCeWSNvWVS8EMOitXDLMdM24k/&#10;6Fr5RoQQdhkqaL0fMild3ZJBF9mBOHBnOxr0AY6N1CNOIdz0Mo3jF2mw49DQ4kBvLdXf1cUoOCR7&#10;PS+P23Ndvlbrr9N2sd6dnFJPj0m8BOHp5u/if/dGh/kp/P0SDpCr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QrHPw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8" o:title=""/>
                  <o:lock v:ext="edit" aspectratio="f"/>
                </v:shape>
                <v:shape id="Graphic 13" o:spid="_x0000_s1026" o:spt="100" style="position:absolute;left:0;top:229107;height:374650;width:5245100;" fillcolor="#C0504D" filled="t" stroked="f" coordsize="5245100,374650" o:gfxdata="UEsDBAoAAAAAAIdO4kAAAAAAAAAAAAAAAAAEAAAAZHJzL1BLAwQUAAAACACHTuJAwn2kwrkAAADb&#10;AAAADwAAAGRycy9kb3ducmV2LnhtbEVPS2vCQBC+C/0PyxR6001a0BJdcxAKfYFoBa9DdswGM7Mh&#10;u03sv+8Kgrf5+J6zKi/cqoH60HgxkM8yUCSVt43UBg4/b9NXUCGiWGy9kIE/ClCuHyYrLKwfZUfD&#10;PtYqhUgo0ICLsSu0DpUjxjDzHUniTr5njAn2tbY9jimcW/2cZXPN2EhqcNjRxlF13v+ygcX2YyHj&#10;t6vzrzFy1xy55U825ukxz5agIl3iXXxzv9s0/wWuv6QD9Po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J9pMK5AAAA2wAA&#10;AA8AAAAAAAAAAQAgAAAAIgAAAGRycy9kb3ducmV2LnhtbFBLAQIUABQAAAAIAIdO4kAzLwWeOwAA&#10;ADkAAAAQAAAAAAAAAAEAIAAAAAgBAABkcnMvc2hhcGV4bWwueG1sUEsFBgAAAAAGAAYAWwEAALID&#10;AAAAAA==&#10;" path="m544830,85725l512165,66675,402158,2514,399072,1117,396011,279,395833,279,392811,0,373672,18961,373951,22275,436537,66675,0,66675,0,104775,436537,104775,383120,135940,373672,152488,373976,155790,389394,171145,389191,171145,392811,171450,396113,171145,399313,170268,402323,168859,512165,104775,544830,85725xem5245100,269875l4859350,269875,4912779,238709,4915484,236791,4922228,222161,4921923,218859,4903089,203200,4900053,203479,4899876,203479,4896815,204317,4893729,205714,4751070,288925,4893576,372059,4896586,373468,4899787,374345,4903089,374650,4906696,374345,4906492,374345,4909744,373468,4922228,355688,4921948,352374,4859350,307975,5245100,307975,5245100,269875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  <w:r>
        <w:rPr>
          <w:sz w:val="20"/>
        </w:rPr>
        <mc:AlternateContent>
          <mc:Choice Requires="wpg">
            <w:drawing>
              <wp:inline distT="0" distB="0" distL="0" distR="0">
                <wp:extent cx="4984750" cy="2676525"/>
                <wp:effectExtent l="0" t="0" r="0" b="0"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84750" cy="2676525"/>
                          <a:chOff x="0" y="0"/>
                          <a:chExt cx="4984750" cy="2676525"/>
                        </a:xfrm>
                      </wpg:grpSpPr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8868" cy="26761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866515" y="810894"/>
                            <a:ext cx="1010919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0919" h="171450">
                                <a:moveTo>
                                  <a:pt x="152019" y="171449"/>
                                </a:moveTo>
                                <a:lnTo>
                                  <a:pt x="148717" y="171145"/>
                                </a:lnTo>
                                <a:lnTo>
                                  <a:pt x="145516" y="170268"/>
                                </a:lnTo>
                                <a:lnTo>
                                  <a:pt x="142506" y="168859"/>
                                </a:lnTo>
                                <a:lnTo>
                                  <a:pt x="0" y="85724"/>
                                </a:lnTo>
                                <a:lnTo>
                                  <a:pt x="142669" y="2514"/>
                                </a:lnTo>
                                <a:lnTo>
                                  <a:pt x="145748" y="1117"/>
                                </a:lnTo>
                                <a:lnTo>
                                  <a:pt x="148809" y="279"/>
                                </a:lnTo>
                                <a:lnTo>
                                  <a:pt x="148992" y="279"/>
                                </a:lnTo>
                                <a:lnTo>
                                  <a:pt x="152019" y="0"/>
                                </a:lnTo>
                                <a:lnTo>
                                  <a:pt x="171157" y="18961"/>
                                </a:lnTo>
                                <a:lnTo>
                                  <a:pt x="170878" y="22275"/>
                                </a:lnTo>
                                <a:lnTo>
                                  <a:pt x="108282" y="66674"/>
                                </a:lnTo>
                                <a:lnTo>
                                  <a:pt x="37807" y="66674"/>
                                </a:lnTo>
                                <a:lnTo>
                                  <a:pt x="37807" y="104774"/>
                                </a:lnTo>
                                <a:lnTo>
                                  <a:pt x="108282" y="104774"/>
                                </a:lnTo>
                                <a:lnTo>
                                  <a:pt x="161709" y="135940"/>
                                </a:lnTo>
                                <a:lnTo>
                                  <a:pt x="171157" y="152488"/>
                                </a:lnTo>
                                <a:lnTo>
                                  <a:pt x="170853" y="155790"/>
                                </a:lnTo>
                                <a:lnTo>
                                  <a:pt x="155431" y="171145"/>
                                </a:lnTo>
                                <a:lnTo>
                                  <a:pt x="155635" y="171145"/>
                                </a:lnTo>
                                <a:lnTo>
                                  <a:pt x="152019" y="171449"/>
                                </a:lnTo>
                                <a:close/>
                              </a:path>
                              <a:path w="1010919" h="171450">
                                <a:moveTo>
                                  <a:pt x="108282" y="104774"/>
                                </a:moveTo>
                                <a:lnTo>
                                  <a:pt x="37807" y="104774"/>
                                </a:lnTo>
                                <a:lnTo>
                                  <a:pt x="37807" y="66674"/>
                                </a:lnTo>
                                <a:lnTo>
                                  <a:pt x="108282" y="66674"/>
                                </a:lnTo>
                                <a:lnTo>
                                  <a:pt x="103840" y="69265"/>
                                </a:lnTo>
                                <a:lnTo>
                                  <a:pt x="47409" y="69265"/>
                                </a:lnTo>
                                <a:lnTo>
                                  <a:pt x="47409" y="102184"/>
                                </a:lnTo>
                                <a:lnTo>
                                  <a:pt x="103840" y="102184"/>
                                </a:lnTo>
                                <a:lnTo>
                                  <a:pt x="108282" y="104774"/>
                                </a:lnTo>
                                <a:close/>
                              </a:path>
                              <a:path w="1010919" h="171450">
                                <a:moveTo>
                                  <a:pt x="1010920" y="104774"/>
                                </a:moveTo>
                                <a:lnTo>
                                  <a:pt x="108282" y="104774"/>
                                </a:lnTo>
                                <a:lnTo>
                                  <a:pt x="75624" y="85724"/>
                                </a:lnTo>
                                <a:lnTo>
                                  <a:pt x="108282" y="66674"/>
                                </a:lnTo>
                                <a:lnTo>
                                  <a:pt x="1010920" y="66674"/>
                                </a:lnTo>
                                <a:lnTo>
                                  <a:pt x="1010920" y="104774"/>
                                </a:lnTo>
                                <a:close/>
                              </a:path>
                              <a:path w="1010919" h="171450">
                                <a:moveTo>
                                  <a:pt x="47409" y="102184"/>
                                </a:moveTo>
                                <a:lnTo>
                                  <a:pt x="47409" y="69265"/>
                                </a:lnTo>
                                <a:lnTo>
                                  <a:pt x="75624" y="85724"/>
                                </a:lnTo>
                                <a:lnTo>
                                  <a:pt x="47409" y="102184"/>
                                </a:lnTo>
                                <a:close/>
                              </a:path>
                              <a:path w="1010919" h="171450">
                                <a:moveTo>
                                  <a:pt x="75624" y="85724"/>
                                </a:moveTo>
                                <a:lnTo>
                                  <a:pt x="47409" y="69265"/>
                                </a:lnTo>
                                <a:lnTo>
                                  <a:pt x="103840" y="69265"/>
                                </a:lnTo>
                                <a:lnTo>
                                  <a:pt x="75624" y="85724"/>
                                </a:lnTo>
                                <a:close/>
                              </a:path>
                              <a:path w="1010919" h="171450">
                                <a:moveTo>
                                  <a:pt x="103840" y="102184"/>
                                </a:moveTo>
                                <a:lnTo>
                                  <a:pt x="47409" y="102184"/>
                                </a:lnTo>
                                <a:lnTo>
                                  <a:pt x="75624" y="85724"/>
                                </a:lnTo>
                                <a:lnTo>
                                  <a:pt x="103840" y="102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495044" y="1808988"/>
                            <a:ext cx="1515110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5110" h="219710">
                                <a:moveTo>
                                  <a:pt x="1514856" y="219455"/>
                                </a:move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lnTo>
                                  <a:pt x="1514856" y="0"/>
                                </a:lnTo>
                                <a:lnTo>
                                  <a:pt x="1514856" y="2194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EC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307840" y="2378075"/>
                            <a:ext cx="676910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910" h="171450">
                                <a:moveTo>
                                  <a:pt x="152019" y="171450"/>
                                </a:moveTo>
                                <a:lnTo>
                                  <a:pt x="148717" y="171145"/>
                                </a:lnTo>
                                <a:lnTo>
                                  <a:pt x="145516" y="170268"/>
                                </a:lnTo>
                                <a:lnTo>
                                  <a:pt x="142506" y="168859"/>
                                </a:lnTo>
                                <a:lnTo>
                                  <a:pt x="0" y="85725"/>
                                </a:lnTo>
                                <a:lnTo>
                                  <a:pt x="142669" y="2514"/>
                                </a:lnTo>
                                <a:lnTo>
                                  <a:pt x="145748" y="1117"/>
                                </a:lnTo>
                                <a:lnTo>
                                  <a:pt x="148809" y="279"/>
                                </a:lnTo>
                                <a:lnTo>
                                  <a:pt x="148992" y="279"/>
                                </a:lnTo>
                                <a:lnTo>
                                  <a:pt x="152019" y="0"/>
                                </a:lnTo>
                                <a:lnTo>
                                  <a:pt x="171157" y="18961"/>
                                </a:lnTo>
                                <a:lnTo>
                                  <a:pt x="170878" y="22275"/>
                                </a:lnTo>
                                <a:lnTo>
                                  <a:pt x="108282" y="66675"/>
                                </a:lnTo>
                                <a:lnTo>
                                  <a:pt x="37807" y="66675"/>
                                </a:lnTo>
                                <a:lnTo>
                                  <a:pt x="37807" y="104775"/>
                                </a:lnTo>
                                <a:lnTo>
                                  <a:pt x="108282" y="104775"/>
                                </a:lnTo>
                                <a:lnTo>
                                  <a:pt x="161709" y="135940"/>
                                </a:lnTo>
                                <a:lnTo>
                                  <a:pt x="171157" y="152488"/>
                                </a:lnTo>
                                <a:lnTo>
                                  <a:pt x="170853" y="155790"/>
                                </a:lnTo>
                                <a:lnTo>
                                  <a:pt x="155431" y="171145"/>
                                </a:lnTo>
                                <a:lnTo>
                                  <a:pt x="155635" y="171145"/>
                                </a:lnTo>
                                <a:lnTo>
                                  <a:pt x="152019" y="171450"/>
                                </a:lnTo>
                                <a:close/>
                              </a:path>
                              <a:path w="676910" h="171450">
                                <a:moveTo>
                                  <a:pt x="108282" y="104775"/>
                                </a:moveTo>
                                <a:lnTo>
                                  <a:pt x="37807" y="104775"/>
                                </a:lnTo>
                                <a:lnTo>
                                  <a:pt x="37807" y="66675"/>
                                </a:lnTo>
                                <a:lnTo>
                                  <a:pt x="108282" y="66675"/>
                                </a:lnTo>
                                <a:lnTo>
                                  <a:pt x="103840" y="69265"/>
                                </a:lnTo>
                                <a:lnTo>
                                  <a:pt x="47409" y="69265"/>
                                </a:lnTo>
                                <a:lnTo>
                                  <a:pt x="47409" y="102184"/>
                                </a:lnTo>
                                <a:lnTo>
                                  <a:pt x="103840" y="102184"/>
                                </a:lnTo>
                                <a:lnTo>
                                  <a:pt x="108282" y="104775"/>
                                </a:lnTo>
                                <a:close/>
                              </a:path>
                              <a:path w="676910" h="171450">
                                <a:moveTo>
                                  <a:pt x="676910" y="104775"/>
                                </a:moveTo>
                                <a:lnTo>
                                  <a:pt x="108282" y="104775"/>
                                </a:lnTo>
                                <a:lnTo>
                                  <a:pt x="75624" y="85725"/>
                                </a:lnTo>
                                <a:lnTo>
                                  <a:pt x="108282" y="66675"/>
                                </a:lnTo>
                                <a:lnTo>
                                  <a:pt x="676910" y="66675"/>
                                </a:lnTo>
                                <a:lnTo>
                                  <a:pt x="676910" y="104775"/>
                                </a:lnTo>
                                <a:close/>
                              </a:path>
                              <a:path w="676910" h="171450">
                                <a:moveTo>
                                  <a:pt x="47409" y="102184"/>
                                </a:moveTo>
                                <a:lnTo>
                                  <a:pt x="47409" y="69265"/>
                                </a:lnTo>
                                <a:lnTo>
                                  <a:pt x="75624" y="85725"/>
                                </a:lnTo>
                                <a:lnTo>
                                  <a:pt x="47409" y="102184"/>
                                </a:lnTo>
                                <a:close/>
                              </a:path>
                              <a:path w="676910" h="171450">
                                <a:moveTo>
                                  <a:pt x="75624" y="85725"/>
                                </a:moveTo>
                                <a:lnTo>
                                  <a:pt x="47409" y="69265"/>
                                </a:lnTo>
                                <a:lnTo>
                                  <a:pt x="103840" y="69265"/>
                                </a:lnTo>
                                <a:lnTo>
                                  <a:pt x="75624" y="85725"/>
                                </a:lnTo>
                                <a:close/>
                              </a:path>
                              <a:path w="676910" h="171450">
                                <a:moveTo>
                                  <a:pt x="103840" y="102184"/>
                                </a:moveTo>
                                <a:lnTo>
                                  <a:pt x="47409" y="102184"/>
                                </a:lnTo>
                                <a:lnTo>
                                  <a:pt x="75624" y="85725"/>
                                </a:lnTo>
                                <a:lnTo>
                                  <a:pt x="103840" y="102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10.75pt;width:392.5pt;" coordsize="4984750,2676525" o:gfxdata="UEsDBAoAAAAAAIdO4kAAAAAAAAAAAAAAAAAEAAAAZHJzL1BLAwQUAAAACACHTuJASNqypdUAAAAF&#10;AQAADwAAAGRycy9kb3ducmV2LnhtbE2PQUvDQBCF74L/YRnBm91sNVpiNkWKeiqCrSDepsk0Cc3O&#10;huw2af+9oxe9PHi84b1v8uXJdWqkIbSeLZhZAoq49FXLtYWP7cvNAlSIyBV2nsnCmQIsi8uLHLPK&#10;T/xO4ybWSko4ZGihibHPtA5lQw7DzPfEku394DCKHWpdDThJuev0PEnutcOWZaHBnlYNlYfN0Vl4&#10;nXB6ujXP4/qwX52/tunb59qQtddXJnkEFekU/47hB1/QoRCmnT9yFVRnQR6JvyrZwyIVu7NwNzcp&#10;6CLX/+mLb1BLAwQUAAAACACHTuJAXjzEaAIGAADdHwAADgAAAGRycy9lMm9Eb2MueG1s7Vlbb6tG&#10;EH6v1P+AeG/MYpab4hxVyUkUqeqJek5/AMbYRgKWLms7+fed3WW4xBdwbJ1WPX1IdjEfw8w3F2bg&#10;9tNrnhnbhFcpK2YmubFMIylitkiL1cz889vjL75pVCIqFlHGimRmviWV+enu559ud2WY2GzNskXC&#10;DRBSVOGunJlrIcpwMqnidZJH1Q0rkwJOLhnPIwGHfDVZ8GgH0vNsYluWO9kxvig5i5Oqgl8f9Emz&#10;lsjHCGTLZRonDyze5EkhtFSeZJEAk6p1WlbmndJ2uUxi8WW5rBJhZDMTLBXqP9wE9nP5f3J3G4Ur&#10;HpXrNK5ViMao8M6mPEoLuGkj6iESkbHh6Z6oPI05q9hS3MQsn2hDFCNgBbHecfPE2aZUtqzC3aps&#10;SAdHvWP9w2Lj37cv3EgXEAmOaRRRDh5XtzXgGMjZlasQME+8/Fq+8PqHlT6S9r4ueS5XsMR4VbS+&#10;NbQmr8KI4Ucn8B2PAuMxnLNdz6U21cTHa/DO3nXx+vPAlRO88UTq16hTpnEIfzVPsNvjaTg64Sqx&#10;4QmwLqUV25c0fuH6oMMVRa6e82iVGETZIy+QGHkFMDXZEzDP0vIxzTJJmNxfN+YNHib5PAFX8ucF&#10;AbYhiwW4s+RpITTfleCJiNfy/kvQ4w9ID6loFDYnlNKtntKEChw/2tUu9X0XKgi6mjgqjBqHRWHJ&#10;K/GUsNyQG9AVdACyozDa/lbV2iCk5lAroDQDfWRMQuWpkD042nPzWenwdR2V0t9SbMfFLrr4qa4O&#10;xJUk1qgmG6pj/Ex916UQGAYEvU8sP1BERCFmBYF8D0igqSIecSBDtDMwp+KNZqrLDlSYheYJGFvj&#10;Ln4tcCv5lMUuU8VOmAYUO66K3VzHQBkJeZ0UKrfGDlIfVVnDXmsiT+dsm3xjCihkkhIKNQoUBoMk&#10;yglqfVtcVvTwju8RD/FgYI1HFK6llu5QChRr6ZYNQaTZQBSuiLapVaNd36eoC6Jw1WioPdIL1LMx&#10;GvE8ro1U19UW2lQXQIhcxOCKWOo5EOmSDQJmntbW961arndaVeL4QWArsfYQtPUHhg6qiGutqkcI&#10;rR3hBy45ratn+Z62y7Ztb8Bplm/7WlvXdb3T7E4939JanIMlluMNCIbsQi3GoF3i1c4gUxo447mj&#10;tuMPhCWQR6c6KCj1ggHZlDpTqNQ6oQYThFJ3qusJpN8w+nCyYmTEGasSHbOyDHykHBxh/Vg5aN0/&#10;wkkteDhWOu4fA5764HLJuRvY7unwdjynjpRzsMSyiX86FYjVaDEKfTq+r+FLeBjZmpaed445s8N5&#10;D4/hhasuQB51ofKOrMFtWI3xZqv3eeiDWl9OZBsxPb8eo7GFDwfYOSS2cntqoFcut/OwMtcws5Ma&#10;l3JyuZkdZXpEDhvagyPvuH4kK04XjD1ToW9pOj3Yd3vJimXpAueQiq/m9xk3thE0jfcWtZyHuj3o&#10;wGDMwj5X7uZs8QZT4w4a45lZ/bWJYF4ysucCGnEoIQI3HDdz3HCR3TM1icvnTcF+3Qi2TFXX38qF&#10;rl8eQIf/vVp9aEpw8tUvAnQ7J7WAgWC41SdOALzpAkd8aPV1l9Dp9WEQIAS4UWMRCTzY62fv9+/1&#10;URXo9W2tyeFeHxpRqhtsgEFvXit8LPL1s6MHxWjHVUe9BqL9eA7XumGF5hvvPh558ObXSYxH69H6&#10;fP/DJQaMAe8SQ7W/oxPDmVoedlu2aulUGLWJAS+DAsyLf3YGRk3OGoGbkf1YVkAY/+tGYMxkTDlc&#10;69Rz7P9H4AtG4NPs9seasVjVq54Gv+/HB9A/4gjcJCsG/N6joX0jNrIatKNKz0XHqkHr/R4c9cFV&#10;J2ILloPNgD9bRcaAm1ZyuMFuB4lzsCOa32OdNZKAa12VWgMPUnexK9Hh8lWMfOGEfB9z5Xn51p+W&#10;UDaaiOueqcO+7Kh9FrhnI97/YhLbYOkFwDEOW/hwbJ3DYCu3p8bVzDysyzWs7CTFpZRc7MyOLj0a&#10;h+3swZF1XHWQH6YQMbhiQjT16qDkPUv/G6Ov+rQJX33V97n6C7X8rNw9VqNy+1X+7m9QSwMECgAA&#10;AAAAh07iQAAAAAAAAAAAAAAAAAoAAABkcnMvbWVkaWEvUEsDBBQAAAAIAIdO4kCeR3mMg1UBAHlV&#10;AQAVAAAAZHJzL21lZGlhL2ltYWdlMS5qcGVnAP//AAD/2P/gABBKRklGAAEBAQBgAGAAAP/bAEMA&#10;AwICAwICAwMDAwQDAwQFCAUFBAQFCgcHBggMCgwMCwoLCw0OEhANDhEOCwsQFhARExQVFRUMDxcY&#10;FhQYEhQVFP/bAEMBAwQEBQQFCQUFCRQNCw0UFBQUFBQUFBQUFBQUFBQUFBQUFBQUFBQUFBQUFBQU&#10;FBQUFBQUFBQUFBQUFBQUFBQUFP/AABEIAokDi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jrxP8ADfxDo8uj/wBh2LXnm6F/Zt5s/wCWTfx1&#10;p+PPhdqVtrfh/U9Piu7yysLGKyli0+XZcJs/jSvbadvrp5gPCpvhpeL4D11rHTdSTUtRngZre7lV&#10;3ba/3/lreudK1rwT8Qb3X7bSJdetNStfK8q3bY8T769Vo31jKQHmXiSz16/l8KeKF0H/AEvS5ZfP&#10;0aKVN+xv40/2qzrnQdc8W6p4j16XSJ9KSXTP7PgtJm3yyvv3769e+WiuaUgPD9e8Da1c/CrwZpkW&#10;mSvqFrdK9zb/AC74l+euo1jwxqF/8S3vIraVNPl0f7L9r/gVvnr0j5faipA+dNH+Gmp/ZbTQ9T0r&#10;XXRJdjPb3UX2Tbv++le2+NtHn17wXqumWvz3FxavFFv/AL9b1FdEQPItV03xD4s8B2umf2Dc6be6&#10;S1rcKl3Kuy68r+BaupDrXjnxr4fvrnQZ9EtNJZpZXu2XfK7J9xK9QorGXxAcT8XdH1DW9E0+fTLb&#10;7Zd2F9FdNbo2x2VazbyHVfFXi3wfqs+hz6bFazz/AGpLhkfyvk+R69Ipvy+1MDzHWPA2p694q8YK&#10;q/ZrS/sbeKC7f7jsv8FcZ4e+G+oXN1pVnqula2j2sqvLM95F9ni2/wAaV9B0ffrWIHn/AMXfD2oe&#10;IbLR10+2lvPKvFll2fwJvSszxP4M1PVfin9pgtpU0+XTHt2u/wCBWZNlep/L7U6tQPnjRPh1qflW&#10;Wkarpmuv5Uq7nivE+yJtf76V0XjP4e6nN4ylj0+0km0fXPK+3Tbv9Vtfc9exvTfl9qykB4z8OvAe&#10;uab4qsoNTs2h0zRmupbW43f63zX+SvRfHN5qttZwtp+iwa3E7bLq0lb59v8AsV0dHy+1QB4po/hL&#10;UNV8c6fqun+HJ/Ctvb7vtT3Ev+t/2ESsSb4b6vZ3Wq6fc6Zrd5FPdM8T6ddIlvKjf391fQ1Fc0og&#10;eReLfBmq6Vr3g/V9I0+TVbTRoPKlt/NRJqseMNK15/GvhzxfZ6HPcxWsGyexSVfNir1Wj5fatoge&#10;RTeGNXv/AIjeINX/ALKnhtb3RXii3sv+t2fcp2peD9Vf4N+H9Ki09v7Tglt3lt/412v89esbFp9d&#10;MYgeE+M0lufG+t/2R/aE1pPZxRam+nRJL/wD5vu1Ym0rSPFXgjQv7D0zV7/T7CWWL7RaSpFdwP8A&#10;7v8AFXfXnwu0ia/u7yCe+sHuv9elpOyJL/v1u+G/Den+EtNTT9Mg8m3Vt+z7/wA9UBzXwos9csNJ&#10;vYtXS5+zrP8A6H9uZftHlf7e2vPNY8B6vYeIddWWx1u8tL+d5YpdJukRH3fwS7q9730yp5gPFfEP&#10;wx1PxPa6JoNnbNYafpdrv+3Xbb3Z2/5ZfLTvGdzqCeCPCS3OmfY9Qt9Rii+yP9x9v9z/AH69orK1&#10;7wxY+J/sS3it/os6XEWxtnzrUcwHn02la5488ZRX1zosug2Vnayxb7ht7yuybf4a43RPhvqvlW+k&#10;anpWtuiyr89vdJ9k2K/36+ivv0tdAHD6VoN5D8Wtb1VrZv7PlsYIoLj++61x/if4e61r0Hj2KC18&#10;l7y8t7i2837lwipXtH8dMqeYDxr4b+CbxPEemXmoafrNtLpsTfvbudXi3/3ET+7WxoPhjU7b4aeL&#10;dPlsWS9up7p4oX2b5d33K9NRKfURkB4zZ6D4h8Ja9omtRaHLqsX9mQWs9vCy+bbsqVp+P9B1zxz4&#10;V0y8XSpbC9tbr7Q2nJKnm7f9h/71epuifw0VQHlnw08GS2fii41qex1m2fyPKWbU50d5f++asa9o&#10;+r+GPiI/iWz0qTXrS6tWt2it22SxN/8AE16QlPrKQHg6fDrxB/wiXiCeXTP9N1fUbe4XTkfe8SK+&#10;7/2eu98Q+Hr658eeD76C232tmsvnun3Ivkru6KxkB5v8ZvD2p+Ibfw//AGZZtc+ReebLs/hSrth8&#10;LrGz8c3fiPz5X83e62jp8iyt9967jYtP/jrGMQPCbn4Y69f/AAytLZbZodQs9RuLr7I7bHlVn/gr&#10;e+HvgR/+EnXW7mx1mzngi8pZdTnV9+5PmWvWNlGyuyMQPJ/BKeKPCujan4eXQZ/tCtdS2uo+an2d&#10;nb5k+SuatvB/ii/1Tw1dz6fqzy2t5FLdfbpYvKX+/sRa9/2UbK2iBwvxm0S+8Q+C3ttPs2v7j7VF&#10;L5Kfxor/AD1wmq+GNQ8Qy6fBpXgmXw9dxXUUv9oPOiIqL9/7te603Kf3KvmA8v8AsfiHwr4/1O+t&#10;tHbW4tUs7eL7QkqoiSqnz765eHwHqE3w+srPVPD19c3cWp3Vw6WU6RSwbvuOn9+veHpmysZSA8Sh&#10;8N+KLz4aeJdKktr65illT+zor5l+1smz599dBpvhXVYfjNpmqy2Mv9mxaPFbtcfwJLs+5XqCU6ri&#10;B4Rc/DfXr/w14rgWzaGVtW+22qb9nnorv9z/AL6q74V8GT3OsvfXOla67wWcqL/a10uyV2TZ5Ve1&#10;bKbsqOYDwrwf4T1zw94o0r+yNM1bTbLzf9Oi1OdJbfZ/s0J4S17R9bSfw9oupaPqDz72R7pZbFk/&#10;vvXuuz/Yoo5gOa8Wza5D4cSXTNPttS1Danm29w21G/v15JqXgzU/GGqafPpng6Tw3exXSy3V286e&#10;T/wCvoPZvV6LZNi1QHlKQ+IfDHijxbFbaDPqsWryrLBdpKiInybPnrHs/BOuJ4V8CWzafKlxYaj5&#10;t0n/ADyXe9e17Pno2VMgPKYdK1zwr8XdY1eLRZ9S0zVFVFmt2T919z79cV/wrHWtK1HWrG50/V7y&#10;3vJ3eJ9MukSKVW/567q+i9m+jZXNICjommro+jWVjFu2QRLEm/79XqKKkAoo2UbWqogD/cplPdKN&#10;lbRiAJRRsorUAoo/jorKQA9FMoopAFPoorpkAUUyn1zSkAUUm+l31jIsdRTfM9qTe9RyyAWimUVt&#10;EgfRTKZXZECajfTEodKJAPR6N9Q0+seYB9G+mUVzSAfRTKN9EYgPopm+hK2jEB++imUJWMo+8A+i&#10;jfRVxiAUUUfLW0YgOfrTaTeaWtSAooorKRYUUUVADqbXP6J4tgv9D/tjUJYNNspZW+yvM2zdFv8A&#10;kf8A4HWr/atm9rFcrcxvbysqRSo3yNuq5AW3plUtV1WDTbW7bcry29rLdeVu+dkWsdPEl59q8ORS&#10;wKj6jay3E6f3XWJG2f8Aj9c0gOlplesfAH9ljx98ZPhrpvizVHsfDP2xpfLtLuKXftVmVG2f7e2u&#10;zuf2BvH7z3DweKvDqRbf3CPBcb93+3TL5T50or6eh/YJ8VeUnm+KtG83b82yCX79O/4YF8Tf9Dbp&#10;P/gPLVcocp8v0/fX0xD+wN4s+1XHm+KtG+z/AC+Vsgl3/wC3VgfsE+JT/wAzVpH/AH4lraIcp8uU&#10;V9Nw/sDeLf3vn+KtG+98uyCX7lS/8MDeJf8AoatI/wC/EtYyDlPl+ivqD/hgjxN/0NWk/wDfiWpP&#10;+GCPEv8A0Nukf9+JasOU+W99G+vqD/hgbxL/ANDVpP8A34lp4/YG8S/9DVpH/fiWriHKfL6PRvr6&#10;g/4YF8S/9DVpH/fiWmf8MC+Jv+ht0n/wHlqw5T5f30V9QH9gnxN/0NWk/wDfiWj/AIYJ8S/9DVpP&#10;/fiWsZSDlPl+ivqD/hgnxN/0Nmk/9+JaP+GCfEv/AENWkf8AfiWsQ5T5f30b6+lrz9gbxj+5+x+K&#10;tE/1v73zoJfu1a/4YF8S/wDQ1aR/34lphyny/vo319R/8MBeJf8AoatI/wC/EtH/AAwF4lP/ADNm&#10;jf8AfqWtYxDlPlzfR51fUf8AwwH4mT/mbdI/78S0f8MC+Jf+hq0j/vxLWocp8ub6N9fUB/YG8S/9&#10;DVpH/fiWj/hgbxL/ANDVpP8A34lqZByny/vo319Np+wN4s+1f8jVo32fb/zwl37qr6l+wT4x+zp/&#10;Z/i3QvN3fN9ogn2bf+A1zSDlPmzfT99fTH/DBniVE/5GzSd//XCWmf8ADCXiZP8AmatI/wC/EtES&#10;OU+avv0+vqCH/gn74sdNy+KNI2f9cJal/wCHfviz/oaNJ/79S108wHy1TK+rP+HfPir/AKGrSP8A&#10;vxLR/wAO+fFX/Q1aR/34lqOYg+U6K+q1/wCCfXir/oatJ/78S0n/AA768Vf9DVpH/fiWoiB8q5ai&#10;vqv/AId9+Kv+hq0n/vxLR/w798T/APQ1aT/34lq+YD5Uo3tX1Ncf8E+vF3lP5HirRvN/h3wS7Kd/&#10;w768Vf8AQ0aR/wB+JaxkB8r76N9fVH/DvrxV/wBDVpH/AH4lqGT/AIJ9+MBqEPl+KNC+xFf3vmwy&#10;79/+zVgfLu+ivqs/8E+vFGz/AJGjSP8AvxLR/wAO/fE//Q1aT/34lojED5X30V9V/wDDv3xPj/ka&#10;tJ/78S0n/Dv3xV/0NWk/9+Ja6YgfKu+jfX1BD/wT+8Z/arjzfFGhfZ/+WWyCXf8A8Cqf/h374q/6&#10;GjSf+/EtRIs+WKPm9q+qv+Hfvif/AKGrSP8AvxLT/wDh374n/wChq0j/AL8S1HMB8pUV9Vf8O/fE&#10;/wD0NWkf9+JaP+Hfvif/AKGrSP8AvxLWQHyrRX1U/wDwT98Uf9DVpP8A34lpv/Dv3xV/0M+kf9+p&#10;a1iB8r0b6+qP+HfXir/oaNI/79S0z/h314q/6GjSP+/UtRID5aTc9FfUUP8AwT88ZfaLjf4o0Tyv&#10;k8rbFLu/2t1Sj/gn54wMqf8AFU6N5OGLfuJd26pA+WPm9qf83tX1V/w798Wf9DRpP/fqWk/4d/eL&#10;P+ho0j/vxLWkQPlb5vamf8Cr6t/4d9+KX+/4o0jb/wBcJao6f/wT88bq8wvPFWheVu/dLFby7tv+&#10;1TA+YPm9qK+q/wDh374s/wCho0n/AL9S0n/DvvxX/wBDTpH/AH4lrGQHyrRvr6kuf+CfnjDYpg8U&#10;aNv3r96KXbtpX/4J9eKt/wDyNGkf9+paOUD5a30fN7V9Sv8A8E+/Fwlt/L8UaJ5X/LXfBLu/4DUv&#10;/DvrxLuf/iqNL/4HFLW0QPlXfRvr6rf/AIJ9eKP4fFGkf9+Japyf8E+PGYv7byvFWhfZNrefut5d&#10;+7/ZqwPmKivqZP8Agn14q/6GjSf+/UtO/wCHfXir/oaNI/79S0gPlWmV9V/8O+vFX/Q0aR/36lpP&#10;+Hfvir/oaNJ/78S1lKQHyrRX1Qn/AAT68Wea+7xVo3lfw/uJd9P/AOHfXir/AKGjSP8AvxLRED5X&#10;or6q/wCHfXir/oaNI/78S1Xh/wCCffjMS3Hm+KtE8rd+62QS7625gPl2mV9STf8ABPvxh5sRj8Ua&#10;Ns3fvS8Eu7/gNTJ/wT68VfxeKNL/AO/D1jzFnyrT6+p3/wCCfXirY+3xVpG/+HfBLUNn/wAE+vGP&#10;2dPtPijRvN/i8qCXZQB8vUV9Uf8ADvrxR/0NWl/9+Hof/gn34sKfJ4q0jf8A7cEtWB8r0V9NJ/wT&#10;58eebCW8VaBs+fzf3Ev/AADbV1/+CfHizd8vijSP+/EtWQfLFFfUUP8AwT48Z/P5vivRvvfLtglp&#10;l1/wT48btKpg8W6FsCN9+CX738NVzAfMFQ19RQ/8E9/HK+V5nivRH/d4l2QSp8/+z/s1ZT/gn14s&#10;/i8S6T/36lqZSA+Vfm9qSvq3/h3z4r/6GbSP+/EtRXv/AAT58YeS/wBm8TaN5o+75tvLt/8AQqxk&#10;B8r0b6+m7D/gnx4/83/TvEvh3yf+neK431dtv+Ce3jD995/inRuH/dbIJfu0AfKtFfWH/DvfxV/0&#10;NGkf9+JaP+He/ir/AKGjSP8AvxLVgfJ9O319W/8ADvXxT/0NGkf9+Jaf/wAO+PFP/Q0aR/34lrWL&#10;SA+T6K+rf+Hevin/AKGjSP8AvxLTf+HePir/AKGrSP8AvxLWUgPlTfRvr6rf/gnr4pX/AJmjSP8A&#10;vxLTU/4J7+Kv4vFGkf8AfiWriB8s76Zvr6r/AOHenir/AKGjSP8Av1LTP+Heviofd8UaR/34lrW4&#10;Hy1vp9fT7/8ABPzxgsqY8UaN5W35v3Uu/f8Aw14J8Yfh5qPwQ8SPo/iSaCIeV58V2n+qli/vKz1M&#10;pgc3RXP6l4z0yw8Pahq8VzBeRWsTv+5lT52/uVa8MeIYPFWh2Wp223ZcRK7ojb/Kb+5WMgNaiuZt&#10;vHNnqX/CQRWbRvcaX5vybt/m7U37/wD2WisgMDxPDBpXxL0W+voNnh+LTmt1ldN8UEu/5Pl/3az3&#10;TZ4c1DUIIGTSv+Eit72BEi+7bq6b5UT+7u3vXqror035faqA4mz1Wz174jebbM1zaJo8qPN5TbG/&#10;exf99Vq38Lf8LB8JMq/Iv2r/ANpJW66LsdVp6Ovn2/yrv81fn/ufcqJAfrwiLDbxRKqokUSfcplP&#10;d/kX/dT/ANAplZnTEfRTKfvWt4yKCiiir5ogFFFFRKpEAoo30URlEAooorpjykhRRRUSDoFMp9Fc&#10;0ihlFFFSA+PvRRRWsQCm7E/u0/eKStig2J/doooqJSJCimUbKx5gConNWdgqF0qOYZWeoJvv1aeq&#10;8yfPVxIkdbY/8ecP+7Vmqtif9Di/3asZNHMcw6iiimAmBRgUtFVygFFFFWAUUUVABRRRVgFFFFAB&#10;RRRQAUUUUAFFFFQAUUUVIBRRRVAFFFFABRRRUgFFFFagFFFFQAUUUUAFFFFWAUUUUAFFFFABRRRQ&#10;AUyn009axkAq9KWiimAUUUVQBRRRUgFFFFACDpS0g6UtVEAoooqwCiiigAoooqACiiipAQdKWkHS&#10;lqogFFFFWAUUUUAFFFFABRRRQAUUUUAMZFfrX51/8FV797PVPhgpihEEs90stxNB5y2674v3u3/P&#10;3q/RR/uV8I/8FH3X/hKvh4p+f91fr83/AG70AfAE1s1//wAJwttO2sJLoi+VKlr5SSv+9+5/ersP&#10;hdcwTeBtFig+R7eBYp027HSVU+dHro9/937lOSiUQOEsPItr34gWbReTdu0txEm378X2dE3p/wAC&#10;orvf4t1FRygZVz4n0q2it5JdQtkSdXlid2++n+xT01vT7nS/7QivoHsf+fjd8leZaDprza38NPPs&#10;2eKLTrp282L7j/7das0zaPp3ijbYxPF/bq/62LfFErIm+XZ/dSpA7O28SaVeW7zwahbTRKyIzpL9&#10;xm+5Vp7+Czv7SOedYZWbeqO33kV0315VpWmz+JNe8S2rTteLeaSiRXf2XykeXf8AI6f8DrY0TWLn&#10;xDPd+IZdMlf7FaxafFaXC/612fdK/wDu/cquUD9wBxFF/wBcl/8AQKKYjqYoW+5+6X/0Cnr9+sZR&#10;OmJxPxX+MfhL4J6Faaz4x1X+x7C6ufssUvlM+6Xbu2/J/uV5/oX7bfwZ8Satb6bB4zjt7udlWL+0&#10;IJbdHf8Aub3SvIv+CrnPwK8Kf9jJF/6KevJf2k/ijqfxg0vwf8JpfhJ/wg3iDXJbf7BqetyxRfL9&#10;zejrW0YkSkfpUnzpuX56fsr88vjv8TvG2t/Gt/hhpHjjxF4P0fwrplra3N34e05724v7r7OrtK6L&#10;/D9yugvP2kPiJ4e/Yre51JdSs/HX9tL4Ytde1GBrd3Vn+S62t/sVfsA9ofdrpRsf+7XwPf8Ah74z&#10;fs//ABV+C+ma98YL7xhoniXxFFb3VvMux/uJvi/2on31sfs2fFrxnr1n+0x/bXijULz+wZ7r+zPO&#10;lX/QEVLjZs/74SuaVIv2sT7gdGVtrL96jY1fmppX7S3j22/Y38Dxz+KNUm8W+LfEl1preJNn2i7t&#10;YFf+BF++392vQ/2ZvH/xN8N/ETW/C/8AaHiv4i6ZeaS11p2o+JtOlsPIvIv+WTu38L1caQe0ifcr&#10;vsRGrK07xbouq+I9Q8PW2p202t2ESS3Vikv72JW+47pX55fCX4l+P9N+Keky+Ovizr/hLW7y/liv&#10;vDfiTTG/syVdz7Ire4/i/gqXwD8DfiNqX7XfxQ0Wz+MOpaLrFhFa3V5rMMCM97bv8yW7/wCyn3a2&#10;jTI5j9FdY1Wz8PabdanqdzFZ6fZxPLPdzNsSJF++7NRpWqWevaXaanp91FeafdRLLBcQtvSVf761&#10;8+ftyeDfEPif4Ga7PpXiy50S00nTJ7jUYYYt/wDaUWxN8T/5/jrwzwBceP8A9nL9k64+J8/j298T&#10;6fe+HbW30fQZotkWlvO+xHR/9iujlDmP0B2N/dor4Eubf4xfszXHgLx/4l+Kl3480fXtRg0/UdDl&#10;+5+//jif/Y/2K+qv2l/Es/hf4L67fWviyHwTeuqxQazcRNL5Ts/8KL95q55RL5j07eP9r/ga1N5L&#10;PX52fAT4x+LPhv8AHPSvD2q+P/E3xC8P63pN1dSw63pj2TxXESeb+6837y/I61q+A0+OH7VGreIP&#10;iX4Q+JbeEtM03WHstO8N3H/Hu8S7P9b/AL9HKR7Q++3T59v8dMmfZsVmr43+LupfFT4zfHXT/g/4&#10;c8cN4DuNG0CLVdY1PTv+X2Vtn3E+9trnfj98Ufip+y78BPD/AIa1XxQviHxhrOpy6fB4kiRmeK1X&#10;7j7P4pa2jEOY+7ZEZF+ZaZCjOu7a2yvgf9nX4nfFLwf8Tbfw1c33in4ieGtZtmddT8Q6ZLa/Y7ry&#10;ndE+f+Ddsrivhl8QviDYfEjSrzx/8W/FfgzxBLrGyfQ9b0dn0d4vN/1SXC/J937lRIPan6Wu/lff&#10;Vqa7/wAVfm9+0L42+Ldn8fPFsmveOPFvw08KWc//ABIrvStM+26eyf35XX7q19/eFdchvfhrousz&#10;anFq0UljFcS6nD8qz7U+aVa5pBzGB4//AGg/AXwx8V6P4c8S69Fpusavs+x27xO+/c+z/gPzV6R8&#10;vyf7Vfkn45+LvhD45az8Y/EuvXNzZ6ncQW+n+Fk+xy3CRPA+7ejr93fsWva9b/au8Uax+xv4Pn8O&#10;arJpvjjWdTXw7Pqby/8AHrKvzb9/+2myo5Q5j7O8VfFrQfBPjzwp4T1D7T/bHiZpYrFIYt6Oy/f3&#10;v/DXWvX572fw3+Ifw3/ae+AsHjrx+3jlL+e4uraa4/1tr+6+dP8AaX/br9Cnff8ANW0aQcxXeon+&#10;5Vh6rzfdq5R90DqLP/j1i/3asVBY/wDHpD/u1PXMZnFfE/4u+F/g5oVpq/ivUP7L026u4rCK4MTS&#10;DzpN2xflH+zWp4h8e+G/Cdla3et67YaRb3bbIJb24WFZG/2d1eLft6+A5vHf7MXi+K2i867sEi1S&#10;JP8Aagff/wCg7q+Gfjfr2oftafCL4b6forNNd+HPCl/rt+m7f+9V0iRP975K6YmXMfpf8Sfjn4N+&#10;FM+gQ+ItV+xza7N5OnrFE8vnvx/d/wB4VL4A+Mnh/wCJPiTxboekPPJe+F7xbHURLFtVZSu75D/F&#10;XxV8LfE6/tIfHn9nhURbmz8KeD31LU0l+ZFuP+Pf/vrelYnh/wCGHxK+Jvxi/aETwL8RJ/AFlY66&#10;89y9om+W8l8n5E/2Uq+UOY+5viz8dvDnwauvDkGvRam7a7d/YrU2Ni9wu/8A29v3a9DR/m27t9fm&#10;F4w/aW+IOsfBn9nXVYvEt9Yate+Im0rVrhNrvf8AlSom9v8AfruvFV58Yv2pP2ifHug+DviNc/Df&#10;QvCTNZRW8P35bhdnzt/wKoLPsjx18ZvDnw98T+EvD+sXE6an4nvPsGnJDFuDS/7X92u8Zwg5r4F/&#10;aW8M+Pl1b9m3SLvWrJ/iB/ab276zDv8AK8/yv9b/AOzV0/7ON/8AEj4UftP618LfHXje58f2t9ov&#10;9q213d/fhZX/ALv+189BB9rKwbpSM+1q+QP23PFGqprHhHw9ovxRvvAFxeefcT2WiWEt7qF0qp8u&#10;xIv4a8a8M/tU+OvA/wCzH8WoL/XNQ8Q+JfDeo2+m6Zrt9F9nuFW6+VHdH+5s/wBqr5Q5j7Z+N/x8&#10;8K/s/wCj6VqviyW7hs9Svk0+D7JB5v71v71ejwTrPDHIv3ZF3V+Pv7R/gD4p+Hvgn8PPEvjr4kye&#10;M9M8RanZXsWnXH37KVvm+Vv4vkb5v9qv0x+N3jNfBHwUvtU/4Sey8GymzWGDV9RRmSGVk+X5V/iq&#10;Cz1fdSbhu296/MD4L/Hbx58Mv2gvh7oN98Sta+IugeLW23i6zpctmkTt8u+33L86/crsPDWj/HL9&#10;rHVfGHxD8L/FmfwNpul61cabpPh6H54f3D7f3v8Av0AfojUe6vhn46/Ef4lfFT48+Gv2f/C/iT/h&#10;B9Xi0tdU1jxFaDmdvKbekSf3K0Piv4s+Ln7OH7NC6Vrniq38Q+LtW1iLQNK8Rp8jQLPK/wC9lZv4&#10;kRaxkB9rbqkr4G8P2fxW/ZS+O/wy0zxZ8Tbv4l+H/HN42kS2l58r2txs/wBav+zTv2evi74117wB&#10;+1Dc614nvby78Py3SaS9wy/6Eq28rps/4Ftq4xI5j713fNikd1T71fmNoPxu+LeufAT9n2+0vxjc&#10;z+KPEPivUbG5uLttiXiK7+Uku3+Ba9G+Ef8AwtvwJ+014g+Eni34kXfin/hKPCVxq9jqf3f7Mut+&#10;zfEn+y1WWfa/h7xloniybU49F1S21JtNuWsrxbd93kSr95G/2q36/Nv9iL4NfEG8+IXjW8g+K2pW&#10;dr4c8ZPFrWnpAmzXHX78sv8Av169+3D8c/E/hjVPBnwu8HXsnh/XvG90kEXiHdsSyi81Ef5/+B1A&#10;Hv2vfHPwx4f+K/h/4dXk06+I9cilms0WLdEyxJubc/avRa/NfTPDHjj4P/tvfCrTPHHi5vHn2DTt&#10;Slg1N0/0hovsru6On+x8m2s7Sp/jv8afhr4q+PemfFqXwxpNg11qGneF4W/c+VA7b4Zf7n+q/wDH&#10;qAP073UZ5xXhXwn+Kl5+0P8As0ReJLEz+H9Y1bT57VJ4vma3uVRk81f+B18c+Cf2i/ibb/si+J/B&#10;+p61qr/GhPFcXh2yuppf9L/f7JYnT/Z2K9WB+ne6jdX586va/F/4sfEzTfg5pvxM1HwffeEfC9rf&#10;63rKbXuNUup0Rm+X+LZu2/8AAa43Vfj78UfDf7N/xi8Mah4su7nxn4A1yKyTxVaN891byxSun/fG&#10;ygD9NkfdT6+DP2nPi1448Lxfsxf2L4qvbB/EF1ZrrHkt/wAfqt9l37/++3/77r2r9ubV/F/hX9n7&#10;VPEfgzVbnR9T0O8tb+4ktPvS2qP+9T/dw2f+A0AfRNFfAuqfta+Krv8Aaz8Oyadfyn4RKbDS9Rdd&#10;v2f7VdQb0fd/wNK5Xwt8WPiH4o+Gvxo8ban8Ubjwnouo6/Fpvhm+vomlS3i819y26L95mXav/AaA&#10;P0h3LQ7qn3q/OT9mr4p+NPCHx2vfBWoeP/EXjjSNb8PXWoWtz4hsJbOayniVn3Ij/eWvLPAnjH4/&#10;eNf2b9d+KkXxa1CGy8Hai7/Ym+eW/wD3qb1d/wC6iN/6HQB+qXiDxroHha90yz1fVbXTrnU5fs9n&#10;FcPtad/7q1ub6/Lz46Q+LvjddfADx+3jG50eHxVAsVnp8Uauml3SxfPcJ/tPX3V4V+Gfi/RPg0/h&#10;XUPiBfax4paOVF8UvEqTLub5Pl/2VoI5ju/DvjTQ/Fzamui6rbal/Zty1lefZ5N32eVfvI3+1W9X&#10;5sfsXfB3x8/jfxrrdv8AFXUrDSfDvi24TW9HSBF/tl4l+eV/7u+lsE+Nv7QXhHxp8atF+LV54P0/&#10;S7y6/s7wtD/x7pFat91/9/ZQHMfpNRXkXwW+Kd58WP2ddE8ZmNrPUdQ0h5ZNv8Mqq6lv++kr5T/Z&#10;Z1L41eMvCVp8WvFPxBn1DwZ4cXUZv7Gcb5dR8pZV/e0Fn6E5+XdRv3V+RvhL49/GbxVGnxMsfGHi&#10;3VdQi1RZYvB2n6O8umS2u754vNVfvba+lPjX4h+JXx7/AGhNK+Gngbxjd/DS3sPD0Wu3lxD/AK2V&#10;5du1Nn+xUAfbyPuor8ybj4qfF/wh8Pv2mrDV/iLqGq+IvCEVhFYahb/Itu2/a7r/AL9dJ+0X8c/H&#10;Phf9kr4B65pXjG9sPEGs3VmuoX0MiiW8TZ8+6pA/RHG1vagsgYL/ABNX5wfHf4v+MPiV8dvEPhXT&#10;vGvi3wLo/hi2iij/AOEY0xr1724ZNzvLs+6vzVq+Jvi/8efE37LGif2dpOu2etRX76bruu29rs1B&#10;YFddtxFE33t61XKB+gl1ew2FrLPO6xQRIzu7dFVetUfDHirSPGejW+raHqEGqabcD91dWz7kevz8&#10;+FmpeKviX8L/AIleEtP+P2qarqEGnNcRW+raY1vq1qi/PKjo/wDC6/J/wOux/wCCcnwu8YWXgXwx&#10;4yn+Il9eeD57KeKDwe1uq29s+/726rA+5g67tvelz8tfE37dPi/Wv+Ex8LeHNC+Kt/4Hm8iW6n0z&#10;QdMlvb6f+47bF+WL5a8v8G/tdfEVf2P/ABRNdalJf+M7XX4vDtnr1x8jr5/3JX/usm2lIjmP0ppC&#10;1fHPwG8B/GP4PTzeMvG3xQfx54cutIa9v9MuPneKXqjQPXmfgnSPj3+0tbah8WPCvxYPhKybWpYL&#10;Hw3MN9tFbxP86P8A79ZRL5j9E967d1G/5ttfnD+0T8Y/G/jj9oC98A2vjXxJ4JtPC+nRNdTeFtJe&#10;9e/um27ndV+7FXQQ/Ff45a3+x3erp+n67/wmOnan/Zs+t/Y/KvpbXf8A8fEVu33m21sB9+vKsabm&#10;oWZXLbT9371fn78Afib4uTwx4+0rRfitf+P/ABNa6TLcaZ4f8T6c1lq0E+z73zfwVzX7JPjrxenx&#10;D8NL4v8AjB4rttbv7z7PqfhbxZo729vPLsf91by/d3b6gD9CvE/jbQvBmlnUtc1W20vT1kSE3Nw+&#10;xN7fdXdW3HMsyIyNvRl3Ky/xV8Vf8FMfB+s6r8MdM1yz8QyabomnX0S3mjJF8l6zvtR2/wByqfxW&#10;vfiV+zt8FrDSP+Flah4p8R+OdWs9K0zWb6JIk0aJk+bbtoA+2NT1Wz0awuL2+uYrSygTzZZ5X2JG&#10;v95mr5z/AOHhPwgTX20+XVdQj077S9ouvNp8v9nyyr1VZa8m8I2XxN/Zu+P3gfwd46+IE/xQ8NeP&#10;Fns2t71P+PWVF+9s/iSui/aM+DWsftA+L9P+CmgaIvg34daMiavqGuRWqJFPKzfLbwL/AMC+erA+&#10;x7O+gv7WG5tZFngmRZY5EPyurchqt1maFpNv4e0XTtKtf9RY2sVrGD/cRQq/+g1p0AFFFFABRRRQ&#10;AUyn0ysZAcbq3xO8PeHvGmm+GdUv/sGp6lE8tn9oXZFcbG+ZVf7pf/Z+9Wn4y8b6N4E8PXWs61eJ&#10;Z2Fsm53Y/M3H3VX+Jv8AZrhP2gbPwNN4Llbx8tp/Ym/9083+u+0f8svI/i83+7trxD4KpdJ478Pp&#10;8cGvE12KCK38FJra/upUXd+9fb8q3j/LvR/7ibKIgfXelaguraba3q289us8ayrFdRbJVz/eX+Fq&#10;0aKK2Ajm+7Xwh/wUi/5G/wCHv/XC9/8AaVfeD18H/wDBSD/kbfh5/wBcr3/0K3q4gfKSVLUUNS/w&#10;VcwBKKKKgAemVM9QvUANp9sivcRL/flT/wBDplEPyXVv/wBdV/8AQ6uIH6+TLtSJV/gjX/0GlSid&#10;/nT/AHVoqJHTE8i/ac/Zy0/9pnwbpnh/UNaudEisL5NQWW3iWV3dUddnzf79VPj9+zHov7Qnhzw/&#10;pmo6nd6PqGgzpLY6naKm9G2J/wDEV7RvpiOr/wAVEZESifOXxR/Y5Tx38Q9P8eaR421Twr4tWzit&#10;by+so1dL3yl2pK0X97bvrf1j9lrSvE/7PzfCvXNe1TWInla4/tm72/aFuPN3q/8A3033a9x/9moR&#10;k37a25g5T4F8Yfswa58NPix8D9Vl8S6748lt/EiRSy3EH7qwtV2fPsX7n++9ek+J/wDgn34e1vxz&#10;4t1zTvGOt6JpniZpZdV0m327J5Wdm+Vv7u6vq59v3W+41G/59lYyI5T5ltv2EvDUPwC0f4aN4h1K&#10;Z9G1N9Y07W0RYriCdn/ufdrpfhp+zNqHgx9dl8Q/EbX/ABVLrNitg3nbLdLeJX3b02/xf7de8Inz&#10;0x/7v8dXGRfsz5Ph/YDsdSvdCg8UfEHXfE/hrw/dfatM0mZUR4m37/nl+81dX8Xf2PIPiR8WH+IO&#10;i+M9U8Ga7LFFb3X2FFdLhF+58rV9BzTRWcEs87KkUS75X/urWZ4V8W6L450S31rQdSg1XSp93lXd&#10;u29H2vteqDlIvEng+x8W+DdQ8OaruubLUrF7K6f7jujJtd6+fPBn7D2neG/CXiDwhq/jbW/EnhLV&#10;LH7FFplwqp9i+fejo/8Asba+oKKylUDlPk/wh+wTbaV4l8MX3iT4ha34s0jw1Otxp2k3KKqI6/c3&#10;tXtX7QPwW0/9oD4c3HhfUdQudH3TxXUF3affilif5H2N96vQ6fWMqpfKfNng/wDYzi0T4peHPHmu&#10;ePdb8VaxpEUtvsvolWKWJk2bNi/d2bq5/wAQ/wDBP3T9S8Ua3daL4/13wx4c1y8+232iWP8Af/2H&#10;/hr6y+X3qTfR7Uj2UT5u+KP7GGn+OdZ8P+IdD8Xav4S8TaNpyaUupw/vXuoF+55v+1VW/wD2FfC/&#10;iT4Ow+BfEfiPW9Yli1GXVYtbml2XEV038af7P+xX0xI9MraNUvlPCvhR+zHqHgC9vbzWviNr/ip7&#10;iz/s/wCz3G2KJItm37n97/brkbP9hu5vP7M0jWvibreseDNNvEvYNElgTf8AK+9Ee4+9X1MlG/5K&#10;iVUPZny545/YkuvEnibxLeaV8Tdd0TRPEzN/aejPElwmz+NInb7te1p8LrOz+DafDnSruWw0+LTP&#10;7KgvnXfLFFs2b/8AeruHo+5WPMHszyf4A/s8aD8AfhlF4OtJf7bi82WWW+u7VfNl3V5Z/wAO+/Cs&#10;3w88UeDpPEepf2frOppq9q6RIj6dOvy/J/eWvquirjIPZny58N/2FbfwT8QPB/jTUfiDrPiHWPDj&#10;bIEu4l8p7fZsSL/Z2/3q+oHd3XdtVKmqF+ErpiHKRPu2VUlq2/3KqS1ciDrLAf6JB/u1ZwKr2P8A&#10;x5w/7tWa5uUxMzXNIg1zSL7TLld9tewvBL/uupWvnj9mz9h3w9+zlqfiC8s9dvvECava/YmhvokR&#10;Yot+75dtfTGTRk1YrHzx+zd+x3ov7OPirxVr2n67faxPrh2+Tdxoi2se9n2Jt/3q6v4bfAGz+HPi&#10;X4k6xDq9zeP43v8A7fPFJGqi1+TbtSvXqKOYnlPklv2AdFn8G+APDreLNQ8rwlrEutRS/ZYt9w8j&#10;7ir/APfNWPix+wra+O/iPrHjXw1421XwTq2sLsvlsUV0l+Ta3+7X1dRQWeAv+yjpyRfCGJfEepTn&#10;4eXX2q3uLv8AezXrbNv71q6IfAay/wCGhU+K39qz/a00l9K/s/yl8rYz7t+6vWaKCDwH44fssR/F&#10;74heHPGdh4t1Pwnruk2stg9xp8SP59u/3l+b7rf7Vc1of7CHhTSPBXxF8LT69q+qaT4y8hpXvGVr&#10;i1eL7jrL/E26vqaigOU+Frj/AIJh2GraNpOmal8T/EF/a6PcI2nI8CbII9+502/7Xy/N7V9KfH74&#10;AaL+0H8LX8Fazd3NnamWK4iu7T78csX3Gr1WilzFnx/of/BP+Cy+IHgfxjq3xB1zXtW8LyxNEk0M&#10;SwyxRfci2/w1F4t/4J/pqniXxPP4d+Imv+EvD3iS5a61HRbHZsd2+/sb+HdX2FRU8xB82/Fr9inR&#10;PiLfeGtc0rxFqnhnxfoNrHZW2uW7+bNLEi7f3u/79Vrb9h/w/c/BPW/h9rvibXddfVrldQl1i8n3&#10;TRXSuzq8S/w/f+7X09RQWfK/wv8A2Jv+ES+JWheM/Fnj3V/G2oeH1ZNJt7uJYobXcm3fx95qyPHH&#10;/BPjQ/GHjzxLrNr4x1nQdB8TKh1PQbEL5U8qrtDbv7v8VfX9FWRyny94d/Yi0rw34M+GPh+DxTqD&#10;p4G1u41qCXyEzdNK7t5T/wB1fnr0Wf4E2lz+0NpfxZOpzx3tjoD6ENPCr5To0u/fur1migD5qtv2&#10;N00D42an4+8O+OtZ0G31bU11XUdDiVXt7iXd86/7KtXYftIfsy+H/wBovw9aWep3NzpGpadL9o0/&#10;U7L79vL67f4q9oooLPlH4d/sKWHgj4v6L8SNR8baz4k8SWUUqXLXyp5V1viaL7v8Cqr/AMNcxrX/&#10;AATZ0ye41rT9B8f67oPg/Xrn7RqOiRbWRl37vKVv7vzPX2rRQByfh7wnpXw38C2mi6RbNDpWk2uy&#10;KFPnfYqf+PNXxt8PfBEXx/8A2z7b4qaP4X1/w/4Q0ezS4nl162a0+2aiitFEYon/ANh/v/7FfetR&#10;pCkQ+RQtAHzl8c/2Pofit8QLfx1oPi7U/BXiuKz+wS3diiulxF/tLUPgP9iPwh4L+D3i/wAC3V/q&#10;GtP4qle41PVbt/3zzshRXX/d3V9KUm2gg+K9K/4Jr6fDqngzUdU+Imvazd+F7y3ls/OjTYlvBKrp&#10;bqv8P3Pv19b+OfCVr488Ga34avifsWrWctnKyj7quu01vbKfQWfKOj/sFaFpXwA1f4ZHxVqU/wDa&#10;Wox6kdcaBPtEUqbduxf91K2/FH7GGg+IP2e/DHwuj1q8sf8AhHJ4r2z1iJFEv2hWZvNZf+BtX0nR&#10;S5gPlvwR+xVB4W+KVn8QNR8fa34i12PTrqwnN7GmyUTrsyv9zb/dqbwL+xTpXgb9nPxb8JofE97c&#10;2PiK6luG1CWBUli3ujbVT/gFfT1FPmI5T5k8VfsSaD4p+Bvgj4dS+JNSs5PCAX7BrVsiLNuHdk+7&#10;6V638Gvh3efC7wJaaBf+I77xXdQSyO2p6hjzWDPnb9Fr0CijmDlPmGx/Ywj8OfGjUPHfh3xzrOj2&#10;eqap/a+o6Cio1vcS/wAS1yGvf8E6rWXUfENr4f8AiJrvh7wl4gumur/QYVR03u+5tjNX2Xk0ZNBV&#10;jlvCvw90vwZ8PNP8H6SrW2lWNj/Z8H95U27a5P4G/Aex+CnwqHgRdRm1uw8y4Z7i5iVGdZ3Ysvy/&#10;71er0VAz498H/wDBPqLwBqjxeHviZ4k03wrLfJfyaJEqYLq+5U3/AN2ux+PX7IVv8ZviBpXjTSvF&#10;mqeC/EVnB9ilu9P2t59v/cr6RooA+CP2d/2WobPxf+0T8PtdGsz+G9WWytU1W+VklvfkdnlV/ut8&#10;22r1z/wS90fUtN0exvPiN4gubfRrxJdOR402QRK+7Zt/vf7dfcnlru3Y5p1BB82fEf8AZAHin4kX&#10;Xjjwt441XwLrmoW0VpqL2USSpcqo2q+1/utVvxb+yQvif4c+F/DkXj7xJZ6r4cla4s9eSf8AfPLv&#10;3fvV/jr6Loqw5T50+Ef7H2l/Dvxh4i8Xa34k1Dxb4o16yewvLu4jS3Xym++FRKz/AICfseD9nzxp&#10;LqekeOtZ1Lw/+98jw9dqnkxb/wDa/wBmvpiigD5x+Nf7Ilv8V/ipp/jqx8Y6r4U1VbFtLvPsKK32&#10;i1P8H+z/AL1YHhn9gHwnoPwk8ZfD6fXtS1LSfEd7FfrcTIqy2csX3Nn96vrCigOU+W/gV+xavwj8&#10;W2ms6l4+1zxVFYWb6fY6ddnZbpE33t6/xfdrmPEX/BO+x1HWNUh0j4i+IvD3hTUr/wDtKfRLQj5Z&#10;t38D/wAK19kUUAfMXxL/AGL4/FXj+18beFvG+r+C/ESWEOm3VxbKsy3UUX3Wfd/FW1rP7KKav8Ht&#10;M8Fy+PvESalYXn9oRa+JF+0PPu3/ADr/ABL/ALFfQdFAHyv4e/YV0uLWvEviPxP4y1nxJ4v1zTJd&#10;Kk1ZFS1METr/AAIn8VN8F/sWahpXiLwle+KfiXq/i3TfCt4l7pen3FrFFtZU2p5rr8z19W0UBynn&#10;3xo+Eek/G34c6t4Q1eWa2s79U/0i2+/EytuVlrxJv2HoNZ+E+p+BfFHjzW/EdvLdQXunahMqRTad&#10;LF9zZ/31X1XRQB8wfCH9jJfAXxM0/wAc+JfHereONZ0u2a208XsSxxW6sNpbj7xxXpfhT4Kjwz8c&#10;PFnxD/4SPUb0a9ZwWS6PM3+j2vlfxJ/3zXqlFADl6UtFFBYUUUUAFITignFNrGUgFwaMGlXpS0co&#10;HC698MtJ8R/EDR/FeotLd3Wj28sNjZTHdbxPIRvl2/38fLu/hq78RPh9pPxM8Jah4f1iFns7yPyy&#10;8TbJYm+8GRv4W3BfyrraKvlAzdH05tL0qytHuZLt7eFYmuZfvy7VC7m/2jWlRRVgMr4O/wCCj6f8&#10;Vb8P2/6Z3v8A7b194N1FfBX/AAUj/wCRt+H/AP1yvf8A23oIPlWD7tSyPUUPWnuaJSAl/joo/jSi&#10;seYsid7n/nkv/fdMd7n/AJ4L/wB9VbemPWwFTzrn/nmv/fdNR5/tFv8Aul/1q/xf7dWKIf8Aj7t/&#10;+uqf+h1YH7AOn+jxN8u/av3GqGnzbfk2r/Cv/oFFRI6YnhP7XXj+++Hvw/0y5sfHlt4DlutRSJrl&#10;7D7bcXEWz7kUX96vGP2Zv2qPEOq6z8UNK1fxDd+OdK8NaA2v2Op6jp39n3bbU+eJ4l/2696/aH/Z&#10;y0/9oFfDs8+tah4b1Xw/dPcWN9Yqjuu5Njpsb5f4Kzvhn+ylpHgHxz4i8VXniPVPFWoeIdJ/srU/&#10;7YVP3qb/AJn+X7v93ZVx5SJcx5h8CrT4+fF/wp4X+J8XxRsba01eX7U3huXTEe0S183b5Suvzbtt&#10;Zdh4/wDjB+0h8c/iR4e8IeOIvAfh/wAITvawQw2a3EtxLE+35938L13/AIS/YjXwTf2lppXxU8Y2&#10;Hg2wuvtVr4bt51SFPn3bN/3tu6n+Lf2LLHWPiXrvjjwv428QeANW15NmppozLsuP77/N91noI94o&#10;fHL4jfEzwtL8IPhjp+vafYeO/GMssOo+J7e1byYliT53iib+Jq5dviP8U/gj8VdY+HvivxcnjWG/&#10;8JX+u6TqzWaRXFnLBE+3en/Aa9e+JH7K+i/ELwR4U0WXxBrdtrfhf59J8UpPv1CJ/wCN3dvvb6r/&#10;AAv/AGS9I8H+IdX8R+J/FGs+P/Euo6fLpr32ty/6q3l/1qIq/wB+j3Q948I0H9o34g3n/BPu7+I1&#10;zrzP4yTUVt11Dyk3on2pF+5937tbd/8AFL4reM/ir8LPB3hrxjBoP/CQeDE1W+uLizS4/e/xyon9&#10;6tWH/gnPoKeF9Q8Kp8QfFcPhKWf7VbaM7L5VrPuR9/8At/cr17Qf2btK8PfEjwf4zg1e7mu/DOgf&#10;8I7BbuqbJYv77/7VAe8eFeD9b+K3i6L4z/DDU/iKx1jwhKk0XiGKwRnurV4XZ7d0+7Wn/wAE4PDH&#10;ieD4M6FrE/i+S88NXSzpa+HPsqbLVluH3Nv+9XuPhf4FaZ4R+JHj3xnFqFzeXHjLykvLGZVVIkVN&#10;mxf++6w/gT+zFB8CNXnk0fxrr9z4dMjy2vhu8dWt7Xe259tHMEYyPbnTZ/FTaH/1vy/coqDoCmU+&#10;isZRAZRT6KnlAZRT6KrlAZRT6KOUAoooo5TUKKKKszkInWmydRTk602TqK2iR0K81V5qtzVXmqiD&#10;qrH/AI84f92rNV7P/jzi/wB2rFZGIUUUzeu7bQA+ik3UbqAFopN1LQAUUUVABRRRUgFFFFABRSbq&#10;WgAooorUAopm/wCan0AFFFJuoAWiiigAoqPcP9qn7qAFopN1LQAUUUUAFFFFABSHpS0h6VEgFopN&#10;1LUgFFFFUAUUUUAFFFFABRTFdX6U+gAooooAKKTdS1YBRSbqOooAWimblp9ABRTNy0+gAoopm9d2&#10;2gB9FFFABRTEbetOVtwoAWiiigAooooAKKZuWnbqADApNtIrq/Sn1HKA0DNOoplR8ADh0paZu2LT&#10;6uIBRRRVgRnpXwV/wUnLJ4n+Hrqm/wDd3v8AF/17197V8F/8FJefFHw//wCud7/7b1UVdkHydF9p&#10;LJ+4X/v7T3Nz/wA8F/7+05OHSppuUpyiBG73O5P3C/8AfVFWH+/RXNyliuaY5rl7Dxj9m0aKXU90&#10;0rXUtkr26b/NZX+R6vXPiu1hlSBba7mu3i81reGLe8Sf7ddnspGPtImrRD/x92//AF1T/wBDrPh1&#10;60vJdPWJmdLxX8p/9376f71Uk16xv7+3iinuU8rU4rXei/I0v9z/AHaOQv2sT9nJvuRf7q/+g02h&#10;/up/ur/6BRWMjsiFFFFQUFFFFABRRRQAUUUUcw+UKKKKOY0CiiigAooooAKKKKACiiigAooooM5B&#10;RRso2VAWCiiirEFNk6CnJTG+5VxJInqu33Kleq7fcqyJ/CddZ/8AHrD/ALtS1FZ/8esP+7UtQYnj&#10;H7VfiLUvDHwshuNK1qbw/NcavYWUt9buqPFFLcIr/M33flJrjtA8SXfgv40+DPD+k/Ei58f2Ourd&#10;JfWV7LFdPapFFvWdXi+7842fP/erv/2lPAF/8S/h5a6Jp9jFqBfWtPuLi3mbCtBHcI8v/jq1zelf&#10;BD/hW/x90fxT4J0HT9O8Oapp0um6/b26pFt2/Pbyov8Ae3fK1AXLUn7Umh2/iFxc2V1b+DFum0//&#10;AISx1/0JrpW2Omf7u/5d/wB2pvFP7Qr6R45v9E0Xwvqfiey0hUfWtR06PdFYbvm2f7bbPm+WvE7T&#10;9mjX9KF54Rg+HmhavZHWJbq38R6teO1ubVpfN+aFW/1vzbfuba9AvdG+JPwo8deOk8KeFrTXdA8T&#10;Ol/Z3r3SJ9guvKSKXzUf/ll8itVAd34G/aM0PxzqXg20sbac/wDCUadPqVq+37kUUuz5qt6h8eNC&#10;0fSfF9/eJKkXh3VP7IeKNN0t1dMqFEiX+Jm81K+cfhj4K8eWfhX4GeOfC2l23iH+xNOvNP1ex89Y&#10;ndXnf5ot/wDtV1F18CPHXjL4U+PV1zTNPh8T3/i1PEmnad9p/wBHlWJYtkTN/Dv2ulAHpnhr9pzS&#10;bi012DxPp154Q1/RNPfVrzTL+PLizX/lqm371Z/h79obXte0zVy3gPWtMuBpkupaS8yq8V6iL/fX&#10;5Vb5kbbXI+DfhN4sGq+KtUs/hp4c8Mo+gPZadFqd011cT3Tffil+dl8io/hP8IPFOm/EOG9s/CDe&#10;APD/APZFza6tYpqnn295dMu2Lyot77FT5vmqQPRf2YPit4m+Kfwssde8T6U9heSxROlztVVuty/f&#10;RVqX4iftBD4d63dRy+G9XvtF06JLjVtXhg/0ezib+Nf+euz+LbUH7L2ieM/Cfwyj8KeM9Dg0q40b&#10;/RLW4tbhZEuol+6/y/drxz9oP4K/EXxv4h+JFnZ+G7fxLFrdrFHoGoXuptFb6anlbJYvK3/e3/Nv&#10;2/xVEgPaPF37Q1raxaHB4N0i58c6trNimq21lp3G2ybpcOzfdVv4aq6h+03plv4T0e9tNA1m88Sa&#10;tPLa2vhxLNvtfmxf63en8KJ/erz3wn8PPiL8HE+H+vaR4cj8Q3SeErXw5r2ki8jRopYPmieJ3b/b&#10;dWq3q3hH4yyT+CviQdG0i+8c6bPf2t9oSXGyH+zp3TYiv/z1Tyk+ajlA9N03496dB4C13xD4i0y/&#10;8NXOjSrbXml3du3nLK+3ylT/AJ67967dlV/Cn7RWm39lrH/CU2Nz4P1bS7F9Vl03UfvtZKrv5qf3&#10;vlRt392uS8deAPH/AMdPg74ssvFOj6fpGsPfRXeg6U8u5ESBopUWeVOu50asvwP8K/Eja5rGur8N&#10;/DvhO5i0aWzsU1C5e7uJbp1fervvdfI3bf8AvqrA9A8AfH2bxbd7tU8K6roOl3Fm+pWOqyx77a4t&#10;1Xfu3L9xtv8AC1O+HXx6uPiBrOng+D9WsPD2sI0uj606b4bpNu8F9v8Aqty9N1eWfCj4X+OtF8e6&#10;fqml+DoPh/ptrpl1FqlgmrfaNPvbpov3SxW+59sXm/Pu+X5aufDX4X+MNP8AiH4P1CHwfH8PUsXu&#10;JfEP9manu0/Uv3TqiRW+5tq+ayv/AA0Adx+0t8VPFPwr07wpL4Y0l9TuNS1+1srjYqtuiZv9V83R&#10;3+6rVd8efHqfwvqVlomleE9U8T+JfsiX99pmnLvawt2O3dK395vn2L/Fsq1+0b4U8SeJfBmkyeFL&#10;GDVNb0fXbDV4rG4lWJJ1gl3Mm9v9muH8YaZ8S/BfxWvfHXg7wpB4gh8S6Hb2WoafLeJE9neQO3lN&#10;u3fMu2V93+5QB7N8P/iBp/xI8KWmvaaJUidpYJra4TZLBPE5SWJ1/hZWVlry7xn+1FB4G8VXkWr+&#10;GNZt/CVndLZT+I/szeSk+7+795k/2/u12HwC8E6r4L8CN/wkSxJ4j1nUbrWtTht/9VHPPLv2J/so&#10;uxfwr5O+Lv7OfxR8bWnjDSV8K22qaxca1PeweJ77U22S2TS74ooot/yMibF+7/BQB9I+K/2h7vSv&#10;F3iLw74d8H6r4q1Hw+8X25bJfkSKW3SVGDfxN8/3a9S8H+L9N8deE9L8R6TN9o0zUrZLq3kI25Rq&#10;4X4b+DNX0D4k/E7Vr23WGx1ufTpbGRH3b1iskif/AHfmSrfwF8J6p8P/AIG+FdC1W22axpuniKe3&#10;jk3/AD/N8u6gDx7xx8b/ABOn7RrQaZO8Pw/8F3NlZa66p+6nlv8A9187f9O/yv8A8Dr1P4ifG5PB&#10;fiqy8P6Rod/4r1+aBrubTtMi3PBbqw3yu3b7y7R/FXl+h/shW3iL4SamPF39oQ+NfES3V7qv2fVZ&#10;fJW8lZnT5Ufa2xvK/wC+KksPB/xN8EeI/DXj+y8PQa94n1fw9FpHijT2vVXy7qLZ5UsTf3d+/fQB&#10;q/sbfEfUPiN4c+IeoXmpXl/FB4wvbez+1kh4INkWyLa33Nm77tdL8Sf2jIfhrrd6t54a1e68O6Qi&#10;S6xrkUH+j2SN82//AKa7f49n3awP2RfhZ4x+HXhPxnb+NoLS21jVvFF5rH+gy70dJVSvJP2gfgD8&#10;RfH+o/FKzs/DcfiJ9cgRdC1W81XZFYRfZ0V4vK3rtbej7Pl/j+agD6E8W/HxLC40a28JaHeeNdQ1&#10;Gxi1X7Pp68QWUn3JWb/b/hWofEP7SGm6VoOgT2Oh6zqfiLXPNWz8PRWrJd74n2S+arfdVX2ru964&#10;rw94J8f/AAjuvC+t6H4ch15rnwpYaHrGnfaVRoLq1X9y6O7fd/eyq1N8S+Ffi8mo+BPiRBouk6n4&#10;3s4L3TtY0WK42QpZzypKqxN/z1TykXfuoA7m2/aM0aw8B3OveILO98O6jBc/2fLo13Ay3D3n3lii&#10;H/LXduH3aj8PftK6dcRa3Y+JNJuvC3ibS9PuNXOjXv8ArbiziXcZYv71cN48+GHxF+MfgO31nXLG&#10;w0fxd4d8RJrnhvSUZWj2RLtSK4f7rM2X+7/sU3/hUHjD4y/EjU/HXjHSl8LPa+HLrw3pmmJOkrt9&#10;oX97Kzru/i+7QB7LffFzT9P0DwPq8kMn2fxVeWlna7eqvcRM6bv++a8uX9r/AE6YXV7a+GNZu9A0&#10;y+lsta1RIG8qwdZfK3/7a/7tc1p/hL4w+JLf4S6FqvhGx0rSvCGq2U+o3v25HedIIni3xL/d+639&#10;6tqL4MeJYv2afiD4UFlAPEOs3WpSW1us6/OJbp3T5/8AdqJAbqfGjxbL+1BbeC08OTnwxJpTXC3A&#10;2nd+92/at39z+HFdr8XvENt4fv8AwQk8+oJPea2tvbQ2UvlJPL5Ur7Jf9j5K5y/8J+KdI+Pvg7xN&#10;YaZFfaE/h59C1NxKqPZt5qyo+3+JeNtbXxh8Har4s1v4dXOmW6zxaT4iiv7zdKq7IPJlXdj+L5mT&#10;igDz74EeM/FHj/46fEWbXtL1fTbXS5UsrW3ln/0S1Xykfbs/56Pv37q9kTx/Zx/FD/hCpI3jvm0r&#10;+1YJX+5Knm+W6r/u/J/31WB8LfBmreHPHHxN1PUoFitNb1qK6sWWXfviW0iTd/s/MrV5V+2z4j1T&#10;wTp3hPxJ4PSG58fW982nafYkbpriC6Xypfl+9tT5X/4BVgdVqP7VGg2qxx2Wn3ur6xqWo3Wm6Lpt&#10;jEzPf+Q+x5f9lN275631+PemjwHqOv3+m3mn3ul3lvY6npE6f6RbSyuirn/ZPmoyt3rzXxF8D/Fn&#10;w81P4UeIvAOn2mq3HhiwfTdW0u5ZYmureX53eJ/+enm7nqxrXwj8b+Nvhn8SdUv7G00zxf4ivrW+&#10;sNL87dDEtmyG3WV/7zbPmqgPWPE3xi07w349sfC00Ej3dzplxqgf+EJEu41mfB741TfGAm9s/C+p&#10;ab4dls0urbV7tdiXTN/Cq/e9fm/2a8oXwV8UviB8a7Txfrvhmz0jRLfwzf6clst4jy/apF2/Ntb7&#10;rV7n8E/Dl94P+EnhDRdUhFtqVhpkFvPCGDbXVPm+7QB5H48+Mus+BP2hPEWlado+qeLHGhWF1FpN&#10;j9yFfNl82Vv/AB2vQPCv7Qvhrxna+EJ9Fke8i8RX1xp6fLteCeCJ3lR1/wBnZXA/EPQ/ih4U+Per&#10;+NfB/hq08SaPf6Fb6e9u90kUv2iJ5XRvmb7vz1ynhj4A+OfhL4C8Farp9la+IfFuneJrrX9V0+GX&#10;YjrdI6ypE7/3d9SB7X4y+P2g+Bb3xfHqcc6Q+Gra0uLh0Xd5rXJ2xIlZNn8YZPGXgjxPJrPh7W/C&#10;YtdJl1BZj/y1g2N88Uq/Lv8A9muCTwV8TPEM/wAUfEepeDtElutdttNt9N0PVZfNhlii3+akv91v&#10;n+9UXgP4SeMoNO8eQw+HW8J6HqHhyXTrXw9/an2iJ9QZHV5Yvnbyl+bb96gDt7X49jTn07w34e8O&#10;az4q1hdDs9ViQNuZreX5d0srfxfLVvUv2ofDFt4C0fXbZLm51XWJZbWw0FE/0ue6ifZLFt/2G+9S&#10;fCP4ea54Y+If9qahaJFZ/wDCJaXpW9JFb/SYN/mr/wCPV4t4q/ZS8Q6v4b8P62+kQalr/hrxDqWo&#10;QaJNdbIry1ubjdt3r91tn+1VAe16f+0r4e/4QPW9d1uK40TVND+TVNBlXdd28jNtT5f40fd8r/dq&#10;Dw7+0hEugeIr7xT4a1nwo+iWv22U3dtvilib7nlSr8rN935a898O/CLxRZeD/Ht/ZfDXwvpWo6sq&#10;QWeh3ty9w11bqy7luH3Om7Z93bWf8PPhR8SNGm8eXdn4XttE0G90hbfTPCmuao17aT3G75t6738p&#10;du77lRID3r4c/FHU/GeoT2Wr+EdT8OStCLq0knG+KeL/AK6r8u7n7tYnj/46t4F8WaV4cttD1DXt&#10;a1a1uLiztLGPdu8pk37/AO79+uQ+A/w+8RaB8Qn1OPwzc+A/Co0xrefRn1H7VFdXW9NkqLvbYqrv&#10;rs9W8Bavc/tCeEfFUVsn9kafo9/a3Nxv+7LK0Wz5f+APUgUV/aU0qPwVc6tqGlX9lrtpqC6TLoGz&#10;fdfbGwyRKv8AF8v8VbXgn44Wmt2Gr/8ACR6bceEtV0i1/tC80/UOqW38Mu7/AIDXkvxN+AHiXxTP&#10;4z1G2020v7tfFFrr+k2NzdbIr2JLdInV2X7jfe2/7taPhr4JXPi7SPGtjqXgex8FWuqaR/Z9q0V+&#10;1xdvL8+/c2518rdtoA6r4dftLWXjDxLb6Tquj3vhlNU/e6Hd6iu1NUT/AGf7rfxba4f4v/tNXWof&#10;D/xxP4e0PWbXw7bWtxa2vjG2i/dfaF+X5f8AY3rt3Vg/CL4CeKIPFHg1dc+G+iaLF4fX/TNYkv2n&#10;aeVfkRrVfNfb8v8AfRafr3gH4xWXwc8R/CfS/C1jc2DNcQadrr3qojWry+au5fveZ8zLVgeq6p+0&#10;C+iapa+HtL8Oap4p1Cw0+1utWe0Xd9mV0Vv+BttO75a9I17xPPB4ZudT02ynvLj7CbmC027ZXbbu&#10;VNrfxV4B8Ufht4u1bX5li+Hum6wzaZBb6Z4h0/UWs76znWLb+9fevyK39yvffC+hanZ+F9Hs9Zv/&#10;ALfrEFjFDeXf/PWXZtd/++qoDxf4RftJatc/A9PF/jrRbm0n3eVbSrGu/U53ldEiiRf4uNldx8MP&#10;jVP4w8QTeHPEXhy98HeI/I+2Qaff/P59v/eR1+X5flDL715Lofw2+JEnwUTwnceH7Oy13wbq0Wqa&#10;BL9qV7fUvLuGlCP/AHPleu3+H+k+OfHXxhsfGfjDw6nhXTtG0yWy0+1+1pLLPPO6+c77f4dqfLUg&#10;eoat49tNL+IWieE2RvteqWlxdxP/AAhY9i/+z1xHjH9pfQPBNn4uudRt7ndoOqwaQsMK7nuriWJJ&#10;URP++6q/GbQfFdh8RvA/jfwpoi+I/wCyYLywvtM89YWaKdF2spb/AG0WvNpPhx8Tb7wn8Qr7U/BH&#10;h/W9S1/xHb6gnh/U7hHhlslt0iZd6f8ALVdlAHreg/Hq3PhPXda8VaPe+D20ZVae31CL76sm5fKb&#10;/lr/AMBqx8NvjP8A8JjqZ0bXNEvfCuuyxfa7Sz1Drd2v/PVP/Zk/hrxfSf2b/EHjH4f/ABE0DUbC&#10;Xwro2pLBLoHh64v/ALUlrcInzszb32q7bfk3V2Pwd+HGsReN9P1jVfh1o/hSHT7PyzcteNdXb3X3&#10;X8o72CRVjIDU/aG+LHiv4c634KtPDnh+41G31HWILeeVFRvPRt+63Xd9xm/v15xa/tAa/wCGP2hP&#10;irpY0vWvEosLawuotHtfmSzjMCNK3/oVeu/tF+FPEviPQfDF54T0+LVdX0HX7XVDYyyrD5sSb96o&#10;z/Lu2tWN4D+HHiDTvjR8VfFN7ZR2th4itLVLNzOrvuSBUdH2/d2tVxA17r4naFrnij4Z6vbX18LL&#10;WdPvb+zaFttu0SwK7+av+yKX4e/HuX4g6xYeV4R1az8OaoGOma26b4rj5d4L7f8AVblz96uH+H/w&#10;i8XeH9J+CqXOn2yS+GtM1G31FJZVdYpZYtsX+8u771Z3wy+GnjOy8deFbtPBNv8AD4WlxLLr9zpW&#10;of6JqKeU67EtwzL80rK//AKsD6B+JvjO3+H3w+8QeJpWTZptlLcKG/ifb8if8Cbb+deNfso/ETxl&#10;r1nrenfEW4P9vywWviK2ilXY8VneIzeVs/uxOjpXZftAfDzVPinY+GPDUCv/AMI1caxFPr7pP5Tf&#10;ZYlaVEX+L55UiX5a5eT9ns+C/in4X8QeFY76awurW60jxEl5qbz/AOitFuhdfNb+CX+7/erGUQPL&#10;v2lf2ndT1X4VXt14csde0DSp9atbTSfFlsuyG/23G2Xb/EqtsbZ/er7Vi/1S/SvhH4i/Bz41eJPg&#10;bpnwmsfDWmiw8OanAyasbyIfbbKCXfb7U/hfbs3f7tfd6fKi1cQH0UUVYBXwT/wUm/5Gj4ff9crz&#10;/wBDt6+9q+Cf+Ck3/I0fD7/rlef+h29XHcD5Th+8tTzfcqvD99P9+pXq5SAmf+Cih/4KK5AMLWNH&#10;bzdEWxgVLe1vFdkT+BfnqjNDfaJ4lvtRisWv7S6VfkiZd6uv/svyV1FD11+3mYyoROP/ALBvrPw1&#10;E8cW/VYLr7aqI38bO7bP++GqxbaDLZ2vhqCKLfLb6jbyzv8A+hv/AOP10rmokj/0i3/67r/6HUSr&#10;85HsD9gP+WS/7qf+gVVmufJq7/yyT/dX/wBArJvPv0U488uQ7JS5Ik32/wDvUj6kqVmv+7+89eZ6&#10;9+0J4P0TVJdPiu7nWLqJtsqaZbPcKn/Alr0aeClVlyUocxwSxcoe/M9f+30fb68u8L/HnwZ4nvU0&#10;+PUJLDUmbZ9k1ON4Hb/d3V6D/HUVMFKlLlqw5Qji+f4C79vzT/t9UabWX1aMA+szL39oGj+0DVGi&#10;j2ES/rMi9/aBp39oGs+ij2EQ9tI0P7QNH9oGs+ij2EQ9tI0Pt1H26s+ij6tEj28jQ/tA0f2gaz6N&#10;lH1aJft6hofbqPt1Z9FH1aIe3kXf7S2Uv9pmqNFH1aIfWapd/tH3o/tH3qlRR7CIfWape/tI+tO/&#10;tI+tZ9FH1aJH1moX/wC0vamvqdUqT79X7CIfWahb+2b6N/yVVTl6sP8AdrGUeQ6adSUzsLT/AFEP&#10;+7Viq1j/AMesP+7VmuYsKZsrm/Hniz/hDPDs2pJpV9rkysqR2Omx75ZGbhf93/erhLH9ovRbGz8T&#10;yeLbC78E3Hh+zj1K/t9QeKXZbv8AKrq8TOrfOu2gD2KmOiv96vJ/Anx4Txfq9la3XhXXNB0/VIWu&#10;dM1O/hXyLmJV37sr/q/lw3z1k6f+03Z6jPZXkHhHxJc+Fb28+xW3iG3tVlt5m37PN2q+9Yt38e2o&#10;A9otLOHT7dYLaKO3hQfLHEu1V/Kptq14x4g/aJi03Utdj0nwjrviPR/D87W+razp6J5Vu6fNKiKz&#10;bpdi/e21reHfj34e8V/FO38F6Z51xcXOhR+IoL1NvkS2ruir/tbvmqwPVKK8Y1P9pPSLTwzpGsxa&#10;Nql//amvz+Hre0tEV5WuInlX/vlvJrmPGf7TOoQfDz4iTWfhLVNI8YeF7D7U+makIidrbtk6MrbX&#10;RWSoA+jqZXH/AA28U6j4s8GWGp6ro1zoN28Sl4bp0bd8q/ONrfdrgtd/ac0zSNT1h49A1fUfCmiT&#10;/ZNV8TWao1pay/x/xbnVNy72X7tAHt+2k2jbt7V45q37RNs3ilfD/hjw5qni+9fSrXWY209lWF7W&#10;cvsfzWP+xXa/DX4i6d8T/CFn4h02OaCG4eSGS3uU2ywSxuySxP8A7SurCrA635Y0/uLRuWvlz4df&#10;HzVtA0/x5JeeGPEXiaw0jxNqv2vU7RV8q1t1l3KqB33PsT+Fa7bX/wBpXRLHXdI0bw/pWoeL9W1P&#10;TU1aOHSvLCRWrfcd3dtq7l/h/wBmgD235UWnbR6V82fE/wCN66xoHwl8U+HW1FrS+8VLa3Wm2o/f&#10;yssVwr2rp/e81P8Axyut8MftJaXr58Y6fceHdd07xN4Tiil1HQWg824Ky/6rytvyy7vagD2emffr&#10;wTxB8dJ9Y8P+L9BvfD2reD/Ei+GL3V7FLt4mMsUSMjOjRM+11Zl+WvMdV8XeLPEd1+zv4aEevzaf&#10;qVn/AGpqF9p91Ej3jxRJ8j733bV37moA+y16U2uK+JHxJ0X4ReDJte16SaKxg2RLFbx+ZNLK5VUi&#10;Rf4mZmrlfBvx2bxHr40HUfCuteG9buLF9S0yz1JVU30C437WX5VZdyfK/wDerGQHsVIelfOv7Hut&#10;a94v0bxb4p8Qf2v9s1XWrryhqE6PbxRRXEsSxW6r91U27W/2q6zx18cbvwbr+pWsHgnX9bsdMtft&#10;d7qdokSW8Sbd+E3v+9bb/drWIHr9FeOeIP2i9K0/UfCun6LomqeJbrxLpj6rpkWnov72JUif5933&#10;PllWo7b9pfw7c+AovEcdlqDX8+pf2KmgrH/pv2/e6/Z9v3d/7p/++aYHsjFUoV1K7q8C8R/tD6hb&#10;eEPGsH/CJato/jXRtHl1WDRr5ot8sHzL9oRlbayI/wB6uL1L40+J9S8DfBjxNqGkatpt3deJIori&#10;xtNry6jE1pcbNqq/3HbZ9/8Au1AH1i9FeMr+0toOjaV4tu/GFlfeCv8AhGIIL2/h1RUZ/s8rskTp&#10;sZt25k21N4D/AGhbTxh4lt9G1Dw9qvhi7v7RtQ0oan5X+n267d23a/yN86fK396rA9goR1f7teX/&#10;AAl+N0fxh0+XUdP8P6pp2j7W8nUL5FWKdldkZV/75rxnW/i7rHhr9tDWNFtLLVvEkTeFIJbXRNPb&#10;5PN8355fm+VaAPrjbTDt/u15ZpPx/wBD1nRPDWpx2V7C+s62PD7WU6bJrO8+fekq/wCz5Rqz4p+O&#10;nh3wd4g8T6XqcV3B/wAI/o6a1eXCRbkaFn2gJ/eb5aiQHpdD/wC7mvDr34wy+LvBXiePVfDXiHwr&#10;bjQZ9Qj1JBFKDF5XzeUyt8so3fdb0rO8OfHG28LaV4P8L6RpHiTxlq9/of8Aals7tE00kSy7G819&#10;23fQB9C1mT6NY3F9BfTWcEt7ArLFcPEpljX/AGW7V5E37T+hDwNDr7aVq41OXVW0JPDhhU6h9sXJ&#10;aLbu2/dXduz0pU/af8Paf4e8UX/iXTtS8MXvh2OKa9027VZZfKl/1Tp5W5WV2+WrA9s2L/dp9eT+&#10;HfjlFquia7qer+GtY8N2em2B1P7TdoksU9vg/MjRMct8p+T71Hwv+OsfxJu7eIeG9a0q2vIPtVjf&#10;3MSNb3EX97ejNsb/AGWoA9YopF+6K+EtHmvPHPiHxFd6v+0drPhK7XxJf2sWg28tvsSJbjbEiIy0&#10;Afdvag9K8f8AFfxsh8Ha0fDelaJrPjjWLCyjutQXSlRmtoj/ABOzNyzfe2rWfqX7Tvh6TTfCl54c&#10;stS8Wv4kaeKxg0uNdyzQJveJ9+3a38LelRID3GmbK5PUvH9j4X8Az+LPE0T+HdPtLNru+W6O5rVV&#10;/hbbXEeBv2jNO8Ya1pNpPomq6Pb63G8ui318sSQ6iirv+T59yts+ba9SB7NSba8b0/8AaL0zWdT0&#10;/R9M0bUrzxDLeS2t5oyqqzaasT7Xmn/ux/d2n+LdUfiL9ohPC2q3J1Hwhr1t4ctrtbSXXpViSFGd&#10;9m/yt+9o938e2qA9o20ba8O1/wDaf0/RvEPi3R7LwvrutzeFir6nNaxIIo4Nm9pVdn+fH932q14e&#10;/aMt9c8QeHLO48M6to2keJS39i6xeqnk3nyeanyK25Nyc/NQB7LRXztov7Y2keIdGuNesvCXiJ/D&#10;VnePZahrBgTybJkfazt8+5l6fdq/qnxNt/A3xn8darrWqSp4Y07wvYXxRTuQM80q7kX+83y0Ae9U&#10;+vH/AAD+0Da+NPEenaXe+HNW8Mvq0D3WkS6oqAXqJ95flY7H2/NtavX91AC0yvNn+NOjWvh3xrq1&#10;3DNbJ4VupbW7t3/1jOqh12f76su361zur/tFSxanPY6F4J13xNc2FrBdaoll5SjT/NTzfKZmf55d&#10;v8C1YHtdFeRaF+0j4X8QeKvBuiaatzdSeK9Pn1KxuAvyIkX30l/uNu3r/wABro/AnxZ0zx/4t8aa&#10;DY2tzDceF7xLK6eVfkldk3fLQB3VJgV4nq/7UvhvQbX4jy3lhqEM/gi8itLq28r57xpdvlNB/f3b&#10;63Nd+Pvhbw7NbG6ml+xyaI+vy3sSbkit1ZFXd/tO77VX1qCD1HYv92j7m1a8g8LfHtNc8S6RpWt+&#10;E9d8IDWtw0mfWI0RLplXfs+VtyOVy21v7tef/Fz4+3Pi/wCEPxLbw1pet6XHoqXVk2vPsiVLqCVU&#10;dYvn3NUln1COlN3r92vJfg98U4vFmm6Fotol3q9xZ6Lazalqo+aCKdok/dO/8cn8Xy15H+2N8SPF&#10;Wma/4C8GaDFq1raeJdVW1ur7R5USWVP+fdXb7jVUQPrmivEbn45/8I/dXmiaR4O8QeKE8Pwquq3V&#10;p5TpauqKzRbmcebKqleFpur/ALTmjRah4YtdA0nVPFUviawe/wBMXTEX96ijd8277ny/3qsD3CmI&#10;Vf5lrB8ReJB4d8KXesz2F5N5EHmtZWcXm3Dt/cRf4mrzDQ/2h1W71Cx8R+FtV8M6jFpN1rVrb3bR&#10;S/aoIP8AW7WR22t8yfK396qsB7hRXgfgb9q7S/Hdv4N1CHwxrum+HfFcqWunazdxIImnbdtiZN25&#10;d2xvm9q98qQE20tFFABRRRQAV8E/8FJP+Ro+H/8A1yvf/bevvavgn/gpJ/yNHw//AOuV7/7b0AfK&#10;cP3lqV/uVFD95akm+7RKQEz/AMFFD/wUVzgD0x/uVnveT/3qZ9tn/vVYFt3+enp/r7f/AK7r/wCh&#10;1ntcyf3qIbmf7VafMv8Ar1/9DqohE/ZCT/Up/uJ/6DWPcffNau9nt03f3V/9ArKvPv100P4oV/4R&#10;4j8ftY1nVbjRPAPh2dbbVfEDO0tx/wA8reL79d78PPh7pfw68OWulaXF+6Vfmlf78rfxvXm3xs1W&#10;LwD8U/BHje+Vv7KiiutKnli/5ZNL9x//AByvb7aZJoIp4n3xOu9X/vLX0dWUqeGpRh8Ej5mnGNWv&#10;OUziPif8H9G+Julyw3cPk36Rf6NexfI8TfwPVP4DeN7nxh4N+zav/wAh3Rp5dNvP9t4v469A1DUr&#10;bSrC4vryXybW1X7RO7/woteQ/s0Wst54f1rxPKuyHXdVnvYE/wCmTN/9jURqSq4Scav2fhLlTjCv&#10;Dl+0egfEvxtF8OfBGq+I5YGuYrCLzWiT+P8AhrzTw38VfiVqn9n6k/hTRNS0S82u0Wm6ruuIom/j&#10;r0b4o3MEPgHWvtOiyeIbR7Vln0yFtjyp/HXxjp954S0TVdNl+EN94ltvFkt5EiaVdwf6O67/AJ0d&#10;v9itsFho4ilLmh/X/tpx5hi5Uqsff90+0fFXxI8L+BpbeLXNctNNef8A1STP87f7f+7XH/Ev4wS+&#10;HrrwK3h6XT9S0/Xr5reW43bvk2fwba8R+Opl8PfG3U9T8Sz21hpWo6PFaWdxcWL3qfd+eJVX7rfM&#10;9Z9voC+G/BHwlW2vpb/TZdfuLiB3tWt3iRk+46f9913UcBSj7KcpfEefic0qz54Qh8J9TeIfip4Q&#10;8Jaimn614hsrC927/Kll+df9/wDu1e8Q/ELw54S0631DV9asbCynXdFLNL/rf9z+9Xx346VfDnxK&#10;+IVj4qvLbTf7Zn82B7vSXvfPg/g2sv3an8aeG4/BOp/CnU/FKXeveC7DTliaZbVv3XzM3zxf98Vn&#10;/ZsLQcpmn9sVYRn+6Po/xt+0J4O8JeCH8RwalbawjK32a3t5fnuGX76JXW+CfHei+PtJS+0e+gvE&#10;2r5qRPv8p/7leDeJPDngzx3+z94tu/Avh2aHe0txB50DJvfejO8W7/ZWvSfgD4q8MeJPCMS+HYGs&#10;3tVSK8R4Hi/e7F3/AO9XHVw8FQlOHMd9PF1Z14Qnymf8bPjxP8N9StNI8PaZB4h1rynury0dmTyL&#10;dU3O9egaP450rVfBtp4o+3QQ6VLbLcNM7fJF8n8dfL/hzw944+KXxQ8ceOPD7aWlvdebpcX9rK/z&#10;Qfd+TZXJaNb68vwX8dfDy7tmuZ/Dup29xPFF/wAtbVX/AHuz/vmu36hCcYwj8Xu83/bxxRzKrCrP&#10;+X7J9G6t8ftM1Txv4H0jwnqun6xaateS2986b98Xyb0r0rxN4q0fwXp327W9Qg0203bPOuG/ir5W&#10;03XvAniP4vfDG+8EaVcW8MU7293d+Q8Sfc+RP95a9M/at8SRaPp/hprvTLG50+XUfm1DUIHuEs2V&#10;Pv7F+9/FXPUwXLWhSjze8b0MwlOlVqy+yereGPHnh7xnptxqGh6vbalaQf62a3f7v+/VHQfip4R8&#10;Say+laZ4g0+81Ff+XeGX5/8A7KvlX4fadrPiBvirbeGvKS4vbG3lgeG1a1ilXY/3Uf8A2a6L4I6l&#10;8MbxPCWi2/hi7/4TjTYNsr/ZW/0Wf+Nmf/erSeAhT5/6/wDAiI5pOfJ7h9Aal8YvBWla9/Yt54l0&#10;+HU92z7O8v3Wqx4m+KfhPwTcRQa5r9lptxKu9IZm+fb/ALtfLXhLUPh74Zt9a8MfEbw5d3/jC41i&#10;V2SG1eV598vyOrrWl4mufC/gf46+JdQ+IujXNzp+o2yf2Vc+U8qLFs27Nn97+Gj6lDmUPe/8B/8A&#10;SSI5lLl5/d/8C/8ASj6ju/HWgWml6fqc+q2yWF/KsVrceb8krt9xEqa/8W6RpusxaVeahFbahLA9&#10;wtu/32iX7718iP4f1zw98AdH1fULNk0Ow8Q2+pWto675oLLzf/s66XUviFbfEX426Zq+k216mmr4&#10;bv0iuLuDyvP+VvmSsfqfN8Hwmss25I+/D3j3WH41+BLmeygi8U6a8t42yBEl+89Yvir9oPwv4P8A&#10;iTD4T1C+tof3Dy3N88uxLWX+CJq+XPCvgzTf+GV7rxH/AGeqeIF1qL/S0VvN2rcbP/QK9W+Mx8Oe&#10;EvjJ4P8AFXiLSPO8P3mmPb3UqQeb5tw2zZvrb6lh/a8kJSl8Rl/aVf2XPOMYn0rYX8GpWVveW0qz&#10;W86pLFKn8S1ZrM8MXlnqXhvT7zT/APkHywK8Hy7Pk2fJWnXiSifQR+EKtP8A6qqtWpvuVzVfgPSw&#10;3xnW6d/x5w/7tWaqab/x5xf7tW6802PI/wBo7wb4i8efD6PS/D6tOXv7eW/sobr7LLdWqv8AvYkl&#10;/gb7vzf7NeB2v7HWp+I9N+JGkxaNF4G0vxR4etdPtjPqX9pTxXEU/m75f/Hfu19sUUAeKeAJ/idd&#10;WmkeHte8NadoelWNi1lfaiuoLPJeMsW1GgRfuf3vnrB+G2jfFj4b+F/DvgXT/Duj3VjpU4t28R3O&#10;ofJJZ7/vfZ1+fzdv/Aa+iaKsD5vg8MfEb4d2fjjwz4f8M2fiOw17Uby/0/WJtRSBbX7T95J4m+Zt&#10;rf3fvVgaL8BfGXwa+KfhfxR4csLfxfYWPg+Dwzc2jXi2k3mo+7zU3fLt+X7tfV9FAHzL4Q+DHjS2&#10;8L/D2LU7azh1PTPGt1r+oJDcbkigle4b5P73+tWt34l/BrX/ABf4q+I9zZLbx2uveDV0Kzlml/5e&#10;N0v3l/u/Ote+0VAHDfDCXX7vwNY2niTQl8PanbQJatbJdrcq21FXerL/AA14Xf8Awa+IGieCPHHw&#10;w0XSLG/0HxNd3Etv4juLxU+xxXP+u82L7zMnzbdlfVtFWB4f8H/gtqHwt8cPiRbzQbTwppehWtwz&#10;Lvmltml3uyfw/fWul+AvgvU/AXgq90zVo0iuJda1K9RUff8Au57uWVP/AB169LplAHzBpXhj4seC&#10;tA+IGhWHg/T9Yi8Q61qV5p+of2nFElrFcv8AenRvmb+98lch4p/Y8udM8QeG9Qi8Px+O7G18N2ei&#10;3dvFrD6bcRSwI6+bE33WV9/R/wC7X2jRQB82+HfgTqWh+F/hZY6fotpoa6H4obWdQsLa+edYImiu&#10;FP71v9a2503Vz3j74GfELUviV8bPEOgvDZ2/ifStLstOlS68qafyNouIv+mW5d6K/wDtV9YUUcxB&#10;8X+EP2Ztd0nxbrGq6T4N/wCEVsLzwhqmjfZ7zXPt9xLdTmLymZvuqvyN/wCzV674X+FXiLStZ+Cs&#10;1zDAkfhfSr6z1MJKvyyywRImz+99xq92oqCzyL9on4aax8Ufh+lpoE9tDrunaja6vYC9/wCPeWeB&#10;9yo/+y1Y3h7wx4z8dfFLwx4q8VeH7fwla+F7C6t4rSG/S7e9uJ/KVn3L92JVi/i+b5692plAHm/7&#10;P3gnVPh78OIdG1mKKG+TUNRuNsUm5dkt7NKn/jrrXg3xj/Z88UfET4jeNL/UfDjeKrPUo1i0C+Ov&#10;/YrSwi+zquyW3X52/e723L97ctfYNFRzAfPXw6+DXibw54v+Et/fwQ/Z/Dng+XRtRdJ1bZdMtqux&#10;F/iX9y/zVzdv8CPHGlRahrVpZ2k2s6d47n8U6fZS3S7L+3f7QjIz/wALbbjd838SV9UpT6YHztL8&#10;O/GnxP8AEnirXfEGiw+EPO8KXXhjTbA3qXTs877muHeL5VX5EG3/AHqh8K/D/wAc6l4V+Eljrnh+&#10;20e+8J66k94kV+sqy2q2lxF5qMv+1KvyV9H0VQHzD+0F+zTrXxvvPiRZRz22m2HiDw9pen2d3K27&#10;E8F1NKyui/wfMlZPwK/Zu/4RbxxpWrXvw+i8Ny6XZujajL4ilv8AzZW2f6hN/wAi/Ju+evrSirA8&#10;w/Z88Dar8Pfg34f8O63HEupWSSpKkLq6/NK7L83+6wrzPXfh58RfDn7Ud98SPD2h2eveHpfD0WmP&#10;ZPerb3E0vm7/AJN/3dv+1X03RQB80xfB3xlZ+C7HWVsbKbxevjP/AIS660dLrbDtfejW6y/d3Kr/&#10;AH/9ilsPAPxH1j4lePvFmreGNHgt9Y8ORabY6ZcX3mozrK++Kfb/AHk/jT+9X0luWn1AHxz4G/Z3&#10;8S+Hf+Ewt9B8O3fgzQtU8OXunT6Pe6yt+lzeSJtiaA/8slT5v++69L+GPwo8ReFfGfhbUr+GJLfT&#10;fCX9kThJ1Y/avtHm7f8Ac217wn3KfVgfIvj/APZd13xfp2q3N1pttqtxB40vfEFtpX9otb/bLWeL&#10;ytnmr/qm/wDiK1/h/wDAa+8H+HvFt1ofw+0vQ9Q1K1itYtM1rWpb/wC1Iu7d5rLuVP8AZ2V9R0UA&#10;fLvwX+Cvin4ezeMk07w7H4e8O6hpm218N6nq39oRPf8AzfOjr/qotvybKyfgF8CfGnw5+I76rpmj&#10;HwP4UeKX+09Bk1ZdSS/n2Nse3/54Ju/havriigDD8J3er3/h2yn1/T4dL1WRN1xZQT+ekTf3d/8A&#10;FXnXwX+ESeFtE1xfEOiafJf3mv3+oRs8UUr+VLOWi+b/AHa9g3Ubh60AeB33gjxn8NPif4q8TeEd&#10;Ag8VWvia2iSWGa/W1eyuIt+xju+9F8/8PzVz3wf/AGaNX+FV58O/38V+ml3er3+qyq2zbLeKrKqr&#10;/FtbdX09RUAedfHb4YyfGL4QeK/Bsd2lhLrNm9vHcuu9Ym3blb9K8C+CP7L7+EfEHhqXVfh7Bp9x&#10;okbCbWG8Qy3CzyquxXgt/wCHd/t19hUVIHzX4X+HHxD8J/Fq6+Io0ywv77xPKLLWNJW6VPsNnG+L&#10;eWJ/43Vfv/3t9eT+Nv2W/Gfi59YlvPCq6r4ol1b7UviS48Q7LdovtCsvlWv8H7r5Nr190/coT5hQ&#10;B4LZ/CXX4dU+Ms7W0CJ4ogZNO2Tr87fZVi+b+789TXvwp16bQPgnZiCDzvCstu+p7JV+TZaNE+z+&#10;981e7DpTWCvVRA+E/gNovxD8V/s9674N03Q7K80rXNUvIf7ZluVi+xRPL+93xN8zNt+7tr1j4t/s&#10;6ar4+k8a6fEYY9O1Hw1p+mWM8smN09tM8u19vzKjfKv/AAI19DaTo1joVp9m0+3js7fcz+VEu0bm&#10;q66h6JSA+Ufgb+z5J4J8a6RrmoeAIPDM2lwS+dqb+IXv90rJs/cRfwr/AL1e+fCnxxN8RvCFvr8m&#10;mNpUdxNcLBE7bnaJZWRH/wCBbd1dVNaRXMTxSLvicbWWixsYNNtYra1jWC3iXakSfdUVjGQHyf8A&#10;FDwJc/ET9pRvC+hX8H9iXn2LWvFKr8zwPattii/7aoy/98V6BceHvHvw28feNNQ8MeGrbxfpfied&#10;NQRn1NLR7SdYliZX3/eT5Fb5a9lsPDmm6Xf6he2lpFBdXzrLczIPmlZem6teujmA+TdM/Z68YfDn&#10;VPhf4n0qC28Tax4atb231HTPPW3837U7yv5Tv8vyu9d5+zx8P/F/hLxj8T9f8WWNpp48S6nFe2lv&#10;aXXn7EVGXax/vfdr3J3ESbmqJLjzt23tUykB8/8AxG+BGpeI/jpouuafFap4XvUWXxDvl/evLBv+&#10;z7U/i3b/APxyuD8G/sqeLv8AhA/iBoeu31sLue2TTNBu/N83dbxXD3Ceb/d+fYv/AAGvr1P4qcky&#10;t0asYyA8EGhfEL4n+LvA0nizw1ZeFbHw1f8A9q3VxBqK3RvJ1idESJU+6vz7m3VUvPgz4ln/AGdv&#10;iF4OSCF9X1nU9RuLOIzqEeKW63pub+H5K+iVdafWgHzv+zv8HfEH7PK2Xhmwt477wbfWcVzcRvcr&#10;52najtVJ9v8Az1ic/N/s4q38dfhJr/j34jfCfVtGghex8OeIV1C+d5FTZFs/hX+KvfB0paqIHz82&#10;g/Ef4Z+JvG8fhjwzY+KdI8S3z6pBdS6ilq1ncSRojrKjffX5N3yVR+HP7PWufD7xt8L7ndbXen+H&#10;tDurK+uFbZ+/l+b5E/u7mevo7dS1YHnPx18M+IfGHwp8Q6P4Vuhaa9dW+yB/N8rPzfMm/wDg3JvX&#10;d7180+E/2V9d0nxrda1pXg9vCtrL4W1TSpYb3X/7Qubi6nVPK+bdtVflr7Zoo5uUg+a/B/wQ8VaL&#10;8B/gp4VuoIE1fwrrGnXupRJOpRYoml37W/i++tfS9ITTScVEqhY4dKWkHSloiAUUUVYBXwT/AMFJ&#10;k/4qj4f/APXK8/8AQ7evvavgH/gpXMyeKvh//wBcrz/0O3pcvOB8uww/OlOmT5azUuW3J96nTXjb&#10;P4q0lSA1XT50orKe8l3ptorHlAtvZ/7VNez/ANqrr0x6AM4WfP3qWKz/ANKt/m/5br/6HVukX/j4&#10;t/8Arqv/AKHVxLP2B8rZGnzfwr/6BWPf/wCt21sd0/3V/wDQKzNQhbfvral8RFf36RzHi7wjpHjb&#10;RJdI1e0W8spfm2P/AAt/eWvL7DwH8SPh+v2Lwx4isdX0hf8AUW+uRM8sC/3N6V7V5L09IWf7vz17&#10;FPFypR9mveieJUoxnLmPEL74W+PPiKyR+N/E8UOlbl83SdETYk6/3Hd69h0nSbTQ9Nt7GxgW2tIF&#10;WKKJP4Eq7sZPvrT9m9KmtXlVjy/ZCnQ5Jc5XqlbaDp9nP58Gn20Nx/z1iiVHrS2U3ZWcZchtKMZ/&#10;GVLzSrPUtn2y2gudn3PtC79lO/s2zkWJWto9kXzxJt+7/uVZ2Umx/wC7RzEeyj8U4FK80bT9Sl82&#10;5sba5f8AvzRI71NNp9teQeRPBFNF/cmTelWNjf3aNlR7X+8Hs6X8hDDawW0CQQRxwxJ8nlIuxP8A&#10;vimWdla6dv8As1tFDv8AveSuzfVny/eh42/u1ftP7xfs4/yENrbW1sm2C1jtk/uRLsSmf2TbI0sv&#10;2WPfKuxn2/eqZN39ypf+A1HtP75Hs6RSs9A0yw2+Rp9pD5Tb12QL8jVLeWFrfxeVc20dzFu37Jl3&#10;pVj/AIDR/wABo9p/eDljy8nIVIdPtbOXdBawQv8A30iVKbbaTY2Fw88FnBDcP96ZIlR3q2/+5TNj&#10;f3av2n94PYUv5SpNommTXiXctjbPdr924eJN/wD33T7zSbHUlT7ZZwXO37v2iJW2/wDfVW/JaneS&#10;1HtP74ewjP44FV7C1mt/IaKN7f7nlOvyUyHSrCF0aKxgR0XYv7pfkWrvlPR5T0e0L9hH+QqppVil&#10;r9misbZLTdv8ryl2f98UXOn2t/F5VzbR3Ko29UlXfV1IW9KPJqOYPZx/kKiQJCiKqqiJ91Eqan+U&#10;1I8LUcwco0/fSrUv3EqvsbfUs/3Urmry54nfhjrrD/j1iqzg1BYf8ecX0qzXm8pscp8QfGX/AAg3&#10;h19SXTLvWJ2lS3gsrJfnlldtqr/s/wC9XBwftEWOiWXip/G2jXfg668NWKarexXDrcbrViyrKjRf&#10;e+ZSu2r37Rmh+Ktd+H8cXhU3E1xb31vcXmn2lx9nmv7VX+e3SX+Bn4+avAJPgNP4t0b4lTeJ7C4+&#10;HfhjxF4Zisi13eS3tzask7vulZ/w+Ra2A9e0H9p1NW13wbpuoeDNZ0iDxfcNHo17ctE6TxCJn81t&#10;rfJ8uz5f9un65+03FpV7r13aeEdW1TwloN41lqfiG2aLyoJU2+bti3b2VN/zNXlVlqfiTXvHfwJs&#10;tQ1nwvq9hp2ot9mfw9O8st1EllKn2iVW/wBUv3Pl/vNWfqnwG1vwz4g8QeGIvh9P4w0/WdQnvYNe&#10;fWJ7e0iinfc8VxEv3tn+z96gD3HW/wBoiSHxnrnhrw94P1TxVf6TbWt7M9pLFFF5E6Fkfe7f7Jp9&#10;/wDtKaM3hLwlqmg6Zf67qvioY0zR4tsVw7fNv37vlXZsfd/u1c+Hnw+vfC/xH8f3sltGumaha6XB&#10;ZbP4/It3V/8Ax6vHtI+C/jD4e+Hvh1420zSv7W8T+Fbe9srrw4zhftNrPcSt+6b+GVd60Aes2H7R&#10;enXGlaZc3+jahpd1Lr6eHb+xuFXdYXTfd3v9113bfmX+9XW6J8TtO8R/EXWvCNjHLLPo1rFcXl1/&#10;yzR5HdVi/wB75N1eZ+ObPW/FvwA8VXnjeLTPCupMjahZxI+37G8W2W382VvvS70rnfgvc3nwu8B+&#10;GvFWpae154z+Kmv2tzqaSvt+zfaELfL/ALEUSfdoA+g/HPiyLwN4V1HXJrS4vo7OIv8AZrRN0sp/&#10;hVa810z9oWRLzVbHxH4O1Twzqllo8+uQWtxLFL9qt4vvbXX5Vb7tdH8ftA8UeJPhRr1h4PumtNek&#10;RDF5UvlPKqurPEj/AMLOoZN3+1Xzb4R+DXi7XPEOt683g+98M2l14S1TRVtNT1aW9uJbiXZsZ3b+&#10;F/8AYoA9U8Hftdad4t07whrNx4V1bRPC3ihvIstZu3iZBPtb90yq27+Bvm9qseNf2j30x/GsGkeG&#10;dZ1LSfDaS2moeILTa0drdLFu2Kn3n2bl3NXC3PwM8XP+zH8GvCX2BP7b8P3lhcajbo+/ytivv+b/&#10;AIHW3c6D8R/Bep+PPB3h7w3aazo/ii7vdVtNduLhkitftK/vYZl2/Mwf7v8As0Aep/BLxFfa18Cf&#10;BmuajM+p6ldaHb3cspHz3ErRb2/76NU4Pj1pV58O/B/iyCyu3TxRd2thZ2OV81ZpX27X/wBz5t3+&#10;7Wr8E/Ct94N+DHgfQNTXyr/TdJtbW5Td0dIgrV4b8L/hrL4h/aA15U1VbzwV4D1C4uNJtLdt8LXV&#10;+nmyr/d3W7/d/u+bQB2V9+1Vb2sN9ry+ENVn8A2V89lceK1li8pWWXynlWL77Ir/AC7q7Twt8cNO&#10;8U/Ejx/4NgsLlL3wfHay3Nw7LsnWeLzU2f8AAa8LuvAnxKtfh/qHwKtfC8M2g3rXFjF4z8z9zFZz&#10;yvK7tF/z1VX2/wC9Wvc/Dfxv8IPjN4z1/wALaJF4r0zxxZ2dlvebym0uW3t/KV5fl+ZG/wBmoA91&#10;+GnxKtfih8P7HxXptpPDb3sXnRW0rLv+792vN9D/AGvPDGt+EPAuvDT7+JPFWuvoEVq+3fazq7oz&#10;S/7O5R/32tdF+y/4G1X4dfBbw54e1qJYdTso9k6f7W2vJ7v9mHUl8R/EbT7NUtvDQsZbzwzs+/Fq&#10;V15T3D/9/bVP+/r1YHrXiX46RaTq3ibSrDw7qmu6hpF7Z6ZHBYlf9KubiLzdmW+VFVCu52/v1j3n&#10;7Sltofg/xtq2v+F9T0XUvCUMVxfaU7xTO0ckTSRMjK2xvuP/AN815o/wz+JVn8ErC9niub/xXea8&#10;2seJtJ0y6a1uNRiVTEkUUv8AD8qW7f8AfVYbfAzxdrPgr4v/AGfw3JojeKdHsIrDTLu8lupVaJLh&#10;XSV2/i+Zf++qAPdPCXx+HiHxXb+Hr3wrqWiXuo6Y+saK93LFs1GBdi/wt+6f97F8j/36j/Zo+J3i&#10;T4teBb3VfE+inSriLULq2jcuu2VEuJV2bV6MmxVb+9Ufir4d6xqHxl+FetW1qDpuh6ZeW95L/cd2&#10;tdn/AKKen/s2+GvEPgTRvEfhXXNL+z29hrF5cWGpI+5L6K5uJbjP+zs37aiQGQPjT4y/4aobwB/w&#10;jZfwumltc/aRNHv+/F+//wB359u3/aoT9rC1e1/t9fCGsN8Plvv7P/4SzfF5OfN8jzfK3eZ5Xm/L&#10;vqbxf4G8Q6V+0poPjbTtN/tfSNS06XQNQSJtktkjvEwn/wB3901ecRfD/wCJUfw3HwHXwzC/hzb/&#10;AGd/wmnm/uvsHm7t3lbP9fs+X+7v+arA+lPid4/tPhZ8PNd8W6hBLeWWk2rXcsVv99lH92uP0346&#10;yXdz4aW/8LarpFr4i1NdP06a6kiLyD7O0/msit8q/Iy1o/tAeENQ8Y/Arxb4c0iMXGoXmnm3t0f+&#10;P7tYHxw8K+IpdJ8DeIfDumrrOq+ENTXUP7K37XvENu8Dorf3v3u7/gFAFn4n/tG6T8Lrfx7NeaZe&#10;Xg8I6NBrV0Ldl/fxyu6qi/7XyVV8HftJ2vijxP4e02+8Naj4ftPEtm97ot7fPEyXqrs3ptRso3zr&#10;971rxn4l/DX4j/GLwT8adQuPDI0K/wDFfhSw03S9MeXfKssUsu5JX/vfPXq/ib4a69f658ELq2s4&#10;2Tw5Gyahn/ll+6iT/wBlegDvPih8To/hxaaYI9F1PxBqerXP2Kx0/T4/vy43fO7fKi/7bVztv+0J&#10;p1r4I8X+IPEWl3vh678KyfZ9T0uYpLKkrKrRKjK219+9Nv8AvCsf9qHwt461218J3fhF7m50zTr5&#10;pta0fT7prW41KDZ8qJKv3fmrgfDv7P8A4m1HwD8UrF9Oj8P3mt6lYa1o9pcTy3SI0EULJFK7/M3z&#10;xbW/3qANm8/aB1TU/jF8NPC9/pOqeCby+a9vL7TbtkdZ7VLR2Rt6bl++v3P9mu18HftBTeL7vRLq&#10;Hwfqtt4W12b7PpuvPLE6St82xmiVtyK2xq4qy0v4mfE/4nfDvxXrnhS18MaVo897FPp8rebc7nt3&#10;TzWf/nkzN9yuc8A/DfxjYfFDR00rwfdfD2Kyvmm1bULLVJZdJ1G3+fdFFav9zf8AK3+zQQfRnxR+&#10;JFj8LfDaapd2txqEs91FYWdjaL+9uZ5X2pElcDF+0vFpEHiu08VeGNQ8N654f0ZtcfTJZo5TdWqf&#10;eeJ1+X73y7a3vj54M1nxP4Z0XUPDqwXGueG9Yg1q2tLj7t15Surw/wCzuR2ryDUvBPjr42v4t8U6&#10;x4Wbwhdx+FLzQNM0a5l824nlnbe7s33dvyKq0FneeAf2o7PxzqHg0v4X1bSNH8XIx0fVbt4ts8ir&#10;uaJkX5k6Hn2r0L4nfEdPh14fjvxpGoa5PPOlpBY6ZFvleV/u/wC6v+1XmWlfC/XrPwj8BrP7L/pH&#10;hm5t31Ff+eSravE//jzVr/tN+G/GWveF9Jbwibu5Wzvll1DTNPvGtLi9g2t8iSr9359jf8BoA6j4&#10;a/FN/HWo69pWpaDd+Gdf0RoheafdypLhZV3Rujp8rL978qyPHXx1/wCEb8bp4O0Hw1qPjDxKLZb2&#10;e0sGiiS2ibdsd5ZWVfm2PXHfs2+ANb8N+LPHOtaloMnhyx1y2sHs7K4vJbq4i8pJUdZXf+KpvHGk&#10;eNvhl8VNZ8ceEfDcfjOy8QWdraX+mef5VzbvBuVGi/hZX3/N/u0AT6v8YpvFmpfB/UdCa90uz1vX&#10;7iy1GyuItr/ureffFL/uulM8MfHnT9C+F3hm8s49Y8U6t4gvriy02xuXi+13UiSvu3P9wKir1rR1&#10;Xwb4w8W3Xwm1PWrOyhv9L1iW/wBTisTtigia3lRU+b733kSvJLz9nXxBYfCn4f37aNJrGr+Fb6/u&#10;J/D8N01u91BczP8AdlX7r7djUAepj9qnSbfwX4g1rUPDur6bqPh/UINN1LRJFR7hJZXVE2bX2svN&#10;WW+Pus/b9a0S78Dalo/iOHR5NY0y1uJ4nS9iT5X+ZW+RlYr8retee6J8F9Z1D4farcweDIvCup6p&#10;rul3H2F7+e6uHt4LhGd7h5f4tu/7les+N/AGpeIPjNoWrwKqabB4e1TT5bn/AJ5yztFs/wDQGoA8&#10;7+GnxY+J3xb+BGma9DpSabr0urQRfaI/KdLq1+0bZX2fw/J8tdv4p+Od3oninVtA0TwhqXiyfRLa&#10;G41eWylii+zCVN6bd7fvX2ruwtQfsteE/EPw68C3XgzXtN+zJot5LFZ6hG3yX8Tu7b1H8NcD+0H8&#10;P/EmpfEG6vdF8DXepXN7ZrFZ+I/D2rNYXEDf3Lr+F1T7y1AH0hpmsxa3omn6jbJJHFexLKiSrsdN&#10;ybvmH96vncfGfxqvxwXUFmgPwti1r/hE54fKXet7sX/SN/8Ad819n/Aa9w0qz8Q6D8LrWC8l/tvx&#10;PZaX88yfJ9quli/9mavAdL/ZBn/4UlLaz+INfTxldK+ryxf2i/2T+1Gbzd/lf79AHonij9o6DS/H&#10;2t+EtE8L6z4mvtEt1u9WnsfKSGyR03r8zv8AO+3+Fa1/2ZvGGoePfgh4Y17U7xr++v4pZXnlXa7/&#10;AL19n/ju2vLdG074q/DjxZqur2Hhaz1628aRW9xOglaKXS7/AMpEl835Pmi+T/er1r9nbwbqvgP4&#10;NeHdA1yOKHVbSKVbjyfubmld/l/76qwOVu/2nIbPULiY+ENbi8K2uprpE2vTGJESdn2bvKZtzJu/&#10;jrX8ffHn/hC/EWo6TpXhXVPFMukWyXurtp2xUsom+799vnbap+Ra+bfEnwS+KfiGXWNI1zS73XtV&#10;XWE1KDxHc6nL9k+yrcK/lJbr8u/bXuHi6z+IHw1+IniTVvB/hqDxRa+LxBueSfZ/Z1zFF5W6X+9F&#10;jFEogab/ALSVpq9n4XPhTw3q/ifVPEFg+qRaYm23eC3VtjPL5v3Pn+XbUF5+1RpVl4R0rUE8OaxP&#10;rupam+jweHliVbj7VF/rU3fd2J/erG8Q6H8Rvh54k0Xx9aeH7PxjrU+jLousaTpD/Z0jZZfNSWDf&#10;/D/C272pvijw58TtU03wZ8QI9H0lvGOjT3UreHFLbXtZ02eV5v8Az1VV+9WMYgdRb/tJWdv4W8Z3&#10;us+H9Q0PXPCUSy6jokzq7qrpuidHX5WV63vE/wAbtP8ADPjzwV4Yn0+4muPFEE9xBMjLtiWJUY7v&#10;++q8si+FPiz4u6H8SvEPiHTV8Lav4q0qLSLHRppd/wBnSDeyPK395nf+GufsfDHxK+Jnxn+FnijW&#10;PCsfhzR/C9te2dxFJcea8jNFt837n3GZPkro5QOuk/a4iuvDOleJW8FavbeDb++TT/7bmli2RStL&#10;5Xzxbt23d/FVX4H/ABv8ZeOPj58TvBuraALbQtBnt1tZUePfAjLndK2/59/3l2fdpmsfB7xFc/si&#10;6P4Jish/btrPavLbeu2981//AB35qveB/hv4p+HP7TfjnxFDpsWpeH/GkMH+kpLt+xSwRYXd8vzK&#10;3NRKIH0LdhvszrnYzfxV8y+LvCvj/RPiV4K0WD4s6z9k8R3N7FL/AKDa74PKt3lTb8lfQvg3UNX1&#10;nwxY3XiDTY9I1WVc3FjFL5qxNu7NXI+O/COpaz8VPhlrNrCHstGur9rxv7iy2jRJ/wCPVlygef8A&#10;ijxl4q+FfxS8CeHFvNV8cS3mi6i7WiLFE95KjxbGf7qrtTfWnL+1ZpNp4MvNVvNB1RNbtdY/sJvD&#10;0aq9w17t3rEj/db5Pm3V1ev+DtS1D4/+GPEkKKdL0/Q7+0ll/uSyyw7P/QW/75rwzx7+zd4l8Qap&#10;4y1i1s4Jru28YL4i0+ye4lt0vovsSwMnmxfOrV0RA98+GvxSm8c6pq+i6roN34Y8SaUsUk+n3UqS&#10;5il3+XIjr8rD5G/KsP49/E278DeFGsdIuVh8V69KmlaFvi3p9qlZUR/91N+7/gNY/wCzx4OuLLUt&#10;Z8RXfghvBtxcQR2SxXupT3t3KifMdzN8qp/d21S+JPwDu/jL8d9H1PXJ9Q03wv4VsftGmS6dc+VL&#10;Lfyv8z7v9hU/8fokBv8Agr41JpPwBm8XeLnkkvvDolsdZNvF88l1BL5T7V/222t/wOuSvPjnr2tf&#10;GP4W+Hb7QtX8GXV/cXUl3p920UkVzbi1dky6/wAW9fu1zmufATxXpl/458D6DLc3vhHWLeLxBYal&#10;qc7SyRatFMjeVK38SS+VXRWdv8Svib8R/hp4k1zwjaeGtK0S+uvPtJJWluFZ7R083+7s3N8tSB9K&#10;pTj0pqUpOaiQDqKKKkAoooqgCiiirAK+BP8AgpTDv8UfD/5f+WV7/wCh29ffdfBP/BSb/kaPh9/1&#10;yvP/AEO3q47gfJSQ/P8AdqWa2+T7tTJ95alf562lICu9nv2fwUVdm++tFcfMA16hepqher5QG0xP&#10;+Pi3/wCuqf8AodPpiJ+/t/8Arun/AKHVgfsB/An+6v8A6BTNlPf7qf7q/wDoFCJvbbUSkdMRnkq9&#10;UtVmlsLXzbZN77qNe8SaV4S0u41PWtRg03T4P9bcXDbEWvBLz42fFH4iyvefC3wdA/h9fki1PXP3&#10;SXX+2nz/AHaOaQcsT6A01/tlhFLKuyX+KrKQrXz9o/7QnjHwFPFbfF3wq2j28rfLrOkr5toq/wC3&#10;/dr36zvYL+1iuraeO5t5V3xSxPvRl/v1HNIOWJLsSm/J/dp38e2jZR7wcsQyv9yjK/3KPk2fL89G&#10;+jmDliGyP+6aPJio30/ZQHLEZsj/ALppmyP+6ae+2m/L7UByxE2R/wBz9aNkf9z9afRvWjmDlj/I&#10;M2R/3P1o2R/3P1p/y/7NFHMHLH+QZ5cX9yjy4v7lPoq+YOX+4N2JR5SUlN8v3o5i7jvKWjylptMo&#10;5g5iXyEo8hKip3zUBzD9q010Wj5/Wmu71ZHMQulVpvuVZeq9z9yqIOtsP+POL/dq3VSw/wCPOL/d&#10;q3WMjEKimgjnQpKqurfwtXN+OvHVj8PfD0ur31teXkausS22nwNPNK7fdVVFcho/7Qvhy5sfEE3i&#10;CG98HTaDaLf38Gux+S0Vs2/bL/dZflNMDsfD/wAOPC3hfUbjUNG8OaZpV7cD97PaWqRO/wBWUV02&#10;2vJ/BP7QOkeNtasrBdJ13SE1GNrjTLvVLBooL+JU37on/wBz5vmrHtf2pvDl7qtuU0nxB/wj91d/&#10;YrXxGmnM+nyy79v31+bbu/jxtoA9u2U7bXjviX9pDRvD+qatBb6Hr+u6fo0vlapq2k2PnWtm2Nzq&#10;z7vm2L8z7c7a3tG+OPhnX/iRB4L0+eW61KfRF1+K4SL/AEd7V32o2+gDrde8M6V4nsPsOr6fb6jZ&#10;+Ysv2e7iWSMMv3TtNT3Gj2d1NZyS20Ur2j74Cyf6ptu35f7vy5/OvNNU/aN8Lab4c0zWjBqlxBqO&#10;tyaBaxQWu+VrpHdCu3+7ujPNch45/af2fDb4iXeh6HrWneLvDFgbh9N1Ox2yxblbZPt+60XyndUS&#10;A+i6ZsX+7XF/DHxnc+NvBdrrF5pOoaPO8a7re+iVXf5Ebeqr/C26uVf9pnwhDoWkapd/brVdR1z+&#10;wEt5bf8AeRXX+3/dX/a/2qAPXt6/LR8rr/fr59/aH+LnhnRvDniXT9Q1nX9DGiXWnLeahoCJ5yvO&#10;/wC6iV2/3fn/ANmvN/j/APE7xZ4V8PfFW40jxBe2Dab4m0S0tGib54IpYIvNRP8Ae3VYH2WyK/3h&#10;msfQvC+keFbI2mjafbaZatI0zQ2kaojO33mxSeKfFWn+CvC2p+INXnFrpum2z3VzLt+4iruavM4v&#10;2gYdU8PaxNbeG/ElnqUGmPqVjaX2nbHvYtm5Xibds/4AzBqiQHs9Qo6v8w3fNXzl4W+McvjH4OfC&#10;7xF4q/tvQdQ1fVtOty1pEsSXk8q/L8v/ADwesfQfH/iKbwN4WuW1e5e5uPinPpEsu75mtfttwnlf&#10;7u1VqwPqh6fXjf7UfjC58BfC0a3bahPpv2XWNMWeW3G5/s7XsKSrt/i3IXqbw3+0Fo2seLD4b1PS&#10;9b8J6jLZy6laJ4gsjbpc28WPNZG/2Ny7lbDDfQB63tWk+Xd/Dvrx7Qf2k/D/AIg8S2VjFYatDpWo&#10;3b6fp3iGW1K6feXS/wDLKKXvu2ttb7rbTXPaH8bNO8At8UtV8a6zMmmWHjD+ytOi2tK7M1rbulvE&#10;q/ednd/koA+g6MfNurybw58ftK12LX0vNK1fw/q+iWP9p3Wj6xbeTcNa7W/eoufmXKOv+9WR4W/a&#10;j8P+JtS8LqNE8Q6bo3icRLpOtX1kY7SeV13rFu/hZu2771AHuW2lrw3X/wBqbw7olx4hlOjeIr7w&#10;/wCH3li1LxDZ6c8tlC8WfNXf/HsZWVttenN4sjuvBa+JLC1ur2GWwW/gtok/eyqyb1Xb/eoA6SkZ&#10;dwr5g/Z8/anuvEnwITxl48sru2vFvfsUU0Vnt/tGV5WWKK3RfvNxtr1PwD8Z7Dxx4hufDtzpWr+G&#10;vEENt9sGma3beVLPb79vnRlcqyh/lb8KAPSvl/u0+vLvGXiuy0L4naHbvda3c6m+kXt3b6Np/Nvc&#10;pG8Suzr/AH/nXZ/wKvPfhn+1LFH8G5/F/j+3u9HZNWuNOhL2u37U/wBolWGKJV+8+1Nrf7dAH0nT&#10;NlcR4B+IKeOkv4/7I1nQr2wdEntdWtfKf5huV1P3XX/drn/GX7QGjeEPGH/CJW2l634l8RLbfbJ7&#10;LRbMz/Z4um6V/up/u1AHq+z5dtIUXdu715zpPxv8O63rHhDT7P7YJfEkEs9n50Gzb5SsXWXd8yt8&#10;p7VzWpftVeDdKuPG8U41Hf4S1O10i/VLXf8A6RPjygm3733lqJAe2UbPl214/qv7R2neHrfRW1Lw&#10;z4jtr/W554NO0sWO65n8pVf7m75flaoPFP7SmjeE79rNtC8Q3dxZ263erJaWXm/2VE/3WuP7vy/N&#10;tWrA9n2rT68Z1X9pbw4bzw7beH7fUvFU/iDTn1XTl0a381Lm3V9rNu/hry79oL9rjU/DnwgsvE3g&#10;vTb+11M+IYNGvoNTsl8yzbzR5sEiN0ZlPy0AfWu0bt3enVkaNrn9paBb6pc202kpJD5slverslg/&#10;3q8msP2pvDt/eaY/9k6/b+HtVuPstl4kubEpp07s+xP3ufkV2+VWbGaAPbdq07bXkmoftC+F9D8B&#10;jxVqDXlvYDVm0V4mh3TLcibym+T+78rP/u03xb+0n4V8G6x4r0/UUvmbw1b2dxqFxbweZGn2p9sS&#10;of4moA9d20teQaJ+0DpGq+Kf+Ef1PStY8L35s5dRgfW7XyIrmCP77K27+H/aql4S/ad8PeKtW0+C&#10;LTNesNJ1K6+xadrl9Y+VZXUv8Co/+1/B/eoA9pVFTpRsrzbwz8abDxf491Xwvpuj6xNJpN09nf6g&#10;9rstYJVXdt3/AMW6vS1+6KAFooooAKKKKsApNo9KWigApNtLRQAm2m7Vp9FACbaAoFLRQAUUUUAF&#10;FFFABRRRQAm2jbS0UAFMp9NPWsZAOoooqwCiiirAKKKKAIz0r4Q/4KQ/8jV8Pf8Arne/+29fd56V&#10;8G/8FJ0R/E/w93f8873/ANt6uImfKoTZKlOX79VfsC70bdJs/wB+nLZxb/vT/wDfVEiTQf8Agoqq&#10;9mmxPnn/AO+qK5yzh/iLrHjG2vbSz8NW0CRSxb2vrhl2I/8Ac+asj4cfErUr/XNQ8OeJfJ/tSzie&#10;Vri3+46rWH8RdE1V/iX/AGhqGi32t+H/ACkRbe0/3P8A4qq/gPwZqFt8S7uWXQ59H0y6s5YlTbuS&#10;LcnyJv8A71d3KA22+Ivjrx5f6hc+EraBNKtW+XzUTe1drqvxB1DRPCGlX2oaY1nrF5cxW8Vu/wDG&#10;+5Pn/wB2uH8E3Pij4RJqekS+F7nVUll3wS2/3H/+xrq/F+g63478OeHb59Max1WzvorhrFH3bl3L&#10;urGQH7lR7vKh3ff8pf8A0Cmf7K04f6qL/rkv/oK0u/71c0jpifP3x40T/hZ3xd+HXgC+/wCQVcRX&#10;Wr3lv/BL5SbUr3i2s4rO3igtolht4lVFhRPkVFrxL9ozT9c8L654N+JPh7T5dYu/Dry2t5aRL88t&#10;rL/F/wAAavU/AfxF0H4kaDb6v4f1KG8tJV+55vzxN/cdP4GrMRq6lo9tr2m3emahAt5ZXUTRS28q&#10;70dWrx/9lS/ntvBuu+F55ZZn8Oa1dabE7/wRK+5E/wDH67v4lfF3w58MdLe51XUoPtbp/ouno++W&#10;6b+4iLXM/s2eDNT8JfDyW51qBrbVte1G41ee3/55eb9xH/4DW8QOh+NWo65pfws8R3nhxJH1uK13&#10;weV99P77p/wHdXzl4Mv9I1i/0L+wfi7qVn4w82J7q01uWVYpf76bGTbX1R42ttcufCupxeGp4LbW&#10;2i/0WW4+4j14J4/8E/Ej4taZaaHqvgXQNBf7TFLLr1veI7xbX+fan3/mqyD0rxz8ctP8G+IG0GDR&#10;tS8Q6xBB9ruotOVf9Fi/vtu/9Brzr4l/FSx+IUXwn1zw9Pcw2l5rUsUsT7kdXWL7j0/4l/BPXH+K&#10;F74lsfDlt4z0/UbOK3a3uL77K9vKqbd/+0tS3nwW1f8Asb4ef2f4esdEbTdWl1DUbG0vN6Rbk2b9&#10;7feqCeaR2Hib9ovTfD2t6rptjoGreJE0Zli1O705U8q1b+796pfEn7SHhrQbPw+1ja3viG916Lzb&#10;Gx05d8rL/t/3f/sK818Q/BHXtK8b+Lb6DwXp/jbT9ZuvtVrLcaj9le3Zvvo6fx1peJ/g14l0HxN4&#10;E8WeDNH017vRrP7Pc6J5/lIv3/8AVSt/vvW3ul80i98V/j5q3/CnNS1XQ/Dmv6PqXzxPdzW6p/Zz&#10;q6ff/vb/APYr1L4beMLzxr4Xtbu80W/0edViVvtqL+/+RP3q/wCzXMeJ/DvjH4o/BnxHouv6dY6J&#10;r2oo6QW9vP5qIiv8m966D4YS+J38OWln4o0O20e7s1it0+z3X2jzVVEXf/s1fKXzHKeG/wBpLSPF&#10;viaXQ9M0PWXuLW8e1vLjyl+z2qrv/eu/935Kzpv2rfDjtd3lnoet3/hyyn+z3OvQwL9kt2/v/wC7&#10;Vn4FfDHWvB9l44ttctY7ZNZvp5YvKlR90TO/z/L/AL9efaV8Ivib4Y+HniD4b22kaXeaPqk7omvf&#10;bNnlRM/z74v73y0BzHaax4nih/aR8OXK6i39iN4ZuLpn3futm/fvq6n7Unhy5v1lXT9U/wCEae8+&#10;xf8ACSbF+yNL/wChbaqXnwT1N/HmieQi/wBhWvhaXRZ7vzU3+a3y/crgPBn7N+seG4ovDmr+B9L8&#10;Q2SXX/IefUdm6L/r3/vViRzSPWtb/aBsdN8S3ui6Z4c1TxJLYRJLeTafs2LuTemzc/zV6bpWorqu&#10;m2l4sU8KTxJL5Vwux0/2HSvnT4x/CLWvEmpXcGmeA7K5RYFisdcsdT+y3C7U2fvUr3D4daTqfh7w&#10;NoWmavdNeana2aRTzO2/e9QXzHTSdBTKWR6Zvq4FjqbSeZ7UtX7pAUUUzfQMfTHp++mO9AET96rT&#10;fdqZnqvO/wAtbRMzsLD/AI84v92rdVLD/jzi/wB2rdcsjE8e/aN8N+JfEnguwi8OQ3V0IdTguNS0&#10;7T7n7LcXlmud8SS/wt92vCdR/Zk1r4j6d8UtPsfDsngTTfEvhu30/T/7Vu/tUq3SS798vzv/ALNf&#10;a9JtpgeDfDe8+JGop4f8M6z4UXw9p2l6e1rqt/POsq3jLF5SfZtjf8C+euV+Htp8W/h94T0P4daX&#10;4Ngf+yrk27+Jrq6i+xPZ+azK6Rbt+/Y33dtfUNJtoIPmq20jx98NI/iD4S0fwdN4js/EOo3l/pWs&#10;R3MSW8H2lfmSfe+75H3VzOmfB3xr8E/jV4S8VaNobeL9Hs/BcHhe8SyniiuFnR1bzf3u3918lfXl&#10;N8sb93eqA+XPBXwl8a2fhL4cRarpaQ6jYeObrXNTijuFdYIJHuGVt38f+tSug+J3wr8ReLfF/wAU&#10;ZrK0j+z694LXSLG4mkXY11um+U/99LX0JgUbRUyA4j4S6prN74H0yLXPD1x4b1KzhitJLOeVJd21&#10;FXerL/DXhHiP4AeJPE/xZ+IrNaInhS/0q4vNHleX/mLzxRRO2z+H/Uq27/ar6vdM0zZWMiz4g8Qf&#10;AH4k6/8Aso6tpWpaSLr4iat4gs7y8iS6V90du8SK2/8A65Rbv+BV1Px4+CnjDxj4b+Jtno+lLc3O&#10;reIdGvbH94q+bFBFCsrf8AZWr652/LT6uIHJ/Ea1vr/wHrdtp+nW+rXslnKiWF7t8m4+UjY+7+Fq&#10;8A+G3wt8ZW3jB5tF0zUPAngJtFns7zwzqWofallvGVlRoPnfylX/AHq+qP7tDLlqsD5W0r4eeM9R&#10;+C/wl8OXnhqfTdV8J+ItI+3L58TpLBa7t9wjq/3f/HqvaD8J/FVp4M8NWE+m7buy+Jk2vzqJFOyy&#10;a7uJVl/75lTivptk+bdRsoA8f/ah8HeJfHPwnl03wlaQ3etjVNOu4IrhlRMRXcUrbi3+5XD634T8&#10;YfH3x3pUmt+FLvwVoui6Zq1q82oXEMs11PeW/wBnXyvKd/kRWdvm/wBmvpumbNtAHxz8Jv2fLjwf&#10;F4Y8I6l8OHvrvQ77fL4on1VzZNAszsksUXm/63ay/Lsq38VP2f8Axr4tsfEN9o0FtBrGnfEi18Y6&#10;ZDdyqVvIIIIk2f7LM6vt3V9dbaNtBB80Dwh4x+J3i/xf4y1Lwvc+GF/4Q658NaVpl7cRvczzyu0s&#10;rv5TlVXcqKvz+9beq/DfX5vhL8FdGt9PAv8Aw/qeg3GoQb1XyIrZB5v+9t9K9820baAPhTxp4p8S&#10;+Afhv8YfAWjav4XudCEurm31CXUVS7sFnaWWW3e1b5pZdzuibf76V9g/D2zkT4ZeGLSRGt500i2h&#10;ZZPvRP5CjH4Vavfh94Y1HV11W78N6Vc6qjb1vZbGJpt3+/t3V0lBZ8V/D34P/Enw38CdH8OS+Glt&#10;vEXgbxXFrlmj3UX2fVoPNl3JE38DeVL/AB/x1674K0/xR8QPjNY+ONb8NXPhDTtE0a40u2sr+aKW&#10;4upZ5UZn/d/cVViT/vuvdttLQB5X4i8H6re/tAeDfEcVt5ukWGi6jZXNxvX5ZZXt2T5f+ANXlmg+&#10;AfF+j/B/WPB998PtP8RvYa/cz/Z9Rni+z6lZS3EsvmwN/DKquqfPtr6npmygDwv4BeFNf8Mah4qm&#10;n07UvDfhO6eBdJ0DVb77XNAyK3nOjb32o3ybV3fw1jXOiePPhd8d/FXi3SPDMni/wr4lsbcz29jd&#10;RJdWt5AixL/rdnyun92vozb8vzf+hUu1aAPm7xj4b+IrX/w18f3OgR6x4g0Z7hNW0bSplR0inV0X&#10;ymdtrMu5d3/Aq808OfAv4h3Wr/FTVtY8Orp9x4j8b6HrVrbm5il/0WCVGl5X+6q19vbabtWoA8w8&#10;f+D9V1n4u/DXWrO187TdHbUnvLjeo8rzbfYny/xfNXh/xD+C+pwfG7xvrj+Arvx1pvii1t2tms9W&#10;+yiyuFi8p0nXzU+T5d3ybq+wqh+zqj7l+WgD58+FHwj1jwZ478DTjQbLRdK0rwlPYT2+nSbre1un&#10;uEfykz833a4P4z/ATxx4w+GnxBsdJ0yKbVLnx7B4hsbeWVU+1WsXk/xf3vkavsWk20AcoYrnxh4D&#10;mi1Gwn0e51GxeKW0ndWlgZ12/eWvmnTfCPxO8RfCzw78Ib3wc+mwadNZWt54me5iaye1tpVcNEit&#10;v3uqLX1/tWjYqVYHy7ffBnxTrPxw8RadcadEfhrcLeavbXPmod1/PbpA6bB83ytvaqlv8GPGV9+z&#10;3qsGtaXEPHus6va3V/GlwnzRQXCbPm+78sSbq+sKKAPB/jR8LdZ+IXxK8Oz20P8AxJ00LV9Nurvf&#10;/qHuYlRPk/iryz4T/BXU9Fk8J6FrHwnaK+0W7iefxBLrHm2XlRfdlii37vN+58myvsiigg8X8H6J&#10;4o+Hmj/E/VYfDzarqd5r11qWmael0iG8RlRU+dvudG+9Xq2hXd3qGiWVzf2n2G9lgV57Tdv8pyvz&#10;LurVooLCiiigAooooAKKKKACiiigAooooAKKKKACiiigAooooAKKKKACiiigAooooAKKKKyAQdKW&#10;kHSlqogFFFFWBGelfCH/AAUj/wCRo+Hn/XK8/wDaVfd56V8If8FIv+Rr+H//AFyvP/aVXETPlLut&#10;OT79RH76VKn36KhMSZ/4KKH/AIKK5yweoXqZ6heuuUgG76IU3z2//XVf/Q0oohf/AEi3/wCuq/8A&#10;odc0pAfr6f8AVr/1zX/0FaZTm/1cX+6v/oKU3fWB0QCvCviF+yL4M8W69d65FqGqeFbuf/Wvo0qx&#10;I/8At7a94QVU1XTV1a1eJmb5fn+StIxGeT/C79lnwZ8OtRTWla58Samn+qvtZl+0On+5XsGP7u7/&#10;AIHUVnbrZ2sUXzfJViunlAZT6KKxkCGU+l+X2pKkobJ0FJRRWsACiimb61IH0u+mU6plIsKfUVFY&#10;8xNhz02h6ZQIfQlH3KZvrYofRTN9G+gBz/cqKnu/yUzfVkj0+/THo30zfQBE9V5qsPVeaqJkdrY/&#10;8ecP+7Vmq1j/AMecP+7VmuaRiU7zUorGBZJOjVS/4SBT92xvn/7YU7UCp1PT49vy5dv/AB2tNYlH&#10;8K/hTAy/+Eg/6h99/wB+ab/wkX/Tjff9+K1vKX+6tHlL/dWgDJ/4SL/pxvv+/FH/AAkX/Tjff9+K&#10;1vKX+6tHlL/dWgDJ/wCEi/6cb7/vxR/wkX/Tjff9+K1vKX+6tHlL/dWoAyv+EjH/AED77/vzTf8A&#10;hIf+offf9+K1/KX+6tHlL/dWpAyv+EjH/QPvv+/NJ/wkX/Tjff8Afitbyl/urR5S/wB1aoDJ/wCE&#10;i/6cb7/vxR/wkX/Tjff9+K1vKX+6tHlL/dWrAyf+Ei/6cb7/AL8Uv/CRj/oH33/fmtXyl/urR5S/&#10;3VoAyv8AhIx/0D77/vzSf8JF/wBON9/34rX2L/dWjatAGT/wkQ/58b3/AL9Uf8JEP+fG9/79VrUU&#10;AZP/AAkQ/wCfG9/79Uf8JEP+fG9/79VrUUAZP/CRD/nxvf8Av1R/wkQ/58b3/v1WtRQBk/8ACRD/&#10;AJ8b3/v1R/wkQ/58b3/v1WtRQBk/8JEP+fG9/wC/VH/CRD/nxvf+/Va1FAGT/wAJEP8Anxvf+/VH&#10;/CRD/nxvf+/Va1FAGT/wkQ/58b3/AL9Uf8JEP+fG9/79VrUUAZP/AAkQ/wCfG9/79Uf8JEP+fG9/&#10;79VrUUAZP/CRD/nxvf8Av1R/wkQ/58b3/v1WtRQBk/8ACQ/9ON7/AN+qP+Eh/wCnG9/79Vs0UAY3&#10;/CQ/9ON7/wB+qP8AhIf+nG9/79Vs0UAY3/CRD/nxvf8Av1Tf+Ek/6cb3/v1WxRQBj/8ACSf9ON7/&#10;AN+qP+Ek/wCnG9/79VsUUAY//CSf9ON7/wB+qd/wkP8A043v/fqtan0AY3/CQ/8ATje/9+qP+Eh/&#10;6cb3/v1WzRQBjf8ACRD/AJ8b3/v1Tf8AhIV/58b3/v1W3RQBif8ACQJ/z43f/fqj/hIE/wCfG7/7&#10;9Vt0UAYn/CQr/wBA67/79U7/AISJf+gfd/8AfqtaigDJ/wCEiX/oH3f/AH6o/wCEiX/oH3f/AH6r&#10;WooAyf8AhIl/6B93/wB+qP8AhIl/6B93/wB+q1qKAMn/AISJf+gfd/8Afql/4SBf+fG7/wC/VatF&#10;AGT/AMJGv/Pje/8Afqj/AISNf+fG9/79VrUUAZP/AAka/wDPje/9+qP+EjX/AJ8b3/v1WtRQBk/8&#10;JGv/AD43v/fqj/hIl/58bz/v1WtRQBk/8JEv/QPu/wDv1R/wkS/9A+7/AO/Va1FAGT/wkS/9A+7/&#10;AO/VL/wkI/58r3/v1WrS/N7UAZC+IIicPBPbJ/flj+WtZN38VUdXRX0i9WQbk8h//Qam01t2n2m4&#10;7m8pf/QaAJz0r4N/4KR/8jR8P/8Arlf/APtKvvI9K+Df+CkXyeKPh/8A9cr3/wBt6uImfKsf30/3&#10;adTE/g/3amP36JExA/fSig/fSiucse9QvUz0x6rmAZUcP/H3b/8AXVP/AEOpHqOH/j7t/wDrqn/o&#10;dZAfr9L/AKmP/dX/ANBSm09/uL/up/6DTKqJ0xCquq21zeWjrBKyP/sVxnxq+Ltj8GfBT65c2zal&#10;cSypb2tjC+x7iVq880P4X/EP4qaVb694x8eal4be8XzYtE0FFiS1X+BGd/m3VtED3iwRobKJZZd7&#10;/wC3VjfXzt4n8MfE/wCC2l3GueHvF1z420WyTzbrRNZg33Dov3/Kdf8APy17T4F8YWPjzwppWvae&#10;/wDol/Atwqbt+3++n/AH+WthHQUVHe3kFhay3NzPHbW8S72mmbYiLWFYfEjwrqt0lrZ+I9Lubhvu&#10;ww3iO71BqdDRTfM+Z1+b5KN9HKIdRTd//fdFaiCiiinyAFFG+jfXNKIDKeHpm+isYxJCjfQ9FdkY&#10;gHme1Mooq+UAopd9G+kZiUUu+jfQAlMen0x6sZE/Wqkn3RVt+tVZ/uCpmQdvp3/HnD/u1Zqppv8A&#10;x5xf7tW65iDH1L/kKaf/AL0v/oFbFZOo/wDIU07/AHpf/QK1qgDO1nW7TQdNuL68l8m3gXe7Vm+C&#10;PGWn/EDwxp+v6X5p0+9Vni85Nj/eK/Mv4V5h+09JqGr6Fo/hbS7K41GfWbzfPa2kuyVreJN7f+Pb&#10;KxNB8Zazoeh/ESxTQbnw5exWf9qadp8rb3jVk2y7f+BqW/GrA9f8ZeP7XwZqPh2zntpbltZv1sI2&#10;ibiNj/E1ddXyt4v8PaJonij4NS6bq81zLf6xFLIkt49x9obZueX52avZfjTqtvpPgeRZre7uftlz&#10;BZRW9jcfZ3ld32qvmfwrQB6Cjq67lb5aN67d275a+SdP8V+IvC/iH4n6VZTtYQ6focV3FY29090l&#10;nKz7WdWb5t22vWoPDHh7wfbWWp6DrVyuqS2MrwQvqLzrqbeVv3srM29v49y1AHru75sU6vCvh34b&#10;0Cfw54X8TS+JL1NevWillvJdUdvPuG+/b7GbZ97d8u2sfWoYNb0r4leItX1aey8Q6JeXEWnSJeSx&#10;fYVjiXytifdbe/8AsfPQB9G1C9zGn3mrwz4QeLtU1/xNpN5rszQ3154StbuSKb90jS+b877f++a5&#10;WzmvPE+qeH4JdVvobG88V6yjPaT/ADyxLv2Jv/u1YH0jq+tWmh6Td6leSeTaWsTSyvj7qr1qTS9T&#10;g1jTrW+tm3wXEayo3qrc14Lqvh630vR/jF4biE7aNZ6ZFe21tNcyymKVrd2ba7Pu27okr1n4W6da&#10;ab8PtASxH7p7OKVv3jN8zIu6gDL1n4waVpfhW61tbe6ubeLVW0jyrdMyvL5vlfL/AMCqHwx8adI8&#10;Q+J4dAuLLUNI1W4iaWCG+g2JLt+9tb+9Xm+9E+HTbn+T/hYfzN/3EK7b4y6haXlz4N0+0ljl1x/E&#10;VnLbJFJ88So+6V/93ZuVv9+gD1uimI29ad+FAC0Un4UfhQAtFJ+FH4UALRSfhR+FAC0Un4UfhQAt&#10;FJ+FH4UALRSfhR+FAC0Un4UfhQAtFJ+FH4UALRTP+A078KAFooooAKKKKACmU+mf8BqACj/gVH/A&#10;aP8AgNSAU+iitQCiiigAooooAKKTIoyKjmAWiiirAKKZuWnce1AC0UUVABRTNy0+rAKTbS0UAJto&#10;20tFABRRRQAUUUUAFFFFAFDW/wDkD3n/AFyan6d/yDbP/rkv/oNM1n/kE33/AFyf/wBBp+n/APIO&#10;tP8Arkn/AKDQBYIzXwR/wUmRv+Er+H+3bv8AKvfv/wDbvX3uelfCH/BSB/8Aiq/h/wD9cr//ANt6&#10;BM+R1+0+an+oqYfbN3/LD/x+pj/rE/3KkH36JElf/TP+mH/j1FWKKgsHdf7y0x3X+8v/AH1TfscH&#10;/PBf++KY9nB/zyX/AL5rIB+9f7y0Qor3Vv8AMv8ArV/9DSofs0H/ADyX/vmltraD7bb/ALpf9av8&#10;P+2laxiB+wTrsVP+uS/+gUymMi+VDt/55L/6CtL/AAVfKdMTw/4nWFtr37THwy0zVYlm09dMv72B&#10;JV3o06//AGFe5V5B+0V8NNa8f+GtKvvC862fjDRLr7Rp1xu2b1ZP3sX/AAOs7wp+1R4XjsLaw8b3&#10;beDvFUSbLyx1OB4t0v8AEyN/c3VYHuH33Rdu/wCb7n96vDf2Wv8AQ7Dx3plm3/EnsPE15FZon8Cb&#10;0qp45/aW0zW9Om0X4ZC58W+KrpWit5tOgd7S1Zvl3vL92vQ/g58PW+F3w+0zQZ2WbUPnuL+Xdv8A&#10;Nnb5neggZ8eNr/Bvxhu/6B0v/oFeW6V8EPAWq/s8aZqt1oNjYag2gLdNqdvF5UqyrFvR99e5eMPD&#10;EHjPwvqeg3MrQ2+pQPbtKn303V5JbfstWP2O30zU/GfibUtCiVU/sl7zZbsi/cT/AHaAPOvhv8YP&#10;Gdz8LPh/oen30X/CQeIdWurKDU7td/lQRfNv2fxNXe2HxC8Z+DPGXiDwd4j1W0164TRf7X07Vktf&#10;Kf8AuujpXceLfgf4c8Q+F9K0jT0l8PPo0v2jTLvTn2Pav/sVn+FfgVbaO2sahq+uah4h8QapB9il&#10;1O7l3vFb/wBxKsj3jxSf43/E/Qfhf4X+INzqum3On3999ibTPsa/Mm9/3rvv/wBiuu8bfGzVb/4j&#10;eI9Ds/F9l4G0/SYIvKe4077a95Kybtn+ytdrqv7OWi6r8KtE8Cy6ndpp+l3SXcVwmzezb3b+5/t1&#10;N4n+BUWp+I5fEOg+JdS8K6ndRJb3z6fL8l0i/c+Rk+9SLibHwR8eX3xF+HOmavqsH2bU23xT7F2I&#10;zq+3fXe1meH9HXw9odjpi31zf/ZYki+13bb5Zf8AbetOuqJYUyn0ysZRGPplFCDvUcoahRRRXRAO&#10;oU2nU2nMyCiiiswCiiigByffpj09Pv0x6BkD1Wm+5Vl6hm+5UyMTs7H/AI84f92rK1Wsf+POH/dq&#10;ytcH2hmZqX/IU0z/ALa/+gVq1kasfK1Gwmb/AFSM+5v7vy1e/tG2/wCe8f8A31WwitJoljNq0OpS&#10;WkTX8MbRRXBX51RvvLTZ9BsLnVItQktIpL2KNoUnZfnCN1X/AHat/b7b/nvH/wB9Ufb7b/nvH/31&#10;QBy+m/CbwfpV1DPZ+HbC3lin+1ROkXzRy/3l/u/hW/reg6f4l0yXT9Us4r+zl+/DMvytVn7fbf8A&#10;PeP/AL6o+323/PeP/vqgDA0X4deGvDlzNPpui2lnNPB9lleOLHmxf3W/vUzw/wDDTwx4WvzeaRol&#10;nY3OzZ5sSfMq/wB1f7tdF9vtv+e8f/fVH2+2/wCe8f8A31QBzVj8MPCmm66NZtdAsLfU97S/aI4B&#10;ne3V/wDe/wBqp9V+HnhrXdZj1fUNEsrzUoiu26liy/y/d/3sVvfb7b/nvH/31R9vtv8AnvH/AN9U&#10;AY3iPwJoHi17eXV9JttQltuYnmX5kosvBehWP2T7LpNpCtrK88GyIL5Tv99l/wB6tn7fbf8APeP/&#10;AL6o+323/PeP/vqgCk3h3TWu765FnCbi+VY7mTbzMq9Fb9adoPh/TfC+mxafpdnFYWUWSkEIwi1b&#10;+323/PeP/vqj7fbf894/++qAMO/8A+HtV0e40q80m1udPuLhrqW3dPkeVm3b/wDepnh74ceGPCd0&#10;0+kaFZafcMuxpoYsOV/3q3/7Rtv+e8f/AH1Tft9t/wA94/8AvqsgLQ6UtVP7Stv+fiP/AL6pP7Qt&#10;f+fqP/vtaqIFyiqf9oWv/P1H/wB9rR/aFr/z9R/99rVgXKKp/wBoWv8Az9R/99rR/aFr/wA/Uf8A&#10;32tAFyiqf9oWv/P1H/32tH9oWv8Az9R/99rQBcoqn/aFr/z9R/8Afa0f2ha/8/Uf/fa0AXKKp/2h&#10;a/8AP1H/AN9rR/aFr/z9R/8Afa0AXKKp/wBoWv8Az9R/99rR/aFr/wA/Uf8A32tAFyiqf9oWv/P1&#10;H/32tH9oWv8Az9R/99rQBcoqn/aFr/z9R/8Afa0f2ha/8/Uf/fa0AXKKp/2ha/8AP1H/AN9rR/aF&#10;r/z9R/8Afa0AXKKp/wBoWv8Az9R/99rR/aFr/wA/Uf8A32tAFyiqf9oWv/P1H/32tH9oWv8Az9R/&#10;99rQBcoqn/aFr/z9R/8Afa0f2ha/8/Uf/fa0AXKKp/2ha/8AP1H/AN9rR/aFr/z9R/8Afa0AXKKp&#10;/wBoWv8Az9R/99rTvt9t/wA/Ef8A32tAFqiqv2+2/wCfiP8A77Wj7fbf8/Ef/fa0AWqZVb+0Lb/n&#10;4j/77Wj+0Lb/AJ+I/wDvtaiQE1Pqt/aNt/z3j/76o/tC2/5+I/8AvtaxiBZoqr/aFt/z8R/99rS/&#10;2jbf894/++q6Sian1V/tC2/5+I/++1pf7Rtv+e8f/fVYyAs0VW/tG2/57x/99Un2+2/5+I/++1qO&#10;YZPT6q/2na/8/Mf/AH2tH9oW3/PxH/32tbREWkp9U/7Qtv8An4j/AO+1p/8AaNt/z3j/AO+qsks0&#10;VW/tG2/57x/99Uf2jbf894/++qALNFVft9t/z8R/99rTf7Qtf+fqP/vtaALlFU/7Qtf+fqP/AL7W&#10;j+0LX/n6j/77WgCzRUP9o23/AD3j/wC+qb9vtv8AnvH/AN9VAEWsf8gm8/65vS6X/wAeNp/1xT+V&#10;V9Zv7f8Asy6UTxhmjdV+b+KrdlC0Nnbq331jVWqwLNfB/wDwUfKr4q+H/wA3/LK//wDbevvCvgf/&#10;AIKTQq/ir4f/APXK9/8AberjuEj5c3r8nzLS7/8AaWqCW0T7PkqT7HF/dq5EF3euxfmoqp9ji2J8&#10;tFcxZepj151bfFe5s/CHiDUNX09U1LRrr7JLb27fJKzfc21meGPi7fX/AIq0/SNQi02ZL9fll0yV&#10;n8p/7j7qIxA9Qd9lGlalZ3mpeVBcxzSwTxJLFE290+f+Oq+pW0t5YSwQTtbSyxOizJ99P9uuH8Ae&#10;GLOw8a6m1mzW0thfW6b0+/cKyPvR/wDgfz1tGIH7ev8AdiX+NVT/ANAptDu29f7nlJ/6BTN9UdMR&#10;9Zmq+G9H1vZ/aGlWN/t+RPtdqkv/AKFWhvo30BIq6bpVjokHkafZ21hb/wDPG0iWJP8AvhatbNlF&#10;M30ED3plDvRTKCiiikQK9MooqwBKdTadV8wBRTaKmUjUKKKKjmMh1FNoraMgHU2iikAUUUUAFFFF&#10;BI6P7wpj9aWkfrQBA9QzfdqZ6hm+7UEHZ2H/AB5xf7tW6rad/wAecP8Au1ZrkAjmhWZNrqrr6NVD&#10;/hHtM/isYP8AvmtOirAzv+Ed0z/nxh/75pP+Ec0v/nxh/wC+a0qKAM7/AIR3TP8Anxh/75o/4R7T&#10;f+fKH/vmtGigDN/4R7Tf+fKD/vmj/hHtN/58oP8AvmtKilzAZ3/CPab/AM+UP/fNH/CPab/z5Q/9&#10;81o0UwM7/hHtN/58of8Avmj/AIR7Tf8Anyh/75rRooAzv+Ed0z/nxh/75pP+Ec0v/nxh/wC+a0qK&#10;AM7/AIR7Tf8Anyh/75pv/CPaZ/z5Qf8AfNadMrICgPD2mn/lyh/75pf7B0//AJ8oP++K0B0paqIG&#10;d/YOn/8APlB/3xR/YOn/APPlB/3xWjRVgZ39g6f/AM+UH/fFH9g6f/z5Qf8AfFaNFAGd/YOn/wDP&#10;lB/3xR/YOn/8+UH/AHxWjRQBnf2Dp/8Az5Qf98Uf2Dp//PlB/wB8Vo0UAZ39g6f/AM+UH/fFH9g6&#10;f/z5Qf8AfFaNFAGd/YOn/wDPlB/3xR/YOn/8+UH/AHxWjRQBnf2Dp/8Az5Qf98Uf2Dp//PlB/wB8&#10;Vo0UAZ39g6f/AM+UH/fFH9g6f/z5Qf8AfFaNFAGd/YOn/wDPlB/3xR/YOn/8+UH/AHxWjRQBnf2D&#10;p/8Az5Qf98Uf2Dp//PlB/wB8Vo0UAZ39g6f/AM+UH/fFH9g6f/z5Qf8AfFaNFAGd/YOn/wDPlB/3&#10;xR/YOn/8+UH/AHxWjRQBnf2Dp/8Az5Qf98Uf2Dp//PlB/wB8Vo0UAZ39g6f/AM+UH/fFH9g6f/z5&#10;Qf8AfFaNFAGd/YOn/wDPlB/3xR/YOn/8+UH/AHxWjRQBnf8ACP6d/wA+UH/fNNfw9pn/AD4w/wDf&#10;NadMqJAZ3/CO6Z/z5Q/980v/AAj2mf8APlD/AN81oUVEYgZ//CPaZ/z5Qf8AfNH/AAj2mf8APlB/&#10;3zWhRWwGd/wjun/8+MH/AHzSf8I9pv8Az4wf98VpUm+oKKH/AAj2nf8APlD/AN80f8I9p3/PlD/3&#10;zV/eaN5qOUDP/wCEf07/AJ8oP++aX+wNP/58oP8Avmr+RS1sBRXQdP8A+fKH/vmj+wdP/wCfKD/v&#10;iryU+gkzv7B0/wD58oP++KP7B0//AJ8oP++K0aKAM7+wdP8A+fKD/vij+wdP/wCfKD/vitDIoyKj&#10;mAz/AOwdP/58oP8Avij+wdP/AOfKD/vitGirAzv7B0//AJ8oP++Kb/wj2mf8+UH/AHzWnTKAKMWi&#10;afbNuitIUf8A3avUUUAFfB//AAUiT/iqPh//ANcr/wD9t6+8K+D/APgpF/yNHw//AOuV/wD+29XH&#10;cJHyiifcp9CfdShKJERHn7iUUUVzlnDzfCtbnTvFtjc3m+LXrr7WrovzwVN4b8K+IdK1G3n1PV7G&#10;8tLeDylit7PY7/7e/wDvV271E9dAEM33KyPD3h5tN8QXuoNOrpqN1E/lf3Ntas33Kfa/8ftp/wBd&#10;V/8AQ0qgP11m/h/3V/8AQaZT7l/9V/ur/wCgVFVmom+n02nb6mPKaA9NoorUgKKKKgQUUUUAFFFF&#10;ABRRRQAUUUVABRRRUkhRRRVFBRRRVkhRRRVgFFFMqiB6UPQv36Y9ICJ6hm+5Vh6rzfdq+UDtdO/4&#10;84f92rNVtO/484f92rNcAHGfFD4kWPws8KS6zewy3OHW3gtLdfnnlb7qLXGeFvjxqU3izSvD/jHw&#10;dd+ELvWd/wDZzzXKTLKy/wADbfutXRfG/wCGtx8T/BB02wu10/UrW5ivrOV1+TzoySu7/ZriNI+H&#10;XxB8a+P/AA3rfj5tFsbXw5vmgt9Gkd2up2/ibd91fagDY8B/HPUfiD4yv9Hs/B92mnadfXFleaq8&#10;6eVHs+7j+9ur2OvL/gp8O9U+H0PitdSaDOp63cX8HlNu/dP93d/tV6hQAUUUVABRRRUgFFFFABRR&#10;RVAFFFFWAUUUUAFFFFABRRRQAUUUUAFFFFABRRRQAUUUUAFFFFQAUUUUAFFFFABTKfRUgIOlLSDp&#10;S1UQCiiirAKKKKACiiigAooooAKKKKAEbpTac3Sm0AFFFFABRRRQWFMp9FADKKfRQAUUUUACU+mJ&#10;T6ggKZT6aetRIBKKKKkB9FFFagI3Sm0pOaSjmAKKKKsBD0r4Q/4KRPjxV8PP+uV//wC29fdz18I/&#10;8FI/+Rq+Hn/XK/8A/aVXEGfKMP3Ken3FqJPkX5qlR12J8y0VSIk1FJvT++v/AH1RXOWUE1KX/nkt&#10;D6lL/dWq9DhdtejKJHMMm1Jv7q1Ys79nvbT5V/1qf+hpVKZKlh+S6sv+u6f+hpWIRkfsLM+/yfl/&#10;5ZJ/6BTakd98Sf7qf+gVHUGwyn0UVEYlBRRRXQAUUUVYBRRRQAUUUUAFFFFBIUUUUAFFFFPkAKKK&#10;KQBRRRQAUUUUAFMp9GyqIBfv0x6fTKsBj1Xm+7Vh6rzP8lMg7XTv+POH/dqzVTTf+POL/dq3XnFh&#10;RRRQAUUUx320APopN1LQAUUUUAFFFMR91QA+iimb/m20APoooqwCiiigAooooAKKKKACiiigAoop&#10;iOr/AHaAH0UUUAFFM37aN9AD6KTdS1ABRRRQAUm6mvRUgOHSlpB0paqIBRRSZ4zVgLRSZ4zS0AFF&#10;FFABRRTPNWgB9FFFABRRSBgaABulNp3UU3ZUAFFFFSAj9aWk2UbKooWiiirGFFFFWAUUUnPtUCFS&#10;nbqaiYp22siRaKKKoAooooAKZT6aetRIBKKTbS7KIgFFFFbARt0r4O/4KWWcF54o+Hiyxb/3V7/7&#10;Sr70HSvhP/gpH8nij4ft/wBMrz/2lVx+IJHyDHo9j5X+o/8AH2p6aJZ7F/cf+RXqxH8iVMnyba2q&#10;GMSt/Yln/wA8P/Ir0Ve376K5GbGS9Npz02u/mMiF03v/AMBqa2+e8tP+u6f+hpTD99KLb/j/ALT/&#10;AK7p/wChpXLKRUT9hn/1S/7i/wDoFMp83+qT/cT/ANAplQWFFFFaxiWFFFFbAFFFFABRRRQAUUUU&#10;AFFFMqiB9FMooAfTKKKACiiigB6UUJRVgFFFFABRRRQQFMp9MoAieq033asvVa4+5VkHbab/AMec&#10;X+7Vuqmm/wDHlb/7tW68w2PJf2kfGOt+B/hzFeeHtSj0fU7rVrCwS+lgWdYkluFR22N8v3Sam8G6&#10;f4g8O3l3qXiT4pW3ibR4IG82JtPtbRIv+mrOlUP2oPBV38Qvh3Y6NZ6U2t79c06We0VVYeQlwrSs&#10;27jbsBrP+I37LfhPV/hN428M+D9B07wtqXiHTJLH7XYxeUR/d6UAbvg79onwj458RwaNYXF5E14r&#10;HTru8sZbe31Hb9/7PK67Zf8AgNfP/jD4/eOLDUfCkFnq7Qpe/FSfw7P+6T57BP8All9z/wCyro/D&#10;2i+MvHqfCnwbqvgvVfDCeDZ1udW1aYoluGt4WiiS1dXbzd+7/vmuU8SfBjxpdap4Uki8N3bxWvxZ&#10;uNcndNn7qwb7tx/u0Ae8eJ/2l/CPhTxFqGlXD6lcQ6ayw6nqtlp09xZWD5+7LMibFb+983y10V18&#10;ZPC1rpfivUZdUC2XhtUl1GYI7okTRLKjrx8ysrfw7q8Wafxb8NPD3xK8EWPgHVvEN3rWp391ot/a&#10;Qq1lPHefP/pEu/8AdbWd1/4DXOa/+z54q8PfEb4eadp9lJf+Er/QrDRfFM6P+6X7KyPub/f8rbu/&#10;26CD6Ytfij4e1C98LW0F+s03iaB7rTkRfvxJEHZ/9n5WX71cf8bfjjdfCzxn8PdIg0q61KLxBfyx&#10;XLW1nLOyRLC7fJs/i3bP+A7q4P8AZ3+Eninw78ZPE2s+I7SW20XRrZtC8NpKylWtftDy+av/AAFk&#10;X/gFdx+0FpetDXfhn4h0vRLvXoNB1/7RfQaeqvcJA9vLFuVWYbvmdags5m5/aOTwT8XvHOmeI59S&#10;utJ0+CwmtbKy06W4ezifzfNml8pGbb8q/erv/En7QngzQ/Dmi6tZX0viKPW4ml0q30SCW9lvYl+/&#10;KqxIzbF/vVzHh/whrUXxI+MepzaXPHa6xptrFYyyr/r3WK4Dov8A30v/AH1Xzl8Lfgl4v8DfDv4O&#10;ap4k8MeLnGmaFdaNqul+HLx7fU7NmuPNifZE6bkfb8y76APqy5/aJ8HW/gy38TrfT/ZZrsWC2SWU&#10;rXZuv4rfyNvm+b7bauWHx08J3PhXUfEF9fSaHZ6VJ5V/FrEMlpLatt3KrJKoYs38O0fN2rxJvh4n&#10;/CsriS8+Euv31lf+J/t8tjcatLLrflLFsS93+buWX5duzf8AdrmfHnwU+IXxf+DnirRol8QPpVhr&#10;9hqvhux8VzqupyxQLulieXduVWf7u/5quJB9N/DX40aD8Sp7yyshfWOpWqLK1jqtnLaTtE33JVWV&#10;F3K1Q+Pvjh4e+HOt6fo+ozXN5rupI8tjounWst1d3Sqy73RUX7qbq8z+DXg9tX+KUXiX/hCvFekx&#10;2Gn/AGf+0/GGqztcea27dFFE7vui/wBurf7RPhL+0viD4Y1Wf4fatrthbWVxF/wk3he6eHWNLl3f&#10;IkSq67keqLLPxK/acs/DVl8P9Q0GyvtW0zxHrCWc0y6ZcOyR/OssSpt3LPuX7j+jV0vjj9pDwd4H&#10;1UaVdzXd9q0MSXF9aafZy3EunQMo/fXARW8pfm/irzDUfD/xLi+EHw61LV9I1PxJrug+LYtVuLB2&#10;ifUX05ZZli37diPOsTRbvxritd+DWu+D/jf8S/E934b8XeINF8bx291p/wDwi2oS28sc6xKjW94i&#10;Ouxfm+//ALFSQfSfjH48+E/BkmhRXV5NfXOvW0t1pMGlwPdSXqIEb92qK2fldWqrZftH+CtS8EX3&#10;iaO9uYLbT7lLC5s7izmivY7l9uyLyGTzd7712jb81eI3tvqfwg+JPwIisfB08qaf4c1YX2iabcve&#10;3FrGy2m5Ld3b97sfZ8v92tGfw54i8baZ8R/GGvfDS9ntPEGp6WsHhqW4EGp/Y7P5Wul8p/lnVn3K&#10;u/8A5ZLQB754E+KmleP47+O1t9S07UbDb9psNWsZbS4iRvuNslVflbaa8z1r9pWfRf2k7D4fHSNQ&#10;utNuNEe8aa206eV/P8+JEbevyeVtd9zfw/JVj4B2fii28WeKlkh8VWfw+Nna/wBlW/jSXzb1Lr5/&#10;tG3czS+Vt8r77fe31S8T6brvg39pXwr4tg8N6prvh240C60ae40yPz3tp5Lu3dWdN/yptRvn/wBm&#10;gs6bxF+1N4K8N69e6ddzX7Wdjc/Yb7Wbaxnl0+0n/iSWdU2Ls/i+b5a9S1nXLPRNBvtXupgmn2ds&#10;93LKo3YiRdzN/wB818o3Nn458HfCjxz8I7HwDq2tanqd7qlvpmsJCn9mzWt9K8q3FxLv+Vk85lZP&#10;9ivfvE/hK7sfgTqvhizSTUr6Hw3Lp0IX71xKtqYl/wC+jQBz2lftPeDtV8Oal4hRtRg0CzjgeLU5&#10;dMuEiv2l+WNLf5P3r7/l2purS8M/tB+CfEGm+Ib2XUJtFuNAg+1axZ6xay2dxZRf33SVFbb8teb/&#10;ABV+F/iHX/2b/hvaWOj3lzrXhiXRtSm0ezufstywgiCSxRPu+WVVZ9v+0grhrr4T6v8AEzSviJJo&#10;/gvxRo80+graabqfjTVZXuL+dZ1uEt/Id32Rbotu5/71AHtXhv8Aak8G+JNb0jSHi1bSNQ1m48jT&#10;YtU0y4tftnyO+9N6ruXaladh+0T4R1L4Xan8Qor+T/hGbC5a1muvIf5XWVYm+Xbu+81eP+M/H2te&#10;N/it8C0ufBGteFYLXX5ftU+uRJF/pDWVx+6g+dt6/f8Am/3K8+k+H/xB8F/s6eL/AIQ23gbVdU1W&#10;41pry31C3VGspbOW6im3LLv/ANb99dlQB9R+Kv2hPC/g68s7W4Go6ldy2iX88WlWE929rbt9yWVI&#10;kbaGp3iL4/eE9E03RLmynuvENzrUP2rT7PR7SW8uJoFxvl2RIzKq7+rV4hrHw+v/AAd8RNX1298O&#10;eN9Ystd0bTBF/wAIheSo0Fxb2/lPbzqsqbfuoyv/ALdF78Nf7A8LfDu11X4WeI7W1stPuf8AS/CO&#10;qyz6rpM8su77O7rKjPG+4u33l3LVRA2/jF+19/wiFx8LrnwtYT6rpPijWfsl2z6dO8qRLv8ANiRf&#10;+e6sv3K+kLnXbaz8PPrN032OyitjdSvOu3yk27m3LXx9418CfFDVvh38INc1DRtU8T6r4T8ZNrEl&#10;lcGJ9TOnKzpF5v3FafYy7q+nviafEWpfCjX5fCEUsXimbTXfTo5gqus+z5PvfKrUwMTwV+0D4X8b&#10;+JbfRIRqWn311A91Yrqem3Fql5Ev8cTSoqt/erG0r9qfwTqnixdIhu75rKW6FnDrn2G4OnzXLPsW&#10;JLjZ5ed3+1trxvwz4A8V+IPi74A1JPDXjC30C3gvINT1PxTqLS3EVzLaujbbfftRdzffSun+F+vf&#10;EDwT4E8K/Dd/hhfTa1pNzBptxq11Ev8AY72St8915u/7+z5tmz79QB6dr/7S3gfw54hudIn1Ga8+&#10;wN5WqX1laSz2ulvu27biVFZYm9napvHH7QfhfwFrsGlXc95f3T2322WHSbOa8e1tf+fiXykbYn+9&#10;XjXgHSviD8AZ/iZ4atPAM/ixvEGvXGq6BqFuqtaSrO/zpePv/dbKT4nfDPVdE+NGu+LJ/DXirXtN&#10;8QaLa26p4M1CW38q7gVk8iVUdf3T7/v/AMPzUcoHtesfH7wlp2g6FqlheT+Ixr0by6Va6JbvdzXi&#10;J990VF+6v8XpVa7/AGhvCsfhvT9ZglvbxtSkltrTTIbC4a9luIv9bF5Gzf8AJ/F8teMW/wANZPDn&#10;gP4cwap8Ldd0qO1ivGeXwhq0s+q6JLK+/bvVleVZf4vvbWqR/DXie/8AAPh5vG/hDxR4qtYNXv2t&#10;Lu1umi8RaZZvn7O7eU6F3f7r/wDj1WQfRvgvx9p/xB8PS6rpouUSKV7eSG7ge3milX7yujqrLXlv&#10;w0/aPl8X/GHxx4Ou9I1CCz0a6SC1vv7OlSJV8re7XErLtT/Zrd/Z+tPFQ8La1H4ml1iSwbUpf7GX&#10;xDsbUkstqbFuNv8AFu3/AHvm27a4zT/DeuWHxe+Luh3fhzVk0fxxaxCx120jL2sTfYvKfzW3fu23&#10;UAdpoH7T3gvXvEFppkE2oQ2l9P8AZNO1m50+eKxvpf7sVwybGz/D83zV6D4x8Yab4H8O3etatcPb&#10;6fbqN7pE8r5b5VVVX5mYtj86+aGTxh44+GngX4Y3PgDVdK1DT7+wj1XU5bZF0+CC1lVjLby7/n3b&#10;F2/71ey/tDxeLpPhxMvg5L59SF5atcppLql21r5v7/yGb/lpsoAbpX7RnhW90jXLy7XUdEuNHsf7&#10;SurHVbCe1nS2/wCeqrKibl/3al8M/tD+EPF3iPTNHtZ76KXVo2bTpbrTp4orzau91idl2thea+dL&#10;j4deK/EWu+P77SvCXiy20e/8ET6bYv4mvWuLu4unl+5td28r+H5P9+vbPGXg3WrqT4JCDTpJ/wCx&#10;tUgl1Ar/AMuqLZujM3/AsUFnffE74h6V8MfDyarqz3PkvOtrFFZ20txLLK33UVIlZudp7Vi+Efjt&#10;4Y8T+H9Y1Sa4l0L+xh/xM7fWY2tJbNdu5WdZVX7wrE/aPs/FFxofh0aHFrkukLqqvrkXhplXUGtd&#10;r7fKz/t7d2z5sdK+fZPgD4r+I+kfGC0g0TX9EsdXi02XR38TX7S3F40G99ku532fN8u3/bpcwHou&#10;o/tLjxr8Wvh1ovhq71DTbLUp55bq3vtOa3e8t/k8qVPNT7n+2te5+O/H+m/DjRLjV9WeUWcTKmyC&#10;B5XkdvuIiorMzNXz40/jf4m/Ff4S6pP8OtW8Paf4eili1S41CJF2XDrEuyL5/mi+V/mr0z9pC18b&#10;yaRo8nhUak+mpfRf21FoLImpta7/AJ/IZv8A2T5qOYDa0X49eD9X8Ma5rUupto6aJHv1a31aF7W4&#10;sP8ArrE6qw/2fWs34fftK+E/HGsyaWjX2kXv2ZryCHWLGWy8+3X70sTSou5dvzV8zWfwM8Z+JtZ+&#10;Mk1t4Y1vTbPVdO0640UeJrzzpr9oJfN8qVmZ9rNt+7/BXuLa74s+NEV34Xb4f6n4V0qbRrm3vNY1&#10;+NIZYrp4tiJa7Xfcu7dub+7TA6zwz+0l4K8XavaWGn3d6kV5K1tY6hdadcRWl7L/AHYp2Xa3/s1Z&#10;Uv7VvgeDxnNox1KW7s7eRbW51u0tpZdPtrhn2+VLcKnlI3/A6wvh1448eyaD4O8D3Xw0vtMv7Dyr&#10;DVtS1BUXT4beJNn2i3kVvmZtvyrXkfhv4ZePfh78FvF/wRTwVd6lda5qd19j8Q28af2f9juZdzSz&#10;y7vllVf4dtQB9iaV430rVvFOpaBaz+dfafawXc+0fLsl3bW3/db7lcbeftK+CLC30ieW/mb+15bq&#10;3sFgtZZXnlgfZKiIq7vvV51oWh+J/gR47dbHwtqni/T7zwzp2l2d9p6KypdWodds/wA/yK2/fvqv&#10;8Fvh54r029+FN9rGhXGmz2Ta9LqCMVZbZp5f3St/vVYHS/ET9qnTtJ+D3iDxZ4dtNQutU0tpLWXT&#10;7nTp99rcqm7bcRbdyL/tV2nhP43aFq+neC/7Unn0jWPFEW6y069tZYpZWVNz7V2/Kv8AvV5z4l+G&#10;viHVtP8A2iLe30eRpfEMUSaUsxVUvGW02/L/AMC+Wu08LePPEMdp8OLE+AtZWLULUxajcXSxI+kt&#10;Gir+9G/nc392gD2GimI25Vp9ABRRRQAUUUVABRRRQAUUUVYBRRRQAUUUUAFFFFABRRRQAlfnp/wU&#10;5106T47+E9m9u32a/wDt8X2gfwS/umRP+BfNX6GV+ef/AAU/0eTW/F3wn2Son2C6urp939391/8A&#10;FVUJESPkvxtrz+HvCWoX0f8Ax9pFsgR/4pW+VP8Ax5q5n4bzaho+uPpGp3kt5Lf2MWpL5rb9kv3J&#10;UT/xyuj8T+FV8VPpUF2yvp9vP9ourd/+Xj5H2J/4/VK8+G9jYalpmo+HLa00q9tZ97Oi/wCtiZNj&#10;pTlIiJieJ/H+r3Om+I/sPh6S50KKK4tf7Thl+feqfO+z+6lFaFz4D1yGDWNI0zWI7Pw/e+bKqeVv&#10;uEeX76b/AO789FchZ1z0ynvWD421v/hHvC+oXirvlSLbEn96VvkT/wAfeusgqaJ480zxDrlxplst&#10;yksSy7ZZotkU+19j+U/8Xz10tt/x+2jfween/odeO3FzqHh6y8JTz+HL2wt9DlWK6u5mi2Msvyv9&#10;z/bbdWw9t/wk/wASbu21O8ksItLWJ7GFJdnm/P8AO/8AtVBZ+5sybERf9lP/AECm059uyJd2/ZEu&#10;z/vhKbW0YlhRRRWpYUUUU+QAoplFHIQPoplFHIA+imUUcgD6ZRRTAKKKKsAop9FADKKfRQAJRRRQ&#10;AUUUUAFFFFBAUxvuU9KY9ICKobj7lPqK5+da2+yQdrpv/HnB/u1bqppv/HnB/u1bryZGwx3VPvU+&#10;uO+Iuq+JtJ8O7/CWjQ61rMsiRRx3k/2e3hVs5llb721f7qfNXJ/szfE3Wfil8MI9Z8Q/Yn1RL65t&#10;JX06J0hbyn2/KrMzfrTA9a+VPmo3q9ee/Hn4s6f8D/hjq3jPU4Jbq007YTb2/wB+V2bYi/8AfTLX&#10;nNlc/Huz0az8V7vCmtefGt1P4Rt4JYJY4m+fyobpn+aXb/fRFoA+iNo/u0bK8n8X/tDeHvB2qS6W&#10;+na9rGo20CXd9Bomly3v9no3Tz9n3P4vlpdX/aT8GaXpvhm7iubvVV8SxNLpEemWj3Et5tRmKoq9&#10;X+X7tAHrVIy7hXg/jj9p/T9I+EOreNPD2lajqtzYXi6fPplxZyxXFrPvVWW4i++n3/8A0Guq8RfH&#10;PSvDWkaFcXejeIbm+1aJ5YdJsdKluLtFX77Oij5dtAHp9M2fLtry+T9onwT/AMITZeJ7TUpNSs76&#10;cWdraWMDS3c91nm3WH73mp/Ev8Ncj4//AGrtM8P/AAw8UeI9I0LWbjXNBMSXWh6lp0lvPB5v3HlT&#10;/nk399N1QB79so/4FXIfDfxw/j3wVpniD+zbvTBdQea1pewNFKrcfdU/w15Ba/tJX/i/4b/F29tN&#10;Dv8AQtR8K/b4rS4u7Z1hfyot6bm/56f3kqwPo5U+bdTtteH/AA8/ad8KeIbrwp4evZr+x13WrGKb&#10;T5tRsZbe31N/K3yG3kf7/wDFV2D9p/wfc6wlrHFrZ0drz+zl8Sf2ZL/ZLXG/y9n2v7v3/k3/AHN3&#10;8VAHse2mom2srxN4n03wf4ev9b1m7jsdMsYmnuLiU/KiL3rzLSv2nPC+pyXCXGneIdFk+wz6laxa&#10;zo8tqb+CJN7m33f6xtvz7B8+3+GgD0+60HTbrW7TVprKJ9StYpYLe7ZP3sSvt3qrf7WxP++a0yq1&#10;wdx8Z/C1pqvgrTX1DN34xiebRwkeVnVYkl3N/d+V1rntS/ab8EWMUcn2i+vVk1aTQ4BY2Es/n3iR&#10;ea0SbfvfL8v+9USA9d2rRtWvJ9L/AGkvBF1oPijVdSurrwzD4a8ptVt9es3tJrVXXfE+1vvK/wDD&#10;tqz4A+Ovh74i6u+mWsGs6XffZft9vBrGny2b3ttx++g3f6xfmTp8y71oA9P2K9Przj4VfG3QvjDb&#10;zXnh221aXTEjVo9Ru7F4LeZt7qyRu/3mQr81VPHXx68M+A/E0Xh9odZ1vXng+1NpmhabLezQQZ/1&#10;su0bUHyN947vapA9SqHZsr5t+O37Q2fh14Pu/Ak2oXMXi/Urezg1iw09rh7WJt3m7E3K3n/Iy7G/&#10;2v7tet+PPGcvw6+FOo+JGtLzVZ9M0xrj7OseZpWWP+Nf9773pQB02q6DpusXWn3F9ZQ3Nxp0/wBq&#10;s5ZY93kS7WXev+1tdh+Nam1a+aNX/aWu77wH8MPFSaZqmgwavrtla6jBcWMu+eKW0ll226felV22&#10;bWr0LSf2jfB99YeJbnUpNQ8Lv4dgS61KDX7F7WaCBs7JdrfeRtv8NUB6qEVPurTtteWfD/4/eGPi&#10;DrS6XZx6vptzcW/2yx/tjTJbNdRg6edbs4/eJ93/AGvnWug+IfxU0f4ZWdhLqkGp3ct9P9ntbXSr&#10;CS6nmf2RFqwOz6Cmb1cV5hH8ffCDeBdY8VXN1c6PZaRI8Go2upWzxXVrOu3900X3t/zrtQfe3DbX&#10;jmgftL6j4y/ah8AeEdKt9S0jSr7Sb+71HS9YsJbW4+T/AFUux/4aiQH1rtpuz5a5H4hfEnTPhvpd&#10;pd6hBf3kl3KtvbWOl2j3VxPL/dRFrk7L9prwJf8AhDWvEP8Aac1rFo1ytnqGnXVpJFfW1y33Ld7f&#10;G/zH42r/ABZoA9aRMUbK8u8PftDeFtZTV/tsepeGLnS7H+0bm38QWL2brbf89V3feXj+Gqng/wDa&#10;X8I+NddtNOgh1nTEvomn0+81nSZ7K3v0QbnMbyp/CvzfNtqwPXNq0bVrxiP9qr4fy6okQu7+PRpL&#10;n7FF4meyddJln/55rdfdz/47Xd6N8R9D8Raj4ltLGeSWbw9KkF8fKbYrNEJfl/vfK1AHWbF/u0bR&#10;/dryC4/af8FRroP2dtU1G713Tv7U06zsdOllmnh3bfuL/Fmuf8d/tU6boPwq/wCEy8O6Jqut/wCm&#10;Cya2eydWtZVmSOWK4T70TJu/4E1AHv6JtpzfdNZGg6v/AMJBo1lqCWt5Zrcxeb9nvIvKmi/2XX+F&#10;q2KAGbKNlPoqACmbF/u0+ipAaFC06mPRQA7aPSjbS0UAMRMUbF/u0+igBm1adtpaKoBNtN2Lt20+&#10;irAKKKKACiiioAKKKKACiiirAKKKKACiiigAooooAKKKKACiiigAr4M/4KRf8jP8P/8Arle/+0q+&#10;8q+B/wDgpXHK/in4eeVP5P7q9/g3f88qqEbkSPlVEqWs9La+Df8AH8v/AH4p6W19/wA/kX/fj/7O&#10;nKJETQoqj9l1D/n8i/78f/Z0VjymxG9UtS0q21WKKK5iWZIpVlVH/vL9yrlNrYxKurWEGsWVxZ3k&#10;XnW9wuyVH/jqheeFdK1660z7dZrN9jlTyv76fPWzTLb/AI/If+uqf+h1cQP2FZ1dU/3V/wDQEqKn&#10;f8s4f91P/QKWtolhRRRWhYUUUUAFFFFBAUUUUAFFFFAA9Mp9MoAEp9FFABRQ9MoAfRTKKAH0Uyig&#10;B9FMooAfTKKKCRyffpr05Pv01/v0AV3qKToKleopOgrX7Jmdpp3/AB5w/wC7Vmq9j/x5w/7tWK8q&#10;XxG0SO8j320q/wB5dtfPX7OGleKfhV8LtO0nUfCWoTX954huVkigeIfZoHf/AI+H3N9z/wAer6Jd&#10;9tFBZ5V+038HZfjz8Gtd8G216mm3l55ctvcyrlVljcOu72+WuO0/4tfEpNE0/wAP2fwj1lfFsUa2&#10;1zeajcQLo8Tr8vm+cr7pU/i+RN1fRNRq67tq0AfOpuPFvwf+I3jW8TwNqvjO08TzwalbXWgGL91K&#10;kHlPby+a67V+Tcrf7dY/w7+Dninwnrnwga80xX/sptSutTlgdGSzaf7Q6Rf7W3zVT5a+omUH/gVJ&#10;sSH5qrmA+VfFXwl8Xan4Z+O9ta6PK91reqJdaVE0qL9tRfs7fK/8H+qZfmq/8arTxn4/vvCMi6F4&#10;0sfCF1p8r3lj4bmgt9SivN6bEnd3+WLbu+5X1BVd3XzUqQPiX4QfBXxz8L/h94T1m68MXt5q/hrx&#10;bqOoy6D9oilu7qzuIvK81H37WdN27/ar1X4nDxl8bvgj8RNPs/Al9oU01osGmW2sSxRXt86tufcq&#10;syqn9356+itvzfep9AHBfBy7v7/4a+Hv7S0O/wDD15BZxWs+nakqeajIgX+B2XbXj8fhHxTD4P8A&#10;j34Vk8L3ouNau9S1LSbxWVre/wDPt0VERt3yPvX+Ovpqgor/AHuaAPlr4qfCrxN4k8X/ALOE9lpE&#10;81r4aut+qyo6bbRfsixfN/wL+76V5P4c/ZjvtK0LTvAut6D8RtRv7W/WJ7iy12KLQZYftHmrcb/v&#10;Iv8AH5Wzdur792LRsXfu/io5iOU80/aE8C6j8Rvg94i0DSPLOozRxS20MrbUleKVJRE3s+zb+Nec&#10;3/8AwkXx08f+Axe+ANb8IaN4avLjUNQutb+z/vXe1lgWC38qV9/zy/f+7tWvpHZTNq1jIs+I/DPw&#10;f+Jlj4W1q7utBkfW/An2W08I27zpu1SK3uvN3q+/5PNREi+fb/tV3Xgz4D6x8P8ARPgjpnkvqUuk&#10;+IbzWdYuPl/dNPFcfO3+60qrX1Lso2VYHyR+0R8AvFfxc1b4twaTaBTqmj6D/ZlxLceVFdT2txcS&#10;Sxbv4PlZfn/2lqf4G/CD7H8QbDW59A8fadfaTp88DXHizWopreKSVUV4reJd3mq2z7/y/cr6w2fN&#10;uo2rVgeX/s0eG9S8H/A3wfoutWb6dqtnZ+VPaS7d0bb2b+GuK1T/AISr4R/Gbxr4is/BWqeMdB8V&#10;pYOtxoksXn2dxBC0Rilid1+Vvlbev9+voV9qLTFmVzxWMgPlvRfhB4s0j4efDq2uNNA1T/hPv+El&#10;1O0hlRlsIJ5biV0Zjw2zzUVtv8X3a+g/iLo9z4h+H/ibS7HaL2+0y6tYCzceY8TKv/jzV0w6UtXE&#10;D5b0PR/FnijwR8ErW88Farot94Q1ywi1GO9MX+qispYnuE2u26Pfs/2qzv2h/gP4o+LPir4jRaZb&#10;eVFqPhTTbSzuJJfLWe4gvpZ3t938Hy7fn/2lr6yYqlQvMu75asD5N+Anwfk0/wCI3hzV77wx4+sL&#10;7RLGeGW68U67FcWUUrp5TpbxLu81WH8fy/w1337TmneM9S/4RePw/Drz+GjPK+tjwm0S6mPlXytv&#10;muv7r7+/Z833a91ebZLtapaAPiHw1+zj4uufAHjJV0vVre7g8YWviXStP8Qailxd6jFBFb/upZVf&#10;ajPsf/dau00/RvGHxH/at+Hvju48A6p4Y8OaPol/ZS3GqvALnzZf4GVHb5a+qtm2igDw39pnSvGG&#10;raZoNlocGrzeHpbw/wBtf8Iw0Sar5W1tnlea6pt3bN1fO3wo/Zx8a+G08f6xJ4c1QtD4w03xJpen&#10;63fRXF3qVvAnzq8u/wD1vzfx/wAaV9/UzZQB88+Pj4q/aD8C+L/DVt4J1HwnBcaUVs7/AMQtEstx&#10;dbwyRLEjP+7+T5mf++tW9N8XeNPifZv4VvPhrqvg+ObT7q1vtW1i4t2itWaJkT7P5Tv5u7P+ztWv&#10;etiovyrS0AfCeqfBr4ga1+y/pv7OA8I3dnfWflWUvi5pYm0nyIpvNW4Vt/m7m+X5Nm6vVNA0bxP8&#10;JPFPxA0638H6t4qTxKYLiyv7IxJB8lksTLK7v8nzp/49X0x8qLRsV6APnD4DfDnxJ4a1nwFc6tpM&#10;lglh4ITTbney/urr7Ru8r/e21l+Kfhf4suPhD8WdPttGll1K/wDFsur2Np5qI17AtxDL8rfdXeqP&#10;96vqPZS/L7UAcNpPjrV9R1jQrFvBur2FjqFh9qn1C4aJUspf+feVN27f/u13dN+X2pKAH0UUVABR&#10;RRUgFFRvMqdTQkoegB+BRgUjNtGaakyv0NVygSUh6VE8yo21mqU9KJALRRRQAUUUVYBRRRUAFFFF&#10;ABRRRVgI3Sm0iyCQfLSu+2gASn0xXV+lPoAKKjSZX6GpKgAplMe5VH21LuqQAdKWkHSlqogFFJup&#10;asAr4J/4KRfN4s+H4/6ZXn/tKvvavgn/AIKS/wDI0/D7/rlef+0q1pbkSPlWnofmSod+XqZPvLTq&#10;yIiSP9+ileiudmxlPTKe9MrrkYhTLb/j8h/66p/6HT6Za/8AHzF/11X/ANDogM/YL/lnD/up/wCg&#10;UtIn+rh/3V/9ApauJQUUUVoWFFFFBAUUUUAFFFFABRRRQAUUyigB9FMooAc9NoooJCiiigAooooA&#10;KKKKACiiigByffpr/fpyU16AK71E/wB0f71SvUU33BWv2TM7TTv+POH/AHas1W07/jzh/wB2rleZ&#10;Lc2icV8TrjxXB4X2eD7W0uddnuI4Ue9fZFbIzfPK397Yv8P8Vcd4M8T+L/D3xYTwT4m12x8UreaO&#10;+qQXttYfY5YGSZUZJEVmXa2/5W/2DWz+0B468QfDf4X6rrfhbw5d+KddQpFa6dZpufc3y79v91fv&#10;V4z+y74+v77xDq/9teBvHT+Lr+1a61HxR4j0xbSK48r/AFVvEqfLEn9xP96pLPrB/uV8zfHH49eL&#10;vAnxX0zT/D9nZT+F9DjgvfFb3P8ArfInl8qLyv8Aa+XdXt/gHxXd+MvCFjrN/ot54bupzJ52m3uP&#10;Oi2uy8/lur5/8NfATxD8UrLx5r+ueLNe8LN4vu54m0WKC3ZPssW6K33+bEz/AHfn+9/FQB6z8Wv2&#10;gPDXwek0i31VNU1HUdW3fY7DR7J7uaRV+8+1fur/ALTVzeufHlfEUnwovvCtyyaR4l102V2l3bbJ&#10;fKW3lZomVvuPuT/x2vIvEg1a18IfDfV/FPgHxdd67o0M+kS+IfCNzLFqFq0UvlK3lbf3sUqor/PV&#10;zxP8LPGvxY+H3ww0/wAUS6vbS3PiKWW6vrRPs+oWtm0Vx5Tz7U2LL9xH/wB6gD6T8D/EfTfiHZah&#10;eaILiays7yWy+1SRbYp3jO12i/vJu/irxyz/AGrRqXx28RfDyDw9q9t9i0+V4NRm050T7QrPvdn+&#10;55Xyrsb+KvQvgdqGr2OgS+Ede0N9NvfDP/Ev+2W9r5VlfxL/AKqaD/eXG5ezZrjvFttrXhv9pSe+&#10;i8P6hqmleJ/C/wDZUWp2UW+KznieWX97/dV99ZAZXwY/bF0DxTpfgXSNcm1C58Qa3FFBLqsGmOmn&#10;/bGX/VNL91X/ANmu6+I/7T/gv4Z+MLfw7q39pz3bKstzcWNi8ttYI77Fe4l/5ZV53YeAtVsP2Wvh&#10;7ocWjTw6rZ6lo089pFBtli2XETyuyf8AAXrh/i74J1jw38UvHljd+H/HXirT/HMkU9p/wjN40Vl/&#10;x7pbvb3vyNsX5PvfN8r1QHvnxF/ac8JfDrVbLTJ4dW1m+vtPXUrOHQrE3rzwbmXcu3/drmLD9uX4&#10;ZalqehW8U+rpBq7RW8GoS6Y62kVxL9y3ll/gl/2ab8JvhndeCPir4dT+xZ9P0zTfAUWmx753ukgl&#10;+172g81l+ZtteVfEf4a+Jb39lY6LZ+H72fVm8ftfmzhg+dov7Vd/N/3dnz76sD6e+N/xHPwk+F3i&#10;DxWLOfUJdNtzJHbxRu+5/wCHdt/h/vVxy/tT+GtM+D3h/wAca1Z6tYPq5SKDSIrF2vZ5+jiKL7zJ&#10;u/i/u13nxf8ADt74u+FXivRdMRX1C/0y4t4EdvvO8TKtfLZs/FUN18H/AI1J4L1m4j8H6FP4e1Pw&#10;nLat/aaM2yL7Rbp/F9zd/uVAH1B8LfitoPxd8KRa7oJuUt/NkglgvoPIuYJUO1klj/hauY+Jn7Tn&#10;g74UeJbXQ9T/ALU1HUJY/Nni0ewe7+xRf37jb/q1+Za5r9nTwfq93428ffFDVdOuPDcXjKS3+y+H&#10;LtNtxaxQLs82X+7LL9/ZWA/hrX/hb8ePiNrfhvTdJ8cf8Jt9l+02T3nlXGj+VDsXz12vugfe7UAd&#10;sv7Xfw/uPhZF4+tpdTvdGn1B9Ltbe2sWe7u7hWxsii6tXUfBv44eHPjnot5qXh9dQtTZzm1urHVr&#10;RrW6gbtvibpur46+AGmav4Y+DPgL4g2uhy+KYfCfiLWTdaPpNu7yzxXS+V5tqn8W3/0BjX0p8CJt&#10;U8eePvFnxJvfDmoeD7XVLWy0mz0rVYvJupVt/Ndp5V/7a7F/3DVgTa/+0amg/tLaX8Lm0XUZoLzT&#10;/tDX0Vm7Kk7Omz5vu+Vs37m/haq3iv8AbI+H3gzxxP4Z1H+2B9nvk02fWIdPd9Ogumx+6e4+6rDd&#10;8392n/EBtY8K/tN+BPEMGg3+saLqmlXHh24uLGLf9gla4ilSWX+7F8leLX914y8G+DfF/wADLX4d&#10;ar4gv9ZudRS18TeX/wASx4L6aV/tEsu3d5sXm/Ov+xQB9e+PPFkXgrwXq3iB7W5v4rC2e5+z2MXm&#10;yy7V/gWvmjT/ANra+1z4C+BPiL9nn8O/bfEOnafrUc1m214mVmlW33/M6t8iK33q+mNJ8OS6V4Is&#10;tB8/7RcW2npZC6f+Jli2b6+XPBGg+IdY+AXwj8Nan4P1Ow1Hwf4v0mwvorq3+WRLVvnuk/6YfN9+&#10;oA9p+G37THgv4nx+If7Pkv8ASrvw/D9o1Oy1q0e0mt4trN5rK38Hyn5qq/Cn9qzwd8XvFC6FpVnr&#10;unXc9q15ZS6xpb2sN/Euzc0DN9/7615P8VvgzrnxI+N/xetLWyltLXXfAkWn2+qSIywSXHmq3l7/&#10;APgNVPgzBdeOvid4Va88J/ErT7vw40txLd+L9QdbG1l8p4tlv8n73fv/ANn5asD6Y+LnjOD4cfDf&#10;xH4nnVmi0mxlugi/xuq/In/Am2r+Necfs2fEbxhqmgeIdC+JsumP4z8PXETXlxpq+VbtbzxJLE/z&#10;fd2KzI3+5Vr9pLw1rfxKt/B/gXTzd2ek61qvm6xq1oisbW2tU+0L94MvzypEvzV5z43/AGfPFdt4&#10;+1GCPxdrfiO08feHL/w3qGoXsES/2dKsTPay/ukT5fnlT/gVUA7xd+2dpOv6np+i+C5dQtr/APt+&#10;DT/7QvdM/wBEv4ldkuPs8rfK3zfx19WSuyS/7G2vh5p/GF94O+Hfw0Pw21a2n8Da1YJe6wLd/sU6&#10;xb4lltX27n37t7f3K+mv2gPEeueHvhhqEnhfR7jWNdvl+wWiWi7vs7yqy+a3+ylAHI/Af45a18SP&#10;HvirTtWitk0e4L6h4Ze3X55LCO4e1fzf9vzYt3+69SeK/wBr7wN4N8aXvhy+h1uVbG5isr3WLTTm&#10;m0+1mfHyyyr93G75v7teXeLv2dPFPwb074d+J/C3ivXvFdz4Knt7dtHmii/f2D7UuIk8pFb/AG/m&#10;/u1P4Y8ZeJfhBJrHwpb4Yav4wvr3Vrq6sdZS136TdRXVx5u66l2fJs37W+VvuVIHqvxQ/a08D/Cn&#10;xY3hzUotZ1LVIrVb24TR9Ne6W1gb/lrKy/dFa3xG/aJ8J/DLwzoOtXR1DW4dd+bTrXQrNru4uF27&#10;y6ov8KrXluq+J9f/AGePiF40/wCLcar45tfFl6moWd9oMXmiOVoki+yz/J8qJ5X3/wC633K0PH8/&#10;iL4VeLfB3xMbwdca7a2uhy6HfeH/AA3F501hJK6Sq8CfxL8hRvu/wVAHpmiftAeEPEXhrw3run3k&#10;1zYa9fR6ba7ID5sU7q7BJV/5Zfc/ip/jf48+GPh/qWvWOqteC40TR11y6+z2+9fszS+V8vq27+Gv&#10;mrT/AIZeM/APgvW/iRNoLXN7qfjqDxp/wieno73cVr5TK8W3+Of593/AaPEj+JfjZqXxE8Sw+Bdf&#10;0LTr7wQmlWNpqcDJcTyre73TZVge4+CP2rfA3xI8aW/hbSv7WW8ureW6sbq7054ra9WL7/kSt99l&#10;rnPhZ+2LofirS/HmoeILG+8O2Phm/lj+13dm8UUsCvtX/tr/ALP+7WjeeC9Qhv8A4CfZtJnjt9Gl&#10;lF55UXyWa/YmT5v7vz1wj+GtRk0n40+DNY+HF34rs5dffX4I5ma3t9QgndGxFKi7vNTYaAPafhN8&#10;fvDnxmuNRttGtdX02609Y5ZbbWbBrWXyn+46r/ErV578YP2sJPhf+0D4N8AHw9fX+n6tFK93dW9s&#10;8sqt/wAsvIH8f+3/AHan/ZivvEuq6prdxJa+K7DwjFawQWVp43i/0+K4+besUu3c8G3Z9/d81Zf7&#10;R2heJNF/aA+DvxB03w/qHiTRNE+22WoW+lxNLcQ+fsRJdv8Ad/vVAHWeM/2u/A3gfxpd+HL+DXZn&#10;s5UgvdQtNMeWytXbossvb71cF4m/a1l+F/7SHjrw94le91LwvZaVYXGmado+nfaLvzZd7yv8vzMu&#10;2vO/jZ/wsHxJP8Q/Ct9ovj281K8lnbTH0T/R9B+y7Nyb3VNzNt+9/eaugl1DxH8I/wBpjxj4yk+H&#10;2t+JtHl8M6Tp6zaXas9x5u37qJs+Zfk2t81AH1f4C8e6P8RvC2n+IdBu1u9KvYlkib7rr/suv8Lf&#10;7NeL6T+09oHhPSvFuseIvEWpaxZWXiT+xVRNKSJrWVl+SJNrfvV+X77VsfsjfDHV/hv4B1ifW0jt&#10;L3xHrE+u/wBmJv8A+Jesu3Fud38S4rxLwr8JvEtte6qLrw/e+VL8VLXVUDwfftURv3v+5QB9JfCX&#10;9oPwz8ZNT1jTtGt9W0+/0xIpZbTWLF7V2if7sqK38Ned/tDftO3vwL+M/gPS7mCO48IatC/9pukf&#10;72B3lSKJ1b+7vb5q9CTQrtP2mJNaWzl/s9vCv2T7Vs/deb9r3bN396ub+KHwrh+I/wAcdNi1XTGv&#10;NAn8KX9lLcNFviila4i2f8C/i/4BQBzP7YXx/wDFXwitfDFn4Lt7K51fULtZ7x75dyQWCuiv/wAC&#10;betWpPFvxG8W/Fzxtouh+NtE8MaPoMVg8EV7pS3DytLFvd2fzU+WvL/E/wANfHXiT4T+ItU8Q6Vc&#10;3niWK5s9A063ijfe1nav/wAfH/bVvnpvxFs9D0H4++O7nxZ8Etb+IVvqMFh9hvrHTPtES7Ytrpv/&#10;AN+rA9R1P9oHxPB+z9pXiWSLSrDX7/Wl0FtTlV/7Pi/0h4vtuz72z5N2zd/F96uy+GEHxO07xPJB&#10;4i1/RPF/hq4iZ49TsbX7Hc28qkbVZFdklVvm5XbjbXCeHdL8W+D/ANnO8e48EL4h06XUJZ18DXpe&#10;ee10ln+W1QOvzSov8L/LXKfsz6B/afxc/tvwZ8O/Efwr8KwWkianZa6ZYYtRdj+6WK3fcq7Pm+ZN&#10;tUB6t8ffiJrnhHxD4J8PaJe6fodz4m1F7Vtb1OLzYrLbFv8Aub03O+3Yu6uk8NX/AIu8F2ur3Hjv&#10;W9J1fw9a2v22LXraH7LKuPvpLECy/d+ZWVvauY/ab1G40vwxaTXPw+T4j+HGugmp6Slt9ou1Tb8k&#10;sUX3X2tXjGkfC7Uvi14D+Iln4I8M638N/CeqaTHa2uia80sXn3iy7/Niibf5S7U27l/74qQPafAP&#10;7Xvgf4l3mp2ei22u+da2cuoQNcaY8X2+BH2s9ru/1tcLaftwR3nwp8ZeK28Ja2LjQ764tIEGly+U&#10;+3d5TP8AN/sfP/drF/Zy0HUdd8eeHl1bwn480y+8KwSrPc+JNTZ9PilZNmy1Xb+9X/vmut8J6Fr1&#10;z4I+M/gCTQ76z1H7VqN1Y6pLE32TUEud7J5T/wB7na1AHSfD345L8S9V8BXkF1qeiJrOkXF7Jolx&#10;pihJ2j8re/mt8yqpf5f79UtM/bX+H+qa3pmnwWuv/Zb+6SyTVm0p/sUcrNs2vN91fmrD+Gn9ueKv&#10;FPwo1y48L6toKaX4Zv8ASryHUItjxTr9nVf++vKfbUCeAta/4Yug8Px6VOmteekrWKRfvf8AkJb/&#10;ALn+781AHc+PP2tfBHw78dXXhbUYNdu72ziWW8u9O0x7i0sw3/PWVfuVe8S/tM+EfD/gbwx4nWDV&#10;9VtfEqNNp1rpdj593KqpvdvL/wBla831C58Y/DjXviPomjeGtN8U6N4gvLjUH1j7dsTTvNt/miuk&#10;2P8AKmz/AL5euRFhLpv7O3we1keGfE2pXNhpgjj1fwXP5Wo2DOn8MW3a0T4+bd/s0AfWfgTxtpXx&#10;F8Kad4i0eSV9PvovNj85djr/AL6/wtXm+q/ta+A9H+ICeEpG1Sa4+1JZS6nBYO+nwTt91HuPurW1&#10;8DB4u/4Vdp8njAr/AG9OjyviDypdm9tnmou397s2btv8VfH/AIztvip4tuvEfhfxDofiu81tdWiu&#10;oJdGX7L4e+x/aInT5FTdLLs+/voA+oPiZ+1x4J+FHiHVtE1S11+/1LSVilvItJ0x7ryopU3I/wAv&#10;8NWvHX7Ufg3wX4F8L+JWbVdXt/EvzaZaaPYvcXdwuzc/7v8Ah2fxf3aseDPDF3afHD4qandWLfZd&#10;RttMW1naP5JQkDh1Vv8AerwLwrpXiP4I6H8OvHVz4M1bxJb6bY6po91o2mWu++tfPvWlS4VP7uxd&#10;rf79AHtf7Onxrf40eIfH9zazyPoOn3VnFYW9xa/Z7i33W+6VJV+9u3f3qu/GD9qHwh8HfEFromq2&#10;ut6vqssH2prXRNPa78iLdt3y7fu1h/szpq2p+LPif4k1Twvd+Fo9evrO7tbS9i2O0X2fZ83+38vz&#10;VzHjXxhr3wB+Nvi/Wk8D67480zxfFZy20ugQebLZSwJ5TxS/3VbcrL/vPQB003xuutY+MPw2s/D+&#10;pRS+D/Eui3V/K6wKzPtid0fd95du37ta7/tDaD4E+DnhbxXr2oan4j/taKKO1ex0w/bb+V/7lqn3&#10;fpXGP4Y8T6p8YfhNr1x4Xj0ZIdGv/t1rp0TNb2cssUu2J32r/fX/AIFXGWeheKfhn4W+D3j5vD2q&#10;a/J4Z0mXT9T8M2kTfa4ll+Xzok/vJ8u7/ZagD0mf9pDT/H/hvwhrHgTUtkV54rsNF1O2u7bZcQLK&#10;/wC9idW+41eo+EPipofjnxH4i0fRJprx9BlS3vLtYz9mMvzZiST+Jl2/NXgHi3w/4l+Nfw+0y4vP&#10;Bs3gBdZ8W2E3/EqfytWSy+bfcXDbPll/76r0b9n+DxP4FbUfh/4k0i2+z6NGk2ma9pVt5Vtf2zfI&#10;nm/9PPyZf+9uzWMpAH7SHxE8SeAfDmlQ+EYrW58V6tfeRYx3yM8WyKJ7i4d9v/TKJ1/4FV+0/aK8&#10;OWfwG0r4neJZTo+nXFrE9zEq73WfdseJF/i+fctc740+Hnib4oftBi+i1jWPCOkeE9KWLTr2xiib&#10;7XdXTZuHXzUZfkiRE/4G1eS+Kfhf448Iab4g0jT9Ku/HkXhfxJb+L9OhvYvK/taK6SVbi3+VNvmp&#10;Lvl+5/HVxA9R+Gf7Tdv8XPjbb6Loq6hp+hReHri+utP1nT/stwtwtxbrE/zfNt2u9c/8Qf20/D19&#10;oepWXhCfUrDV4tVtbKzvdQ0p0tNR/wBNSKf7PK3yS/Jvqv4Fvdf+Nvxnu/Elx4H1rwPpV54LvNFj&#10;u9Wi8m789riL76fw/wAe3/gdchreo+Nte+C+ifCy2+FeoJe+FbnSLK/1WZdto/2W7t/3tl8u6Xes&#10;W7+Hbv8A4qsD7hoo2UUAFfBf/BSL/kbfh/8A9crz/wBpV9718Ef8FJf+Rt+Hv/XK8/8AaVXHciR8&#10;rU9PvJTG/wDZqIX+eokREsfx0UUVkbGG9zH/AHqa9zH/AHq3nSon2V18xBh/aI/71ENzH9qt/m/5&#10;ap/6HWu/SmJ/x8W//XVP/Q6OYD9ckffFD/ur/wCgU+nP9yL5/wDlkv8A6BTa6YkBRTKKZYUUUUEh&#10;RRRQAUUUUAFFFFABRRRQAUUUUAFFFFABRRRQAUUUUGcgooorIkKKKK1AKa/SnU1+lAMhk6ioZamk&#10;6iq8tbR+AR22nf8AHnB/u1cbpVPTv+POD/dq43SvLe50xG7dy03Yn92vKf2lfGXiDwP8OIrvwxfQ&#10;abrF1q1hYRXVxB56qJbhEfKf7ua5fRfFvxE+Hvxd8LeFvGOs6d4n0bxIl1FbXcVmtrcQTxJv5Rfl&#10;2su6pLPoBE20ffrzPw58fvBXizxLHoVhqFy93cyyxW1xLYyxW91LF99IpWXa7L/7LUP/AA0V4Qm1&#10;nV9KspdQ1O/0hp4r5LLTp5kgli+8ruqbaAPVaZvrwT4d/tS6HrPwZ0vxx4skk0IXE/2SbfZSpF5r&#10;S7F2bvvL93muw8I/Hzwd421LVdOstVe21LToPtV1ZanbS2UqW/8Az22yhf3f+1VcoHpf36NleUeD&#10;v2jvBPjjxHbaNpl5dpLfB2sZrzTp7eG+VRnMErrtl+X5uP4TV7wJ8e/BnxO1Y6f4Z1GfVJU87zJo&#10;rOXyYHjfa6PKy7Vf/ZqOUD0rYvoKdRRUgIVBo20tFABTdi+gp1FADHXndXBeNPgl4I+It/Hf+JPD&#10;VlqV8qbPtThkkZP7jsm0uv8AstxXft0ptWBQ0nR7LQtNt7DT7WGxs7dFiit4F2Iir2UVfoooAa6b&#10;1p/ze1OooAZ/BRtWnN0ptABtWnbaalPoATbS0UUAJtpaKKAGbFehE20+igCCW5jgb94yp/tGpDtr&#10;yX9pnUp9J+Dni67tppbe4i0q6eKWJtjoy28vzLXy9/wT3/4KDQfG6xtPAXj6/ht/HFtFFDY3bkp/&#10;ayqnzFv4RL/6FUSA++5IVl+8KdtpaKkApm1afRVAFJtpaKsBm1adtpaKACk20tFQAUUUUAMZFfrR&#10;tWn0VYDVRUHAp1FFAEKRbHdv71TUUUAJto20tFACMu4UtFFAHm3iz9n74d+ONdm1jXfCllf6nLtW&#10;S4fcpm2/d8zaw34/2s13dlYQadbpb2sa28ESLFHDEu1UVeirV6igCN4t64qOGFkb5qsUUAMb79Gy&#10;n0ygARMUxIo0dmX7zU+isZSAPuUxIdjbqelPpgRlNwo2/WpKKXKBGEXbS04dKbVxACiv97mjatPo&#10;qwG42jAp1FFADK+B/wDgpRBK/i/4fMs+z91efw/9cq+9z0r4Q/4KRf8AI2fD7/rlef8AtKrjuJny&#10;IkNzt+W+VPn/AOeFPW2vt/8AyEIv+/FSwI3/AI9U1EjIY9tffJ/xMIv+/FFWH/gorHlNh7vUL0+m&#10;PVgRP9ymQf6+3/66p/6HUr0yFP8ASrf/AK6p/wCh0EH66f8ALOL/AHU/9Boo/wCWcX+6n/oNFdsS&#10;BlFFFWRzBRRRQMKKKKACiiigAooooAKKKKCAooooAKKKKACiiigAooooAKKKKACiiigApj0+mPVg&#10;RPVearD1BN96q+yZnbad/wAeUH+7VtulVNO/48oP92rleVI7Iniv7VXgm++IXwwtdFsbG7v3l1rT&#10;nljsW2SpEtwjO+7+HauavaH8A/D/AIFvL/xB4et7nUfFP2Z4rK+17U7i9eLd/Aryu2xW/wBmvXKK&#10;Cz4k8I+F/HuueM/hnea5pnji817Stfe41y41MqumWaNDKv7hN21l+dfmSve/gh4a1HQtM+ICahZS&#10;WM1/4o1G7g+0f8tYn27H/wB2vXNtLQQfHtl4L8Uav+z74L8KN4U1aHVtA8SW6XltcQrsljS983zU&#10;bf8ANFsw2+j43fBHxX8Qf2jfFdzpmmzw6fqfw8utHg1Z/lt/tTv8kW6vsHPFLV8wHyT8JvBUWq+I&#10;PA9tqHhn4kJe6IySyPr15Kun2FxFFs3rul2y/wASrsT7j16x+zB4T1Dwb8KLax1bTZNKv/tl1NLb&#10;zLtb553YN/3zt/KvXqN9Z8xY+iimb6kB9FFM3/LQA+io1bd/ep+6rAG6U2h3xQnzCgASn0UUAFFJ&#10;njNN30AObpTaNy0UACU+mK2Wp9ABRRTd3zYoAVulNo/gooAfRTKfQB538bfC9z4v+HHiLRbHyBd3&#10;+nXFrA1w+1Ed4nVf/Q6/MTwB+xT4Q+AX7Rfw40nx47eJ9E8VaZLb2N7bzy2f2XW4tjbd6NuXdsbb&#10;/v1+u95ZRX0XlTpvSuR8UfDvTvEt3ZXEthZXMtndLe2s11Cr/ZZ9mzzYvR9v8VQB0WjwSW9hFFIu&#10;0RoqLulZ3+X+81alQQx/Z4FXcz7VqRHV/utUgPooorUAoopnmrQA5ulNodti0b6ABKfTEfNPqACi&#10;iigAopN1G6rAWiiigAoopN1QAtFFFABRRTN67d1WA5ulNo30132UAOSn0xG3jdTt1AC0UUUAFFFM&#10;31AD6KKKACiiigAooplSA4dKWkHSlqogFFFFWAjdK+AP+ClmpW2m+KfAk95PHbW8UF6zTTPtRf8A&#10;j3r9AK/N/wD4Kty6jDqHgSTT7VpZm+0IzpF5rxJvt9zqn8W2rjuRI+a9N8VaLqtlcXNnqdtNFa/P&#10;O+7/AFS/7dJoHi3RfEN1LFp+pwXksXzsiN/B/frzaw0S8v7zxA2oLq+safdaO9v50tmtvK373fsR&#10;KvfDS21Oz1d7HbqF/oi2bJv1Ox+zy2v9yJH/AIquRB6BYeLdF1u8ezsdTtrm7i+/CjUV594JttV0&#10;3XLfTrFdQudK8qVPK1Oz8p9N/ubJf4qK5jY9W++lMmdYU3O6on996WH/AFQrM8T+HrHxPo0tjqUD&#10;XNq3ztEjbN22gC39sgdtqzxO/wDcSVaSG8tkvLRvtMH+vX/lqn9+vGPhv4SsdB8feZqekXPh67uF&#10;l/syxdt8TLs+f59/zNsq/wCLfhR4X0SXR4NK0xk1jUdRiitX89vl+fe7/wDAEoA/c6T7sf8Aur/6&#10;AlMp0ibIodv3PKX/ANASm13xOaQUUUVoSFFFFABRRRQAUUUUAFFFFABRRRQAUUUUAFFFFABRRRQA&#10;UUUUGQUUUUAFFFFWAUx6fTHoAieoJvvVO9V3rX7IzuNN/wCPOD/dq0elVdN/484P92rR6V48juRy&#10;vxE1PxBo/hW6uPDNhbanrW5Et4ryXyol3N87u391Fy3/AAGvK/hp8VvFNz8WY/B+t6r4f8V20+ly&#10;Xv8AaPhqJ0WwlRkXypsuy/N8+3/cr0/4naprGjeELq60TRF8RXSsvm6b5vlNLBn97sP97aeK+efg&#10;j8OE8OfGK31bwJ8PdZ+HfhUWM6a4mqqsX2+X/l3WKLe3zI275qBn1nv+avmX4g/EH4x+FPix4Y8J&#10;2up+EJrbxG1w1tcS6fcb7dEZNm797833q988I63c69osF5e6Rd6HcyPKDZX2zzV2uVDfL8vzfe/4&#10;FXlHxP8ABuuax+0L8LtcsdNmudI0tbxby6T7sW9k2UAXrn4/ab4HlOh+JXu9c1zToVbWLvw7pMst&#10;lZ7vmzL9/wAr5cfLvavVdJ1yy1/R7TVtPuorvTruBbiC4ibKPEy7lf8AKvBoNT1/4R+I/iPaHwNr&#10;fiZPEeqPqmm3uipHLFJ5sSReVMzuvl7GT/x+u/8Ag94EvvBnwO0Dwpqcypf2+nNBO8fzJGzbjt/4&#10;Dux/wGqIObvP2uPANil3dSyasmjwS/Z11v8AsyX7DcS79m2KX7rHdVh/jPZeGPHXjKHWdfS40rSW&#10;sITYxaY6PZNcPtV2l/iXP/fNeAeONQ8WaT+yo3giXwnC+m6clvZf8JMmoRS6fdRJdIiPEq/P5rfL&#10;8mz71enJ8G9X8W+Pfjba6pYTWekeI9MtbWxvX+40qo/3f9xttZAezeKPit4b8Ha1Fpur6gtjO1jc&#10;ak8jr+6itYtu+R2/h++tc18PP2iPCXxH1230rTJNStri8ia4sW1PTpbVL2JfvvAz/fFeNN8NfHnx&#10;o+H/AMQr3xHocnhjxVdaJB4b0+1u3T955D+bLKrJvXbLKvy1t/DHw7rniX4geErvW9K+IMNxoXnz&#10;s3iO6tfstmzxNFsRok/f71egs9+1rxxpXhzxFoGh30xhvtbaWOxG3Ku0abmXd/e21zXif49+CPBz&#10;eI49a1dbJdEe3ivHmVtvmzpuhiT+/I39xa579qnwXf8Aiv4ZTX2i3cWn69oF1FrVjcy/cV4vlf8A&#10;76id1rxS++FXif4kfCXwp8RNM0eO/wBfvvFsXju80S5uNrPBs2xQxN93ekWzb/tVYH0N4V+PPhbx&#10;PZ65NF/aOl3Wj2v2y+0/VLIBelWFqntbpINjt5qxP95fkf7tbV58VfD9hpHhbVZ7mRLTxLLawacf&#10;IZvMedN0W7+7Xi954L1/41/EnVfF8Ogal4Q0+DwtdaDbw65EsVxfyzrL/CrPtiTelYph8beKNC+D&#10;fh9Ph9rOnf8ACL6rpK6xd3hiRIvITa7xfP8AvU+T7/8At1QH0h478a6Z4A8M3Ot6tJLFZQFVf7PC&#10;0srOzbVVFX7zbjXJ+Ff2ivBXiS08RSNfT6NN4dgS61W11i1e1msomXKs6t9Kk+P9z4xtvACy+CYp&#10;5dS+3W/2x7KOJ7uKz3/vmt0l+Rpdv3d1fLEHwL+IvjfxR8Xbqaw10WmueHrOLSbvxVLF5t1LBPFL&#10;5TpF/qt+zbUgfUnhT9ofwr4y1aPTYI9X0i6uIGurT+29Nlsku4lXe7xM6/NtX5qzfCH7UPgTxrql&#10;raadd301peXP2Kz1hrCVNPuJ/wDnklw3yu/y1SXxRrPxetZfDY+H+ueFVl0y7jn1fW0SJLOZ4vKV&#10;YtjN5v3v++VrnfgvrHizwh4U8HfDi9+Ft/a3ekTxW91qDSxf2ZHAjbvtUUu/c7f7G377VHMB2/iX&#10;9pPwR4T8SX2k6leXSRafOtvqGrLZyNp9hK/zLFPcfcRsf98+1WfGPx+8M+DNYbTWi1XWLtLVL+dd&#10;E0+W9+y27fcll2D5Vba3/fNfN/iz4L+JYV+JXgrUtN8da/p/irVry9gi0G5tYNMuoLrY+yWWVN0T&#10;Js2t/wCOV2PjfwPqfgjxNa3nhrSvHWka2nh6z0xNW8NiC/t73yFfZFdRS/dZG/j/AIlao5iD1rxP&#10;+0F4W0CSxgt49V8QT3Wnrqiw6Lp8t08Vs/3ZZVX7it8/3v7teh+GtesfFeg2OsabKZ9PvoVnglZW&#10;Xcrcj5W6V8weNtC8Vxar4d8Saho3i3SPHcvh21gv9a8ELb3dpLOruzW8tvL8vyu25H/2q9J8IfGL&#10;UtJ1b4a+A/G2nsPiF4i0i41C6+xov2e38gLv3f8AfafKv8VWWanx/wDjQnwP8I2euDSbnV5brU7T&#10;TxFbxO+0SyqrMdv+znb/AHm2LXOeLfj9J4S+K3h7S7i21CfRdW8OS6nFplvpry6g06zRLt2fe4R2&#10;3VtftReGtX8T/CWWPQtMl1fULPU9O1EWNvt82dYLuKV0Xd/FsRqhtdF1LWP2iPDni19JvbXS28I3&#10;VoZbqJVeC4kuLeURP3Vtqt/3zQQXP+GmfAU3w9g8YWOqS6jpc93/AGbDb2ltI91LefxWqw7d3mr/&#10;AHfal0L9o3wfrHh+bVZ5r7S/s+owabd2mpWMsFxZyzvth81G+6rf3/u18yeH/gV450nQ5NWn0vXb&#10;A6P8TdZ1oWek+Ut9LYXKNEtxb7vlb7+7a/zbd1eh6P8ACC5+KOj/ABOsbyHxfp//AAkelW2lwan4&#10;raJZmaLe8TpFEnyrEz/eb79AH0NqPjywt/E3/CLwSGXXZdPbVIohGzKsCuqbmb/eYV5h4Q+LnirW&#10;fFXwq0/WLSDTW8R+H7/UtTsfKZGinia32bd3zL/rXrM/ZIs9Y8RW+seMPEShdTRYvC0G1vvRaeXi&#10;ll/7az+a1dh4y8K6rf8A7Q3gPXrazabR7DRtUt7m7Xbtilla32J/wLY1BZq/ATxxqXxB+Eeg+INZ&#10;aJtSvTP5vlLtT5LiVOP+ApXJ2v7Wfgi5u5XjfVpNKgumsrrVotNlaytZ0l8p0ll+6vz/AMVdJ+zV&#10;4a1Hwl8FvDWkazZPYaja/aPMt5vvJuuJWX/x1q8oi+F3iS2/ZG8b+HBosx168utWki08sm+Tzb15&#10;Yn/u/c2tRID07x5+0j4P8BeIpdBuJNU1XVrWBbq8t9H06W6+ywN0llZV2qtaviz42eGfC+kaLqLX&#10;M2rJra79Mt9Hga6nvV2b90SJ/Dt/irwLXfAni7wV8VfHGp/Y/G02keJXjvbeXwi9q67vs8UXkSpK&#10;u5W/dff+7U3in4PeIPBsXwm1bSIPFNvp/h/RbjSLu30Ge3uNVtfM2MrfMuyVfk2tt/2aCD2e6/aK&#10;8Cx+AZfFser+dpq3K2DQwws919rb7tr5H3vN5+5WL4M+OEvjP4w2vh6ys7vTtPfQ5b27stWsXtLu&#10;KdZVVH2t/CymvJtI+DOsaJoCeMNM8K+Ipr5fG8Xim80nWb6CW9v18p4nlVU2pE/73ds/2K9D8H3n&#10;iLxz+0Xa+Kz4M1bw54bg8NS6at5rKpFNLL9oR9vlbty//tVYG98Vfjz/AMKw+IvhDQJNC1XVodc+&#10;0bpdPtXldBEv8KL95t2P+A1f8Y/tF+FPBesSaVcxaxfX9tAlxfRaZpst19gVl3L5+z7nH8NY3x0s&#10;Nb0/xz8NvF2l+HtS8R2Wg3159utdJ2PcBZ7fYrKrOu5d9c/pmo6/8IvGPxAvP+EG8QeJovFl7Fq9&#10;jNpMKNt3QJF9nn3uvlMrJQWe96J4g07xNollq+kXcV9p95Es9vcQtuSRG6NXlth+094IvPEK6aJ9&#10;SSCW8+wRawdOl/s+W437Ni3W3Z975K2fgV8P9R8EfA/Q/DGqeXbalDaSpKkLbkgeVnfaP93fXzV4&#10;U+E3inS/CWm/DfWdP+Id/wDZbyKKVbSeyTR3iS481ZVl+8i/xbPv0Ae9eJv2ofBGg6nrthLcaldX&#10;GhTtBqn2HTpZ0stqbmaVlX7tUfEP7Sljo3xP8IeFbLRdS1ey16BrhNTtLV3TbsRkdG/iT5vnb+Gk&#10;8M+AtVs9E+N8c2myR3OuanfTWP8A08o9qioy/wDAs1ymjeD/ABT4QPwA1WTw7qN/FommSabrFvaF&#10;fNs2lt4k3Ou/5lV0fdQQek6l+0n4F0jXrnSTf3N0LW5W0vtStLOSWysZ2bb5U86/Kj/jVjUvjv4c&#10;0r4ix+Cm+332vvFBN9msbOWbZFL92V3X5VX/AGq+aPD/AMDPFfg7TPGHgjWbLxtqVpretT3EH/CN&#10;3FqmmXVvLL9+V2TdE39+vobwb4FvtE/aA8Tay9lNHpcugadYW984/wBa8TPvXd/3xUFlr9oT41N8&#10;EPC2nauukXOrNd6lBYmG3hdiqO4Vm+X+L+7XKah+0edK+J+ladcWWqNpF/4d/tKLT4dJlbUGn+0b&#10;G/dfeX5a6H9qLw1rPif4YIug6VNreoWOq2Wof2fbMqyypFOjPs3fxbap+FbDV/EXxz0rxnJ4ev8A&#10;StNl8JfYmGoqqSwXH2jf5Tru+9toINq4/aK8DWfgS38X3OrPDpk10bCOKS3lW7e6X71v5G3f5vyn&#10;5K2/h18U9D+JUeoDSftlrdWEixXen6lava3FuzfMu+J/mG7P3q+YvHfwL8daxENXsdKvd+jePr/X&#10;fslnPFFd3FrLs2S2+7eu75fuPXs/wI8MXFv4i8S+Iru28Wwy38Vra/aPFctv506xq/8AyyiX5Nu7&#10;+L1qwNvxd+0J4V8F+P38HXbajeeI/sa3q6fp9i9xLLF/s7a2LD4weGNUsfCt7bX7SxeJbg2unfun&#10;VnkVGZ0ZSPkZdjferzq08Ca8n7bV/wCLZNJn/wCEcfwoljFqX/LLz/O3bP8Aerj4vBfirw54R8Ha&#10;tL4Zvry60Dxpf6lPplmY2uJbWWWX97Eu75vvo+2oLPavG3xw8J+BrjXYNXvZIJtCtIL++RImfZFK&#10;+xP975qxX/al8GQ3T2L2+vpqbRefaad/Ylx9ov4v78CbfnWvFviN4N8b/EjVfibqlv4G1TTLbVNH&#10;0m1sYbtovNuPKu97/Kr/AC7V/hr3TWPDGpXHx68E6vFZM2k2Wh3tvLcfwRSu0W1f/HakDkPHP7UW&#10;k2Wj+A/Eei3zReH9U8QtpGqm8spVuYtsT74vK271k3Ktei+C/jJ4f8Z/2lFAbvSrrTY/tNzaazaN&#10;ZSpB/DNtf/ll8p+avB9X+Hfi7S7qLUoPCN3rEtr8Sp9d+yI6K8tr5WxJUZ3rotW0LxP8a/GHivUY&#10;fD+qeCrD/hFLjw9bPrcSJLdTyvu3qqO/7pP7/wDtVUQPQvBn7RXhHx3ryaRY3F9bXF0rPp8uoWjW&#10;sWpKvV7Vn/1tW/A3xy8NfEHWDp2hR6neeTJPFJfixdbWOWJtro8v3d1fPHgD4V6/4l1b4e2OvaT4&#10;++0eD545Xm1a9tYtPtZYlRD9ndV3Tq38P+zXvH7NPhjVfCfwzax1ayk0+9OrX9wY5fvsj3Tsjf8A&#10;AlIrUDgfHv7R194B/am0jwTe7m8NXfhuXUPslpZtcXs90su1VTb833a9HX9oHwZceDbjxKureTp1&#10;rL9nuYbiBku4J92zymg+/wCbu/h21478S/Cfinw7+2j4Z+Itj4R1TxH4asfC9xp9zcacqs8UrS/w&#10;Iz/M9YGo/BHxh4msfHHjuDTr7SLrW/E2na/aaBFJGuoJBa9eW3ok7btyrQB7Nr37RGnaj8PfG994&#10;cF5YeJNB0qa//s/WtPlt5V2plXKMPmWtPW/j7oHgzSvDi6st5fa1qmnx3p0/R7R7qZE2qXlZU+7E&#10;pYfNXjF94E17xzoXxA1JNI8eXOqS+FLrSLFvFMtrF9oeX5/KiiX/AGl++9dJbaV4g+FvxJ0zxfN4&#10;U1PxHY3/AISs9FaHR0Wa4s54juKMjP8Adb+//s1JB6x4T+OHg7xu2gLoupm7/ttLj7IwiZMvBt82&#10;N9w+R13/AHWrJu/2lfAlr4c13XP7SlmstG1b+xbow2zu/wBq37dir/F/vV4v/wAIH4+8N+BLvx/p&#10;vg+QeL/+EruNfs/CkTo8sUE9utq8TP8Ad3bPnqXwb+z7rmg/EHwhpc2myP4WuooNf1q6/hXUoklX&#10;yv8Agbyo/wD2yqAPpXxf4vsPB/hy41nUpmttPt03SvsZn/75X5t1c74Z+N/hvxJpmt3KDUdOk0ez&#10;+33lrq1k9rcJb7WbzdjfeX5Wo+O8vjO3+H93L4DtY7jW1f5kZVaURfxNEjfI0vHy7q8S8K+FfGut&#10;+LfiHqdzpnii5sdR8Gvp9jceJFt0uJbjfL+62Rfc+/REs9U8IftMeDvGGs6RY2v9r20Wt7f7M1G7&#10;0yWK0vG2btqSsu3dXM/Fj9rPQPDPh/xomim/uNR0a2uIl1X+zJX0yK8ReInuPu/e+Wk1v4fa6/wo&#10;+CWlwaXO97omp6NLf26bd1qsUX71m/3K4K607xj4b+BXjn4T/wDCutY1vV7j+1FttTi8r+z71J5Z&#10;ZUlZ9+5H2v8Ad2feSrA+r/Cl9Pq/hXR7+42i5ubOCeXb93cyKzVr1i+D7OSy8I6HazqYpYLGCJ0b&#10;+FlRR/StqoAKKKKABKfTEp9WAUUUUAFfBH/BR98eJ/h9/uX/AP7Sr73r4E/4KTTSJ4q+H+yJn+W8&#10;+5/271cdyJHy583z7v46fbfdfdWf/aU//PjP/wB9JT4b+fY/+gyf99VciDQeiqP2+f8A58Zf++lo&#10;rmNiyibIkrO8Q2eoXmnOulXy2F6jI6yvFvR/9h/9mtP+Ch6JAcVbeG9e1jxHpmp+ILyx8rS9z2tv&#10;p0T/ADsybN7u9adt4eubzx5b6zfTxTWlqv2ext0X7u5/nd/9qt2nWz/6Vb/9dU/9DojEJH65zFnV&#10;Gbb91f8A0Cq9TSvvRP8AdX/0Coa9KBzSkFFFFaEhRRRUGQUUUUAFFFFABRRRQAUUUUAFFFFABRRR&#10;QAUUUUAFFFFWAUUUUAFFFFABTH60+mP1qok9Cu9RSdRVh6rydRW32QO303/j0t/92rR61V03/j0t&#10;/wDdq0eteIeih1M2rWL4u8WaV4G8O3ut6zdx2em2a7pZnbp/9evGfEn7UOleIPg3481zwfNLZ+It&#10;E0yW9istVtdkqfL8kvlN95N1Az6Dorw34HftGaH8SbLQNFuL5v8AhKbnSobqRmh8qG5k2/vfKb+J&#10;k/iXtWl4g/ac8C+F/HDeGNR1CeO7ilSCe+WLdaWsrf8ALKWX7qNQB666Zpjor/w15d8Uv2ivCPwm&#10;v7Cx1We5vL26Xzfs+nxee8UX/PV9v3VrS8T/ABw8JeF/BNp4qm1L7ZpV+q/YPsK+bLeM33UiT+Jq&#10;AMm0/Zn+H1tr6auuhtvW6+2rZNdytaJPv371t9/lfe+b7tesfeb2rzp/jt4MT4Zr48bVVTw9t+/t&#10;+fzd2zytv/PXf8u2rnws+Mvhf4waZdXfh68Z5bN/KurK5Xyri1f+7Kn8JqAO72j0pNvzZrzj4ofH&#10;Lwx8KJ7K21q4ne7ulLpb2UfmypEv3pXX+FP9qut8PeJtJ8W6Ha6zouoQalpd0m+C7t5N6Sr/ALLU&#10;AZfxB+G3h/4oaLFpXiK0bUNPWVZTbpO8SN/vbGXctdHZ6fbafZRWltBHDbQIsUUSLtVFX7q159o/&#10;x98H+IfF194fsNQM97YfaRdykfuLdoH2Orv/AAtVf4a/tFeCfitrt7pGh6hKb63TzY0uovKW7i3f&#10;623/AOeqf7S1YHq1JtrwzwX8fLPTfhLceL/GmowQtHquo2SrCvzzrFdvEixp/G21Vr0T4b/EvRfi&#10;n4aj1vQpnktWZopYpl2TW8q/filX+FhQB1+2m7F/u0+ioAj2/WjZxtqSio5QGbKNlPoq+UBmxf7t&#10;czN4B0G68dW3jCSwV/EdrYvpsV8zNvS3Z97Iv/Aq6migCPKv2pvy/wB1afhfUUYX1FR7wCKq/ern&#10;vGPhKy8a6RdaRqInNldJskFtO0D/APfa/NXS0zZVgZHhTwlpXgnQrLRdEtI7HTLNNkVunRa19ny7&#10;aKKABKCq0+kPSiQDdi/3adtHpS0UAFM2L/dp9FWAUxUVOlPooAKZT6KAGUY+XbT6ZQAOm9NtFPoo&#10;AKTbS0VkAzYu7dt5p9MooAfSbaWigBm1aNlPpN1ABtpFXaMUu6loATbQFAoyKMiq5gDbS0yio5gF&#10;+X2pKZT6OYBAi7aftoHSlq4gMdd60bPmp9MqwBfv0bVp9FABTKfTKgAooooAEp9Mp9WAUUUUAFfB&#10;3/BR/wD5Gf4f/wC5ef8AtKvvGvgz/go7/wAjR8P/APrlef8AtKriRI+Uk/jqWHpUSfx1LD0q5ED6&#10;KN9FYmwUx3p7vWfeTffb+BKJfEBK7rRC6/arT/rqn/odclo/jax1Lw9p+r3M8emxXm5FSV9n3d//&#10;AMRWlYeJ9IvIIr6DU7aa0SeJGmSX5E+etoxIkfsX/wDEr/6DRRI/3P8AdX/0Cmb67IHEPopm+jfT&#10;AfRTN9G+gB9FM30b6AH0UzfRvoAfRTN9G+gB9FM30b6oQ+imb6N9AD6KZvo30APopm+jfQA+imb6&#10;N9AD6KZvNG81ZI+imb6N9QUPpj0b6a71ZmQv3qN/vCnO/Wonf5qPsgd1pv8Ax5wf7tW6o6a/+h2/&#10;+7VvfXjS+I9U8d/af0TVNR8B6VqulaZNr0vh7W7PWpdHt1+e9iif50X/AL63f8ArzPx/481D41/D&#10;z4mJo3w61SzVfDMtvb6nfWbQ3d1Kzf8AHuiMm7b/AB19V76X5d26mB816V4P1Kz0b9m2KPRrlBpb&#10;J9vzB81r/wAS91+f+781cBca1q/gLwL47+E0nw91nxDruqX1+lnew22+0vYrx9yzvL/Bs3/xf3K+&#10;0qXf/eoA+Tbe71D9m34g6r/a/hjV/GFjrOj6bFBq2mWb3G2W1t2ge3f723f97/gb1kjwPc+Dfgt4&#10;Dm8R+FvEK3Y1q51Xz/Dcuy+8PfaHmlRdq79+1H2N/vV9ju9Rec1UB8da/wCGfHHiT4FeG9d1ez16&#10;5u9B8VNqaRWkCWuq3Vh86JK6Ku3zfn3/AHP+A13v7NVjBqnj7xV4jt9I8ZQRfY7ewi1bxTOv+mpv&#10;d/ki2K/y/wB5v79fRu/fR/HWQHyx+0HrPiq3+KF1Y/2f4nfQrrQtmmP4WiXfc3u9t8NxLsbYv3P9&#10;n71db+w/4c1fwx+zH4R0rXNPudK1ODzxLaXa7ZYv37171RvqwPlI/AzV/iB+zT8TfCEay6DrGr+I&#10;9SuoJni2tOn23emf7yui7aZ4Xk1P4y+NvhXFB4P1XwWngmJrjUbq9t/K2OsSxfYov7yP975f7lfW&#10;G+igD4E8f/BfxPP4W+HXi6LT9b8jwp4p167v9O0v5b77PPeyqlxFu+9tRt/3G+Wva/hJrTeC/A3x&#10;E8b6f4V8YalLLcrNHb6s2+91fyokTzYotq7P7v8AwCvpDYqUvy+1AEdnN9rtIJvLaLzFVtkn3l+t&#10;WaZvo31AD6KZvo30APopm+jfVgPopm+jfQA+imb6N9AD6TbTd9G+gB22jbTd9G+gB9Jupu+jfUAO&#10;3Ubqbvo30APopm+jfQA+imb6N9WA+imb6N9AD6KZvo30APopm+jfUAPplG+jfUgFFIzYpu+lGID6&#10;KZvo31fKA+imo9OqJRAKcBim0b6IxARvumjAoJxSb62KHUykd6bvqBk1FQ76N9AE1FRI9P31YDkp&#10;9RI9O30ED6KZvo31AD6Kh30b6jmAmopm+jfTAfRTN9G+tQH0UzfRvoAK+D/+Cjv/ACNfw8/65Xv/&#10;ALSr7tZuVr4Q/wCCjT/8VX8PP+uV7/7Sq4kHymnKvUycLUScI9PhFEpAOooorm5iwd6yrlG8qVP4&#10;2Vq0nqKZN9dIHj+j+Fb7/hHvh5bXOns/2O+Z7qF0/wBUnz/fqhZeDNUS61zZpz/ZW8R2t1Hb7fku&#10;IFf5tlezvCz/AHWoihf7Rb/N/wAtV/8AQ6uJEj9dZXV1t2X7jRJt/wC+KiL064/5Zbf+eSf+gVAX&#10;rvicEyXfRvqLfRvoGS76N9Rb6N9AEu+jfUW+jfUlEu+jfUW+jfQBLvo31Fvo30AS76N9RUb6okl3&#10;0b6i30b6AJd9G+ot9G+gCXfRvqLfRvoAl30b6i30b6AJd9G+ot9G+gCXfRvqLfRvoAk3mmu9M3mh&#10;3qyRsj1XkenzvUUj0fZMpfEd1p3/AB52/wDu1bqjpr/6Hb/7tWd9eVI9WJLTN9Nd6ZvqCywj0b6h&#10;30b6AJt9FQ76N9AD6fUO+jfUATb6N9Q76oaxqrabbpti86WVtiJQBq76N9cp/bGr/wDPK0T/AL6o&#10;/tjV9/8AqrT/AMfoA6vfRv8A9uuW/tnVf+eVp/4/S/2rqv8AzztP++nqQOo30b65n+2dV/55Wn/j&#10;9M/tnVf+eVp/4/WsYgdTvo31y/8Abeq/887T/wAfo/tnVf8Anhaf+PVfKB1G+jfXL/2xqv8Azwtq&#10;P7Y1X/nhbVnygdRvo31y/wDbGq/88rT/AMfo/tjVf+eVp/4/WnKB1G+jfXL/ANsar/zytP8Ax+j+&#10;2NV/55Wn/j9HKB1G+jfXLf2zqv8AzytP/H6b/bOq/wDPK0/8fqAOr30b65f+1tV/552n/j1H9q6r&#10;/wA87T/vp6AOo30yua/tXV/+eVp/301H9q6v/wA8LT/vtqgDpaK5r+1dX/54Wn/fbUf2rq//ADwt&#10;P++2qQOlSn765dNV1f8A54Wn/fT0/wDtbVf+edp/49QB0u+jfXM/2zqv/PK0/wDH6X+2NT/552n/&#10;AI9QQdLvo31g6br0r3CW14scMrfd2fx1sb61LJt9G+od9G+gCbfRvqGisgJt9G+od9G+qAmd6Zvp&#10;rvTN9WBLvo31Fvo30AWEejfUSPSb6AJt9G+od9G+oAmd6ZvprvTN9WWSO9M303fS1AC76N9JRQBK&#10;j0b6i30b6sCVHp++okek30EE2+mb6ZvorGQD99G+ot9OqQJkejfUNG+tYgTb6N9Q76N9WBNvo31D&#10;vo30APd/nSvg7/gov/yNXw8/3bz/ANpV93O/zpXwf/wUW/5Gr4f/AO7e/wDtKgg+Wo/uPT4u1Qx/&#10;cepou1RIBz0U2iuUsHpj0UPXpzAYn8dNT/j4i/66p/6HRTE/4+If+uq/+h1HMB+tTP8Ac/3U/wDQ&#10;KaXpG/g/3U/9AptelE82Y7eaN5ptFWIfvo30yioKH76N9MooAfvo30yigB++jfTKKAH76N9MooAf&#10;vo30yigB++jfTKKAH76N9MooAfvo30yipJH76N9Moqih++jfTKKAH76a70lRO9ACP1qB3pzvzVd3&#10;rb7BhL4jvtNf/QLf/dq3vrP01/8AQLf/AHatb68SXxHqx+Ee8yonzNspm+vDf2yf7af4LPB4evm0&#10;3WLjVrCKC4RvuO1wn/jtc/qXxv8AEPjD4BWMumRLo/xI1e+/4R1bR/nS1v8A+N3/ANlETdUFn0qj&#10;q/3Wqpc6rBYKjTzrbIzbE819m5q+X/hL488X+EP2bfB7Qf2fquoPPdW99rOvaj9nt4ttxL87bfmb&#10;f/sVzvjn4x6V8S/hzol94h8NWmq3Gm+NbfR2Sx1NvsiXH3kuInX7y/P9x6sD7N30b6+fta+N3jqa&#10;38dan4e8J6Td6V4S1G6tZ2u79klukiRGdotq/e/3q9Zs/EMXif4fRa5Z7kiv9M+2xb/vqjRb0oA6&#10;OG/gd9qzxO/+w1S+cu7bu+f+5X5r+BtV0Hw98L/CniHRbzxlo/j2XyHbWb5pf7M81pdsryu29fK2&#10;19C+PPG2r+Cf2t9B1D7Wz+F20K10/Ubf+BPtV06RSp/21RP++6APqN5lT+JawvEj77jTP+uv/sj1&#10;86fF3x5qut/tLfDfSNH1BodC0HWIotWSL/l4up4pdkX/AABInb/gdfRHiF/9K0xf+m//ALI9QAb/&#10;AJ/+A0ymr99/92uV8cw+NppbT/hELzQoU2v9qTWYJXfd/Bs8p6CDrUenb99fPWj/AB98S6P4A8a+&#10;Ides9N1J9I1ZNF0n+yVeJNRut6RfxfdVJW2b/wDYeuk+G3j/AMda94leC+bwv4m0SJZUvtW8OXTL&#10;/Zdwq7vs8sTf63/eq+UjmPYd9D186TfHLx6/gG4+KUWn6J/wgUU7y/2S6S/2g1gsvlPceb93d/Fs&#10;2fdrpviX4u+I3hLRvEHii01DwlD4asLVr2BLu1uHmaL+BH2v95/krpjEOY9i30/fXkKeIfipqvhz&#10;wlBa6Po1hruqWb3WrahcLLLZad8ibIkRX3Mz7/8Axx6x/Afxs8XeMPCXiBYvC9pqvi3RtY/sWWLT&#10;rrZYu7RJKlw7t8yqiv8ANQHMe7b6N9fO+m/tA+LLz4X6Pef2LpD+NdZ8U3XhW1t0nf7CssUsq73f&#10;7zLtiet/4ffEnxLa/Fm38AeNZNJudQ1HSZdV07UNGSWJHWKVIriJ0l/iTem1/wCKoGe00b6+d/AH&#10;xd8dfEK9t/s2teB7N7i6leLRpluPt32Vbh4kf7+3c6pXTX/jzx74z8f+KNF8DxaBpumeGp4rK6u9&#10;Z82V7q6aJJdiJF9xdrp89Io9i30zf89eT+Hviv4h+Ivwo0rXvCeg2z+IL28bTbq3u5/9H02WKV4r&#10;iV3+8yoyfc+829Kx/B/xR8Z6x418ceALz/hH5vFGjadFdWuoWLS/Z90v8FxF95W/4HWhJ7mj0+vC&#10;7bxz8S9N+LHhLwnqEvhnUk1dZ7q8TToLhJrW1iT/AFvzPt+eV0T/AIHVLxz8XfiX4D0F/GOr+HNJ&#10;0rQotRisl8PTStLqd0rSpFvSVf3W59+9UqAPfv8AgVHme1eE+PPjfqEPimHQdIvtH8MJa6ZBqWp6&#10;t4n3eTB5+7yrdUVk3O2x9393bR4w+P8Aq/w6+Fmiarrmi2V54o17Vk0XR4dMut9jfyy/6q43/eWL&#10;++n3qOUXMe7F8/x0Cf8A2q8h8MfEjxD4e8c6h4O8etpL3aaP/btnqekrLFFLbo+yVHRt/wAyts/3&#10;q4bwl8e/GPje/wBMutMn8JO+pbLqDwXLPKmrPZt9yXzd+3zfK+bZsqJRLPprfRvqu/yS/wCxT99Y&#10;gS76N9Q76bvqQJXoz9ymb6EeqjEgo3Kb/Eejtu+5K9djvrjHf/ifaV/vPXW76sss76N9Q76N9BZN&#10;vo31Dvo30ATb6N9Q76N9AEzvTN9Nd6ZvoAl30b6i30b6AJUen76ro9G+sZAWN9G+q++nb6YDnf5a&#10;Zvod/lqLfVFk6PTt9RI9G+rAl30b6i30b6AJHemb6a70zfUAWUp++q++jfUcxBY30b6h30b6YE2+&#10;jfUO+jfVcoE2+jfUO+jfQBNvo31Dvo30ATb6N9Q76N9WA+ST5kr4S/4KKceKvh//ALt5/wC0q+63&#10;fGyvhH/goo+fFfw//wB29/8AaVXGJB8uRyfK9Pi+7USco9SwmrlEB38dFL/HRXNyljKienU16uUg&#10;GJQj/wCkRf8AXVP/AEOimJ/rYf8Arqn/AKHUAfrM7/d/3U/9Apm+h3+7/up/6BTN9elH4TzZD99G&#10;+mb6N9bDH76N9M30b6AH76N9M30b6AH76N9M30b6AH76N9M30b6AH76N9M30b6AH76N9M30b6AH7&#10;6N9M30b6AH76N9M30b6AH76N9M30b6kkfvo30zfRvqih++jfTN9G+gB++mO/z0b6id6ACR6rydBU&#10;0n3TVeToKv7JhL4jt9Nf/QLf/dq3vqlY/wDHhb/7tWt9ePL4j1Y/Ccf8V/A1z8QvD+n6da3MVm1r&#10;q1nqDNKm5HWCVX2/+O1yln8C5bT453Hjb+0t+gsr3sGieV/qtSZPKe43/wC3FXre+jfQWfN+pfsy&#10;a9Dong+3tr/RNYfQZb95dJ1yCV9PuPtMrsr7Ff7yf/FVUj/ZO1dfCMulf21pdtLL4ut/EjJaWbRQ&#10;qioiPbon/AK+m99FBHKeY6b8KLmw8NfEjTPt0e/xVqN5ewPtb9x58Sp81dT4S8JS+G/hzpXhqWeK&#10;aWy0yLT2uET5HZYtu+ulooA+atN+AnxNk+Ett8NdR1zwonhxLP7BLfW9jK129v8A7O59u7/arsvG&#10;P7Py+KtW12dtQVLW88M2+hW25WaWCeCV5Yrjf/vbK9jooLPAvB/7M934Z03wvLPr66l4gt/Ei+J9&#10;a1GWL/j9uGidHRP7q/N8tex+If8Aj80n/ru//oFbDvWJ4hf/AErTP+u7f+gPQAjvs31518Y/G3iH&#10;wr4SRfC+lNrHiPVLpNNsUT7lu8u//SG/2U+/XoZ+89MRFh3/AO3QZHhHxe+AM837OsXgfQGlub3S&#10;2t7r/W+U9/LFKktxvf8AhaXY/wA/+3XJ+BtEtvHPxk8I698NfCuoeD/Cul2t1a+JJrhfsqXTtFsi&#10;i8r/AJasn/PWvqR/nbduqTzm8rarVtER8ipqWpW3wbu/gCvh/UH8ay2suixXHlf6C9q0r/6V5v8A&#10;d8p9+z+9XsHxF0G58beJvCXgBYJ/+Eas/K1LXbub5EuIoNn2e1/2t8uxm/3K9W3vv3fx/wB+nb99&#10;WHKeOftFfEjxD4V03TNI0HT9Ue41lniudZ0+1W4fToF2b3RN/wA0vz7UrU/Z4tvCth4NuNP8J6Dq&#10;miWVndb5f7Wi2TXUrfO8rvvfd9yvT0dYfmWpBcs9RID5hTwNc/8ACh9Yi1Xw5q+pPZeMNR1JU0m6&#10;W31C1Rr13S6tX/vIr7tn+3UvwN8HxeMPjNZeONPn8Salpmh6Pcaa2p+KfluJ55dn+jpF/CqJE29/&#10;4nevpjztjb1pftP3PmqAPjHXPDGi3Ogy+BfDnwv1DRPirBdP9l1C3b5LCVpd6XX23f8ANF8+7Z/4&#10;5XVfFd9P8E/FrVdQvIPGnh6XVIIP9O8Jyq9vrLKmz96n/LKX+Df/AHa+ozM396k+Xfuq4gfPngnw&#10;9rXwW/Z20rT7rw1JfpPeT3WtaXaT77iytbp3d/Kf/lq0W9Eb5vm+eoPgJo8GlePPEGueE9D1nQfh&#10;4+mfv01lt8t7e70ZHt0Z3lVUTzfvv/HX0S77/m+/R53nLt+4lHMB5F8ELbxDrF5rfxI8Vaethrus&#10;/wChaZp//Pnpq73iR/7rOz72ryT4lza58SG+zXngfVNE+OFqyJol3b3X2jSYtr74pXdn2su37+9N&#10;1fWuxXqbztiVAj5b8Z+ELH4ffEu18cfE/QX8VaZqPhuy0+f7JardQ2epQbvNdrf+46P8r/7H+1WD&#10;4k+DPijxJ8JfD+taDpUtta6D41/4SzRfDdxL+9i0tf8Al3T+6z/OyJ/t19fmb+D+D+5Sec397+Lf&#10;VxGfP+iQp+0D8RtT8WWdjfaV4dtfDdxoEE2oxeVLPdTvvl/dfe2p8n/Aq8S8MeDNM0fwLp/wys/A&#10;+oQ/GiyaK3i8SeR8iSxSp/pX2rf/AKrb/B/wGvu2iLar7t3zUSkBI7t8is299vzPTN9D/wCtpK5i&#10;xS9G+koq4gLvpyPTKKsgqf8AMf0n/feuu31xzvs17Sv9566vf89QWTb6N9M30b6Cx++jfTN9G+gB&#10;++jfTN9G+gB7vTN9G+m1ADt9G+m0UASo9FRU7fUgFPplG+gBzv8ALUW+h3+Wmb6osnR6N9Q76fvq&#10;wH76N9M30UALvpabRUAO30b6bvo31kQSo9G+oty07fWsQH76N9M30b6sB++jfUW9P71HnL/eqAJd&#10;9G+mb6N9AD99G+mb6N9WBI7/AHK+FP8Agoif+Ko+H/8Au3v/ALSr7l318Nf8FER/xVHgL/dvf/aV&#10;HMQfLaPlXqSE4qJXwlOhZauUgJf46KZRWPMWFRPT6Y9ADKan/HxD/wBdV/8AQ6N9Cf8AHxD/ANdV&#10;/wDQ6AP1gd/uf7q/+gUzfTHf5U/3V/8AQKbvr1Y/AeeS76N9Rb6N9WIl30b6i30b6AJd9G+ot9G+&#10;gCXfRvqLfRvoAl30b6i30b6AJd9G+ot9G+gCXfRvqLfRvoAl30b6i30b6AJd9G+ot9G+gCXfRvqL&#10;fRvqSSXfRvqLfRvoAl30b6i30b6AJXemU13pm+gB8j1Xd/mp071E7/NWv2TKXxHa2D/6BF/u1b31&#10;SsH/ANAi/wB2rG+vHkerH4SXfRvqLfRvoLJd9G+ot9G+gCXfRvqLfRvoAl30b6i30b6AJd9Y+vQy&#10;vFFPEvnPA2/Z/f8Ak21p76HoA5ZNVldN32G53f7tH9pSf8+Fz/3zXU0m+gg5f+1Zf+fG5/75pv8A&#10;az/8+Nz/AN811e+jfV8wcpyn9rP/AM+Nz/3zR/az/wDPjc/9811e+jfRzBynKf2q/wDz43P/AHxR&#10;/ar/APPjc/8AfFdXvo31HMHKcr/ar/8APnc/980f2q//AD53P/fNdVvo31Acpyn9qv8A8+Nz/wB8&#10;U/8AtWT/AJ8bn/vmuo30b6vmDlOW/tRv+fG5/wC+Kb/akv8Az5XP/fNdXvo30BynKf2o3/Pjc/8A&#10;fFP/ALVb/nxvP++a6jfRvoDlOX/tZv8AnxvP++ab/azf8+N1/wB811W+jfVi5Tk/7Vb/AJ87n/vi&#10;m/2w3/Ppef8AfNdc70zfUD5TmP7Yf/nzuf8Avmj+2H/587n/AL5rp99G+oA5b+1W/wCfO5/75p/9&#10;ot/z53P/AHzXTb6N9WBzf9pN/wA+dz/3zR/arJ832O5/75rpd9G+rA57TYZ9S1SK5aBobeD7u/8A&#10;irqN9RI9FQWS76N9Rb6N9AEu+mb6bvo31kBLvo31Fvo31QEu+jfUW+jfQBLvo31Fvo30AS76N9Rb&#10;6N9SBLvo31Fvo30AK7/LTd9Dv8tQ76osm30b6h31JQBMj07fUW+jfUcxBLvo31FRvpgOpd4qN3pm&#10;80uUsmkegPUVAeriBNvo31Dvo31YDt9G+m0VAEyPTt9V0p++ggl30b6i30b6sCV3r4a/4KI/P4m8&#10;Bf8AXK8/9pV9wO/yV8L/APBRGHf4o8CfvWT91e/+0qgD5eRPmX733amhT/aqoln/ANN5fu0JZ/J/&#10;r5KsiJoP8iUVUez/AOm8lFZFk1Men1E9UAUxP+PiH/rqv/odFNT/AI+If+uq/wDodAH6uu/3P91f&#10;/QKZvpjv9z/dX/0Cm769WPwHnku+jfUW+jfVgS76N9Rb6N9AEu+jfUW+jfQBLvo31Fvo30AS76N9&#10;Rb6N9AEu+jfUW+jfQBLvo31Fvo30AS76N9Rb6N9AEu+jfUW+jfQBLvo31Fvo31IyXfRvqLfRvoAl&#10;30b6i30b6AJXemb6bvplBmPmeq7vxTpqik+8K1+yTL4jtbB/9Ai/3at76pWD/wChRf7tWN9ePI9K&#10;Pwku+jfUW+jfQWS76N9Rb6N9AEu+jfUW+jfQBLvo31Fvo30AS76N9Rb6N9AErvTN9M30tBA7fT6i&#10;30b6CyWmU3fTN9RKQEu5aN9Rb6N9SBY30VFvo30AO30U3fTKgCWn1FRvqogS0VFvo31sBLRUW+jf&#10;QBLRUW+jfQBLRUW+jfQBLvpm+m76ZQBMj07fVeigCxvo31FRvoAl30b6i30b6AJd9G+ot9G+oAl3&#10;0b6i30VIEu+jfUW+jfSiBLvo31Fvo31YEu+jfUW+jfQBLvo31Fvo30APd6Smu9M31ZY7+OpN9Qb/&#10;AJ6dvrGQEm+jfUW+jfUkFjfRvqLfTN9axAm30b6h30b6ssm30b6h30b6AJN9JTKKgCXfRvqLfRvq&#10;QJUen76i30b6qJBLvo31Fvo31YD3evh//goc/wDxUvgL/rlef+0q+3Xevh3/AIKH/wDI0eBP+uV5&#10;/wC0quIHzBG//oNPR6ij/g/3aen3f+B1cyIliimUVzFjKa9FMerAZvpU/wCPiH/rqv8A6HSU1P8A&#10;Ww/9dU/9DoA/VWR/uf7q/wDoFM30snVP9xP/AECmV6UDzx2+jfTaKsB2+jfTaKAHb6N9NooAdvo3&#10;02igB2+jfTaKAHb6N9NooAdvo302igB2+jfTaKAHb6N9NooAdvo302ipAdvo302igB2+jfTaKAHb&#10;6N9NooAJnqu706aonqvsmX2jtbB/9Dh/3as76o2H/Hnb/wC7VuvNkelEdvo302ioLHb6N9NooAdv&#10;o302igB2+jfTaKAHb6N9NooAdvo302igB2+jfTaKgB2+m76KKkAopj0UuUB++jfTKKsCZHpN9RJT&#10;6sB2+jfTaKAHb6N9NooAdvo302igB2+jfTaKgB2+jfTaKkB2+jfTaKoB2+jfTaKsB2+jfTaKAHb6&#10;N9NooAdvo302ioAdvo302ipAe70zfTHoqgH76N9MooAmR6TfUSU+gB2+jfTaKAHu9M30x6b8vtVl&#10;kpf5qN9Q0b6iQE28UbxUO80VHKBNSF6bRW0QH76N9MooIH76dUVPoAdvo302isgHUU2igB2+jfTa&#10;KoB2+jfTaKsBzPzXxB/wUM/5GnwJ/wBcrz/2lX20z818Rf8ABQz/AJGnwJ/1yvP/AGlVxIPmFH+5&#10;/u09JML/AMCqJONn+7UsY+T/AIFRKQEtFFFcfMWNqF6fTHrs5QG0J/rYf+uqf+h0zfQj/vYv+uqf&#10;+h0Afqg/3U/3V/8AQKKY7/In+6v/AKBTd9d8DzyWiot9G+mBLRUW+jfQBLRUW+jfQBLRUW+jfQBL&#10;RUW+jfQBLRUW+jfQBLRUW+jfQBLRUW+jfQBLRUW+jfQBLRUW+jfQBLRUW+jfQBLRUW+jfQBLRUW+&#10;jfQATVXd6lmeq7vSl8Bl9o7awf8A0KL/AHan31SsH/0KL/dqxvrzZHpRJd9G+ot9G+gsl30b6i30&#10;b6AJd9G+ot9G+gCXfRvqLfRvoAl30b6i30b6gCXfRvqLfRvoAl30b6i30I9SBLvo31Fvo31UQJne&#10;mb6ZvoqwH76N9MooAmR6TfUVG+gCXfRvqLfRvoAl30b6i30b6AJd9G+ot9G+gCXfRvqLfRvqAJd9&#10;G+ot9G+pAl30b6r76N9LmAsb6N9Rb6N9MCXfRvqLfRvrUCXfRvqLfRvoAl30b6i30b6gCXfRvqLf&#10;RvqQJnemb6Y70zfVATb6N9Q0+rAmR6TfUVG+oAl30b6i30b6vnAe7/JTN9D035vaoAXfRvpnz0tB&#10;ZNRvplFWA7fRvptFWA/fRvplFQQTI9JvqKjfUAS76N9Rb6N9AEu+jfUW+igCXfRvqKjfVgS76N9R&#10;b6N9ADnf5K+Jf+Cgr/8AFUeBP+uV5/7Sr7YeviT/AIKC/wDI0+BP+uV5/wC0qCD5lT+D/dp0f3P+&#10;BVGnSnR9DRICxRTKK5uUsZTXooeu4BlMT/Ww/wDXVP8A0OilT/j4h/66r/6HWQH6mv8AdT/dX/0C&#10;mU2R/uf7q/8AoFM316UDzyWiot9G+mBLRUW+jfQBLRUW+jfQBLRUW+jfQBLRUW+jfQBLRUW+jfQB&#10;LRUW+jfQBLRUW+jfQBLRUW+jfQBLRUW+jfQBLRUW+jfQBLRUW+jfQBLTG+5Td9Md6ggfvqs7/NT6&#10;rzVUiZHbWD/6HF/u1aqlYP8A6HF/u1Y315p6UfhJaKi30b6CyWiot9G+gCWiot9G+gCWiot9G+oA&#10;lo31E70zfUgTb6KZRQA/+Cimb6ZvoAmoqHfRvrUCZKdUSPRvoAloqLfRvoAe9FMd6ZvoAmoqHfRv&#10;oAmoqHfRvoAmoqHfRvoAmSnVEj0b6AJaa9M30zfWMgJqKh30b6kCZKdUW+jfVRAe9FMd6ZvrYCai&#10;od9G+gCZKdUSPRvqAJaKi30b6AHvRTN9MoAmSnVFRvoAloqLfRvqQH0UyioAloqLfRvrWIEtFRb6&#10;N9WBLRUW+jfQBLRUW+jfQBLRUW+jfQBLRUW+jfQBLRUW+jfQBLRUW+jfQBLRUW+jfQBLRUW+jfQB&#10;Lvr4l/4KCv8A8VV4C/65XX/tKvtXf89fCv8AwUj1uPQdR8FX0vz+VFdIqf3mZ4lT/wBDq4gfO0L1&#10;Kfv1yHhrxVc3OqPp+p/ZPtEqtLB9hl81Pl++j1oeK9V1DTYIv7PW082VvmlvpdkSpRIg6KiuCm+I&#10;s9t4ae8aCCa9W8/s9nibfb7/AO/v/u0ViWdxvod6KY9XzAN30I/+kRf9dU/9Dopif8fEP/XVf/Q6&#10;gD9SHf7v+6n/AKBTN9D9V/3V/wDQKbXpR+A4B2+jfTaK0EO30b6bRQA7fRvptFADt9G+m0UAO30b&#10;6bRQA7fRvptFADt9G+m0UAO30b6bRQA7fRvptFADt9G+m0UAO30b6bRQA7fRvptFADt9K70ymPUA&#10;Pd/kqvK9Ob7lRS/fpfZMpfEdhYP/AKFF/u1b31R03/jzi/3at1wSPRj8I/fRvplFBoP30b6ZRQA/&#10;fRvplFQA/fRvplFSA+jfTN9G5aAH76N9M3LRuWqAe70zfTN9FWA/fRvplFAEyPRvqFKfUAP30b6Z&#10;RQA93pm+mUUAP30b6ZRQA/fRvplFAD99G+mUVYEyPRvqFKfUAP30b6ZRUgG+n035fak3LQA/fRvp&#10;m5aNy1qA93pm+mb6KAH76N9MooAmR6N9QpT6gB++jfTKKAH76N9MooAfvo30yjfQA/fTHmVPvstY&#10;/i28az0G4aJtkrbYldP4dz7Kz4fAembUWVZ5nRNm95X+agDqPtMX/PVf++6PtMX/AD1X/vuua/4Q&#10;DRf4oG/7+vR/wgGh/wDPs/8A39egDpftMX/PVf8Avujzk/vL/wB9VzX/AAgGh/8APs//AH9en/8A&#10;CA6L/wA+rf8Af16sDovOT+8v/fVHnJ/eX/vqud/4QHRf+fVv+/r0f8IDov8Az6t/39egDovOT+8v&#10;/fVHnJ/eX/vqud/4QHRf+fVv+/r0f8IDov8Az6t/39egDovOT+8v/fVH2lX/AIlrnf8AhAdF/wCf&#10;Vv8Av69MfwBo/lOsSzwu/wDHFK++gDqN9G+uf8JXM82lvBctvltZXt9/97a9Z/jbWJbNIbaJ2Tzf&#10;nZ0q4x55cpEpch1vnJR5yV459sn/AOe8v/fTUfbJ/wDnvL/301d/1GRx/W4HsfnJR9oSvGvtk/8A&#10;z3l/76ak+0yf895f++no+oyD63A9m+0JR9oSvGftMv8Az3l/76ej7TL/AM95f++nqPqkg+txPZvt&#10;CUecleOfa5v+e0v/AH21H2ub/ntL/wB9tV/VJB9biex+enSn768fs9Vns7hJVnkfZ/favWLabzoE&#10;l/vLvrjqU5UTalV9qWK+F/8AgpBpC+Ib/wAGWLNsd4rp4n/uOrxOj19y76+J/wBv/wD5GbwP/wBc&#10;rr/2lWJ0nyP4b0TWrO/8/VbnT5kSLYqWNt5W5v770eMPD19q17p95p0lp9otdyeTfRb4mVv/AGau&#10;jR6d/HRKRBx9t4P1yz0u7WDU7aG9uLz7Uz+R+6ZNmzZsors99Fc3MWFMeimvXTygMoT/AFsP/XVP&#10;/Q6ZQn+th/66p/6HUAfqG7/c/wB1P/QKbvpjv9z/AHU/9Apm+vSicEiXfRvqLfRvrYRLvo31Fvo3&#10;0AS76N9Rb6N/+xQBLvo31Fvp9Ah2+jfUW+jfQMl30b6i30b6AJd9G+ot9G+gCXfRvqLfRvoAl30b&#10;6i30b6AJd9G+ot9G+pGS76N9Rb6N9QIl30b6i30b6AJd9K71Dvod6AHu/wAlV535pzv8lRTvzSl8&#10;JJ2Fg/8AoUX+7VvfWfpz/wCi2/8Au1a31wSO+JNvo31Dvo30Fk2+jfUO+jfQBNvo31Dvo31AE2+j&#10;fUO+jfQBM70zfTXemb6AJd9G+ot9G+rAl30b6i30b6AJd9G+ot9G+oAsI9G+q++nb6kCbfRvqHfR&#10;voAm30b6h30b6AJt9M31Fvp1AE2/5KZvprvTN9AEu+jfUW+jfWoFhHo31Ej0m+gCbfRvqHfRvqAJ&#10;nemb6a70zfQBLvo31Fvo31YEu+jfUW+jfQBLvo31Fvo30AWEejfUSPSb6gCbfRvqHfRvoAm30b6h&#10;30b6AJt9DvUO+jfUgYvjZ/8AiR/9t7f/ANGpXQb65zxs/wDxI/8AtvF/6Glbu+qiBNvpjvspm+vA&#10;PEL+IfjH8afEfhOz8Vah4S8OeGbW3a6/sbYlxdXEu90+dt+1UWgD6C87+Ojzt9eX+EvDfiX4UaN4&#10;ga+17UPHOmRL5umW9xEr3y7U+eJ5fkVqwvCv7SdtqviW78PavoM+ia2ti2oQW6XUV0lxEqbn+eL7&#10;rf7D1YHuG+jfXz5oP7Ut9qWh+HPEd94C1LSvCWtz29rFq011E7xPK+1N8S/Nt3/x1oP+0hear4m1&#10;3TPCfgnVvFVloM/2fU9Rt5YokR/40iRv9ayUAe576Z5y7tu5a8S8c/tOWfh7xbL4Z0PRZfEOsWVr&#10;9q1G3+1RWv2Vf7m9vvS/7FYOm/FrT/id8S/g/rnhy8n/ALE1RdX82F/kffFEnyOn+w1QB9Hb6N9R&#10;I9JvoAyvDD/utS/6/rj/ANDrA+IX/H1af7tbXhV/3Wp/9f1x/wCh1heP3/0q0/3Xrswf8WBzV/hO&#10;Wo31Fvp/36+hkeIP3imbxW3qulQPa/6NFslii37E/jpmq6V9pv7eKL5Ea1SVqx9oXymV5nzbaN9W&#10;n0dkeJop99vK2ze6bPnplzpUts3+kyrCm7Yv+2tHtYhyyIN/+1Sb6t6xZwWc+2CX/gG37lZ++tuY&#10;gmd/kevXNNf/AIl9v/urXjrv8leu6b/x5W/+4teVjvsnfg/iL2+vir9v9/8Aio/BX/XK6/8AaVfZ&#10;7vzXxV+35df8VD4Kwn/LK6/9pV5XLznpHzaklSoaqJcn+61PS5f/AJ5N/wB81fswLSUVX+0N/wA8&#10;2/75orB0iyxvqJ6fULvW4BSp/wAfEP8A11X/ANDpiPvp0KM88Squ92lTb/33QB+nb/dT/dX/ANAp&#10;lZU2vM5RIF/hX5/+AVnzXlzMfmnZP9yuyJx8p0u9P4nVP9+s+bW7OF9u/f8A7lYuxX+8zP8A79M2&#10;n+4lHtS/ZGx/wkkH8Cs9PTxDA/3omrEoqPah7M3n16BP+WTUz/hIbX+LzErE2f7dPqPaB7M3bbWL&#10;Sb7sv/fdW0mV/u1yjoj/AHkWok3J92Rk/wCBUe0I9kdkXoD1ySaxeQ/xK6f7dXrbxOv/AC1XZVxq&#10;hym/RUEMqTJuRlf/AHKlrfmI5R1FNoo5hDqKbRRzAOoptFHMA6im0VADqKbRQA6im76ZuWgCWim7&#10;6ZvoAfJ0FV5afI9QvSJ+0djY/wDHrD/u1aqlYP8A6LF/u1Pvrgkd8Saiod9G+gsmoqHfRvoAmoqH&#10;fRvoAmoqHfRvqAHvRTN9FAD6KZRVgPoqKjfUSAl30ym/x0VIEqU+oaN9AE1FQ76N9UBNTKZvpu+o&#10;kBLT6r07fREB70Uym76sCWiot9OqwHpT6ho30ATUVDvo30APeimUUAPoplFQA+ioqN9AEtFRb6N9&#10;WBKlPqJHpN9QBNRUO+jfQBNvpm+mb6bvqQLG+iod9G+qiBi+Nf8AkB/9t4v/AENK3W+/XP8AjZ/+&#10;JGnzf8vUX/oaVt7/APboAlR68f8AFvwx8X6J8Sb3xt4AvtLS71a1W11bTNZVvKl8r/VSo6/MrV63&#10;v/26fv8A9ugDxHW/hp8VPG3gPxHZ614xsdN1vUXT7Hb6NE6W9qqp9zzfvNv/AL9cV4G/ZU17QfiT&#10;aeKJ59E023XR7rT5dO09p3/eyps375fvV9R+d/tUzfVgeOal8ENTvPgP4X8DpfWiahpMtg8tx83l&#10;N5EqO+z+L+CqWifCXx18N/EPiWXwTqeiTaVr1817s1mKXzbBm+Z9m3/W/fevcPOpiP8A7VQB83/E&#10;v9lGXXviRqHi/SINJ1i41aBEvrTW5biJIpV/5axeV/6A9dx4b+A8HhLWfh5c6VFpum2nhz7e91aW&#10;MTokrzxbN8W53/ir1vzko86gCVPuU+q/nUedVgZnhn7mp/8AX/P/AOh1geP/APj6tP8AdrX8MPvi&#10;1Nv+n6f/ANDrF8fv/pFp/u10Yb+LE5q/wHKJTv4X/v1Fv+ejzq+ilE8Q1ZNZb7VFdL/DFsZP71W5&#10;vEMX9oxTxKyReR5TJXP76A9YyoFxkbc2qwTSxLK1zcxI+9km/iqHUtUTUkiZotksTfLs/uf3Kyt9&#10;G+j2JftDQ1K8tr/ZKqypLt+bf9yqlN30b6vlkYykPf7leu6b/wAg+3/3VrxzfXremzb7C3/3a83G&#10;/ZO/B/EaFfFn7fH/ACMHgr/rldf+0q+zd9fGX7fH/IweCv8Arldf+0q82J6p81JTkpqCnJVykQTJ&#10;RTKKwciwo2M9aHh7RL7xJqUVjp9tJeXcv3ERa+sPhp8CvD3g+K0vtQiXUtbVd7Sy/PDE3+wn/s9a&#10;RjzhI8P+GP7P2teML1J9Vin0TR9u/wC0Ovzy/wC4lfSfg/4UeF/AzpLp2mL9o/5+7j97LXWvMtRO&#10;++umNPkObmH79/8Aepj9KZRWgxN5o3mlprmo5SuYdvpm+mPS1AyXfRvpm760UuUXMK70x3pHSon6&#10;1HKWK/Sq7bqlfpVdnrGQDLa8ns5f3ErJW7pXidXby7llR/79c07/AD1E+2iMglE9IS5ST7v3Kdvr&#10;grDWLmwZFRt8X8SPXV2epRXmzym+/wDwV0xkYyiaW+jfTaK3MB2+jfTaKAJaKiooAl30b6iooAl3&#10;0ym0JS5RktMptFaCCR6i/gp0naomf+Gs5EnXWP8Ax6w/7tT76q2P/HrD/u1Pvrgkd8R++jfUW5aN&#10;y0Fku+jfTKN9AD99G+mUUAP30b6ZRUAP30b6io3/AOxUgS76N9Rb6N9UBLvpm+m76ZUgWN9G+oqK&#10;oCXfRvqKirAl30b6iooAl30VFRvqAJaKi30b6OUCWmU3fTN9WBLT6r76fvoAloqLfTN9RzAWKKio&#10;31HMBLRVffT99XzAS0VFvo30cwEtFRb6Pm9qkCWimUVQD6N9MptAEu+jfUW5qdUgP30zfTd9G/8A&#10;26rlAdvo303f/t0b/wDaSgCvqthFrFhLaz/cf+NP4HrK/srWoflXWonT/pra/PW7vo+X2qwMH+zd&#10;c/6DUH/gH/8AZ0/+zdc/6DUH/gH/APZ1t/L7UUAYX9m65/0HIP8AwD/+zo/srXv+g5B/4B//AGdb&#10;tFAGF/ZWvf8AQcg/8A//ALOj+yte/wCg5B/4B/8A2dbtFAGJ/ZWvf9ByD/wD/wDs6P7K17/oOQf+&#10;Af8A9nW3RQBif2Vr3/Qcg/8AAP8A+zo/srXP4tcj2f7Fmm//ANDrbooAr6VpsWj2SW0e5/mZ2d/v&#10;u7fx1X1jRINbVVk3Iy/ddP4a0KKuMuQiUec5T/hAF/5+W/75p/8AwgX/AE+S/wDfNdRRW31mqY+w&#10;pHKf8IH/ANPcn/fNH/CAL/z+S/8AfFdXRR9Zq/zB9WpHKf8ACv1/5/JKd/wr9f8An8krqaKPrdX+&#10;cPq1M5T/AIQNP+fyT/vij/hAv+nyX/vmut30UfW6v84fVqZy9t4JihuEeWdplT+B66WH5F2qvyLT&#10;99N/jrGpVlP4y404w+Al318a/t7f8jH4K/65XX/tKvsevjX9vP8A5GPwV/1yuv8A2lURNj5sT7lP&#10;30xPuU+olIB2+iiipA+4PBPgzTfA2kw2OnwKjov7242fPK/9+um31zOm+MNK1iJ57a5jm2rvqr4b&#10;8eW3iS/lggglRF/5av8Acevajyw9w5uWR2G+jfVffRvq5RMCxvFG8VX3+9Me5iRH3OqIlY8puWPO&#10;o86vGviR+0/4O8AebbfbP7V1BP8Al3tP/Z3r5s8bftpeI9evHi0NW0q3/hRPnf8A77rGUolxjI+8&#10;bm98lPmpkOpK6feWvzGv/jZ421Wd2n1673/9da19K+LXiiw2M2vXb/7Hm1j7eJt7CR9g/tG/HWf4&#10;OeFbfU7aD7TLLdJb7K+eof8AgoXqaf63Rd//AHzXn/jnx5qHxU8Of2Rq88rpE3mxSu38deL6r4bl&#10;0d9svzp/fSrjUjMiVOR9bJ/wUOl/i0GX/vpKn/4eHWv8Xhyf/v6lfIGlaV/aV4kSt8n32f8A2KTW&#10;4babVHW2i/dJ8i7P460IPsb/AIeI6Z/F4au/+/q1L/w8O0F/veHNQ/7+pXxVeab9gl8qVdj7fubq&#10;i8mP+7XOWfbX/Dwfw06/NoOoJ/wNKen7f3hZ/vaLqX/jlfD/AJMf92rVhpsF5ceUq7H2/LU8oH22&#10;n7e3hB/+YVqSf8BSrVn+3z4QtnSWK01JH/3UevhKSGL+7T7a2if+GrjEJH66/DT9pnwP8S9DfUNP&#10;1qC22Nslt75vKdX/AOBV13/C1/C7/wDMw6X/AOBkX/xdfBn7JHw00rxz4I8V2d5BE/myr5Urrv8A&#10;KfZ9+qXjD4Yz+A9cl0++gj/vxSovySr/AH0q5S5CIxP0Cf4o+Gv+hh0v/wADIv8A4uov+Fo+GP8A&#10;oYdK/wDAyL/4uvzn/sq1/wCea0n9lWf/ADwSo9qHsj9Gf+Fo+GP+hh0r/wADIv8A4un/APC0fDH/&#10;AEMOlf8AgZF/8XX5xf2Paf8APBf++KP7Hs/+eS/980e0I9mfo7/wtHwx/wBDDpX/AIGRf/F0f8LR&#10;8Mf9DDpX/gZF/wDF1+cP9jWn/PNf++KP7GtP+ea/98VftA9mfo9/wtHwx/0MOlf+BkX/AMXQnxR8&#10;L/8AQw6X/wCBkX/xdfnD/Y1p/wA81/74pv8AYdt/zzX/AL4o9oHsz9IP+Fo+GP8AoYdK/wDAyL/4&#10;uj/haPhj/oYdK/8AAyL/AOLr84f7GtP+ea/98U3+xrT/AJ5r/wB8Ue0D2Z+jv/C0fC/8PiHS/wDw&#10;Mi/+Lpj/ABR8L+b/AMjDpf8A4GRf/F1+dCaPbbv9Uv8A3zUv9lWf/PBf++aOYPZn6Z2Xxe8Kpbpu&#10;8Q6Wn/b5F/8AF1a/4W74TH/My6R/4HRf/F1+YX9m2xXb5C0f2Raf88I/++KiUTY/T3/hbXhP/oZd&#10;G/8AA6L/AOLpv/C3fCf/AEMujf8AgdF/8XX5if2VZ/8APBf++aP7NtP+faL/AL4rEs/Tv/hcHhP/&#10;AKGXSf8AwOi/+Lo/4XB4T/6GXSf/AAMi/wDi6/MH+y7P/n2io/suz/59oqAP09/4W/4T/wChl0j/&#10;AMDIqP8AhbvhL/oZdI/8DIq/MX+yrT/nkv8A3zR/Y9t/zzX/AL4qwP06/wCFu+E/+hl0n/wMWlPx&#10;d8Jf9DNpH/gYlfmH/ZUH/PJf++aU6Pa/88ov++axkQfp1/wt3wn/ANDLpP8A4GLS/wDC3fCf/Qy6&#10;N/4HJX5iPo9nt+aCJ/8AgNQ22iWO1/3EX3v7tSB+oH/C2vCv/Qy6R/4GJS/8La8J/wDQy6R/4GLX&#10;5if2JY/88Yqf/Ylh/wA+0VAH6cP8XfCaf8zNpH/gYlM/4XB4O/6GjSP/AAMWvzK/sOx/54LTP7Es&#10;v+eC/wDfNUB+m/8Awt/wd/0NGjf+BiUf8Lh8Hf8AQ0aT/wCBi1+Y/wDYOn/88Iv++aP7B0//AJ9o&#10;v++asD9Of+Fx+Dv+hn0b/wAD4qP+Fx+Dv+hn0b/wPir8xP7A0/8A59Y/++aP7B07/nhF/wB80Fn6&#10;d/8AC4/B3/Qz6N/4HxUf8Lj8Hf8AQz6N/wCB8VfmJ/YOnf8APCL/AL5o/sHTv+eEX/fNAH6d/wDC&#10;3/CP/Q0aN/4HRU//AIXB4Q/6GXSf/AyKvzB/sCx/54R/980f2BY/88I/++asD9Pv+FweEP8AoZdJ&#10;/wDAyKj/AIXB4Q/6GXSf/AyKvzB/sGx/59oKX+wbD/nhBQB+nX/C4PCH/Qz6R/4GRUz/AIXB4O/6&#10;GrSP/AyKvzH/ALAtP+fWD/vmh9Esf+fOL/vmoA/Tj/hcHg7/AKGrRv8AwMip/wDwuDwd/wBDZpP/&#10;AIGRV+YX9i6d/wA+MVO/sTT/APnxi/74oA/Tv/hcHg7/AKGzSP8AwMipn/C3PBn/AENmkf8AgZFX&#10;5j/2Jp//AD4xf98Uf2Jp/wDz4xf98Vnygfp3/wALg8Hf9DZpP/gZFR/wuDwd/wBDZpP/AIGRV+Yn&#10;9iaf/wA+MX/fFH9iaf8A8+MX/fFTygfpx/wuHwd/0Nmkf+BiUf8AC4PBn/Q2aR/4GLX5j/2Jp/8A&#10;z4xf98Uf2Jp//PjF/wB8VIH6cf8AC4PBn/Q2aR/4GLR/wuDwZ/0Nmkf+Bi1+Y/8AYmn/APPjF/3x&#10;R/Ymn/8AQPj/AO+KsD9O/wDhcHg7/oatI/8AA6Knf8Li8Hf9DRpH/gdFX5f/ANg6e/8Ay5xJ/wAB&#10;pf8AhHrH/n3j/wC+KqMQP0//AOFxeDv+ho0j/wADoqX/AIXB4O/6GrSP/A6Kvy//AOEesf8AnhF/&#10;3xR/wj1j/wA8Iv8AvituUD9QP+Fx+Dv+hq0b/wADIqT/AIXH4O/6GfSP/AyKvzA/4R6x/wCfeP8A&#10;74p/9g2n/PtFWfKB+nn/AAuPwd/0M+jf+BkVM/4XJ4O/6GjSP/AyL/4qvzE/4R6x/wCeEVL/AMI9&#10;Y/8APvH/AN8UwP06/wCFyeDv+ho0j/wMi/8AiqX/AIXH4N/6GbSP/AyL/wCKr8xf+Ee0/wD584v+&#10;+Kj/AOEe0z/nxiq+UD9Pv+Fx+Df+hl0j/wADIv8A4qj/AIXF4Q/6GXRv/AyL/wCLr8wf+Ee07/nx&#10;h/75pv8Awj+nf8+MH/fNEgP1A/4W/wCEP+hm0j/wMi/+Lp//AAtzwj/0Muk/+B8X/wAXX5fJ4e0/&#10;/nxg/wC+af8A8I9pn/PjB/3zWIH6ff8AC4PB3/Qy6X/4GRf/ABdJ/wALc8Hf9DLpX/gZF/8AF1+Y&#10;X9g6Z/z4xU3/AIR7TP8An0iqQP0//wCFweDv+hl0j/wMi/8Ai6P+FxeDv+ho0j/wOir8wv8AhHtP&#10;/wCfOL/vml/4R3T/APn1i/75qogfpz/wuPwd/wBDVo3/AIHRUf8AC4/B3/Q1aN/4HRV+Y3/CO6f/&#10;AM+sX/fNH/CO6f8A8+sX/fNbAfp1/wALj8Hf9DVpH/gdFR/wuPwd/wBDVpH/AIHRV+YT+HtP/wCf&#10;aL/vmmf8I7p//PrF/wB80AfqB/wuPwd/0NWkf+B0VH/C4/B3/Q1aR/4HRV+X/wDwjun/APPrF/3z&#10;T/8AhHdP/wCfWL/vmoA/UD/hcng7/oaNI/8AA+L/AOLpP+Fx+Dv+ho0j/wADIv8A4qvzA/sDT/8A&#10;n2j/AO+aT+wbH/n2irGUgP1A/wCFyeDv+ho0j/wMi/8AiqZ/wuTwd/0NGkf+BkX/AMVX5hf2DY/8&#10;+0VM/sSx/wCfOKrjID9RP+FweDv+hn0j/wADIv8A4uj/AIXB4O/6GfSP/AyL/wCLr8vv7Bsf+faK&#10;j+wbD/nhFWwH6g/8Lg8Hf9DPpH/gZF/8XR/wuDwd/wBDPpH/AIGRf/F1+X39g2H/ADwipv8AYNh/&#10;zwjrmkB+of8AwuDwcf8AmZ9I/wDAyL/4uj/hcHg7/oZ9I/8AAyL/AOLr8vv7Bsf+faKl/sSx/wCf&#10;WP8A74q4gfp//wALj8F/9DRpH/gZF/8AF0f8Lj8F/wDQ0aR/4HRf/F1+YH9g2P8Az6xf98Uf8I9Y&#10;/wDPrFW0Ygfp+/xj8Hfw+KNI/wDA6L/4uvjr9r34l6D4/wDGmhWeh6hFqX9lxXCXVxC29EZnT5P/&#10;AB2vB08PWL/8sI6sW2j21tKv7uP5P9mr5QLcL/f+Zal3r/eWqkNtFvfdEv8A3zU32aD/AJ5J/wB8&#10;1jKIE+9P760VF9mi/wCeS/8AfFFY8oHqGg6xPv32zLseLY3zV7x4A02Kw0u3l/jda+WPhj/x6y/7&#10;1fWnhH/kA2X/AFyrowS5pHTiPdidH53yU/ctRJ9yivbPGKmvaxBpWnS3M86wxRLvZ3/gr4i+P37V&#10;c/id7jQ/DjSJp6t+9uPuPLX0x+0P/wAkx13/AK4PX5on76VxVpcp00VzFma5nuZXllbZv+9TEvFT&#10;5Yv++6fqv/HklY6fcrzzsNf7e3/LNqsWd+9m25WV3/26wE+5VqH76VEios7WG/W5iRvKVJX/AI6b&#10;qVt50Hkbl+asn+OH/fq5cf8AH7FWK906TJ0SwlsNTuLZ/n82J0WmQ2y+GD9pvH33v/LK3/8Ai61U&#10;/wCQ6lYfi3/kMy/7q16UfhPMl8RizXLXNw87ffdt9N3mim0gNTTb+BLd7O5iXypf+Wv8aUeTLo+s&#10;xK3z/Mrq/wDfWs2ul1X/AFWm/wC6tAGPrFt9m1KWL/aqG361b8R/8hSX/gH/AKBVK360wPuv9hu2&#10;8nwHqs/9+8/9kr2j4qfD1fiF4c+zKyw6hA2+1lf+9/cevJf2JP8AkmV1/wBfz19Ifx1XKRE+F9Y0&#10;e50TUrjT76Jobu3bZKlUdlek/tA/8lOu/wDrhF/6BXnNchsM2UbVp70ygA2rRsWiiriAbVo2rRRV&#10;AG1aNq0UVlIA2rS/L7UiU+piwG/L7UfL7U6itwG/L7UfL7U6ipkAwbaX5fanUVjEBfl9qSiitgCi&#10;iisZANf7lMs/uP8A79Pf7lMs/uS/79SBN8vtSU+igBj96ZTx981D/HVRIH0b6bRVgO30U2igB1G+&#10;m0UAS76KYlPqywooooAKKKKgAoooq4gFFFFABRRQ9YyAZRRT6kAoooqogFFD0ytgH76N9MooAfRT&#10;Ep9ZSYBRRRRFgFFD0yt4gFPplFZSAKKKKyAKKKKmyAKfTKK2igH0UyitAB/no2f7dFFABs/26NlF&#10;FQA2jZTv46P4zXHIBtO2f7dFFbRANlGyhKfWwDNlGyn0VxyAZso2U96K2iAzZT6KK64gFPpiU9K0&#10;kA6npTKErmAmoplFZAf/2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CgAAAAAAh07iQAAAAAAAAAAAAAAAAAoAAABkcnMvX3JlbHMv&#10;UEsDBBQAAAAIAIdO4kBYYLMbtAAAACIBAAAZAAAAZHJzL19yZWxzL2Uyb0RvYy54bWwucmVsc4WP&#10;ywrCMBBF94L/EGZv07oQkaZuRHAr9QOGZJpGmwdJFPv3BtwoCC7nXu45TLt/2ok9KCbjnYCmqoGR&#10;k14ZpwVc+uNqCyxldAon70jATAn23XLRnmnCXEZpNCGxQnFJwJhz2HGe5EgWU+UDudIMPlrM5Yya&#10;B5Q31MTXdb3h8ZMB3ReTnZSAeFINsH4Oxfyf7YfBSDp4ebfk8g8FN7a4CxCjpizAkjL4DpvqGkgD&#10;71r+9Vn3AlBLAwQUAAAACACHTuJA2Tk3hxMBAABIAgAAEwAAAFtDb250ZW50X1R5cGVzXS54bWyV&#10;kk1OwzAQhfdI3MHyFsUOXSCEmnRBChILqFA5gGVPEpf4Rx4T2tvjpK0EVVqJpT3zvXlv7PliazrS&#10;Q0DtbEFvWU4JWOmUtk1BP9ZP2T0lGIVVonMWCroDpIvy+mq+3nlAkmiLBW1j9A+co2zBCGTOg02V&#10;2gUjYjqGhnshP0UDfJbnd1w6G8HGLA4atJxXUIuvLpLlNl3vnWw8NJQ87huHWQXVZhAYC3ySeVk9&#10;TyJs4xs6jQTo8IQR3ndaipgWwnurTsJkhyAskWMPttrjTUp7ZsJQ+Zvj94AD95ZeIGgFZCVCfBUm&#10;peUqIFfu2wbo2WWRwaXBzNW1lsCqgFXC3qE/ujqnDjNXOflf8eVIHbX5+A/KH1BLAQIUABQAAAAI&#10;AIdO4kDZOTeHEwEAAEgCAAATAAAAAAAAAAEAIAAAAGFfAQBbQ29udGVudF9UeXBlc10ueG1sUEsB&#10;AhQACgAAAAAAh07iQAAAAAAAAAAAAAAAAAYAAAAAAAAAAAAQAAAAMF0BAF9yZWxzL1BLAQIUABQA&#10;AAAIAIdO4kCKFGY80QAAAJQBAAALAAAAAAAAAAEAIAAAAFRdAQBfcmVscy8ucmVsc1BLAQIUAAoA&#10;AAAAAIdO4kAAAAAAAAAAAAAAAAAEAAAAAAAAAAAAEAAAAAAAAABkcnMvUEsBAhQACgAAAAAAh07i&#10;QAAAAAAAAAAAAAAAAAoAAAAAAAAAAAAQAAAATl4BAGRycy9fcmVscy9QSwECFAAUAAAACACHTuJA&#10;WGCzG7QAAAAiAQAAGQAAAAAAAAABACAAAAB2XgEAZHJzL19yZWxzL2Uyb0RvYy54bWwucmVsc1BL&#10;AQIUABQAAAAIAIdO4kBI2rKl1QAAAAUBAAAPAAAAAAAAAAEAIAAAACIAAABkcnMvZG93bnJldi54&#10;bWxQSwECFAAUAAAACACHTuJAXjzEaAIGAADdHwAADgAAAAAAAAABACAAAAAkAQAAZHJzL2Uyb0Rv&#10;Yy54bWxQSwECFAAKAAAAAACHTuJAAAAAAAAAAAAAAAAACgAAAAAAAAAAABAAAABSBwAAZHJzL21l&#10;ZGlhL1BLAQIUABQAAAAIAIdO4kCeR3mMg1UBAHlVAQAVAAAAAAAAAAEAIAAAAHoHAABkcnMvbWVk&#10;aWEvaW1hZ2UxLmpwZWdQSwUGAAAAAAoACgBTAgAApWABAAAA&#10;">
                <o:lock v:ext="edit" aspectratio="f"/>
                <v:shape id="Image 15" o:spid="_x0000_s1026" o:spt="75" type="#_x0000_t75" style="position:absolute;left:0;top:0;height:2676144;width:4658868;" filled="f" o:preferrelative="t" stroked="f" coordsize="21600,21600" o:gfxdata="UEsDBAoAAAAAAIdO4kAAAAAAAAAAAAAAAAAEAAAAZHJzL1BLAwQUAAAACACHTuJAx4uO0roAAADb&#10;AAAADwAAAGRycy9kb3ducmV2LnhtbEVPTWsCMRC9F/ofwhS8adaKWlajB6Gg3tRSexw242ZxM1mT&#10;6Kq/3ghCb/N4nzOdX20tLuRD5VhBv5eBIC6crrhU8LP77n6BCBFZY+2YFNwowHz2/jbFXLuWN3TZ&#10;xlKkEA45KjAxNrmUoTBkMfRcQ5y4g/MWY4K+lNpjm8JtLT+zbCQtVpwaDDa0MFQct2eroKoP6/3v&#10;nxzfT63Zb8x4GPxgpVTno59NQES6xn/xy73Uaf4Qnr+kA+Ts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Hi47S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9" o:title=""/>
                  <o:lock v:ext="edit" aspectratio="f"/>
                </v:shape>
                <v:shape id="Graphic 16" o:spid="_x0000_s1026" o:spt="100" style="position:absolute;left:3866515;top:810894;height:171450;width:1010919;" fillcolor="#C0504D" filled="t" stroked="f" coordsize="1010919,171450" o:gfxdata="UEsDBAoAAAAAAIdO4kAAAAAAAAAAAAAAAAAEAAAAZHJzL1BLAwQUAAAACACHTuJAP4BTgb4AAADb&#10;AAAADwAAAGRycy9kb3ducmV2LnhtbEVPTWvCQBC9C/0PyxS8FLOJUFtSVw9VSwQPNvXQ45Adk2B2&#10;Ns2uJu2vd4WCt3m8z5kvB9OIC3WutqwgiWIQxIXVNZcKDl+bySsI55E1NpZJwS85WC4eRnNMte35&#10;ky65L0UIYZeigsr7NpXSFRUZdJFtiQN3tJ1BH2BXSt1hH8JNI6dxPJMGaw4NFbb0XlFxys9GQZbs&#10;+p/9x7Z+Kkq3fv5+WW36v5VS48ckfgPhafB38b8702H+DG6/hAPk4gp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4BTgb4A&#10;AADbAAAADwAAAAAAAAABACAAAAAiAAAAZHJzL2Rvd25yZXYueG1sUEsBAhQAFAAAAAgAh07iQDMv&#10;BZ47AAAAOQAAABAAAAAAAAAAAQAgAAAADQEAAGRycy9zaGFwZXhtbC54bWxQSwUGAAAAAAYABgBb&#10;AQAAtwMAAAAA&#10;" path="m152019,171449l148717,171145,145516,170268,142506,168859,0,85724,142669,2514,145748,1117,148809,279,148992,279,152019,0,171157,18961,170878,22275,108282,66674,37807,66674,37807,104774,108282,104774,161709,135940,171157,152488,170853,155790,155431,171145,155635,171145,152019,171449xem108282,104774l37807,104774,37807,66674,108282,66674,103840,69265,47409,69265,47409,102184,103840,102184,108282,104774xem1010920,104774l108282,104774,75624,85724,108282,66674,1010920,66674,1010920,104774xem47409,102184l47409,69265,75624,85724,47409,102184xem75624,85724l47409,69265,103840,69265,75624,85724xem103840,102184l47409,102184,75624,85724,103840,10218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7" o:spid="_x0000_s1026" o:spt="100" style="position:absolute;left:1495044;top:1808988;height:219710;width:1515110;" fillcolor="#F0F0EC" filled="t" stroked="f" coordsize="1515110,219710" o:gfxdata="UEsDBAoAAAAAAIdO4kAAAAAAAAAAAAAAAAAEAAAAZHJzL1BLAwQUAAAACACHTuJAyaCPcroAAADb&#10;AAAADwAAAGRycy9kb3ducmV2LnhtbEVPTYvCMBC9L/gfwgje1lQPulSjh0VB1ItVEG+zzWwbt5mU&#10;Jlr11xtB2Ns83udM5zdbiSs13jhWMOgnIIhzpw0XCg775ecXCB+QNVaOScGdPMxnnY8pptq1vKNr&#10;FgoRQ9inqKAMoU6l9HlJFn3f1cSR+3WNxRBhU0jdYBvDbSWHSTKSFg3HhhJr+i4p/8suVkH2oPY8&#10;fqy3m59joBNuzWJ0Nkr1uoNkAiLQLfyL3+6VjvPH8PolHiBn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JoI9yugAAANsA&#10;AAAPAAAAAAAAAAEAIAAAACIAAABkcnMvZG93bnJldi54bWxQSwECFAAUAAAACACHTuJAMy8FnjsA&#10;AAA5AAAAEAAAAAAAAAABACAAAAAJAQAAZHJzL3NoYXBleG1sLnhtbFBLBQYAAAAABgAGAFsBAACz&#10;AwAAAAA=&#10;" path="m1514856,219455l0,219455,0,0,1514856,0,1514856,219455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18" o:spid="_x0000_s1026" o:spt="100" style="position:absolute;left:4307840;top:2378075;height:171450;width:676910;" fillcolor="#C0504D" filled="t" stroked="f" coordsize="676910,171450" o:gfxdata="UEsDBAoAAAAAAIdO4kAAAAAAAAAAAAAAAAAEAAAAZHJzL1BLAwQUAAAACACHTuJACZAaPL4AAADb&#10;AAAADwAAAGRycy9kb3ducmV2LnhtbEWPMWvDQAyF90L+w6FAt/qc1pTi5uwhIaV0MDTOkk34FNuJ&#10;T2d8lzj999VQ6Cbxnt77tC7vblA3mkLv2cAqSUERN9723Bo41LunN1AhIlscPJOBHwpQFouHNebW&#10;z/xNt31slYRwyNFAF+OYax2ajhyGxI/Eop385DDKOrXaTjhLuBv0c5q+aoc9S0OHI206ai77qzNQ&#10;V3P/gm2WfVTH8UzbIwa+fhnzuFyl76Ai3eO/+e/60wq+wMovMoAuf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ZAaPL4A&#10;AADbAAAADwAAAAAAAAABACAAAAAiAAAAZHJzL2Rvd25yZXYueG1sUEsBAhQAFAAAAAgAh07iQDMv&#10;BZ47AAAAOQAAABAAAAAAAAAAAQAgAAAADQEAAGRycy9zaGFwZXhtbC54bWxQSwUGAAAAAAYABgBb&#10;AQAAtwMAAAAA&#10;" path="m152019,171450l148717,171145,145516,170268,142506,168859,0,85725,142669,2514,145748,1117,148809,279,148992,279,152019,0,171157,18961,170878,22275,108282,66675,37807,66675,37807,104775,108282,104775,161709,135940,171157,152488,170853,155790,155431,171145,155635,171145,152019,171450xem108282,104775l37807,104775,37807,66675,108282,66675,103840,69265,47409,69265,47409,102184,103840,102184,108282,104775xem676910,104775l108282,104775,75624,85725,108282,66675,676910,66675,676910,104775xem47409,102184l47409,69265,75624,85725,47409,102184xem75624,85725l47409,69265,103840,69265,75624,85725xem103840,102184l47409,102184,75624,85725,103840,10218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</w:p>
    <w:p w14:paraId="621CF2F4">
      <w:pPr>
        <w:pStyle w:val="8"/>
      </w:pPr>
    </w:p>
    <w:p w14:paraId="7A2B0FF1">
      <w:pPr>
        <w:pStyle w:val="8"/>
      </w:pPr>
    </w:p>
    <w:p w14:paraId="5273AEBE">
      <w:pPr>
        <w:pStyle w:val="8"/>
        <w:spacing w:before="83"/>
      </w:pPr>
    </w:p>
    <w:p w14:paraId="423FF0C6">
      <w:pPr>
        <w:pStyle w:val="12"/>
        <w:numPr>
          <w:ilvl w:val="0"/>
          <w:numId w:val="3"/>
        </w:numPr>
        <w:tabs>
          <w:tab w:val="left" w:pos="940"/>
        </w:tabs>
        <w:spacing w:before="0" w:after="0" w:line="276" w:lineRule="auto"/>
        <w:ind w:left="940" w:right="276" w:hanging="420"/>
        <w:jc w:val="both"/>
        <w:rPr>
          <w:rFonts w:ascii="Wingdings" w:hAnsi="Wingdings"/>
          <w:sz w:val="22"/>
        </w:rPr>
      </w:pPr>
      <w:r>
        <w:rPr>
          <w:sz w:val="22"/>
        </w:rPr>
        <w:t>Now</w:t>
      </w:r>
      <w:r>
        <w:rPr>
          <w:spacing w:val="-3"/>
          <w:sz w:val="22"/>
        </w:rPr>
        <w:t xml:space="preserve"> </w:t>
      </w:r>
      <w:r>
        <w:rPr>
          <w:sz w:val="22"/>
        </w:rPr>
        <w:t>under</w:t>
      </w:r>
      <w:r>
        <w:rPr>
          <w:spacing w:val="-3"/>
          <w:sz w:val="22"/>
        </w:rPr>
        <w:t xml:space="preserve"> </w:t>
      </w:r>
      <w:r>
        <w:rPr>
          <w:b/>
          <w:sz w:val="22"/>
        </w:rPr>
        <w:t>“select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roles”</w:t>
      </w:r>
      <w:r>
        <w:rPr>
          <w:b/>
          <w:spacing w:val="-2"/>
          <w:sz w:val="22"/>
        </w:rPr>
        <w:t xml:space="preserve"> </w:t>
      </w:r>
      <w:r>
        <w:rPr>
          <w:sz w:val="22"/>
        </w:rPr>
        <w:t>section.</w:t>
      </w:r>
      <w:r>
        <w:rPr>
          <w:spacing w:val="-4"/>
          <w:sz w:val="22"/>
        </w:rPr>
        <w:t xml:space="preserve"> </w:t>
      </w:r>
      <w:r>
        <w:rPr>
          <w:sz w:val="22"/>
        </w:rPr>
        <w:t>As</w:t>
      </w:r>
      <w:r>
        <w:rPr>
          <w:spacing w:val="-2"/>
          <w:sz w:val="22"/>
        </w:rPr>
        <w:t xml:space="preserve"> </w:t>
      </w:r>
      <w:r>
        <w:rPr>
          <w:sz w:val="22"/>
        </w:rPr>
        <w:t>an</w:t>
      </w:r>
      <w:r>
        <w:rPr>
          <w:spacing w:val="-2"/>
          <w:sz w:val="22"/>
        </w:rPr>
        <w:t xml:space="preserve"> </w:t>
      </w:r>
      <w:r>
        <w:rPr>
          <w:sz w:val="22"/>
        </w:rPr>
        <w:t>agency</w:t>
      </w:r>
      <w:r>
        <w:rPr>
          <w:spacing w:val="-5"/>
          <w:sz w:val="22"/>
        </w:rPr>
        <w:t xml:space="preserve"> </w:t>
      </w:r>
      <w:r>
        <w:rPr>
          <w:sz w:val="22"/>
        </w:rPr>
        <w:t>owner</w:t>
      </w:r>
      <w:r>
        <w:rPr>
          <w:spacing w:val="-2"/>
          <w:sz w:val="22"/>
        </w:rPr>
        <w:t xml:space="preserve"> </w:t>
      </w:r>
      <w:r>
        <w:rPr>
          <w:sz w:val="22"/>
        </w:rPr>
        <w:t>you</w:t>
      </w:r>
      <w:r>
        <w:rPr>
          <w:spacing w:val="-2"/>
          <w:sz w:val="22"/>
        </w:rPr>
        <w:t xml:space="preserve"> </w:t>
      </w:r>
      <w:r>
        <w:rPr>
          <w:sz w:val="22"/>
        </w:rPr>
        <w:t>can</w:t>
      </w:r>
      <w:r>
        <w:rPr>
          <w:spacing w:val="-4"/>
          <w:sz w:val="22"/>
        </w:rPr>
        <w:t xml:space="preserve"> </w:t>
      </w:r>
      <w:r>
        <w:rPr>
          <w:sz w:val="22"/>
        </w:rPr>
        <w:t>either</w:t>
      </w:r>
      <w:r>
        <w:rPr>
          <w:spacing w:val="-3"/>
          <w:sz w:val="22"/>
        </w:rPr>
        <w:t xml:space="preserve"> </w:t>
      </w:r>
      <w:r>
        <w:rPr>
          <w:sz w:val="22"/>
        </w:rPr>
        <w:t>request</w:t>
      </w:r>
      <w:r>
        <w:rPr>
          <w:spacing w:val="-3"/>
          <w:sz w:val="22"/>
        </w:rPr>
        <w:t xml:space="preserve"> </w:t>
      </w:r>
      <w:r>
        <w:rPr>
          <w:sz w:val="22"/>
        </w:rPr>
        <w:t>a</w:t>
      </w:r>
      <w:r>
        <w:rPr>
          <w:spacing w:val="-4"/>
          <w:sz w:val="22"/>
        </w:rPr>
        <w:t xml:space="preserve"> </w:t>
      </w:r>
      <w:r>
        <w:rPr>
          <w:sz w:val="22"/>
        </w:rPr>
        <w:t>partial access</w:t>
      </w:r>
      <w:r>
        <w:rPr>
          <w:spacing w:val="-1"/>
          <w:sz w:val="22"/>
        </w:rPr>
        <w:t xml:space="preserve"> </w:t>
      </w:r>
      <w:r>
        <w:rPr>
          <w:sz w:val="22"/>
        </w:rPr>
        <w:t>just to</w:t>
      </w:r>
      <w:r>
        <w:rPr>
          <w:spacing w:val="-3"/>
          <w:sz w:val="22"/>
        </w:rPr>
        <w:t xml:space="preserve"> </w:t>
      </w:r>
      <w:r>
        <w:rPr>
          <w:sz w:val="22"/>
        </w:rPr>
        <w:t>manage</w:t>
      </w:r>
      <w:r>
        <w:rPr>
          <w:spacing w:val="-1"/>
          <w:sz w:val="22"/>
        </w:rPr>
        <w:t xml:space="preserve"> </w:t>
      </w:r>
      <w:r>
        <w:rPr>
          <w:sz w:val="22"/>
        </w:rPr>
        <w:t>campaigns or</w:t>
      </w:r>
      <w:r>
        <w:rPr>
          <w:spacing w:val="-1"/>
          <w:sz w:val="22"/>
        </w:rPr>
        <w:t xml:space="preserve"> </w:t>
      </w:r>
      <w:r>
        <w:rPr>
          <w:sz w:val="22"/>
        </w:rPr>
        <w:t>you can</w:t>
      </w:r>
      <w:r>
        <w:rPr>
          <w:spacing w:val="-2"/>
          <w:sz w:val="22"/>
        </w:rPr>
        <w:t xml:space="preserve"> </w:t>
      </w:r>
      <w:r>
        <w:rPr>
          <w:sz w:val="22"/>
        </w:rPr>
        <w:t>go ahead and ask</w:t>
      </w:r>
      <w:r>
        <w:rPr>
          <w:spacing w:val="-1"/>
          <w:sz w:val="22"/>
        </w:rPr>
        <w:t xml:space="preserve"> </w:t>
      </w:r>
      <w:r>
        <w:rPr>
          <w:sz w:val="22"/>
        </w:rPr>
        <w:t>for</w:t>
      </w:r>
      <w:r>
        <w:rPr>
          <w:spacing w:val="-1"/>
          <w:sz w:val="22"/>
        </w:rPr>
        <w:t xml:space="preserve"> </w:t>
      </w:r>
      <w:r>
        <w:rPr>
          <w:sz w:val="22"/>
        </w:rPr>
        <w:t>admin</w:t>
      </w:r>
      <w:r>
        <w:rPr>
          <w:spacing w:val="-2"/>
          <w:sz w:val="22"/>
        </w:rPr>
        <w:t xml:space="preserve"> </w:t>
      </w:r>
      <w:r>
        <w:rPr>
          <w:sz w:val="22"/>
        </w:rPr>
        <w:t>access which is full control. Select your role and click confirm and hit done.</w:t>
      </w:r>
    </w:p>
    <w:p w14:paraId="18D6FD98">
      <w:pPr>
        <w:pStyle w:val="12"/>
        <w:numPr>
          <w:ilvl w:val="0"/>
          <w:numId w:val="3"/>
        </w:numPr>
        <w:tabs>
          <w:tab w:val="left" w:pos="940"/>
        </w:tabs>
        <w:spacing w:before="199" w:after="0" w:line="276" w:lineRule="auto"/>
        <w:ind w:left="940" w:right="608" w:hanging="420"/>
        <w:jc w:val="left"/>
        <w:rPr>
          <w:rFonts w:ascii="Wingdings" w:hAnsi="Wingdings"/>
          <w:sz w:val="22"/>
        </w:rPr>
      </w:pPr>
      <w:r>
        <w:rPr>
          <w:sz w:val="22"/>
        </w:rPr>
        <w:t>Now</w:t>
      </w:r>
      <w:r>
        <w:rPr>
          <w:spacing w:val="-3"/>
          <w:sz w:val="22"/>
        </w:rPr>
        <w:t xml:space="preserve"> </w:t>
      </w:r>
      <w:r>
        <w:rPr>
          <w:sz w:val="22"/>
        </w:rPr>
        <w:t>client</w:t>
      </w:r>
      <w:r>
        <w:rPr>
          <w:spacing w:val="-3"/>
          <w:sz w:val="22"/>
        </w:rPr>
        <w:t xml:space="preserve"> </w:t>
      </w:r>
      <w:r>
        <w:rPr>
          <w:sz w:val="22"/>
        </w:rPr>
        <w:t>got</w:t>
      </w:r>
      <w:r>
        <w:rPr>
          <w:spacing w:val="-5"/>
          <w:sz w:val="22"/>
        </w:rPr>
        <w:t xml:space="preserve"> </w:t>
      </w:r>
      <w:r>
        <w:rPr>
          <w:sz w:val="22"/>
        </w:rPr>
        <w:t>the</w:t>
      </w:r>
      <w:r>
        <w:rPr>
          <w:spacing w:val="-3"/>
          <w:sz w:val="22"/>
        </w:rPr>
        <w:t xml:space="preserve"> </w:t>
      </w:r>
      <w:r>
        <w:rPr>
          <w:sz w:val="22"/>
        </w:rPr>
        <w:t>request from</w:t>
      </w:r>
      <w:r>
        <w:rPr>
          <w:spacing w:val="-2"/>
          <w:sz w:val="22"/>
        </w:rPr>
        <w:t xml:space="preserve"> </w:t>
      </w:r>
      <w:r>
        <w:rPr>
          <w:sz w:val="22"/>
        </w:rPr>
        <w:t>your</w:t>
      </w:r>
      <w:r>
        <w:rPr>
          <w:spacing w:val="-3"/>
          <w:sz w:val="22"/>
        </w:rPr>
        <w:t xml:space="preserve"> </w:t>
      </w:r>
      <w:r>
        <w:rPr>
          <w:sz w:val="22"/>
        </w:rPr>
        <w:t>side for</w:t>
      </w:r>
      <w:r>
        <w:rPr>
          <w:spacing w:val="-3"/>
          <w:sz w:val="22"/>
        </w:rPr>
        <w:t xml:space="preserve"> </w:t>
      </w:r>
      <w:r>
        <w:rPr>
          <w:sz w:val="22"/>
        </w:rPr>
        <w:t>access</w:t>
      </w:r>
      <w:r>
        <w:rPr>
          <w:spacing w:val="-3"/>
          <w:sz w:val="22"/>
        </w:rPr>
        <w:t xml:space="preserve"> </w:t>
      </w:r>
      <w:r>
        <w:rPr>
          <w:sz w:val="22"/>
        </w:rPr>
        <w:t>now</w:t>
      </w:r>
      <w:r>
        <w:rPr>
          <w:spacing w:val="-3"/>
          <w:sz w:val="22"/>
        </w:rPr>
        <w:t xml:space="preserve"> </w:t>
      </w:r>
      <w:r>
        <w:rPr>
          <w:sz w:val="22"/>
        </w:rPr>
        <w:t>ask</w:t>
      </w:r>
      <w:r>
        <w:rPr>
          <w:spacing w:val="-3"/>
          <w:sz w:val="22"/>
        </w:rPr>
        <w:t xml:space="preserve"> </w:t>
      </w:r>
      <w:r>
        <w:rPr>
          <w:sz w:val="22"/>
        </w:rPr>
        <w:t>client</w:t>
      </w:r>
      <w:r>
        <w:rPr>
          <w:spacing w:val="-3"/>
          <w:sz w:val="22"/>
        </w:rPr>
        <w:t xml:space="preserve"> </w:t>
      </w:r>
      <w:r>
        <w:rPr>
          <w:sz w:val="22"/>
        </w:rPr>
        <w:t>to</w:t>
      </w:r>
      <w:r>
        <w:rPr>
          <w:spacing w:val="-2"/>
          <w:sz w:val="22"/>
        </w:rPr>
        <w:t xml:space="preserve"> </w:t>
      </w:r>
      <w:r>
        <w:rPr>
          <w:sz w:val="22"/>
        </w:rPr>
        <w:t>approve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the </w:t>
      </w:r>
      <w:r>
        <w:rPr>
          <w:spacing w:val="-2"/>
          <w:sz w:val="22"/>
        </w:rPr>
        <w:t>request.</w:t>
      </w:r>
    </w:p>
    <w:p w14:paraId="4B7D5103">
      <w:pPr>
        <w:pStyle w:val="8"/>
      </w:pPr>
    </w:p>
    <w:p w14:paraId="7FD6B796">
      <w:pPr>
        <w:pStyle w:val="8"/>
        <w:spacing w:before="202"/>
      </w:pPr>
    </w:p>
    <w:p w14:paraId="09317A39">
      <w:pPr>
        <w:pStyle w:val="3"/>
        <w:numPr>
          <w:ilvl w:val="0"/>
          <w:numId w:val="3"/>
        </w:numPr>
        <w:tabs>
          <w:tab w:val="left" w:pos="940"/>
        </w:tabs>
        <w:spacing w:before="0" w:after="0" w:line="273" w:lineRule="auto"/>
        <w:ind w:left="940" w:right="346" w:hanging="420"/>
        <w:jc w:val="left"/>
        <w:rPr>
          <w:rFonts w:ascii="Wingdings" w:hAnsi="Wingdings"/>
          <w:b w:val="0"/>
        </w:rPr>
      </w:pPr>
      <w:r>
        <w:t>Client</w:t>
      </w:r>
      <w:r>
        <w:rPr>
          <w:spacing w:val="-6"/>
        </w:rPr>
        <w:t xml:space="preserve"> </w:t>
      </w:r>
      <w:r>
        <w:t>Approving</w:t>
      </w:r>
      <w:r>
        <w:rPr>
          <w:spacing w:val="-6"/>
        </w:rPr>
        <w:t xml:space="preserve"> </w:t>
      </w:r>
      <w:r>
        <w:t>Bettrdata</w:t>
      </w:r>
      <w:r>
        <w:rPr>
          <w:spacing w:val="-6"/>
        </w:rPr>
        <w:t xml:space="preserve"> </w:t>
      </w:r>
      <w:r>
        <w:rPr>
          <w:rFonts w:hint="default"/>
          <w:lang w:val="en-US"/>
        </w:rPr>
        <w:t xml:space="preserve">Facebook </w:t>
      </w:r>
      <w:r>
        <w:t>Ad</w:t>
      </w:r>
      <w:r>
        <w:rPr>
          <w:spacing w:val="-6"/>
        </w:rPr>
        <w:t xml:space="preserve"> </w:t>
      </w:r>
      <w:r>
        <w:t>Manager</w:t>
      </w:r>
      <w:r>
        <w:rPr>
          <w:spacing w:val="-3"/>
        </w:rPr>
        <w:t xml:space="preserve"> </w:t>
      </w:r>
      <w:r>
        <w:t>Link</w:t>
      </w:r>
      <w:r>
        <w:rPr>
          <w:spacing w:val="-5"/>
        </w:rPr>
        <w:t xml:space="preserve"> </w:t>
      </w:r>
      <w:r>
        <w:t>Request</w:t>
      </w:r>
      <w:r>
        <w:rPr>
          <w:spacing w:val="-3"/>
        </w:rPr>
        <w:t xml:space="preserve"> </w:t>
      </w:r>
      <w:r>
        <w:t>(To be performed by Client’s team)</w:t>
      </w:r>
    </w:p>
    <w:p w14:paraId="1728B1A2">
      <w:pPr>
        <w:pStyle w:val="12"/>
        <w:numPr>
          <w:ilvl w:val="1"/>
          <w:numId w:val="3"/>
        </w:numPr>
        <w:tabs>
          <w:tab w:val="left" w:pos="1360"/>
        </w:tabs>
        <w:spacing w:before="207" w:after="0" w:line="273" w:lineRule="auto"/>
        <w:ind w:left="1360" w:right="585" w:hanging="420"/>
        <w:jc w:val="left"/>
        <w:rPr>
          <w:sz w:val="22"/>
        </w:rPr>
      </w:pPr>
      <w:r>
        <w:rPr>
          <w:sz w:val="22"/>
        </w:rPr>
        <w:t>To</w:t>
      </w:r>
      <w:r>
        <w:rPr>
          <w:spacing w:val="-6"/>
          <w:sz w:val="22"/>
        </w:rPr>
        <w:t xml:space="preserve"> </w:t>
      </w:r>
      <w:r>
        <w:rPr>
          <w:sz w:val="22"/>
        </w:rPr>
        <w:t>approve</w:t>
      </w:r>
      <w:r>
        <w:rPr>
          <w:spacing w:val="-1"/>
          <w:sz w:val="22"/>
        </w:rPr>
        <w:t xml:space="preserve"> </w:t>
      </w:r>
      <w:r>
        <w:rPr>
          <w:sz w:val="22"/>
        </w:rPr>
        <w:t>request</w:t>
      </w:r>
      <w:r>
        <w:rPr>
          <w:spacing w:val="-4"/>
          <w:sz w:val="22"/>
        </w:rPr>
        <w:t xml:space="preserve"> </w:t>
      </w:r>
      <w:r>
        <w:rPr>
          <w:sz w:val="22"/>
        </w:rPr>
        <w:t>ask</w:t>
      </w:r>
      <w:r>
        <w:rPr>
          <w:spacing w:val="-4"/>
          <w:sz w:val="22"/>
        </w:rPr>
        <w:t xml:space="preserve"> </w:t>
      </w:r>
      <w:r>
        <w:rPr>
          <w:sz w:val="22"/>
        </w:rPr>
        <w:t>client</w:t>
      </w:r>
      <w:r>
        <w:rPr>
          <w:spacing w:val="-4"/>
          <w:sz w:val="22"/>
        </w:rPr>
        <w:t xml:space="preserve"> </w:t>
      </w: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go</w:t>
      </w:r>
      <w:r>
        <w:rPr>
          <w:spacing w:val="-3"/>
          <w:sz w:val="22"/>
        </w:rPr>
        <w:t xml:space="preserve"> </w:t>
      </w:r>
      <w:r>
        <w:rPr>
          <w:sz w:val="22"/>
        </w:rPr>
        <w:t>their</w:t>
      </w:r>
      <w:r>
        <w:rPr>
          <w:spacing w:val="-4"/>
          <w:sz w:val="22"/>
        </w:rPr>
        <w:t xml:space="preserve"> </w:t>
      </w:r>
      <w:r>
        <w:rPr>
          <w:sz w:val="22"/>
        </w:rPr>
        <w:t>campaigns</w:t>
      </w:r>
      <w:r>
        <w:rPr>
          <w:spacing w:val="-2"/>
          <w:sz w:val="22"/>
        </w:rPr>
        <w:t xml:space="preserve"> </w:t>
      </w:r>
      <w:r>
        <w:rPr>
          <w:sz w:val="22"/>
        </w:rPr>
        <w:t>section</w:t>
      </w:r>
      <w:r>
        <w:rPr>
          <w:spacing w:val="-5"/>
          <w:sz w:val="22"/>
        </w:rPr>
        <w:t xml:space="preserve"> </w:t>
      </w:r>
      <w:r>
        <w:rPr>
          <w:sz w:val="22"/>
        </w:rPr>
        <w:t>in</w:t>
      </w:r>
      <w:r>
        <w:rPr>
          <w:spacing w:val="-3"/>
          <w:sz w:val="22"/>
        </w:rPr>
        <w:t xml:space="preserve"> </w:t>
      </w:r>
      <w:r>
        <w:rPr>
          <w:sz w:val="22"/>
        </w:rPr>
        <w:t>left</w:t>
      </w:r>
      <w:r>
        <w:rPr>
          <w:spacing w:val="-4"/>
          <w:sz w:val="22"/>
        </w:rPr>
        <w:t xml:space="preserve"> </w:t>
      </w:r>
      <w:r>
        <w:rPr>
          <w:sz w:val="22"/>
        </w:rPr>
        <w:t>sidebar</w:t>
      </w:r>
      <w:r>
        <w:rPr>
          <w:spacing w:val="-2"/>
          <w:sz w:val="22"/>
        </w:rPr>
        <w:t xml:space="preserve"> </w:t>
      </w:r>
      <w:r>
        <w:rPr>
          <w:sz w:val="22"/>
        </w:rPr>
        <w:t>and click on Ad account settings as shown in below image:</w:t>
      </w:r>
    </w:p>
    <w:p w14:paraId="2F06503F">
      <w:pPr>
        <w:spacing w:after="0" w:line="273" w:lineRule="auto"/>
        <w:jc w:val="left"/>
        <w:rPr>
          <w:sz w:val="22"/>
        </w:rPr>
        <w:sectPr>
          <w:pgSz w:w="12240" w:h="15840"/>
          <w:pgMar w:top="1440" w:right="1620" w:bottom="280" w:left="1700" w:header="720" w:footer="720" w:gutter="0"/>
          <w:cols w:space="720" w:num="1"/>
        </w:sectPr>
      </w:pPr>
    </w:p>
    <w:p w14:paraId="3EBF2A61">
      <w:pPr>
        <w:pStyle w:val="12"/>
        <w:numPr>
          <w:ilvl w:val="1"/>
          <w:numId w:val="3"/>
        </w:numPr>
        <w:tabs>
          <w:tab w:val="left" w:pos="1359"/>
        </w:tabs>
        <w:spacing w:before="60" w:after="0" w:line="240" w:lineRule="auto"/>
        <w:ind w:left="1359" w:right="0" w:hanging="419"/>
        <w:jc w:val="left"/>
        <w:rPr>
          <w:sz w:val="22"/>
        </w:rPr>
      </w:pPr>
      <w:r>
        <w:rPr>
          <w:sz w:val="22"/>
        </w:rPr>
        <w:t>Now</w:t>
      </w:r>
      <w:r>
        <w:rPr>
          <w:spacing w:val="-7"/>
          <w:sz w:val="22"/>
        </w:rPr>
        <w:t xml:space="preserve"> </w:t>
      </w:r>
      <w:r>
        <w:rPr>
          <w:sz w:val="22"/>
        </w:rPr>
        <w:t>scroll</w:t>
      </w:r>
      <w:r>
        <w:rPr>
          <w:spacing w:val="-5"/>
          <w:sz w:val="22"/>
        </w:rPr>
        <w:t xml:space="preserve"> </w:t>
      </w:r>
      <w:r>
        <w:rPr>
          <w:sz w:val="22"/>
        </w:rPr>
        <w:t>down</w:t>
      </w:r>
      <w:r>
        <w:rPr>
          <w:spacing w:val="-6"/>
          <w:sz w:val="22"/>
        </w:rPr>
        <w:t xml:space="preserve"> </w:t>
      </w:r>
      <w:r>
        <w:rPr>
          <w:sz w:val="22"/>
        </w:rPr>
        <w:t>and</w:t>
      </w:r>
      <w:r>
        <w:rPr>
          <w:spacing w:val="-3"/>
          <w:sz w:val="22"/>
        </w:rPr>
        <w:t xml:space="preserve"> </w:t>
      </w:r>
      <w:r>
        <w:rPr>
          <w:sz w:val="22"/>
        </w:rPr>
        <w:t>check</w:t>
      </w:r>
      <w:r>
        <w:rPr>
          <w:spacing w:val="-5"/>
          <w:sz w:val="22"/>
        </w:rPr>
        <w:t xml:space="preserve"> </w:t>
      </w:r>
      <w:r>
        <w:rPr>
          <w:sz w:val="22"/>
        </w:rPr>
        <w:t>for</w:t>
      </w:r>
      <w:r>
        <w:rPr>
          <w:spacing w:val="-3"/>
          <w:sz w:val="22"/>
        </w:rPr>
        <w:t xml:space="preserve"> </w:t>
      </w:r>
      <w:r>
        <w:rPr>
          <w:sz w:val="22"/>
        </w:rPr>
        <w:t>banner</w:t>
      </w:r>
      <w:r>
        <w:rPr>
          <w:spacing w:val="-4"/>
          <w:sz w:val="22"/>
        </w:rPr>
        <w:t xml:space="preserve"> </w:t>
      </w:r>
      <w:r>
        <w:rPr>
          <w:sz w:val="22"/>
        </w:rPr>
        <w:t>named</w:t>
      </w:r>
      <w:r>
        <w:rPr>
          <w:spacing w:val="-4"/>
          <w:sz w:val="22"/>
        </w:rPr>
        <w:t xml:space="preserve"> </w:t>
      </w:r>
      <w:r>
        <w:rPr>
          <w:b/>
          <w:sz w:val="22"/>
        </w:rPr>
        <w:t>Ad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account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roles</w:t>
      </w:r>
      <w:r>
        <w:rPr>
          <w:b/>
          <w:spacing w:val="-6"/>
          <w:sz w:val="22"/>
        </w:rPr>
        <w:t xml:space="preserve"> </w:t>
      </w:r>
      <w:r>
        <w:rPr>
          <w:sz w:val="22"/>
        </w:rPr>
        <w:t>and</w:t>
      </w:r>
      <w:r>
        <w:rPr>
          <w:spacing w:val="-1"/>
          <w:sz w:val="22"/>
        </w:rPr>
        <w:t xml:space="preserve"> </w:t>
      </w:r>
      <w:r>
        <w:rPr>
          <w:sz w:val="22"/>
        </w:rPr>
        <w:t>click</w:t>
      </w:r>
      <w:r>
        <w:rPr>
          <w:spacing w:val="-4"/>
          <w:sz w:val="22"/>
        </w:rPr>
        <w:t xml:space="preserve"> </w:t>
      </w:r>
      <w:r>
        <w:rPr>
          <w:spacing w:val="-5"/>
          <w:sz w:val="22"/>
        </w:rPr>
        <w:t>on</w:t>
      </w:r>
    </w:p>
    <w:p w14:paraId="3528EF81">
      <w:pPr>
        <w:pStyle w:val="5"/>
        <w:spacing w:before="39"/>
        <w:ind w:left="1360"/>
        <w:rPr>
          <w:b w:val="0"/>
        </w:rPr>
      </w:pPr>
      <w:r>
        <w:t>Respond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2"/>
        </w:rPr>
        <w:t>request</w:t>
      </w:r>
      <w:r>
        <w:rPr>
          <w:b w:val="0"/>
          <w:spacing w:val="-2"/>
        </w:rPr>
        <w:t>.</w:t>
      </w:r>
    </w:p>
    <w:p w14:paraId="17BDB853">
      <w:pPr>
        <w:pStyle w:val="8"/>
        <w:spacing w:before="8"/>
        <w:rPr>
          <w:sz w:val="17"/>
        </w:rPr>
      </w:pPr>
      <w: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151765</wp:posOffset>
                </wp:positionV>
                <wp:extent cx="4387850" cy="2225040"/>
                <wp:effectExtent l="0" t="0" r="0" b="0"/>
                <wp:wrapTopAndBottom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87850" cy="2225040"/>
                          <a:chOff x="0" y="0"/>
                          <a:chExt cx="4387850" cy="2225040"/>
                        </a:xfrm>
                      </wpg:grpSpPr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7596" cy="22250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73379" y="778763"/>
                            <a:ext cx="340360" cy="283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360" h="283845">
                                <a:moveTo>
                                  <a:pt x="339851" y="283463"/>
                                </a:moveTo>
                                <a:lnTo>
                                  <a:pt x="0" y="283463"/>
                                </a:lnTo>
                                <a:lnTo>
                                  <a:pt x="0" y="0"/>
                                </a:lnTo>
                                <a:lnTo>
                                  <a:pt x="339851" y="0"/>
                                </a:lnTo>
                                <a:lnTo>
                                  <a:pt x="339851" y="283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777240" y="804671"/>
                            <a:ext cx="332740" cy="34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346075">
                                <a:moveTo>
                                  <a:pt x="320027" y="271272"/>
                                </a:moveTo>
                                <a:lnTo>
                                  <a:pt x="0" y="271272"/>
                                </a:lnTo>
                                <a:lnTo>
                                  <a:pt x="0" y="345948"/>
                                </a:lnTo>
                                <a:lnTo>
                                  <a:pt x="320027" y="345948"/>
                                </a:lnTo>
                                <a:lnTo>
                                  <a:pt x="320027" y="271272"/>
                                </a:lnTo>
                                <a:close/>
                              </a:path>
                              <a:path w="332740" h="346075">
                                <a:moveTo>
                                  <a:pt x="332219" y="0"/>
                                </a:moveTo>
                                <a:lnTo>
                                  <a:pt x="10668" y="0"/>
                                </a:lnTo>
                                <a:lnTo>
                                  <a:pt x="10668" y="74676"/>
                                </a:lnTo>
                                <a:lnTo>
                                  <a:pt x="332219" y="74676"/>
                                </a:lnTo>
                                <a:lnTo>
                                  <a:pt x="3322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681479" y="1341297"/>
                            <a:ext cx="57531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5310" h="142875">
                                <a:moveTo>
                                  <a:pt x="128973" y="142722"/>
                                </a:moveTo>
                                <a:lnTo>
                                  <a:pt x="125412" y="142722"/>
                                </a:lnTo>
                                <a:lnTo>
                                  <a:pt x="122377" y="142036"/>
                                </a:lnTo>
                                <a:lnTo>
                                  <a:pt x="119532" y="140766"/>
                                </a:lnTo>
                                <a:lnTo>
                                  <a:pt x="0" y="72847"/>
                                </a:lnTo>
                                <a:lnTo>
                                  <a:pt x="117957" y="2222"/>
                                </a:lnTo>
                                <a:lnTo>
                                  <a:pt x="120776" y="901"/>
                                </a:lnTo>
                                <a:lnTo>
                                  <a:pt x="123799" y="139"/>
                                </a:lnTo>
                                <a:lnTo>
                                  <a:pt x="126911" y="0"/>
                                </a:lnTo>
                                <a:lnTo>
                                  <a:pt x="129984" y="457"/>
                                </a:lnTo>
                                <a:lnTo>
                                  <a:pt x="141973" y="16637"/>
                                </a:lnTo>
                                <a:lnTo>
                                  <a:pt x="141516" y="19710"/>
                                </a:lnTo>
                                <a:lnTo>
                                  <a:pt x="90034" y="55949"/>
                                </a:lnTo>
                                <a:lnTo>
                                  <a:pt x="31318" y="56616"/>
                                </a:lnTo>
                                <a:lnTo>
                                  <a:pt x="31430" y="66319"/>
                                </a:lnTo>
                                <a:lnTo>
                                  <a:pt x="31533" y="75171"/>
                                </a:lnTo>
                                <a:lnTo>
                                  <a:pt x="31660" y="86106"/>
                                </a:lnTo>
                                <a:lnTo>
                                  <a:pt x="31686" y="88366"/>
                                </a:lnTo>
                                <a:lnTo>
                                  <a:pt x="91571" y="88366"/>
                                </a:lnTo>
                                <a:lnTo>
                                  <a:pt x="135216" y="113169"/>
                                </a:lnTo>
                                <a:lnTo>
                                  <a:pt x="143217" y="125818"/>
                                </a:lnTo>
                                <a:lnTo>
                                  <a:pt x="143128" y="128930"/>
                                </a:lnTo>
                                <a:lnTo>
                                  <a:pt x="131597" y="142278"/>
                                </a:lnTo>
                                <a:lnTo>
                                  <a:pt x="128973" y="142722"/>
                                </a:lnTo>
                                <a:close/>
                              </a:path>
                              <a:path w="575310" h="142875">
                                <a:moveTo>
                                  <a:pt x="90398" y="87699"/>
                                </a:moveTo>
                                <a:lnTo>
                                  <a:pt x="63004" y="72132"/>
                                </a:lnTo>
                                <a:lnTo>
                                  <a:pt x="90034" y="55949"/>
                                </a:lnTo>
                                <a:lnTo>
                                  <a:pt x="559257" y="50622"/>
                                </a:lnTo>
                                <a:lnTo>
                                  <a:pt x="575309" y="66319"/>
                                </a:lnTo>
                                <a:lnTo>
                                  <a:pt x="575043" y="69418"/>
                                </a:lnTo>
                                <a:lnTo>
                                  <a:pt x="90398" y="87699"/>
                                </a:lnTo>
                                <a:close/>
                              </a:path>
                              <a:path w="575310" h="142875">
                                <a:moveTo>
                                  <a:pt x="31686" y="88366"/>
                                </a:moveTo>
                                <a:lnTo>
                                  <a:pt x="31660" y="86106"/>
                                </a:lnTo>
                                <a:lnTo>
                                  <a:pt x="31533" y="75171"/>
                                </a:lnTo>
                                <a:lnTo>
                                  <a:pt x="31430" y="66319"/>
                                </a:lnTo>
                                <a:lnTo>
                                  <a:pt x="31318" y="56616"/>
                                </a:lnTo>
                                <a:lnTo>
                                  <a:pt x="90034" y="55949"/>
                                </a:lnTo>
                                <a:lnTo>
                                  <a:pt x="85463" y="58686"/>
                                </a:lnTo>
                                <a:lnTo>
                                  <a:pt x="39344" y="58686"/>
                                </a:lnTo>
                                <a:lnTo>
                                  <a:pt x="39468" y="69418"/>
                                </a:lnTo>
                                <a:lnTo>
                                  <a:pt x="39586" y="79590"/>
                                </a:lnTo>
                                <a:lnTo>
                                  <a:pt x="39662" y="86106"/>
                                </a:lnTo>
                                <a:lnTo>
                                  <a:pt x="87593" y="86106"/>
                                </a:lnTo>
                                <a:lnTo>
                                  <a:pt x="90398" y="87699"/>
                                </a:lnTo>
                                <a:lnTo>
                                  <a:pt x="31686" y="88366"/>
                                </a:lnTo>
                                <a:close/>
                              </a:path>
                              <a:path w="575310" h="142875">
                                <a:moveTo>
                                  <a:pt x="39662" y="86106"/>
                                </a:moveTo>
                                <a:lnTo>
                                  <a:pt x="39586" y="79590"/>
                                </a:lnTo>
                                <a:lnTo>
                                  <a:pt x="39468" y="69418"/>
                                </a:lnTo>
                                <a:lnTo>
                                  <a:pt x="39344" y="58686"/>
                                </a:lnTo>
                                <a:lnTo>
                                  <a:pt x="63004" y="72132"/>
                                </a:lnTo>
                                <a:lnTo>
                                  <a:pt x="39662" y="86106"/>
                                </a:lnTo>
                                <a:close/>
                              </a:path>
                              <a:path w="575310" h="142875">
                                <a:moveTo>
                                  <a:pt x="63004" y="72132"/>
                                </a:moveTo>
                                <a:lnTo>
                                  <a:pt x="39344" y="58686"/>
                                </a:lnTo>
                                <a:lnTo>
                                  <a:pt x="85463" y="58686"/>
                                </a:lnTo>
                                <a:lnTo>
                                  <a:pt x="63004" y="72132"/>
                                </a:lnTo>
                                <a:close/>
                              </a:path>
                              <a:path w="575310" h="142875">
                                <a:moveTo>
                                  <a:pt x="87593" y="86106"/>
                                </a:moveTo>
                                <a:lnTo>
                                  <a:pt x="39662" y="86106"/>
                                </a:lnTo>
                                <a:lnTo>
                                  <a:pt x="63004" y="72132"/>
                                </a:lnTo>
                                <a:lnTo>
                                  <a:pt x="87593" y="86106"/>
                                </a:lnTo>
                                <a:close/>
                              </a:path>
                              <a:path w="575310" h="142875">
                                <a:moveTo>
                                  <a:pt x="91571" y="88366"/>
                                </a:moveTo>
                                <a:lnTo>
                                  <a:pt x="31686" y="88366"/>
                                </a:lnTo>
                                <a:lnTo>
                                  <a:pt x="90398" y="87699"/>
                                </a:lnTo>
                                <a:lnTo>
                                  <a:pt x="91571" y="883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1pt;margin-top:11.95pt;height:175.2pt;width:345.5pt;mso-position-horizontal-relative:page;mso-wrap-distance-bottom:0pt;mso-wrap-distance-top:0pt;z-index:-251653120;mso-width-relative:page;mso-height-relative:page;" coordsize="4387850,2225040" o:gfxdata="UEsDBAoAAAAAAIdO4kAAAAAAAAAAAAAAAAAEAAAAZHJzL1BLAwQUAAAACACHTuJAkihJqdsAAAAK&#10;AQAADwAAAGRycy9kb3ducmV2LnhtbE2PzU7DMBCE70i8g7VI3KjjmJ82xKlQBZwqJFok1JubbJOo&#10;8TqK3aR9e5YT3HZ3RrPf5Muz68SIQ2g9GVCzBARS6auWagNf27e7OYgQLVW284QGLhhgWVxf5Tar&#10;/ESfOG5iLTiEQmYNNDH2mZShbNDZMPM9EmsHPzgbeR1qWQ124nDXyTRJHqWzLfGHxva4arA8bk7O&#10;wPtkpxetXsf18bC67LYPH99rhcbc3qjkGUTEc/wzwy8+o0PBTHt/oiqIzkCaptwl8qAXINiwUJoP&#10;ewP66V6DLHL5v0LxA1BLAwQUAAAACACHTuJA9kPjCewFAACOGgAADgAAAGRycy9lMm9Eb2MueG1s&#10;5VntjptGFP1fqe+A+N+YmQEGrHijKtuNIlXtqkkfAGNsI/HVAa83b98zXzZdYzDJqqnUldbMmMud&#10;c8+9587YfvvuuSycp0y0eV2tXPLGc52sSutNXu1W7p+fH36KXKftkmqTFHWVrdwvWeu+u/vxh7fH&#10;ZpnRel8Xm0w4cFK1y2Ozcvdd1ywXizbdZ2XSvqmbrMLNbS3KpMNU7BYbkRzhvSwW1PPCxbEWm0bU&#10;ada2ePde33SNR3GLw3q7zdPsvk4PZVZ12qvIiqRDSO0+b1r3TqHdbrO0+327bbPOKVYuIu3UKxbB&#10;eC1fF3dvk+VOJM0+Tw2E5BYIL2Iqk7zCoidX90mXOAeRX7gq81TUbb3t3qR1udCBKEYQBfFecPNB&#10;1IdGxbJbHnfNiXQk6gXrX+02/e3pUTj5BpUQu06VlMi4WtbBHOQcm90SNh9E86l5FOaNnZ7JeJ+3&#10;opRXROI8K1q/nGjNnjsnxZs+i3gUgPEU9yilgecb4tM9snPxXLr/ZeLJhV14IfGd4DR5usS/4Qmj&#10;C56mqxNPdQeRgXXprXp6zNNHoSdnriiC0Vx9LJNd5mAOauQD0kY+geniwsG6yJuHvCgkYXL8ujXv&#10;iGVWrjOkUnzcELANFXdIZyPyqpP4kmXbiaxL93K4BY4/IA8JtHdDgT7jlCG0SLx84tZUB3F4kepT&#10;wpJlI9ruQ1aXjhwAKzCA7GSZPP3aGjTWxHCoAShkwCNrEp2ntexhdpHmWXL4tE8amW/ptpdiMGjl&#10;oLsDJZJEY3VSQ3uNH8YZ49AUap7ziIdMp8CKgvkeC60mIhb5gbzf4yk9aJ763KC/bDRL4GtvR+lz&#10;ZYeSTdnqCtXqOtdBqxOq1a318k3SyeekUzl0jivXItlDnBqIvFvWT9nnWtl1UqGMxVEATqSEI+br&#10;cAD3bFdUfXuE9tLUGthroxxrQyUguLP37FXb9Ba/2fAfKK27tKjbTPMsw1eEnyjB8n3S27rIN1au&#10;rdit3xfCeUrA7sP9A/5Mvnpm6Ea2HORoXW++oLkesbus3PavQ4K24hQfK9Qrgu7sQNjB2g5EV7yv&#10;1YYl+a/qnw9dvc2VOM5+gV1OIIR/SxH0QhFUciBRQDfTiuCcU3R+WReR54dc6SlZnhTBKJe35S6B&#10;AvP491OEQQJFGCCDisBphnJd5pxQrsiYVkTf1JalvfYVwfwg9iNTZNbAXo0szgjmWdMhEBfa6LWI&#10;2whhlMpTBPJnVXqtOxAvDHHO7FnayOxVR3i24yiYcJyN8/KzjC1Wu/IFD8jpV/QI2SL+fz2CXfQI&#10;te/d3CNIGBHfbJuE+YTGXCb93CUCHjBiugTxafT9uoRFgi5hgAx1CUKjmIMVlDqsOJ3qEoQGiPrS&#10;3lanvRp9UMq47kHwjhPFqEIIiQNmfXs8HLfWnZrTyFcpuLo5E8LjwPRBnO7HEVCPQ8aSjdhT/f+6&#10;W0QW625CmPosMmIaxkSfTV6K+SVdcRz5ankfkPVBwJrYq2HWJ6e8hSGbNA6IDgtPoTzHPMeexzSG&#10;AB1+PDJGGNF9MghDrDDmlxGf6ZwBr/70dpUxRgKmi5IHRG/EI7ahPKgiZVGIfjyBIYw0D1HEJuor&#10;JgFWVn4nbQkLqCUYlITjrIEISowqaBCBwTHeYA2RKiBSrOBw1BrUoScZPVM+4fuK+m2tXew15z33&#10;tvYSeziXaxJ5CLlo6Ne23ZB5ni49Tgk6wVigc8oUhUxNCwi8cKIHyMA8LezpQoWx5+tKDWN/IpPD&#10;ZLwa16i7geK+xjWsZ8hmjhznyPz29jEn31EgPwBKDQSR5GSsjljMfNPubrD1zbFwOtksxtoKA7af&#10;eFy0LA5Dve9NtzCcKGId27TteMHZwjOH9cHqsTbf3AiGQ7xanLPIm5OU25M9pxkNR/dq5A1DuU7e&#10;7UHOUcowilcLcriwrwd5u2TGgdsAtAyGUVibb5bB8KHiapCjmrSgNPA5Wh9GYf1dBImj1/wPmO89&#10;7Iz3pvX+F76EUt/F42cK9aWa+UlF/g7Sn6svrc4/I939DVBLAwQKAAAAAACHTuJAAAAAAAAAAAAA&#10;AAAACgAAAGRycy9tZWRpYS9QSwMEFAAAAAgAh07iQBkF91TO4AAAxOAAABUAAABkcnMvbWVkaWEv&#10;aW1hZ2UxLmpwZWcAxOA7H//Y/+AAEEpGSUYAAQEBAGAAYAAA/9sAQwADAgIDAgIDAwMDBAMDBAUI&#10;BQUEBAUKBwcGCAwKDAwLCgsLDQ4SEA0OEQ4LCxAWEBETFBUVFQwPFxgWFBgSFBUU/9sAQwEDBAQF&#10;BAUJBQUJFA0LDRQUFBQUFBQUFBQUFBQUFBQUFBQUFBQUFBQUFBQUFBQUFBQUFBQUFBQUFBQUFBQU&#10;FBQU/8AAEQgB/QMR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SuiiirOsKKKKACiiigCJ7aJ23bPn/vpTPsS/wDPSX/v61S+Z7Uygy5SJ7ZP&#10;78v/AH9ej7Mn9+X/AL+vUtFUHKQ/Z1/vS/8Af1qPs6/3pf8Av61TUU+UOUh+zr/el/7+tS/Zk/56&#10;yf8Af16loo5Q5SL7Mn/PWT/v69H2ZP8AnrJ/39epaKOUCL7Mn/PWT/v69H2ZP+esn/f16m30yjlA&#10;Z9mT/nrJ/wB/Xo+z/wDTST/v61P2UbKOUBn2f/ppJ/39aj7P/wBNJP8Av61P2U6jlAi+y/8ATWX/&#10;AL+tR9l/6ay/9/WqWir5QIvsv/TWX/v61H2X/prL/wB/WqWhzRygV/syf89ZP+/r0fZk/wCesn/f&#10;16moo5YgQ/Zk/wCesn/f16Psyf35f+/r1NRRyxAi8j/ak/7+tR5H+1J/39apaKOWIiLyP9qT/v61&#10;Hkf7Un/f1qloo5YgReR/tSf9/Wo8j/ak/wC/rVLRRyxAi8j/AGpP+/rUeR/tSf8Af1qloo5YgReR&#10;/tSf9/Wo8j/ak/7+tUtFHLECLyP9qT/v61Hkf7Un/f1qloo5YgQ+R/ty/wDf16PI/wBuX/v69TUU&#10;coyHyP8Abl/7+vR5H+3L/wB/XqaijlIIfI/25f8Av69Hkf7cv/f16moo5QIfI/25f+/r0eR/ty/9&#10;/XqaijlAh8j/AG5f+/r0eR/ty/8Af16moo5QIfI/25f+/r0eR/ty/wDf16moo5QIfI/25f8Av69H&#10;kf7cv/f16moo5QIfI/25f+/r0eR/ty/9/XqaijlAh8j/AG5f+/r0eR/ty/8Af16moo5QIfI/25f+&#10;/r0eR/ty/wDf16moo5QIvJT/AJ6Sf9/WpPJ/2pf+/rU+ir5YkDPJ/wBqX/v61Hk/7Uv/AH9apqKO&#10;WIEPk/7Uv/f1qPJ/2pf+/rVNRV8sQIfJ/wBqX/v61Hk/7Uv/AH9apqKOWIEPk/7Uv/f1qPJ/2pf+&#10;/rVNRRyxAh8n/al/7+tR5P8AtS/9/WqaijliBD5P+1L/AN/Wo8n/AGpf+/rVNRRyxAh8n/al/wC/&#10;rUeT/tS/9/WqaijliBD5P+1L/wB/Wo8n/al/7+tU1FHLECHyf9qX/v61Hk/7Uv8A39apqKXLEgh8&#10;n/al/wC/rUeT/tS/9/WqaijliBD5P+1L/wB/Wo8n/al/7+tU1FHLECH7L/01l/7+tR9l/wCmsv8A&#10;39apqKfLECH7L/01l/7+tR9l/wCmsv8A39apqKOWIEP2X/prL/39aj7L/wBNZf8Av61P8z2o8z2o&#10;5YgM8hf+esv/AH9ajyF/56y/9/Wp9FHLEBn2eL+NmdP9t6fn5KKKOUgKKKKYwooooAt0UUx/uVxH&#10;eG+jfTKKskfvpm+im0AO30b6bRSJHUU2igQ6im0VYDqKbRQAUUUUAFFFG+gB++jfTN9G+gB++mUb&#10;6ZvoAfRTPM9qPM9qfMMfRTN9G+kIfRTKKAH0UyigB9FMooAfRTKKAH0UyigB9FMooAfRTKKAH0Uy&#10;igB9FM30b6AH0UzfRvoAfRUe80bzVkklFR7zRvNAElFR7zRvNAElFR7zRvNAElFR7zRvNAElFR7z&#10;RvNAC0UzfRvqiB9FM30/fQAU+mb6N9WA+imb6N9AD6KZvo30APopm+jfQA+imb6N9AD6KZvo30AP&#10;opm+jfQA+imb6ZQBNRUNG+gJE1G+q++jfSILG+jfUO5aNy0ATb6Kh3LRvoAmoqv5ntR5ntRYjmLF&#10;FV/M9qcj0WDmH0Ub6N9MYUUb6N9ABRRvpm+gB9FG+igAooooAn3tTd9FFcp2hRRTaQBTN9FRf7v3&#10;6sgm3ijeKtf2DeOn3lo/4R+5/wBij3CeYpeZ7UeZ7Vd/4R25/vrSf8I/cf34/wDvqn7gFLfRvq7/&#10;AMI/c/3o/wDvqj/hH7n+9H/31SuBS30b6u/8I/c/3o/++qP+Efuf70VK4FPzPajzParv/CP3P+xR&#10;/wAI/c/7FP3AM/zPajzPatD/AIR+5/2KP+Efuf8AYo9wCjRV3/hHrn/Yo/4R65/2KfNEClTN9aH/&#10;AAj1z/sUf8I/c/8ATP8A76o5ogZ++jfWh/wj936R/wDfVH/CP3fpH/31RzRAoeZ7UeZ7Vf8A7Au/&#10;WP8A76pf+EevP78VHuAUd9FaH/CP3f8Afio/4R+7/vxVmMz6K0P+Efu/78VH/CP3f9+KgLmfvo31&#10;of8ACP3f9+Kj/hH7v+/FQIz99G+tD/hH7v8AvxUf8I/d/wB+KgDP30b6v/2Bd+sVH9gXfrFQBQ30&#10;b6v/ANgXfrFR/YF36xUAUN9G+r/9gXfrFR/YF36xUAUN9N31o/2Bd+sVL/wj9z/eioAzN5o3mtP/&#10;AIR+5/vR0f8ACP3P96Or5wMzeaN5rT/4R+5/vR0f8I/c/wB6OjnAzN5o3mtP/hH7n+9HR/wj9z/e&#10;jo5wMzeaN5rT/wCEfuf70dH/AAj9z/ejo5wMzeaN5rT/AOEfuf70dH/CP3P96OjnAzN5o3mtP/hH&#10;7n+9HR/wj9z/AHo6OcDMd6bWr/wj9z/ejo/4R+5/vR0c4GVTt9af/CP3P96Oj/hH7n/plT5ogZm+&#10;jfWj/wAI9df9MqZ/wjl5/eio5ogUvNpN9aH/AAjt3/eio/4R27/vpRzREUKK0P8AhHLv++lH/COX&#10;f99KrngSZ9G+tD/hHLv++lH/AAjl3/fSjngBn76N9aH/AAjl3/fSj/hHLv8AvpRzwAzN9G+tP/hH&#10;Lz+9FR/wjl5/eip88AMzfRvrT/4Ry8/vRUz/AIRu7/vLRzwAz99G+tL/AIR27/vpTf8AhHLv+8lV&#10;zwAz99G+tL/hHbv++lN/4Ry7/vJRzwAz99G+tL/hHbv++lN/4Ry7/wCmVHPADP3j0NM3j0Naf/CN&#10;3PrHTP8AhG7z/plV88CChvFG8Vqf8I7d+sVN/wCEcu/WKjngHKZm+jfWl/wjt3/fj/Oj/hHLr++v&#10;/fVHPAgzd9G+tL/hHbv+/H+dP/4R279YqOeAGbvo31pf8I7d+sVH/CO3frFRzwDlM3fRvrS/4R27&#10;9YqP+Edu/WKjngHKZu+jfWl/wjt36xUf8I7d+sVHPAOUzd9G+tD/AIRy79Yqd/wjt36xUc8A5TN3&#10;0b60P+Ecu/WKqNxbSWkvlyH5qfNAB6U+okqWmAUUUVAyWim0VznoBQ9FMegxGP1p2m/8hS33dd1R&#10;P1qXS/8AkJ2/+9Vsk7GnbaWiuQgZsp9FFABRRRQAUyn0UAMop9FADKKfRQAUUUUAFFFFABRRRQAU&#10;UUUAFFFFABRRRQAUUUUAFFFFABRRRQAUUUUAFFFFABRRRQAUUUUAFFFFABRRRQAUUUUAFFFFABRR&#10;RQAUUUUAFFFFABRRRQAUUUUAFFFFABRRRQAUUUUAFFFFABRRRQAUUUUAFFFFABRRRQAynL0paKAC&#10;iiigBlFPooAZT6KKACiiigAooooAKKKKACiiigBD0rE8Tf8AHrE3+1W2elYnif8A484/9+rpfERI&#10;wE7VLVdO1WU6V3yMeg6iiipGTbKZsoornO0dUT0+mPVjInqXSv8AkJ2/+9UT1LpX/ITt/wDeo+wQ&#10;dnRRRXIQYPjPxno3w98L6h4i8QahFpekWEXm3N3MfljWsb4W/F7wh8Y9EudX8Ha1BrenwT/Z5Zrc&#10;/dk4baf++q+Uf+CmXxH0yz0X4efD3UNVXSrDX9aivdXuHztisIHXfv2/w7nH/fFcV+yN8WPAXgn9&#10;rL4i+GfAmpRXngLxDpkOp6VDbK6pDcW8X72La/zbtu6gjmP0G17XrPw5o11ql+5htLWLzZXC7tq1&#10;z3wr+Knh34zeDLTxT4Wu2v8ARrppEjneJoiWRtrfK3vX56f8LR+OH7TunfEf4keDvFMGj+AtKm+x&#10;ReE7sL/pEWxWf59n3vm3V9K/8Ezv+TRvDH/X3ff+lD0BzH1R/wACp9flH8cf2jPin4Z8ZeKPEuj/&#10;ABv024t9L1OVIvDGkWss9v8AZ0f7jy+Vt3f3q9P+Mn7RvxO+NHxa+Hnwy+GGuf8ACD3usaHBrF7f&#10;TbHx5sPn7fufwov8NAcx+htFfD/j/wCKfxl/Zs/ZVnTxtqFnrfju61VNG0nW7eTdvSV/kll+Tbv2&#10;7q0/hP4X/aF+B2r6h4m+Ivjyz+IHgqPRLi/vLbdtmtZY03qkXyfNQHMfZtFflnpnxO/aU8UfDPWv&#10;j7b+PILLwtpd59oTwx8jeba71+T7n+1t+f5q9u8GftUa/wDFb9oz4JHSrm50jwr4o8O3t7eaI4R1&#10;aeJ5V3b/APgFAcx9vUV8H/Er48+O9I+JP7TGmWPiSa3sfDGjWE+jwqi/6HK+zey/99V4bqPxx/aN&#10;8EfCXwD8Z9U8epd+GdQuUsho2xd06fP+9l+T7zbGoDmP1FvfGOg2GvW+iXOsWUGs3SboNPe4VbiR&#10;fVUzurdr8o/jf4V+JHiL9uPwkuneNYrPX9es1v8Aw9qDwL/xK7VllZYn+T59nz/99197fE7U/FPw&#10;4/Zd8QXlxrX2rxhpHh12k1aKLb5l0kX+tVf96gOY9mor87PhR8Rfjr4T+D9/8efHXjOPW/Co8OvJ&#10;YeHkGx5Z22pFK3yf8Crnrnxh+0f8EfCHhX42+KviHF4o8KapdWr3nhhNi7IJ/uIr7P8A0GgOY+9t&#10;N+NXhXVvine/Du2vZJPFFnZ/bZrfym2rFu253eua76vzzvfiTF4A/bO+JvjfyXuYtN8By6ktv/f/&#10;AHqbE/8AHq8U8Fftg/FqLVtI8dXnj+98Q282prFdeCLbTJdv2Xd99JfK21fKHMfrvRX5oftK/tE/&#10;E2X4wypa+OtS+EXg/wCw2t3o9zNpMtxb3+5Nz+a6I22vuD9nHxRqHjD4MeF9V1TxBYeKdQntQZ9W&#10;0z/U3Df3hUBzHp9FFFBYUUUUAFFFFABRRRQAUUUUAFFFFABRRRQAUUUUAFFFFABRRRQAUUUUAFFF&#10;FABRRRQAUUUUAFFFFABRRRQAUUUUAFFFFABRRRQAUUUUAFFFFABRRRQAUUUUAFFFFABRRRQAUUUU&#10;AFFFFABRRRQAUUUUAFFFFABRRRQAUUUUAFFFFACHpWJ4n/484/8AfrbPSsTxP/x5x/79XS+IiRgJ&#10;UtRJUtenM5x9FMorECaiiisj0AqN+tSVG/WgkjepdK/5Cdv/AL1NenaV/wAhO3/3qJgdnRRRXIQf&#10;PWrfswy+Lv2nbb4peJNUtNY0rT9Ll02w0Ga03JHvZvmbd8rffaovif8Asnad4v8Ai58OvG/h2ex8&#10;MS+F55ftNpb2Kql/FLw6HZt/h3/99V9FUUEcp8Na1/wThvk17xVZ+F/iZqHhrwH4mk+0X+hwwb5d&#10;39xX3fdr6G/Zq+Bz/AL4Nad4Fn1Rdaa0kuHN2sXlbvNdn+7/AMCr1+igOU+Drz/gm1rc3hTX/Ccf&#10;xTubXwpdXlxe2OnRWPPmytn9+2/51rq/iV+wVdeKrzwN4g8N+N5PDHjTwvo9vpY1GO23xXHlJtVy&#10;u7cP4q+xqKCz5NH7EVx4j+Aes+APGHj7U/EWp6lqP9qrq8y71tLjfuXykZvu/wDxVJ8Jv2P/ABr4&#10;c8Ypqvjv4rXvi7SrfSp9Ki0mKJooXikXYfN3O+75a+s6KCOU+Aof+CZ2uaZpmoeE9N+K95bfDzUb&#10;wXd1pLWuZX2/dTdu216X8U/2Ik1pfh7P8P8AxTL4I1LwbbSWNlcPF526Bzubpt+b5m5r6yoo5g5T&#10;4u8JfsA6l4csPibHe/EGXX73xrp8VpLfXdn+9jlWXezt8/zp/s1q+OP2HLrxj+yx4P8AhCviuG1m&#10;0G5S4bVvse5Zdvm/wbv9uvryigOU+Tf2gP2K7v4s+KPBfirw54zl8JeJ/DljHYJdi18xZVT7r/K3&#10;yt87V7B4i+FWp+KfgDe/D/U9d+16te6OdNuNbeLl5WTa0u2vUqKA5Txvw9+z5ZW37NFl8IdZvjf2&#10;SaP/AGVPewpsLj+8q188ab/wTu8U6hb+HvDniv4rXOufD/Q7pbi10dbZkldV+6jvvr7rooDlPnO6&#10;/ZFtdW+NHizxjf6sJtF8Q+HpNAl0lYNrIj9W315l8Nf2DvG/wu1TTNP0n4v3SeCrDU11JNMSw/fS&#10;/NnY7b9u2vtfI9KMj0o5hckT5L+Nf7H3jf4i+KvFV9oPxQbStC8SxJFf6NqNj9qii2pt/cfN8ley&#10;/s8fBaz+APwo0fwTZX0mppY72ku5V2mWR23MdvavUaKB8oUUUUFhRRRQAUUUUAFFFFABRRRQAUUU&#10;UAFFFFABRRRQAUUUUAFFFFABRRRQAUUUUAFFFFABRRRQAUUUUAFFFFABRRRQAUUUUAFFFFABRRRQ&#10;AUUUUAFFFFABRRRQAUUUUAFFFFABRRRQAUUUUAFFFFABRRRQAUUUUAFFFFABRRRQAUUUUAIOlYni&#10;f/j0i/362x0rE8T/APHrF/v1VP4yJfCYCVKlRJUqV6czmCiiishk1FFFZHoBUb9akqN+tBIj1Jpf&#10;/ISg/wB6o3p2l/8AITt/96iZB2dFFFcgBRWfNfypK6pEr7f9qmf2lP8A88F/77oA06KzP7Rn/wCe&#10;S/8AfVH9oz/88l/76oA06KzP7Rn/AOeS/wDfVH9oz/8APJf++qANOisz+0Z/+eS/99Uf2jP/AM8l&#10;/wC+qANOisz+0Z/+eS/99Uf2jP8A88l/76oA06KzP7Rn/wCeS/8AfVH9oz/88l/76oA06KzP7Rn/&#10;AOeS/wDfVH9oz/8APJf++qANOisz+0Z/+eS/99Uf2jP/AM8l/wC+qANOisz+0Z/+eS/99Uf2jP8A&#10;88l/76oA06KzP7Rn/wCeS/8AfVH9oz/88l/76oA06KzP7Rn/AOeS/wDfVH9pT/8APOP/AL7oA06K&#10;yv7Sn/55x/8AfdH9pT/884/++6ANWisr+0p/+ecf/fdH9pT/APPOP/vugDVorK/tKf8A55x/990f&#10;2lP/AM84/wDvugDVorK/tKf/AJ5x/wDfdH9pT/8APOP/AL7oA1aKyv7Sn/55x/8AfdH9pT/884/+&#10;+6ANWisr+0p/+ecf/fdH9pT/APPOP/vugDVorK/tKf8A55x/990f2lP/AM84/wDvugDVorK/tKf/&#10;AJ5x/wDfdH9pT/8APOP/AL7oA1aKyv7Sn/55x/8AfdH9pT/884/++6ANWisr+0p/+ecf/fdH9pT/&#10;APPOP/vugDVorK/tKf8A55x/990f2lP/AM84/wDvugDVorK/tKf/AJ5x/wDfdH9pT/8APOP/AL7o&#10;A1aKyv7Sn/55x/8AfdH9pT/884/++6ANWisr+0p/+ecf/fdH9pT/APPOP/vugDVorK/tKf8A55x/&#10;990f2lP/AM84/wDvugDVorK/tKf/AJ5x/wDfdH9pXP8Azyi/77oA1aKzP7Sn/wCeC/8AfdH9pT/8&#10;8F/77oA06KzP7Sn/AOeC/wDfdM/tK4/54Rf99UAa1FZX9pT/APPOP/vuj+0p/wDnnH/33QBq0Vlf&#10;2lP/AM84/wDvuj+0p/8AnnH/AN90AatFZX9pT/8APOP/AL7o/tKf/nnH/wB90AatFZX9pT/884/+&#10;+6P7Sn/55x/990AatFZX9pT/APPOP/vuj+0p/wDnnH/33QBq0Vlf2lP/AM84/wDvuj+0p/8AnnH/&#10;AN90AatFZX9pT/8APOP/AL7o/tKf/nnH/wB90AatFZX9pT/884/++6P7Sn/55x/990AatFZX9pT/&#10;APPOP/vuj+0p/wDnnH/33QBq0Vlf2lP/AM84/wDvuj+0p/8AnnH/AN90AatFZX9pT/8APOP/AL7o&#10;/tKf/nnH/wB90AatFZX9pT/884/++6P7Sn/55x/990AatFZX9pT/APPOP/vuj+0p/wDnnH/33QBq&#10;0Vlf2lP/AM84/wDvutGFmeJWYfNQA8dKxfE3/HtD/wBdK2h0rF8Tf8e0P/XSrp/GZz+E5+pUqKpY&#10;/uV6UjAKKKKkCaiiiuc9AKjfrUlRv1oJGvTtL/5C1v8A71Nen6V/yE7f/epsg7OiiiuMDHuP+PqW&#10;vH/Fv7V3w08BeL9S8M63q9zZ6hprRJeOtjLLFB5qbk3uqbVr2CX/AI+5P96viLUvhb4u+Kv7Rnx6&#10;0PRvE7eGNAvl0u11hPsaSveQNbv9x2+5/H/33VEH2ToPiTTPE+h2Wq6ZfW1/p97F5sF3by74pV/2&#10;HrQeZU37mVNv9+vzO/aS+G9x8K/Gnh3wKNQSy8BaX4WW30S+16W6WH7U0rtcOrwf8t/n/j/hrT8P&#10;fDh/HmpeKoPGdzqHiG40n4daXe2d99qni3S7n2P/AAb227PvUwP0Q17WIPD2iahqdz/qrO1lumT+&#10;N0VNz1w/w4+Ouh/EttHi062vkfVNJi1iCWa1dYvKl37P3uzbu+SvhKzv9F1iwtJfi7eavN5vw3sv&#10;+EUeVrrZLeeVL5uzyvvy7tn36r6C+p23hK4WJrtP+LO2+1EZ0Td5Vx/B/eoA/T35Xb7y0b4nbbvX&#10;f/vV+YOp+Hdb+H3je0tfAbatbalrPwrlvZUiuZ5Xnumt97P8/wDH8leh/AG88Af8NH/CKDwBdXr7&#10;/DN4+tQ3E9x/x+bE++svy7/v/coA++3dU+833vkWmPtT77V+fX/BQLxDPN8SJdPW2ks5bDw69xZ3&#10;13PdfvZ/N+5axRfL5v8AtvXD/FXxPba9a6/qfj7U9We6l8EQS+ELgy3CRPdbnWX7ny7/APfoA/T1&#10;3iRUZmVEf7vzfepXeJPvsqf8Cr8kfEj69qvh74bxa1qEFh4cl8EWbaTfazLe+Uk+/wDevE8X/Lf/&#10;AH/4a9Q034df8J5P47Xxjc6hr19o3gHS72zu0up7fdceU/73Z8nzfc+/QB+kD7U2bm2bv79D7U37&#10;m+596vzc0rU/DGsXFpP8cr7xAljL4K0t/DM1u11vaXZ+98ryvvT7/wC/U3xdh8S+GPidF8N9AbVp&#10;vD/xXg0m487U2b7dF5Xy3DP/AHW2J89AH6O/J/eWjfF8nzL8/wByvmz9s/w8t58NPh/ocX2tLKXx&#10;TptlL9klZH+z/Or/ADr833K+P/jv4e8R+HPjz4n8P3F9LoGhWFvb2/he41Ge8ZLeJdmz7E0X3pf9&#10;+gD9U3dU+8ypR8nz/MvyV+XnxymlhuvihL8TbzVP+EtTTrL/AIRSXzZ0iaLf+9eLb8v/AH3XXfHX&#10;xgvhO9+MGmahc6hbXviDwfon9joiyv57oi+bsdPu0Aforvi+T5l+f7lDvEjorMu9/u1+TvxLTxRf&#10;6pokWq6q2iWn/CLWDaFfXbXm9H2fO9r5X3pd/wB7fWr8crm+8PeKNE1DULy78Z62+naRFPp93LeW&#10;V2j7E/e2Tr95X/j/ANqgD9NdG8YaH4h1nWNI0zVba/1PSJVivrSJvntWb5kR62EdXXcrK/8AuV8C&#10;aD4e8OaJ48/aAsW/t3wxqt7p1vcWcunxXEt2lvLb75X/ANr5/vfxV2f/AAT6vG+1eONOWzV7S1a3&#10;8rVtMurh9PvPk+/sl+5L/e2UAfY9FFFABRRRQAUUUUAFFFFABRRRQAUUUUAFFFFABRRRQAUUUUAF&#10;FFFABRRRQAUUUUAFFFFABRRRQAUUUUAFFFFACp8iUlFFABRRRQAUUUUAFFFFABRRRQAUUUUAFFFF&#10;ABRRRQAUUUUAFFFFABRRRQAUUUUAFFFFABRRRQAUUUUAFasH+qWsqtSD/Ur9KTAmHSsXxN/x7Q/9&#10;dK2h0rF8Tf8AHtD/ANdKdP4xT+E5+pUqKpUr0pmAUUUVIE1FFFc53BUb9akqN+tADXp+lf8AITt/&#10;96mPT9K/5Cdv/vVc/gIOzooorhAxrj/j6lqJEVG3bV31pPZq77qb/Z60EGe6LN95Vfb93eu+jYu7&#10;dtX5v9mtL7ClH2FKAM3yYvk/dL8n3fl+7R5MX91fu7Pu1pfYUo+wpQBiatpNtrenXdlcKwguoGt5&#10;XifypdjLt+Rl+Za8v+F/7MvhX4X+KJfEttPq+sa75DWsF9rN9LcPawN99E3t8te0/YR60fYR60AZ&#10;7wxOyMyK+3++teWfFP8AZy8LfGDVrS+1+XVPKiiS3utOtL6WK0vIlfciSxK22vY/sI9ad9hSgDA0&#10;TQdM8PaNZaVpljBZ6ZZxJFa2iL8kSf3Eq7sj/wBnfWl9hSj7ClAGa8MT7Nyq+z7u9V+WvPE+Bvhy&#10;b4uS/Ea++06l4jSLyrF7ud3isE2bH8pN+1d9eq/YUo+wpQBmvtf722nPsfZ919v3d/8ADWh9hSj7&#10;ClAHC/E74e6V8VPBGreF9X3f2fqUXlSun31Xfu+V66Ky0+3srO1tkVXW2gS3i3r/AAqlbH2FKPsK&#10;UAZuyL5Nyq+z7vy/cofy3dGZVd0+67rWl9hSj7ClAGbsi379q7v7/wDHRCiwrtVVT/YRNlaX2FKP&#10;sKUAUKKv/YUo+wpQBQoq/wDYUo+wpQBQoq/9hSj7ClAFCir/ANhSj7ClAFCir/2FKPsKUAUKKv8A&#10;2FKPsKUAUKKv/YUo+wpQBQoq/wDYUo+wpQBQoq/9hSj7ClAFCir/ANhSj7ClAFCir/2FKPsKUAUK&#10;Kv8A2FKPsKUAUKKv/YUo+wpQBQoq/wDYUo+wpQBQoq/9hSj7ClAFCir/ANhSj7ClAFCir/2FKPsK&#10;UAUKKv8A2FKPsKUAUKKv/YUo+wpQBQoq/wDYUo+wpQBQoq/9hSj7ClAFCir/ANhSj7ClAFCir/2F&#10;KPsKUAUKKv8A2FKPsKUAUKKv/YUo+wpQBQoq/wDYUo+wpQBQoq/9hSj7ClAFCir/ANhSj7ClAFCi&#10;r/2FKPsKUAUKKv8A2FKPsKUAUKKv/YUo+wpQBQrTtf8AUJ9Kj+wpU8abEAoAkHSsTxP/AMesX+/W&#10;2OlYnir/AI9I/wDfqqfxhL4TAqVKiSnpXpzOYdRRRUjJqKKTea5zuFpj0UVRAx6fpX/ITt/96mPT&#10;9K/5Cdv/AL1OfwAdnRRRXCAyn0Vm61rFr4d0a/1O8dYbSygkup3b+FFXc1AGlRXzZ+zZ+0TrnxY8&#10;Tat/b1nFp2ka3ZjxD4S/dbZn0sS+Q3m/7e9Vf/dlSuo8IftIaf4s1myUeHdZ0/w1qUVzLpniW5jT&#10;7JeLb7/NPysXiXajMu9V3YoA9rorwvQf2odI1IRXmreHNe8N6BeafNquma3qFsrW15bRrvd/kZmi&#10;+T59r7flrGtP20/DH9m6vNqWi6po9xa6K+v2NpctE8upWaozb4wjttb5D8jfNQB9G0V8z61+17Jp&#10;9treny+B9b0TxPHoE3iDSrPU/I8m/gVevmq+1Nn3mRvm2qa9M8G/FGXUfgjY+PfFdg/h5f7HGq30&#10;QkWXykEW92Ur1+Ubl+tAHplFeDQftQx2gVvEXgnXvC8V7pV1q+kyX3kN9vigi810+R28qXZ82x66&#10;b4W/HG3+Jfw9uvGlx4e1TwroEcD3UM2s+UjzwKm9pdiO21f96gD1LdS18t6f+0/qPxH8efC+Xw1o&#10;2q6Z4I8Q3t75eralFEIdUgit3ZGVd2+L5l3Lv27q63wb+1b4d8beLrPSItM1Cy03Umuv7K1y5eL7&#10;PffZstKQqsXT5VZl3L8wU0Ae70V87N+1Pa6xpTCDw14i0W31jTLy68Pa5cWqS2975UTvv+RmaL7u&#10;5fN2bqyvCP7Scmg+C7/XPEUt9q/9leENI1y8trWyiQSvch9zxNu+ZmYfdoA+nqTdXz7bfth+HbS+&#10;8V6d4n0HW/CepeHtKi1qS0v44nae1lfZFs8p3+dn+XbW78Jv2jNL+KfjDVPCkui3/hrxLp1pFfy2&#10;OoPFJugc/I6PE7K3/stAHs1FfOkP7YuhNqHjrzPDGuQaJ4NvJdNv9Z/deVLdK6qsUS79zM7Ov0/i&#10;qxB+1ro9laayus+G9U0fXrFLVoNGMkFxLf8Any+VF5TROyff+U7mG2gD6Dor5+f9rGDSLzUdO8Se&#10;CNc8N6pYfYfMtbmSCbct1L5UTK0Tsv366Px3+0t4T+G9/wCJIdeNxZxaJY2V7LPs3CX7S7pFEv8A&#10;t7l/8eoA9eor50m/bJ8MaP4e8Q6h4h0bVdE1DR3t1l0lvKuJZRP/AMe7K0blPn2/xMNtQePv2m/E&#10;vh74dPr+m/DfWo9Qi1G3sp7bVJYFhRZZo1V0dX2yo6v8jKfvfeoA+kqTdXg13+1D5Pja/wDDlj4G&#10;17V5NJlt4dXmsWgdrOSVVfiLfvkVd/zMi8VL+1j8QfFPw/8AhpZSeELa5/tXU9UttN+1W3lebaLK&#10;+3eqy/Lv/hWgD3Wivm3Tv2sdN0LXPFfhy+0DxFcxeCIYl13Xrj7OyIzRbkHyP88rt8u1VrVu/wBq&#10;iHw/Zam3ivwRrvhS8g0qXWrO0u2gla+t4tu/Y0Tsquu9flagD32ivnhf2qdQn1ux0WL4UeLTrGqW&#10;n2/S7R2tU+026/fZ383bEV3L8r+tdWnxePjT4E6n4y0KC40u5W1uFWC9jXzbW4iZkZX/AIflZf0o&#10;A9cor5p+Dn7VJ1Hwr4cg8Z6Lq2j6tf6B/altqF6sXlar5abpfK2P8r/7D7a6xv2mvDyXHgVJrDUl&#10;XxXpUurwOFVhBFEm9t4z97n+GgD2qivmzTf2sF8V+BtU1e38J+JvD9g+jT6vpuvvaxXVpNEg/vq+&#10;1Zf+mT7aq3f7Z2naZq+v6XD4T8Qa9/wjGn2eoaxqdosCRRQTxK/mbWf73X5FoA+nN1LXz/44/a+8&#10;K+EtZvbK00/UNch0q1hvdau7AxKmlxS/dZ1dlZ22tu2oGrV1n9pWwtfiLN4V0rwzrniNbWG2n1DU&#10;dLRHS1iuP9U/lbvNdf7zKny0Ae10V4u37R9lL8T7/wAIWHhjWdWh0u8isNR1WwRJYrOeVd6B4t3m&#10;7P8Aprs21myftb+F7fxy2j3FhfW+i/2o2i/8JHK8X2T7ci5aLZv8zbn5d+zbuoA96orw3wn+09Z+&#10;L/Frabp/hHxDPoranLo8fiCCBJbYXUT7XWVVbfAv+0610fjL45aJ4E8QeI9M1eG5gbRtC/t9pfl2&#10;Twb3RlX/AGlZP/HqAPT6K+UviV+2Vp9/4G1CPwZBqUWtT+DX8VW98bdHSyTfsRJVb/lru/grotM/&#10;bD0Oyv8AW9I8WeHdd8K6rpGixa15V9FE/wBsgZkRPK8p3+dnbbsoA+i6K8n8BfGuXxT4uHhbxB4R&#10;1fwXrk1i2pWdvqbRSLdQK+x9rxO3zpuTcrf3q888XftG6x8NPjF4/ttT0XVdf8J6Pp+m3sr6ckO3&#10;TopXmWWVt7Iz/dX5U3fdoA+m6K8M+JP7T2mfDeS3up/DetXvh5oop7nXYlijtokkbYNu91eVl6uq&#10;K22ofEn7V/hzw3oGvaiNK1K+udO1Sz02CytlXzb/AO1IktvLFux8rIzN/wAAagD3mivnu/8A2xPC&#10;uleLRYahpuoW2htrP/COr4h3RNb/ANo7tnlbN/m7d3yb9m3dXoPxR+Kcvw3hsTb+FdZ8Sz3m7aNO&#10;REhg287rieV1SJfdqAPQ6K+crn9tLww+m+Cxo+havrGu+K1uvsOjRGKJ1a2fbcI8rP5W5W/2vmrD&#10;8X/tRyeEvib4UvdU/tHR/DGo6BdXbeH7uy2ahLe74lit9n3vNLPtVKAPqmivnrxl+17ovgu9uNLu&#10;PDuqahq+k6dFqXiLT7aWDfo0Doj/AL0u6rK21/uxbvuNWf8AHT9p2TQfBvi+DwJpGq63qGm+G/7Y&#10;l1qySH7PpazxO1rI/mt8/wB3ftVW+VaAPpWivFPjd8Xde+FfwFTxhpejrr+qJFZmRZJEVE80orSt&#10;8y/3/wCH+9WVeftP3VnZRrF4A1/V9Us9Ht9Y12z0xoHbS4pd3lL9/wDeu2xn2pu+WgD6AorynxR8&#10;e9G0H4MQfEyxs73XfDstvFeH7Ai+dFbt9+Vlbps+bd/umsXUf2rfCFnJ8SY4Iru8m8DG3W6SFP8A&#10;j8edNyLB/f8Am+T/AHqAPcKK8I1z9qS00i91i+HhLW7vwhol5/Z2q+Jrbynt7WdXVJf3W7zXWJnC&#10;uyp2f+7XGfFn9qfUm8J/FC38I+HdZ0+48KM8E3iedIfsSSrKnC7n3NuDMPu/LQB9VUV5l8LPjJa/&#10;Fy+1ebRNJ1IeHLBvKt/EM6LHaaiwJV/s/wDE6qyt833a5TX/ANq7QNI1jVTBour6t4Y0S+j0zWfE&#10;1qqfZLC4d1Xay7t77WZN7Kvy7qAPeKK8F8X/ALVeneDvE/iDTZvCmu3ek+HdQs9P1jXoFi+yWrXK&#10;RNE3397/AOuTftX5a9A8T/FKw8L614Ls7i2mltfFN01la3yf6qOXymliV/8AfVH/ACoA7qivCJf2&#10;o7C9vn0zw34U1nxPrD39/aQWVj5SebFZypDPcb5XVVj81glXvC/7Tfh/xTr3hbRY9L1Kz1PXHvYG&#10;t7qJEewntmVJYpfm+9uf+GgD2mivnq8/a401bzQrHSfCeua3qus6jf6baWVt5Su0lrM8UrMWfaq/&#10;umavTfiN4/m8AeH4dQi8Pajr9zLIsQs9PCfIdu7dJK7KkSLzl2P86AO4orwWx/aw0DXvCuhX2jaJ&#10;qur6/rN/Lp0Ph238oXKzxb/N3Oz+UFTZ97d3Wsj9jn4veJvixo/xJvfFEs4fTPFl7YWdpPCiTWtu&#10;iptifb/EvzUAfSNFeD6Z+1RpU/ja00LV/DOveF7S/W5ez1HWIoovN8iJ5X3wb/NiGxGZWZPm21L4&#10;E/ai0fx1eaZcWugazZ+E9Yinl0rxTcRJ9huli++flbfEv93eq7sUAe50V4n4R/aR0/xZdJNdeGdd&#10;0LQbrT59W07Xb+JPs15bRHLv8jM0fy/OFfbuWs7R/wBrHRbySzTV/Dut+HItYsZdS0GfUUTbq0US&#10;ea2za37t9nzbX20Ae+0V4ZrP7V/h3RNQ8F2kulak8nirQ7rX7Uoq/uooIfNdH/2ttYNv+1zLqcNm&#10;q/DrxHpsusaPcaroUt99n8q/8qLzdnyy/J8nzfNQB9I0V5v8BPiHqnxW+E/h3xPq2knRb3UbVZXt&#10;96urf7alf4Wr0igAooooAKKKKACiiigAooooAKKKKACiiigBB0rE8Vf8ekf+/W2OlYnir/j0j/36&#10;qn8ZEvhMBKelMSnpXpzOYdRRRUjH0U/ZTKg6wpj0+h6AIn71Lpf/ACFLf/eqJ+9S6X/yFLf/AHqU&#10;vgIOzooorgLCvPvjb4G1P4mfDTWfCul6mujvqwS0urtt25LVpF+0Km3+NotyL/vV6DRQB886P+yZ&#10;pXw/8ZeDtc8EahfWEWjLLp9zY6nqFxdQy6bKnzW8Ss/7vY6ROv8AuVJ8OPgf4y8L6RY+DNQ8Q6Td&#10;fD/TLS6srZLW0f8AtC5il3iLzXb5E2K33k+9X0FRQB86aD8CfHc3goeB/E/ijSf+EOs9El0C2Ok6&#10;f/pt1E8XlJNK8n+qZVx8sX3mryjxL+y7ffDj4LePdS1PTfCbajYeE7qws7rRLO6+1z/uWXc7yy/L&#10;u/upX3FUUkKzIySKHRv4WoA+XNB/Z48Z/EHWbTxD4413R0t4/Ckuh6dZaPbSpt8+La88rP8AxfN9&#10;yvTtH+FGpat+z2/w78V3lobmXRW0WW70rcFCeV5SOu/+Lbtr1hVC8DpTqAPmfUfgF8Q/HUNpD4y1&#10;zw8ItG0S/wBN0r+xoJ0ae4urX7N59xu+6qqT8qV6f4L+Fr6L8DLTwDqd2ty/9ky6bPcwcbg6spZf&#10;wavSaKAPln4cfsx+NvBF18NdGvvEeiX3gzwE1wliYraVNQuopIniTzT9xWXd/B96k+Ev7IUnw88T&#10;L9pi8O3ej2S3kVrqSW8/9quk6unzFm8pWVHZdyL8wr6nooA+dPCfwV+JWk+HLLwnqPivQH8KaRpd&#10;xpdmtvpjNdXqtE8UTXDv/qtny/6r72KzJv2V9al8G+I9GXXLAS6j4S0nw7FKYn2rLZsxeVh/devp&#10;6igD5b+Kf7IN58Tfif4t8QT63Z2Wla14XtdDihELNNFcQTearv8AwtF8v3a6P4C/s/X3wy8T6nru&#10;o6Z4Qs7y7sktFfw9bXXnHa3zb5Z3b5f9kLX0DRQB8tr+yPe3ngb4waDf63bF/GfiJ9espIYnZbc7&#10;kdElX+L5k+bbWfYfsla0dI1KZbbwd4Z8RRS2dxplzo9rdTp5tvN5i+e8rbnjY/wL92vrSigD4q1f&#10;4R+Pvil8UPiBpXiDUNFsPEn9i6NdWd3pkErWSSwXcsqI+/523bfmrd8X/sjeK/jHbeK/+E/8R6Pb&#10;XurW2nR239gwTGKJ7N3dN3m/fV9/zV9aCJFfcF+Zv4qftoA+W9E/ZX1yz8HeILFYfBWjarqTW6t9&#10;k0mW9t7qKLf8lx577vm3/wAP3ak0v9mTxVD8G/E/ha41zTYNQv8AUrfUtLso2uJ9P07yHidYUeVm&#10;l2syf8A3fLX1BtpaAPlf4hfs1+N/Gvjs6/FqXhnSr6eS1mbXrKK6t9TsdmzfEnlvsnT5X2+b/fr2&#10;P4wfDi7+JPhvR9Ntb6O0kstXs9SeS4TcHWCUOy/L/E1ei0UAfNp/ZZvr7WPjdLfa1bJa+PpreWze&#10;3iZpbNokXb5m75W+ZFqt4v8A2e/iB8V4b6TxnrHhyG+g0K40jTE0eCcRF59m+Wff/ufdSvpuigDy&#10;uw+FN5afEzwh4kN9C1romgT6RLAEbfK7vE29f9n5KpeEfg1qPh/4Na14Ml1K3lutQuL+VLpVbYqz&#10;yu6/lur2GigD5b8Ifsv+LLj/AIRe28b6/o91p/hXR5tL0z+w7aWKW4eRETzZ9/8AdVPuLVXwr+zF&#10;8QrXxP4Eudc8T+Hv7N8HabPpNh/Z9nK0s0TptWWVX+Tf935Pu19XUUAfG+h/sdeOre48QJP4p0fR&#10;NJv9CutKGjaCt0lldzy/du5YnfbE3+xF8tdJpf7KGt6fd/F+R9csGHjXQ7LSrYrE37h4LfymZv8A&#10;Zr6kooA+QfEf7Es0/jS/12xbw7rcet29rFqdv4khnl8h4lVC0HlOm5WVPuPXU/EX9m3xP4n+I+n6&#10;5oer6LolrA9mE1O3tZbfU7OKL78SPE22eJ/7kv3a+laKAPnDxZ+zv4r1340Q+L9M1zSNGtPt0F02&#10;o2VpLb6n5CL89rLtfyrhG/vyruWuf0n9jcaP8SL7Ubi08L6x4fudYk1g3eoWs76mjOdxiVd/lcP9&#10;1/8Axyvq+igD5c039mTxrZfGWz8UxeKdL0LTLfU3v7xtBtpbe41mJm+W3uoN3kfL/wA9VXc1dR+0&#10;N+zld/Gnxd4M1bT9eGiW+nStba1b7N/9qaczI72//fSV73RQB8t2v7HEeneF/ilYwarbPqHihJbL&#10;R7iaNtul2DP5q2/+7v3NVn4l/sm6j8Q/iFq2vnXreytLrwvFosCpEzSxXMUySpK395Ny/dr6booA&#10;8W8FfDjxtf8AxLs/Gvj3UdDku9M0yXTLCy0CKZYsSujSyytLzuOxflFZ/jz4Aap4sn+LMkOqWsCe&#10;MtHtdNtt8Tf6O8Xm/M/+z+9r3migD49+LX7HnjPx/NcW9tr2gXNlcaXa2cDazFdO+lSxbt7WqI+3&#10;97n53b5q7ux/Zhkb4p+C/FN9qdvNp+kaRBb6no6Rt5V7fwReVb3Hzf3Fll/8cr6HooA+SYP2L5bP&#10;x1d3LW/hXVdCl119cS71WzuLjUI2eXzfK2+b5Xyt92X73+zXc/tH/AzxR8Wtb8J6noGu2Edho/2g&#10;XnhzWPP/ALP1EyLhGl8h1bKH5q99ooA+Pbb9jzxZpvw68M+Hl1DwjrDaTcX8ktpfadLDC3n3Hmo8&#10;E8T+fbsn+w38NXNb/Yo1Dxongf8A4SXxhLf6h4Z0eW3i1b5vtcV/vVre4T+/5Wz+L71fW1FAHx34&#10;o/Yw13xJ4yvPGV9deFde8QeIbCC11y21iC6+yRzxQrF9otVidW+f590T/L81dP8AET9m/wAY3kXj&#10;Cx8FaxoGmaV4w0C30XUodQs5c2zQRPEr2+1/usshXY33e1fTtFAHlfxa+FN18RPgbqPgi1vobPUJ&#10;7OCKG6lTfEksTI6bh/d3RivN3+CfxU0p9Q1LQPEHhm21jX9EtNL1r7Xa3EsNvLaq6RXFr/E3yN80&#10;b/xd6+nKKAPNfC3wa0rQvgda/DSeVr/TU0htKuJJR/r96Msrn/eZ2NeEab+xBq9mfhq0/i+KaXS7&#10;hp/GDeU//FQbbj7RDn02PX2DRQB8z+If2ePG9zpvjDwZpWu6FD8PfE+qz6hdTXFvK+p2qXEvm3EU&#10;X/LJvm3bWf7u7/ZqzrH7Mmp6t8PPi54Z/tayU+NNSe6tWZX228TOrbX/ANrav8NfR9FAHjPwS+Dm&#10;sfBbVdX0Ww12C7+HLDztI0aaJvtGksX3NEsv/LWL5n+/8y4WuD1P9lfxDbW/i7wloHiDTofh74v1&#10;n+2dVW+glfUrd3lR54oH+4yP5S/f+7uevqKigD578dfs56t4q0P4sWFtrFnbN4x1XTtQtGlRz9lW&#10;BLdXVvXd5DdP79Yf7Yok0f4EaRoOkyXLfEB7i2Twr9gj+dtSgX5W3dFXZv8Avfw5r6gqGS3jlZWZ&#10;Fdk+7uHSgD5u8P8A7O/iz4f2HgPVvBuqaQPFOj6PLpuqR69FK1vfPPKk8su6P5lfzd5/4FWW/wCy&#10;/wCN9F1Hwf4p0TxLok/jHTNT1LVNVTUbWVbG7e8ZXdItvzqqMi7a+qttLQB8v/Dv9l3xR4Z8XeAN&#10;e1fX9KurrQdR1a/vktYJVSf7a8rBYt33dvm/+O16B+0L8Ldf+KWg6La6Jf2MTWOordXOm6r5q2Wo&#10;xbHXypfKbdjcwb/gNewUUAfI/wAP/wBkzxn8O9J0i90rW/DzeKND1291Sxie2nXT2guldJbd0+8u&#10;3f8AIyf3RXf/ALNnwJ8QfBvw947h1/XLG+1TxPrt1rX2rTIGiSDzUUAbX/u7a95ooA+LfB/7Evi7&#10;TPEmg3PiPxLo+txadLe/atc8u6bVdRjnt5YsSuz7U27/AOCvQvhX+z14w8DeGNJ+HupeItJvPh1o&#10;9nLZW/2ezZNQuom+4krfdi2Y+8n3q+kKKAPn3wV8EPG1n4XPgzxN4g0e58F2Wjz6JZpptm63s8TL&#10;sSWV2+46r/CnytWBY/su+J/FOp+FF8eeINNm03wdp8+n6L/Yts8Us/mw+R5txu+X7n8CV9Q0UAfH&#10;EP7JfxE1jxH4Ku9e8T+HH0/wl4d1Hw9ZpY2s/mzpPb+Uk0u7+LhdyrXqh+Amozw/DGF9Utkj8K6V&#10;daZd7Fb9/wCbafZ98f8A6F81e50UAeSfCDwP4z+HfgTwh4bvb7RbqPR1e1u5beOXdPaqmItu77sn&#10;3d38Net0UUAFFFFABRRRQAUUUUAFFFFABRRRQAUUUUAIOlYnir/j0j/362x0rE8Vf8ekf+/VU/jI&#10;l8JztWEqvUyV60jjJaKKKyEPoooqD0Apj0+mN/HQEiF6m0v/AJCdv/vVC9TaX/yE7f8A3qUvgMjs&#10;6KKK4DUxPFniCPwn4T1nXJY2mi0uznvHiT7zrEjPtH/fNfnv/wAPsvA+3/knPiD/AMDIK+7/AIzf&#10;8kg8df8AYCv/AP0nev5iz1oA/YT/AIfZeB/+iea9/wCBsFH/AA+y8D/9E817/wADYK/HuigD9hP+&#10;H2Xgf/onmvf+BsFH/D7LwP8A9E817/wNgr8e6KAP2E/4fZeB/wDonmvf+BsFH/D7LwP/ANE817/w&#10;Ngr8e6KAP6Ev2Qf22dD/AGvZfEiaN4c1DQf7ESBpft0iP5vm7/u7f9yvpRq/Kv8A4IhcXPxVP+xY&#10;f+1a++v2qdYv9C/Z/wDGOoaZezadqFvaq8VzbybHQ+an3WqkuaXKEj1odqQcHNfCXwk/aU1zwd+z&#10;H4xutc1Oe/8AE+lzxfYWu2aWWVbnb5PzfxfxVd/Zr+Nfivwb8JPF+peIbbX/ABlrVvri2UVohe6e&#10;L90jfM38KV2ywNWHN5HN9ZgfcODRg18rXv7SUHj34Q/E6217R9Q0HWfDtnuv7TT7tVl8pvuNFOrf&#10;eqE/tVX3h+603wj4f8Gar4nvxoFrqFr++WSVlaLe3msz/wB2svqla/Lyl+2ifV+BS+1cB8HPijbf&#10;F74c6X4otIHtftYZZbd+sUiNtZfzr8/rP4mPD8P/ABBq8/xb8W2nj+C+lTT9JS8la3l/e7URtybf&#10;u/7dFLDVKspx/lCVSMD9PwR60mR0r4Y/aQ+KPjfwf40+FGoQ6reWzQ6RFqWsWlrP+6l2OnnOyL8r&#10;feq1+2F8Ytc/4TbwLpfhPWr6x0+IW1/qLafO0W9J5lSJX2/7O+tqWAqVJQjH7RlLExPt5RS461z3&#10;9tR6T4TGqXSzzRwWwmk+zxPLK2F/hVRuaofBXjfT/HuktqOmw6hbQLI0WzU7Ga0l3D/YlVWrzpR5&#10;fdOtanTb13YzzTq+EPi/rfgnTPi78Y7vxr4c8Ua89hFZfYrvRkumhsN1p/FLE6rF8/zbnqLWP2if&#10;in4I0zQPB1jqemJruieG7W91a71OzuL+a8upUdookeBGX7qJudv79MD70or461b46fGjx4uvap4E&#10;t9A0TRPDWgQX+oxa/bSi5lvHt/PeLb/Au2tDwh+0t4x1vXviBZ3C6b5WieBLDxFZ+VA3N1Lb+a+/&#10;/Z3UAfWtJur4b+IX7Z3i1LrTdM8Jyaamq6doVvqmsRXGmXV19supUV0tIvKV9m5f42rqvi1+0L8S&#10;tB8daBBo66L4d8P3un2N3E/iWCWJNRnlf97b/aPuQMif39vzUAfXdFfFfiD4x/EX4PeKfjn4m1zV&#10;7TxBpOg6dYNY6NHG4X7RKn7pU/8AZv71c/Yftq/EXw74G8UahqthpfiHU1sbK40qa00+6tbRbqeX&#10;Y9rK8qpu2bvvJQB93ebH5vlbl83G7Zu+apdw9a+WfgMfH6/tIeK1+IdzpN1qr+FrCWNtHV44tjTS&#10;5Vlb+JW+WuR/aK8HeJh8XfFXiy8+HK+OfBVlp9m8tw+uvavaxRK7XHlQRypvb+P56APtPevqKdX5&#10;9/EzXfD1lpnxA8QarbeKE8Q+VBe+CNRs4r1oYLD7PE9v5TL+6Ta+/fvr6n+LXjnxb4P+BMviPw9p&#10;v9p+JzaWz+T9nadYncp5svlJ8z7AzNtX+7QB67RXxLaftaePNO+F+uXN9rHg7WNYbWrXSNH1bR/N&#10;mT978ztdWq/vYmRVb5dtT+Ff2k/ij4ltI/Cti+i3PjC/19bDT9dl0y4tbGW1+ztLLLsl2uzJs2fc&#10;oA+06K+Xbz4i/GzT10LwRfQeHrDx7q+rXEUGsRRvLYvp0ESSvcIn3t/zbdjVzj/Hb4y3er6P4Fsx&#10;4Zh8cJ4iutF1G9uIpfsjW62v2iK4T/a2/wAFAH2LUKTJNuCsr7W2ttP3Wr4zuv2jvi89j4f8F2UH&#10;h6f4i3niu90C61OaN1so7eBEb7Qqf3/3qfJWNpHxK+K3wx+H/jKe00+y1LxHP48urTWtTtLOe6tN&#10;Ni8qL/S/KX59v3fk20AfddFeT/ALx/rvjv4URa34gu9C1PUVknUXvh+43Ws6K3yv83+qb+8jfdr5&#10;98E/tYePIfiBo6eJL7QNX8P6tFfu9roenXW2zaCKWVfKunRYrj/VbPkZqAPtqivjrQPjf8ZtAv8A&#10;4deIfGc/hlvCHi+K4vWstOgl+02US2j3US7v4vkT5q1vhz8X/jBb618Pdd8cp4bfwj46uTb2tjpU&#10;bi4sPNiaW1Z3b7/yLtagD6vooooAKKKKACiiigAooooAKKKKACiiigAooooAKKKKACiiigAooooA&#10;KKKKACiiigAooooAKKKKACiiigAooooAKKKKACiiigAooooAKKKKACiiigAooooAQdKxPFX/AB6R&#10;/wC/W2OlYnir/j0j/wB+qp/GRL4TnamSoamSvWkcZLRRRWQh9FFFQegFQvU1QvVmciJ6saX/AMhO&#10;3/3qrvVjS/8AkJ2/+9Sl8BJ2S9KWmJT6802OM+Mf/JIfHX/YCv8A/wBJ3r+Y1jg1/Tn8Zf8AkkXj&#10;j/sBX3/pO9fzUeD9AbxR4o03Sy/lLdSrEz7d2xaTfL7wGIsbOflGaRkKHDcGvr628K+B/gP4jg1F&#10;NStbu7ij2x/2hBv835fvqv8Adqpf+FPh18VvEOq63rGs2mg/aoN8DWK77ff/ALn3lb/Yrzv7Rp3v&#10;b3TD20T5JGe1FdhrfhWzhndbG7imRfuu/wAm+uYuLRoH28OP7y16EZxnHmiblaineW392iqA/VD/&#10;AIIhc3PxVH+xYf8AtWv0K/aJ8D6l8Sfgx4o8NaOsT6nqVr5UCzybE3bl6t2r89f+CIP/AB8fFX/c&#10;sP8A2rX6qNVKXLLmCR8aaD+x5rj+JfhTd6ulkNP0jSYrTXrdZ2fzpYN/lf7/AN771Y/jP9kr4i61&#10;4Q8VWdjLp/nXvi99aisnv2SK8tdm1UdlT5P92vuKl4rv+v1zj+rQPinw5+zF4+tvDXxetpdE8P6I&#10;/irSoINO07S7n/R4JU/gb5E/76rtvh1+z/4s8OfGKy8RX0Vl/ZsXhm30pnW53P56QbH+X+7vr6g3&#10;e1KDms5YyrO9yo4eMDyH9mP4c6z8LvhFY+H9eSBNShuLl2W3l81drysy/N9DXzdp37O3xusvAmv+&#10;BYbDwzDousXUryahcXXmzRK8u/7nlf8As1fdmcU445rOni50pSkVKhGceQ+Y9c/Zp1fUPF/gCHfa&#10;XnhzR/C8+gX0srfOzMm1GVP7teW6F+xz4+sPhre2N+9jd+JbjX7CdZnvGbbYW3T5/wD2Svu/OaQ4&#10;FbU8fVh8LIlhoTKelW7Wen2sUn3441VquMKUHNBNee5c3vHUlynFW3wt0W31jxrfywfa/wDhK1iT&#10;UYpvmR1SLytu3/crza5/ZK0OOy0VdK8ReItBvdOtE01r3TNRnhe6tFb5IpdrfNsT5Vavf6KYz56+&#10;Ln7K+n+KrHVr3w7qutaJrM+ivpksNhqUsS6ptiZYluG3fN/d3PVOT9kbRfFvhfw7JqU+o+HddOgW&#10;+i61/ZN5LEL+JYkTypdjrvVdtfSNFAHi3iH9mHw7qTaPNpV/qvhi+s7NNNuLvR72W3mvrVf+WUrI&#10;y7v9/wC9R8Qf2YfDnxB1u3vrq+1W0tWigt9R0+3vJfs+qRRf6pLhd/zbf71e00UAeS+Jv2c/C/iv&#10;xH4h1DVY57rTfEGlxaXqmjmV1t7pIj+6ZsN99P71YulfspeFj4V1nw54gvta8X6LqSRQLaazqM8q&#10;WsETb4ki3P8ALsb+L71e6UUAeRfCX9n7TPhN4g1DW49Z1bXtWvLOKwe41a6luHW3jcsiLvdvu7qp&#10;fEf9mnSPiD4mu9X/ALZ1bRo9TiS31nT9PupYoNUiXhVlVW/uZWvaqKAPKvEnwF0HxTr2kz6jc38v&#10;h/TIIobfw2l1Kmn7ovuO8Sttbb/tV03xE8Bad8S/ClxoOpmeCKUrLFcWs7xSwSp8ySoyMrBlbmuv&#10;ooA8E0z9kPwdpfhXXdPluNTvda1m7g1C88SS3Uv9oNeRf6q4SXduRl/2TVmf9mLS7zwp/Z2o+JNf&#10;1HW4rxdQtvElzqEr31rcKuxXibd8ny7l2r617lRQB4jd/su+H5PCdvp8Wqa1b+ILe8bUovFAvpW1&#10;BLp12O+/f/Eny7Pu1oeEP2cfD3g+68O38VxeX2qaTd3GpTahdys9xfXU8XlPLKzN12/yr16igDxP&#10;xZ+y34S8VW135st9Z6q2uS+IrPVbS6liuLK9kRVd4mVv9j7tUof2SvC0PhObSV1HWRqQ1N9Zg137&#10;fP8AbYLxkVWl37/mPyiveaKAOF+Gvwr0f4a+C38O2YnvorqSW4vrm8dnmvZ5f9bLKzfxNXmfh79k&#10;Dw94Y1fR75NW1zVbfQXuP7K0nUNRnltLWKWN08hEZ9uzY22voaigD4v+Hf7Ovipfip4Pm1LQNa0j&#10;wt4akunSz1jxCmoWUUUsTRLb2sSuzbfn+86ptT5a9i8D/sveH/Aniyy1SHU9W1HT9Ldn0XRtSvJL&#10;i00lm+UtErP/AHPlX+7Xt1FABRRRQAUUUUAFFFFABRRRQAUUUUAFFFFABRRRQAUUUUAFFFFABRRR&#10;QAUUUUAFFFFABRRRQAUUUUAFFFFABRRRQAUUUUAFFFFABRRRQAUUUUAFFFFABRRRQAg6VieKv+PS&#10;P/frbHSsTxP/AMekX+/VU/jIl8JztTJUNTV60jhJaKZvoqAJqKKKyO4KhepqherIkRPVjS/+Qnb/&#10;AO9Vd6n0v/kJ2v8AvVM/gCJ2KU+mJT6842OL+Mn/ACSLxx/2Ar7/ANJ3r+f39lTX9B0Xx/MdXtZ5&#10;rq6g8jT2hXcEn/vNX9Afxl/5JD44/wCwFf8A/pO9fzZfD/xjc+AfF+l+ILOKOW4sJVlSOX7rVzYi&#10;n7ahOkRL4T1D9o/wtrs3jH+0BYzy2ksSovlR7vKZf4G/u12Hwo0TT9B+Hir4j8I6hf2V1vlurtG8&#10;p4k/g2f8CRP++61/CP7Xui+I9c1W58a6e+nQSpvgGkj7z/7dcJ4x/ap1bU7PWNK0uxtodPvG2LcO&#10;u6XylbivJwzxUYww/svhOanzQjycp02q+PPBOo26QS2M72jo/kTJFs+xsyf+RfmqrD8V/Dmj2Gnr&#10;Z6fLvtZ3dt9qj7l/g318+w+K7y2SJU2bYvu/LU7+PNTm+95f/fNezGJ0xPeL/wCNng6/0GKDUtIn&#10;hvnX97cJAuzf/fSuf8f/ABB+HvinwzPHptnd6TqBtEt4knj81flb+8v8Xy14rqWu3WpbPNZdifdR&#10;azK2LP1S/wCCIP8Ax8/Fb/dsP/atfpF8V/iHbfCn4faz4rubSbUbbTolZrS3ZVeXc6oqqW+X+Kvz&#10;d/4If/674q/7th/7Vr73/av0LUfE3wA8W6ZpEE9zqdzFAkCWi7pQ32iL51H+z978KADwV8eJdd8Y&#10;6d4Y8QeD9W8Ianq1nLe6Y97LBPFeJFs85VaJ22Om9flaut034qeFdem1m20TxBpmtahpMbveWtld&#10;pLLFt/vKvSvmvU/hL4/0j4lwzvrmseKb7UPC9xZeH9e1JI1/sS83q1xFKsSIu2VNm1m/uVnfBzwO&#10;6+JPAcGi+A9Y8KXnhLwzfaZ4ju9Qg8pbiWWJNkSv/wAt/wB6rS7koA+gPDf7Q/hG8+HfhPxR4j1j&#10;TvCA8RWq3Fta6pfIjnP8I3Y3V0niH4t+C/CV9YWeueK9H0m6v1VraK8vI4nuFb7rJluR718LL8Nf&#10;Fug2XhW58QaVqlvpU/gu10WD7J4cXV3t5d8v2i3dNy+U7b1+b/4mr3j/AOFeo+FbG1s4PDXiHW72&#10;68KWGlC01bw+t7aaz5SMiW7vBKrWEvz7W+bb/FQB96a94q0jwtpDaprOp2mlaam3dd3k6xRLu+78&#10;zVjXfxf8EWFrpFzc+LtEtrfVv+QdNLfxKl3/ANcvm+avM/j/AOCLnxb+z7o3h3+wGl33mjJdaNCf&#10;O8qJLiHzVLfxKiqfm/2a+cPjZ8D/ABLH8c/Hkt7puqDwf4h0e00jRZtF0NNU2oq/PAitKvkNu2/O&#10;39ygD7e8UfFbwd4IvLaz8ReKNJ0K6uVMkEWo3sULSr/eXc3Srt1448P2Ud/Lca1ZQrYQLdXbPOo8&#10;iJvuO/8AdVsV8O/Hbwm/g/Tfik/jHwxq3iiXWfC1ra6FrMNn5qQJAj7opWX/AFTK3ztXQ/FeHWtF&#10;g+IVpB4S13W/+E08G6Xa6VcaVZ/aImliidHWV/4dm/d89AH1rffFbwdpVxpEF74q0ezl1hd+nLNe&#10;xJ9rX+9F83zD6Uat8VfB/h/XrXRNU8T6Tpmr3Sq0Fhd3sSSyq33dq7ua+C/GvwR8T6pG2m6/p2ux&#10;WOveEtI0qxGj+HYr+VWii/exb2lTyJVl+b5vlq78ZfhPqmn6q9hb+A9Z8c3t/FpKS6frmkrLb3/k&#10;RKnmpdQSo1qyfxK+5N1AH2f4T+Ongvxv4m8VaFo+tW0uo+Gn2aijOqonGd27+6vrW5onxP8ACPif&#10;Qb3WtJ8SaVqOk2e/7TfW94jxQbfvb2B+XFfJfj74YeKb2P45+G/DPh6fTNV1lbO9gdYd0V1Z/Z1S&#10;a3il+60u/wDhrE0z4T63rXwv+It7plhrl8upLpKX2jXGgxaX9tt7V182KJfNZmfyfl3/AC7qAPpj&#10;wr+0p4T8Y+MPEWl2Oo6fNomkwW8x16K+ie3l83+H8/lr0Xxh4u0/wX4T1XxHqcoh03TbZ7ud/wDY&#10;Vd1fKvwu0/SZPiZ8S/EsXw51/T/B2owWCwWNxpjRS3ToqK7JFu/hb/0Gu3/bbsfFXi34PW/gbwfp&#10;Ml9qPiu/g0yWUL+5s7fO+V5W/hX5NtAHUfs9/tQeEf2i/At74l0RpdMj05tmoWmobUlsjjd85+79&#10;35qj0X9qHwr4s+Nej+AfDV1ZeJI77TLi/k1nTdRimit2icL5TKv8XzV8av8As9/F/wCG2ofFrw1F&#10;oNheW/xF0CV7d/DbytaQXUG3907S/MrOm9f+BV1/7MXgCztf2lPBGueGPhPr/gDRLLwtcWGp3GrW&#10;vlJPefJ/ttQB9ueJPid4R8FahaWPiHxPpGh315xbW+oX0UDy/wC4rtUOu/FjwX4U1CysNZ8WaJpd&#10;5fpvtYLy/ihedf7ybm+avgT/AIKGfC7xR46+JHihdN+G93qv2rw9BFYazp2mfbZbqVX3NE8ryqtq&#10;qf7CMz1yl78Eri+Sc/EL4NeKviFLrXhnRrXQ30l0t3sngTbLE8u/9027/YagD9JNZ+L3gjw5rtpo&#10;uq+LtF07V7zaYLG6vokml3fd2qWzS6l8W/BWkeJovDl94u0Wy8QShfL0y4v4luG3fd+Tdur8/vFf&#10;wQs7Pxz4t0zxr8EfFfjbU9Zl01/Dt9pN0v8AodrFEi+U91v+V4m+8+35qyviR8CtVudR+IHh/UPh&#10;Pr+t/E3WdfivfDvi+32PaWtv+68rfLv+XYiOrfJQB+jtz8TPCtnY6re3HiLTIbTS5/st9O10m22l&#10;/wCecvPyt7Gsu4+Ofw9s9XbSp/G+gQams62ptJNSiWXzW/g27vvV8D/EPw/430PwV8afhxJ8O/E+&#10;sa14k8R2+sWup6fZLJZSxfut7+bv/wBhq57xF+zHrOu3X7RviG88AXtzrx1bTpfDd28Hzuvmr5rR&#10;fN89AH334I/af+H/AMQ/ihr3w/0TWRc+IdGz56Hb5Uu37/lNu+fZ/FXY+Ifid4S8J6zYaRrfifSd&#10;H1a+/wCPaxvbyOKWf/cVmr5I+AXwrvPhx+2t441HUPAt7bafrenRS6PrMMG+3ifYn2je+/5WevM/&#10;24fhj4q8W/GTxPPpvw4u7t5bCwax1jT9M+2veeVLuffK0v7jZ/cRNz0AfZX7RX7TXhj9nvwXq+p3&#10;95Y3+uWdt9qh0D7dHFdXKb9vyK3+Fa3hH4/+DPEnw/t/FV3r2laPAlna3GoRXF/F/wAS550V0imb&#10;Pyt81fAn7VPwj17xRr3xSvNQ+Gev+LNd8S6VpreGdcsrXelksSfvUf5l2tV/xj+yr448Vax4N8H2&#10;OkXNt4U8eaFo0vie7li/48J7CL7jf3d/yJQB+gdx8ZfAdhrdjpN14y0KDVb5EltrGXUIllmVvusi&#10;bs/NWT4p/aP+G3g611V9Q8Z6MlzpaSvc2S30TXC+V99Nm/71fnf8XP2ZfE938avGVhqXhrWJxqGs&#10;Wt3oWr6NoCah/o8SIkS/aGuE8jYifMrq1ez/AA4/ZN07XNJ+PmueIfBTXPjW/wBRv7fSbu+Ta9xF&#10;9n+R0Tft+d91AH0F4Z/ao8OePPEngiy8OQDUtK8U2L3sWotqFvDJa7d+5Ht2bzSw2ndt+7XoHhv4&#10;v+B/GV9dWOgeLtF1i9s1Zp7exvopniVfvFlRq/O74e/B/wAQ6r4w+BTW3w+8QabZaT4Rv9K1ZHgS&#10;3f7Z5Uqv87fKu93+V6wvhZ8BvHA1HXNH8OfDi5gu4PCF/pll4j1nT/7NvrOVkdUt2ZZXin37tu/Z&#10;/FvoA/SbTfjj8PdatNUudO8b6Bf2+lp5t/Lb6nE62qf3pfm+Va2PCXj/AMN+Pre6m8Oa9puvRWsn&#10;kzyadcpOsb/3W21+Vfhn9n/xPceCPE8mn+DNd0rVrPwVdaPc6cnhlLKK4lbb+6837Q/ntu/jRFr7&#10;v/Zp0XwH8GLnT/hf4Y8NTaDrc/h618RansVjEzttifczN9/dQBvfHj9qHwp+zzrfg7TfESXE0/iW&#10;9+yRG3C7bVMrunl9F3Otd/4o+KPhDwXplrfa/wCJtJ0W0u+LabUL2KFZ/wDc3MN1fEv7SvwT+KH7&#10;Svxq+IUuiaDp9toGjaAmgWNxr3mxNO7v9olltdn3m3qifP8ALXJ2HhjxNrD/AAf1f4sfCnxF4q0f&#10;wvot/wCGLrTrSz82WK8V0SK42b03K8SL8/8AsUAfcfwC+M1p8dfh4viu2sG0uD7fd2QheZZd3kSs&#10;m/cP723dXSeHPij4P8Y3t/aaD4o0fWLuxbbdRWN9FK0B/wBsK3FeA/sa+DNc8Ffsnalo994XuNP1&#10;P7TqzW2g6iPKcqzv5MTn/a+Vd1fFnwx+C3xG/wCFl6FLofgLUvB8s/hnVNHl2aP9ltLW6a3uESLe&#10;0rtKu90/ev8A36AP1Q8OfFLwf4vN6mg+KdG1hrEst19hv4pvI29d+1vlqHw78W/BXi6G+k0PxZou&#10;sJYI0l49hfRTeQq/eZ9rfLX55+BP2e59Z8Jajb+C/g14l8EeN7PwLcaDd63ql8lvaz3zW7I8SwfP&#10;5rN8373/AG6ht/2f28U+CPGS/Df4JeKvBPiX/hDYtHvL3U7lbe3v5VeL7RaxQbn3s+xv3tAH6Eaf&#10;8b/h9rWj3+raf410G80rTwrXl5DqETwwbm2rvcN8nzetaWufEvwn4Znkj1XxJpmnSx2f9oulzdIm&#10;223bPN5P3NzAbq/MzWP2etb8aj4q6l8NfhPr3grw/deC10+TTtVRYm1G9WW3dEii3/weVL/l66X4&#10;2aV4s+Ol54q1fSvht4r0+0/4VkuhRJq1ikT3F0t7E+xE3v8A5SgD7g8XftO/DLwh4R8SeI5/GOk6&#10;hZaDEst9Fpd5FcTru+4qor/Mz/wiuj+GPxV8O/F7wDpvjDw1ei60S+i3o0nyvH/eSVf4WX+6a+Dv&#10;i/8Askf2brvivSvA/wAPJYtPv/hTMirbxNsl1ZbiJkTezf63+KvYPhB4Z1Qf8E+ZPDNl8ObubxDH&#10;osun3XhnVla1/tG8xtl+ZX3bX5+fctAH0lpfxg8Ea5b6zLpvi/RL+LR1d9Se0v4pfsar95pdrfLU&#10;vhr4qeDfGlxeQeH/ABTo2tTWMay3S2F9FMYEb+J9rfLX5o/Br4VeL7S88cNF8PNV0CK/+F2raV9k&#10;h0f7Lb/b/m2W8X712l+98rv96vSvh3+z9qHw78Qxt4c+Hcm3VPgm9rfae+6KK/1RpYt9vK+/5Xf5&#10;6APrrxh+0Z4P0f4a+MvF3h7WdK8Yf8IzYT3t1ZaZqMTsfKTcULJu21e8I/Hnwd4n8NDVZtf0rTp7&#10;fTLfVdSsZr+LfpkcsSuvnnPyD5vvV+X3gz4OePE17xRPY+ANZ0rTtS+Geo6V5KaL9iia88rYtuqe&#10;a+/5/k3v96u++Nf7PXiHRfFHw1t9J22//C4NC0vwjr9pcJ+9t/s0VrLK/wD3xC//AHxQB+iknxp8&#10;Bwa3YaO/jLQ01a/2NbWLahEJpty7l2Juz81c/wDDD9pn4f8Axh8X+I/DPhfW01DVNCZBcJldsqn+&#10;OI7vnVeNzV8K/Er9nzVNF/aE119F+GGt69DrOv2EqWWsWaS2NxFAyL9ot7+KVGtdq/PtlVv7tenf&#10;C23079kr42fG3xB4m8C6jYaTcvZXGlanp9r50TwSy+U0SPv++0sqfL/sNQB9LftM/tFaR+zD4Ag8&#10;WazpV7q9rLfJZLbaft83cyu275v9yuG+L/7d3gj4SfCTwV49ns9Q1jT/ABXGJbG0sWi85U2b3Ztz&#10;/wAP3f8AepP25PBWo/ELwR4B06x0W71u3HjDTZb63todzLa7mSVm/urtaviz43fsw/Ei98AePfDg&#10;8NXup6P4D/4lvg+G2i3y3UF9d/apW/2vKXalAH6XN8cPAts2iwar4p0nRNT1W2iurfTNRvoorgpI&#10;oKfJu/2qXV/jp8O9A1htL1PxzoGn6ks/2V7O41GJJVl4+Tbu+98y1+aH7Svwb8Z+I9Z8SwWfwu1A&#10;6h9m0mW1vtP0n7U94kVqqvK9w0v7pkb5PKRK77x5+zNP4z8JftIeINQ8BXN/4ruLqzl0C4eBvOl2&#10;2sW/yvn/AL+6gD791r4veCfDXiC30LVvF2i6brdzt8nTrq+iiuG3fdwjNk1Dr/xq8A+FNYl0nWvG&#10;mg6VqsSb5LK91GKKVV/3WavzS/aA+FfjHXNb8dxQfDDUotYn/s64s7vT9F+2vfrFFFvuHvWl/cN8&#10;n+qRKqfH7wNaeFdH+NFz42+Gural4q1bW7e60rxusW+0gt2a32Iz7/kbbuXZsoA/UTWfij4P8Pat&#10;p+lap4o0fTdT1H/jzs7q/iimuP8AcVm+asr40fGPQ/gZ4IbxJrkdzeI9xFZWljYx+bcXl1KdsUMS&#10;92avzW+K37NXxA1b42+MrzW/DWr39p4lls5dD1nSdJiv3iVNrKm/zYvsuz5Pv7vuV9s/tefD3xJ4&#10;o+FPhC+0Kwm8Qax4T17Tddn0yIqs17HB/rUX/a+bdQBq+DP2sNK1bxBqGgeOPDGtfC3Vrax/tFR4&#10;m8pIJ7ffs3pKjsv3v4Wrvp/jr8OrXRW1abxx4fh0lLj7K162pxeV5u3ds37sbq+V/j78Q/G37R3w&#10;o+IGi6H8Jde03w9/Yip9t1yDyr24umuIv9Ht4kZ9y7PmZ68o+KH7Lt94D8G/BK+8P+CpH8M2djLc&#10;a5Yw6X/ak0Wozon72W1aVN/937/ybKAP0H1f4y+A/D2i6dq+qeMtD0/StRw1neXGoxJFcf7jFsNX&#10;JeJ/2rfht4T+InhvwZe+IIG1XXoFuLOaGRXt9jfc3y7vl3/w/wB6vgab4I+I/DHhvwLYT/D7WdS0&#10;t7HVPs2oTeG1ur218+4d0tfsv2rbArfe3vvap/Bnwc17w3q37NWva58N9ZvLfTrO40/Vkhs98sEq&#10;3D/Z/NTf91N6fPQB+gHw2+Pnh3x/BZQ3N5YaFrt7LOlvosuqQTzzLE7I7p5b/N93/gNbt78aPAen&#10;+H4NcufGGh22izytbxajNqESwySK21kV93LV+d7/ALPPxB8N/BbwZ8SPDnhq7/4TvwhrGrxJozwf&#10;vbi1urh9j7P+B7qq/GD9k7xx4Mf4X+boc/iHwVpvh37FeQ2OmJqU1vfy73ld7fzYt3zt9/fQB+jn&#10;xL+KOnfDX4Ya143mV9V0rS7M3rLZMrNOv+w33a5rxj+0RpHg3wr4D125027ltvF99a2FskTLuga4&#10;TcjPXk+q/DbXtE/4J533guKx1LUtbi8NvbQWFxaol23zfJEyK7Lu/wCBV5P4p/ZJ1Pwr4d+Ces6X&#10;feL9d1JNa0t9Q0zULhZbewTZ877FRNmygD7as/i14Kv7E3lt4q0me0+3/wBmeal4jL9q/wCeHX7/&#10;APs1w3w5/ac8L+OvHHirwlfXVl4e13Rtal0e2sru/i8+/wBq/wCtiTO6vhXwf8NPH/g+1l+H198O&#10;fEX2v/haVr4k/tOG1R7H7H5v39++tHxn8Fdd1v4veL49M+Get/8ACaaj8RYtV0fxi9vtsoLCL7z7&#10;9/8A7JQB+kXirx74c8EJat4h17TdDW5fy4G1C6SDzH9F3Gudg/aA+Glw+npB498NzPfv5dosepwE&#10;ztu2bU+bk7q+ev26fhPqvxNPwQ01tBufEllba+h1j7PFvRItib3f/Z+9XzR8S/2SJ9H8JeOL7w98&#10;Ob5NbtfiRb/2S9vA7v8A2Wv8afP/AKrf/HQB+l2pfFvwVo/iiPw1feLNFsvEUoXZpc99Ety+77vy&#10;bt1GofFnwVpXimLw1eeK9HtvEMpVI9Mlv4luW3dMJu3V+ePj/wCCer3l/wDEPQdQ+Feu638UPEHi&#10;SDUtC8X28SfZIrffFsd5d/7rYiPuTZWqnwUaz+J/ivT/AB18HfEnjPxrqnia31DTvFWkypb2/wBn&#10;VkdH+0b/AJNmz5l2UAfXPws/aj8P+PdO1q81j7N4TisNbl0OL+0b1P8ASZUldBt/2m2/crvbP4u+&#10;CL+x+1weLNGmtDff2Z5sd9Gyfav+eGc/f/2a/Ov4a/BD4geEPjLZePPEnhbUPEHguw8aXrxaJ9nZ&#10;biyeWV9moL/z1Wsrwl8PfHvhjS73wFefDfxJ9rf4nweJG1OG1V7H7H5v39++gD9ItL+N/wAP9b1u&#10;PR9O8a6Be6tLI8UVjb6jE8zuv3k2bvvVoxfFDwjN4tfwrH4n0d/EyJubSFvYvtX/AH63bq/J74Bf&#10;D7/hOtWeHw34Dv7vxpb/ABN+3r4vii/0Szs4pWaVHff/AOObK940X4Ra5pv7ZMV5b/DzUtStZfFc&#10;ur3N5rFnsSwV0/4+7e/il2Mv/Tu6bqAP0UooooAQ9KxPE/8Ax5x/79bZ6VieJ/8Ajzj/AN+rpfER&#10;I52pU61FUqda9U88n+X2oqPctFQMmoplFZHePqF6fTKskiepdL/5C9v/AL1RPUul/wDIXt/96pl8&#10;BB2aU+kXpS15x0HHfGX/AJJF44/7AV//AOk71/MQetf07/GX/kkXjj/sBX//AKTvX8xUnUUANoPW&#10;iigAooooAKKKKAP1S/4Iff674q/7th/7Vr9VGUOuDX5V/wDBD7/W/Fb/AHbD/wBq1+knxO8ft8Nf&#10;C0utJoOreJGSRIv7P0SDzrht38QSgDrHKqNzbeO7Uqov3lx81fKv7YHjG58UfsiS67HZap4cmvJr&#10;WX7FfKbe7g/ej5X2/drqPjd8a9S+B/wA0PXtKtIr/VJ0s7GEXW7YrvF98/3vu1tCjKcYyj9oy9py&#10;y5T6C8qPZt2Lt9KPLX5flX5fu18h+EP2l/Gtx4M8YPrN9p1ndaX9nax17VtMls4brzfvKtvv+Z0/&#10;u76y7L9p74gXfwt8Q3KS2n/CQaZ4itdIgu77Tfs/mrKyf6233/I3zV0fUK5n9YgfaWxabsV/vL92&#10;vjHxR8Z/jBpHxF8WeFIPEOh/afDfhtdanuG0oslw6pudF+f5d1eu+Pvi9rukfsxL4/0xba21uXTr&#10;W7XfHviV5WTd8v8AwKs5YSpHl/vF+2ier+LvB+l+N/Dep6Dq8HnabqUD29xEjbWZG+981aNnpVtp&#10;9pb20CCOGCNYo1/uqvSvkLxZ8WfjN4X1vxLpbeJfD12+m+Hl8TJcf2Qyfut+Ps/3/wDx+tvxT8e/&#10;iBr1zJD4Wn0nSG0rwpB4mvhfWrT/AGlnTd5KfN8if7dX9VqE+2ifVnkx/J8q/L92jykZt5X5q+QP&#10;BP7Rvj74oa/4Vk0+bSdE0m48Pf27qdu9s8rttldGSJ/9rZ/FWR4E/a98b+IvH+nu2mHVPD2pahLY&#10;vYWemN/oCb9qS+fu+f8A2lp/UqovbQPtbYud2PmqidTsbe+Sw8+JLpl3rb/xYrwj9pL4ueI/AOq6&#10;Vp/h3WrSxluLaW4a0h0xtSvZdn/TLeqpF/t1896d448YfFT46fD3xJpd3YaD4ov/AAlcXDzXFs8t&#10;um3fv/db/wCLbSp4KdWHP9kJV4wP0GWFEXYF+X+7TzGr/eVa+MPDf7UHxD+KWs+FvC3h86Poer3e&#10;jT6lfalc2rXCFonZNiJu/i2V03gz9pPxR4w1b4fq0VpbRazpWpT30Kwb/wB/bL8rI/8Ac30fUqsA&#10;9vA+qCis+cc01YY0HyLt/wB2vjTRviN8QfHmufAnV5PEkdl/bcl0bq2hs9sT7Pv7k3/N8n/fNeuf&#10;Hfx54z0Xx94A8M+D77T9OfX5bhbm41C281VSJN1Zyw0lKMS/bR5eY9wZI3+8FZqrW1zbXbSxQPG7&#10;27bXRP8Alm1fH3iT9p/x9pln4i8aWMmmP4S8NarFpNzo0tt/pF1uX55fN/hbf/BXLaj8dtX+FrfE&#10;3XNEjhTUtb8TWcMTXC+akCva7vu/xVrHBVZy5ERKvGB95eUh2ttX5ad5Ss27HzV8RXf7UXxag8F3&#10;b2ejPqs9rqqW8utrorq/2Vk3ealrv+bbX0l8AfGl/wCPvh9Dqmpaxput3HnvF9q02F4Pun7ssTfc&#10;l/vL2qK+Eq4ePNMuNaM5csT0x4Y2bcyqT6mjyV+b5V+apKK5DYZ5S7t+35qRoVkbLKrVJRQBGYkb&#10;+FTS7F/u0+igCNoUZtzKpal2rT6KAI0hjT7qqKFhVG3KqipKKAIfs8f9xaw7PwRo1j4u1DxNBp8S&#10;a5f20VnPeY+d4ot2xf8Ad+Y10VFAEaRqjMyry1HlR/3VqSigBmxV6LSeVH/dWpKKAI1iRPuqopfK&#10;T+6KfRQBGkSxptVflpot4l/gWpqKAGbF3btvNIiKi7VXZUlFAEfkx/3F/wC+aPKXrtG6pKKAIRbx&#10;p91Frzq5+A/g+7+Ldt8RbmyurvxPaxeVavc3kr29t8uxmigLbFcrxuVa9LooAjaFHYMV+asHxh4H&#10;0Tx5p0Vhr2mwanZRXMV0kM4+XzYn3xN/wFq6KigBjor/AHqRoVb+Ff8AvmpKKAIzErfeRaPKj/ur&#10;UlFAEL20b/eWvHfFv7Jnw08ceNJvEmuaPdXt7PcxXs9rJqNx9imnTG2R7ff5TN8q/wANe0UUAR+S&#10;ny/Kvy/dqSiigCNIY0TaqqFoMSMu3auKkooAj8lfl+VflpPIi/ur13VLRQAzyl27Nvy0jorj5l3V&#10;JRQAzYrptx8tJsX5ePu9KkooAZ5S7t+35qPKT+6KfRQBG0avtLL92hoY36qpqSigCPyY9+/au7+9&#10;Q0Ks24r81SUUAR+TH/cX/vmmyW8cqbWX71TUUAeffCT4H+EPglpup2PhOxksLfUr6TULlZZ2l3zv&#10;95vmrvvKXdv2/NT6KACiiigBD0rE8T/8ecf+/W2elYnif/jzj/36ul8REjnUqxVepkr1TzQ+X2oq&#10;XZRUFhRRRWR2hTKfTKsCJ6l0v/kL2/8AvVE9S6X/AMhe3/3qmXwEHZ0+mJT6846CjqFlbatZXFnd&#10;wLc2lxG0MsUg+R0b5WVq8jX9i34Fp934VeFh/wBw5K9qooA8W/4Yw+Bf/RK/C/8A4L0o/wCGMPgX&#10;/wBEr8L/APgvSvaaKAPFv+GMPgX/ANEr8L/+C9KP+GMPgX/0Svwv/wCC9K9pooA8W/4Yw+Bf/RK/&#10;C/8A4L0o/wCGMPgX/wBEr8L/APgvSvaaKAOG+HnwX8CfCM3zeDPCel+G3vdv2n+zoFi83b93diu5&#10;orxr9rz4la98IP2fPFnizwxLBDrthFF9la4i81NzSon3e/3qAO0+JXw10H4teFZvDviKCS70yWRJ&#10;WSKVom3Kdy/MtcNafsreALXRtQ0m6tdR1fS7xI1e11TU7i6RNn3Wj3t8jf7tfMmpftx+NYf2MdP8&#10;UWjWr/FmXV20WW2+x/IsqfvXfyv+uWxv+BV6p4H/AG2NI8O/BzwLrHjuHVtU8Rapoi6rft4e0eW4&#10;hgi37fNfZ8qLW8KtSEeWEyJU4zPSx+y74Abwrd6Bc2N/qFrcSrL5t7qFxLcROn3Gidn3Jt/2ak07&#10;9mDwPY6Pe6ctrfzW97fQanP9ovpZXaeLbsbex3fwCuIb9qDRovH/AIg1lfFLX3gXTfBsHiT7Db6d&#10;vbymf/WrLt3M3+xXYfCX9qvwH8ZfE9x4f0KfUrXVoraO9S21WwltWuLd1yssW77y0/rFf+cj2MDd&#10;1H4DeENW8W+IPEtzaTPq2uab/ZF9Ktw+17fbt2bf4eK0tU+Evh3WPhwngW6tpn8OpbxWq2/nvv2R&#10;bdnz53fwCviT9o79rX4seDf2kfHXg/w14x8JeGdF8P6XFqUC+I7fH2hvKR3iRv4m+etbx3+2v8QP&#10;Clp8BNbu7W003TPFEC3XiS1e23lItyI7of4V+fdWfPIv2cT661z4I+FvEep6nf31nPJc6jo50K4d&#10;Z2Xda/3ev3v9qsTxN+zD4B8WRaUmoafdK+nWiaektveSxNLar0ilKt86/wC9XjvxJ/au16y/bD+H&#10;fw38J3dnP4XvGWLW5jB5reayu6RK/wDC21K9J+Mvxmu/hZ8YPBVk0GqajouoaZqM0+m6NYfariWW&#10;Lytr/wDAV3041qkfhkR7OJ2/h34LeEvCWvWur6Rpn2Ce10z+yIIoXbyktd+/Zs/3qztB/Z58GeGP&#10;Fb+IdNs7u2u3lecWi30v2RZW+86wbtgb8Kyn/ak8KT+EdF13TbDxBrS6oZli0/TtJllu4mifZL5q&#10;f8strf3qju/2rPBzaR4eu9Mt9a8QXGu20t3a6dpOnPNdLFE2yV3T+Ha/yf71L21T+Yfs4nQ/ED4E&#10;eFPiZrVpq2rxXsOp20L2oudPvpbV3hbrE+xvmWuTm/Y++G88OmqbHUYX021aytZYdSmR4otzNt3K&#10;3+2a9K0z4haPqvgVPF8Es66M1q11mW2dJVRc7sxbd27j7uK4fRf2pfBGqWHiK4vDqXh99Bs01C8t&#10;dZsWt5hat92VV/iSrjiK8I8sJilRjMTWv2WPh5rGnaRaPpEtiNJt/stncafcy29wkX8ab1bc26rP&#10;iH9mrwH4j0XQNOk0qaztNBjeKxGn3MsDojffTep3Mrd64jx7+0xb618I9d1nwsmq+HtX0+5sgyax&#10;pzW7GKW4i+dd/wArKyP97PeuwT9pvwd/Y2saog1S40vTbpNPivYbF2i1O6Z9nlWn/Pdt39yj6xU/&#10;mD2MS2v7OXgtdH8K6ZFaXdtb+F5/tGmPDeSJLC/8XzZyy11ev/D/AEfxF4k0LXr2KR9S0RpXsZFk&#10;bahlTa+V/i4rz2D9rLwLc6DLewS6rLqkWoppEmgJYt/aaXjJv8nyf7235v7vvVb4G/GK9+IWqfE6&#10;9uRqD6Zo9/HFY2V3Zm3uIl+zq7oUb5t27PWo9rUevMP2cTb1f9mXwBr/AIxbxHe6O0l1LMlxParO&#10;62k8q/dleD7rN71Nrf7N/gTX7TXba/0drmLWbxNQud87/LOqbVZOfk/4DXnnwx/a5ttc8IeItX8U&#10;aLqemPZa02lWFjFpreffu33Iok3tvl+9ur174b/FjR/igmoLYQX+nahpcqRX2maratb3dq7LvTeh&#10;/vLVxxFSP2xezicuf2XfAbaJFpctvqNz5dz9tiu5tTuGu4pdu3eku/ctdp8O/hvofwv0F9K0K3kh&#10;gkma4lkmlaWWWVvvOzt95jXE6z+1F4M0Dxvb+HNUXV7I3GpLpEGqzadKtjLeN/yyWX/2b7vvSXn7&#10;Tng6x8YJoUkWsyRHUf7I/tuPTZX0xLzO1omnxhfm+X+771Eq1SfuzkEacYy5j2iivHLL9pnwjfeJ&#10;7bS44dZWxurx9PtddewddMuJ03bkWf8A3kZf7vvUOg/tReDNe1uGxWPVrSyujP8AYNYvbB4rG+8p&#10;Wd/KlP3/AJUf/e21mbHtNFeJeGv2rfBviGOe6e11zSNJWxl1KHU9T0x4rS5t4hud4n7/AC/NW38M&#10;/j9oXxR1A2NhpuvaXcG2+2QHV9Oe3S6gP8cTfdagD1KivLvFX7QnhTwbF4oGoG++0+H7m2tbq0t7&#10;bfNK9x/qfKX+PdWQ37U/gaDXxYXUmo2ll9qXT31y4snTT4rzZu+ztP8Ac8z+DH975aAPaKK8w1T4&#10;++FNJ8Naxrs8t0LDS9WfRblkgO77Qrop2+q/OvNWPAnxq0T4j+JfEGi6PZasH0S5eyur24s2itPP&#10;RsPEkv8AE1AHo9FeP+JP2lfC/hDxPLpOpWeupa29zFZXOsJpj/2fbSy7NivL/wADT5lyvzda4X9o&#10;D9qWz8N+F/GWneFbfXG1rSZY7NtbtNLeWwtbrzU3RPL93fhv/HqAPpqiuQ8c/ECx+HfhaLWdSt76&#10;/V3jhjttMtWuJ5pX+6qotcJpv7V3gTWfCd7rlrJqjy2mp/2LJo4sn/tA3v8AzwWD+J/vf980Ae1U&#10;V4un7UHhF9GE/wBg1xdZOo/2Uvh19Mcam1x5fm7fJ/u7fm3/AHfekl/ai8KyaFY3FrZa5d6xeXct&#10;hF4dt9Of+00miQNKrw/w7VZW3fd+deaAPaaK8w8K/tA+E/GF74esrB75b3W5L23itbi1aOa2ntdv&#10;2iKdf+WTLvXrXP8AiX9rXwL4U1Kw0+4i1i8v7/VrzQ7W00/T3uHlurXHmoqr/vUAe30V8xeMv2xo&#10;LaXwLP4a8Oa5qVpresf2bfebpjb7V0l8qW3dd3yzq38Fe2fEL4h2Pw60OPUr+11K8M1wlvBZ6XZv&#10;c3EsrZwiov8AusdzYX3oA7GivnfxZ+1ZaW+k/DzVPDGkalrFn4j8Q/2RdoLFvNtdvmrLCybvlnDp&#10;93/Zeuo+PXxkvPhI3gxrXQ7/AFj+2tct9Mm+x23m+VE/3/4h+8/u/RqAPYKK+bLX9pyz8G/Fv4i6&#10;F4qfVpdKs9a02ys76HTme001bmyt2RZ5V+7ulZv++q7HxP8AtPeBvCHi2XQ9Qur4Q2kkFvfaxDas&#10;2n2E0v8AqYp5/wCBm3J/32n96gD2KiuH+KfxJ0v4X/DjWfFN/dRR21raNLASc+dLt/dIv95mbFee&#10;/BD45Xz/AAIvvEPxQmg0jxN4Ye4tfEyLHsSCeL5vlX/bieJl/vb6APeqK+avhn8edT+In7TWp6BD&#10;FrGj+HIvDcF4uk6zYfZZVnaV/wB783zfMm2uy8dftN+D/h74ku9I1e31srp7Rf2jqdvpkr2Vh5uz&#10;a0sv3cfMPu7ttAHsdFeMeJf2q/A3hrxRqeiM2qalJpM8VvrF9pli9xaaY0u3Z9olX7n31qxqv7S/&#10;gvS/Fh0TzdQvFhu4dOutWs7FprCzuZceXFNMv3G+ZeP4dw3YoA9forx3/hp/wSfFv9ixyX81p9vX&#10;Sn16G0dtMS8cfLA0/wB3fn5f975a0Nb/AGh/CPh3QdY1i7e8+x6Vrn/CPXBWAlvtXyfd5+ZPnX5q&#10;APUqK8H1z9sHwH4e1y40+9g15ILTWP7CudWXSZWsYLzjajy/8CrU+C3xpvfih4s+IWlXOhX2mJ4e&#10;1n7BBLcW3lb4/KRvn+b72d3/AAFkoA9korxvxJ+0x4X8IeKpNH1Ky11LaC8i0+fWF0x/7Pt55Sqo&#10;ry/7zqu5Rty/WuH+On7U1to/hvxBZeE4tbfUtO1O106TxBb6YZdPhn+1RJLF5v3d+xmWgD6coryi&#10;L9o3wZNYX863Fz59hrsfh65svI/0hLx32qm3+7/Hu/ufNWTon7WHgfXvEMOm2yastvPNNb2erS2D&#10;rZXkkSs7LFL/ABfKjbf71AHttFfKuu/tv6XrXgHRvFXgfw14h1XS73XLXTRd3GkOsUqNLtl8r5vm&#10;fsv+1Xaal+0h4f8ABNz4xv8AxHf38VnpsunxR6S+nn7Xbyzxbli2r99n+9/s0Ae7UV4wf2ovCNv4&#10;WfV7yDXbS4W//s1dHuNJlTUJZ9m/YkX8fy/NuX5fesjWf2zPAGiaZok9zBrpvtW1GXSItJi0x2vY&#10;ryJdzxPF/C1AHv1FZ+n3ov7GC88qW3WWNZPKuU2un+8vZq+a/gl+0b4q8bfH3xJoGvWcUXgrUVuJ&#10;fCGorBs+1JBKYpVZv4vus1AH1JRXzJ48/apt9VvfClp4Ph1uKzvfFVppTa7JpbfYLyPzXSaKOVv9&#10;371ew/Er4o6d8MdPtZr2x1TVJryRooLLSbJrqaQqm9uB935f7xoA7qivFYf2rfAepeE9J1/RJdS8&#10;QHVJ57W10zSrF5r15YP9cnlfw7P4qH/ao8ISaPpt3Y2fiDVL2/8AP2aJZaTK+oReU+yXzYv4drUA&#10;e1UV4vc/tQ+ERp+izaXZa94ku9TtXvItO0fTWmuoYlbY7yxfLs2v8tdB4K+OPhPx9qVpY6Hdz3El&#10;1pZ1hR5DLtiWXynV/wC66uu0rQB6RRXhF7+1/wCCIZdJgtbPxDqt9qljNqFna6dpTzyyxRM6scL9&#10;37jVnv8AtTWusfEf4daV4f0PVtS0DxXFLL/af2Ftm3YrJtbd/C27f/doA+h6KKKACiiigAooooAQ&#10;9KxPE/8Ax5x/79bZ6VieJ/8Ajzj/AN+rpfERIwKeiUypU+7XqyPNF+b2op1FQaWCiiisbHXzBTKf&#10;THrQkik6CpdK/wCQtB/vVFJ0FS6V/wAhO1/3qc/gEdmlPpiU+vLOkKKKKACiiigAooooAKKKKACv&#10;IP2rPhnrHxh+BHibwhoH2b+1r9YBD9rbbFlZ0fn/AL4r1+oZJVhiaSVlRFXczN/DQB8MyfsO+KR4&#10;6v8AX1urHyZvCUVpFb+e2xNZ8qK3ll2/9covvVxnin9iH4y3PhfwhpWny+GdUtrLwlFoUtprN1O1&#10;vYTqzb5YlX7zPv8Av1+g9v4m0a5spbuDVbKW1hbZLcJcoyK391mzU1hrWn6osrWV7b3aRNslaCVX&#10;2N/tYoA+GtC/Y0+I9n4L8TabO2kLdaj8M7Xwnbn7Uzf6bFLubf8AL93/AGq9P8Cfs6+LfDf7R/hL&#10;xtdvYHQdM8GWuhT+XKzS/ao4mRsL/dr3Hxx8VdE8FeAtU8WmZdX03Tdhl/s+RZW+Z1T/ANmrpYtZ&#10;snsvtX2uBbf7rS+Yu1W/u5oA+Ffjp+yl8ZNb/aU8dePfBVj4O1LTfEekxaUqeJB5vlL5SI7om373&#10;yVtL+w/4kk0r4WeH76+0/VtM8P8AhvUdH1W4llYu8s8W1PKVv4Fb/wBBr7IHifR/tlzaHVrL7Vbp&#10;vng+0pviX+8y5+WqPgTx/oPxG0KDWPDupQapp827ZLC/91tv3f4aAPjL4I/sQ+N/hzf/AAz1XV7v&#10;T7/W9N8UXWt6/d/aGZ3ia38qJE+X5v4vzr6k8W+ANU1j42+EfFMLQDStM0jUbOfc3z+bOYtm3/vh&#10;q7yLxDpc+oS2KajaPexLvkt1nUyqv+0vai28Q6Xf3n2S21G0uLrZ5nkxTqz7f722gD5A8Q/sz/Ex&#10;LHSF0+10DXrSLU9WuLjRNWuZUtP9KuN8Vw6r99kT+Gs6w/Zh+JeifDTwdot54d8HeJn0tb9J9PMz&#10;2jwSy3DSxS290vzKu37yV9V+JPivonhnxV4c0B5Ptmp65fPYJDbSo7W7rC0v7xd3y/KlUPiB8evC&#10;Pwv8aeFfDfiK7lsL3xKzpYSvF+63rt+V2/h+9QBh6P8ADfxnbfs0jwXceIt/jj+x3tBrPms2ydt2&#10;35/vfLkLu9q8E+Hn7NHxS0XW/Fepy6R4Q0J9T8PJpltFCz3ULXC7973Cv9/zd3/j1fR/xA/aD8Jf&#10;DT4g+EvBmrzzjXfEr7LG2t4t/G7bub+6td6mvaZNqbWC6jaPfoPntFnXzV/4D96gD48039lz4h6x&#10;8OPHGgarHpekabrbWaW3ha0v5ZbKJVlR7h1Zv9Vv2t8iVa8QfsveP5/CGr+BbV9E1LwZoep2uq+E&#10;LW+lfCorP5tlcH72352VXr62tvEmk3uofYoNUsprzbu+zxXKs+3/AHadBr+lXGpS6fDqVpLfwj97&#10;aJOjSr/vJndQB8j6N+zT488MWtp4m0Tw74N0LxRp+urqlrpdj5qpcW/lNE8VxO335fn+V69c/Zy+&#10;H3jjwjd+OtU8ff2X/aviDU1vIo9JZ3iSJYtgX5v4q9Yh8TaRdX72UWqWT3atsaBLlWdW9NtWItZ0&#10;+XUHsIr23e+RNzWqyr5qr/u0AfLE37PPxE0SbVptE/sh7jSvFv8AwkmgyXM7f6UksWy4il+X5W/u&#10;vXqXwR8C+LtN8ReMfGHjaKxs9e8QSwRxWOnyealrawJtRd/8TfM9dF8S/jBpPw2u9L0yWy1LW9e1&#10;Tf8AYdH0e2M9xKq/efsqov8AeaneBPjL4d8eaZe3cckui3FhdNZ31hrCfZbi1lC79jo3+z81AHyX&#10;8Rf2TPit4s+IcGoR2/hu8trTxamvJrt3cytez2vm7kt9n8Gxa9R0f4Y/GXwfr1x4a0G48NweBJ9f&#10;uNVbU7ndLd/ZZ5fNe38rb/rd2756+jj4n0lLi0tzqll9oul3QRG5XdKv+x/ep767pkOprp76jaJf&#10;sNyWjTr5rf8AAPvUAfOPgj4W/F7wxFp/gRG8Pw+A7TUJ2bVg2+7uLCV3fyvKZPll+f7/APs1xXwr&#10;/ZZ8YeDNc0ezn8NeDLaLRvtCQeJt0txcS/I6ROsTfKjfMu7/AIHX0zD8Z/C99ba5Lpd8mt3GjXf2&#10;K8tNOdHmSX5eNu7/AGhXYLqtoYPO+1Q/Z923zfMXZu/u5oA+OPAH7OXxS0vWb2cWnhnwp/xJb2xu&#10;n02V5bHVrqRf3Ur2bfIi7/m/4FXZfsz/AAV8b/D/AMeXer6zpei+E9FbTPsr6NoF7LLb3V1v3faP&#10;Kb5Yvl/u/wB6vo+DXtNu9Rl06O/tJb+IfvbVJ0aVf95OorK1Lx7pWk+OdH8JzeZ/aurW091AFT5N&#10;kW3fub/gVAHgXjfwXa+Of20/Ck2mTtPBo+mPeeI7dC3lLLE3/Ev3f7f72asPxJ+zR8QPEh1P4eyy&#10;6SnwwvfEja9/aKSP9uWJm837Pt/veb/H/dr6RsviJoNz4213wyshg1LSo7WW6aVNiN5+/wArax+8&#10;3yVl/GP4yaP8GfDA1vU45ruH7Zb2TW9qVMitO+1GbceFoA+c/iF+z78Y9VuPEXhXQV8O/wDCG6l4&#10;oXX/ALddzt9o8ptm+Lbs+98v3q+g/gn4B1TwDpnieHVvIeTUfEN7qkJibdiKVsp/wKu90zVrHV4H&#10;msLyC8iVtu+3kWRN3/Aahn8TaRaX6WU2qWUV4zbVt3uVWRm9Nuc0AfG3xc/Zl+KHjDxT4sNppXhv&#10;V4tS1uLUrHxBq15Kbm0tVeJvsioPu/dbb/vVsePfgh8YhY+PvB3htfDtx4N8S6r/AGpFeXlwyXFv&#10;5rxPNEybfm+dH2/71fW1jrWn6rFJJZ3tvdxRNslaCVXVW/2qZY6zY6zbtNZXtvdwL96W3lWVaAPK&#10;/wBpT4e+KfiB4A0rTvCrWdxd2ep2t3d6ZfXDW9vqVun37d2X+FuP++a8E+HH7K3xP8B6JrWqxW/h&#10;e28SweLoPE2lafYyslo0XlPFLbv8vyttlb56+pPG3xd0HwP4Qu/EDTrrFpbXMFrKmmTLK6tLKkS/&#10;xf3nrrpdX09J2tmvbdLj5V8rzF3fN93igD5u1P4ffGfWbrRvHN1H4eHizSNaluLPQUl/cpYS2/kP&#10;C9xt+aXd8+6m33w6+NX9qeGvH7/8I9f+MrC6v4pdED+Vbrp06pshWXb80qPEjbq+lLnW9P08P9ov&#10;ra28vCuJplXbTLbxFpV5pzahDqVpNYLw1yk6tF/330oA+Ux8Cvir4bfw5430pdCvPiB/b+parqun&#10;zSsloYryJIvKifb95FiT/wAerP8AC/7M3xKf4h/DXxVrz6IlxpHi3Wdf1ZLSdtiRXUSpEkXy/M1f&#10;YWn6haarZrc2N1DeW7/dmt5VdG/4Etcn4I+Kmi+NfC0/iBZP7MsIL+6sGbUHWL54J3if/wAeSgDw&#10;/VfgB43svDi3elLptzr1h8QbjxVa2ks+2KW1luN+xm/hbZXfftPfDvxX8RPCmgQeF0sr1rDVory+&#10;0XUJ3gt9Sg2Ovku6/wC2yt/wGvXoNTs7tmSO6hlZUWT5HVvlb7rVBN4h0q3S0kl1K0iS7bbbu86r&#10;53+5z81AHyb4K/Z5+JHhL4V+HrH7DoH9v6J43XxPFaWk7JaNA8s+6Jfk+Tatx/45Xtn7QHgzxJ4y&#10;8NeGJfCsVpNrWh+ILDWEtryTy4pUif513f7rGr/hX47aD4q+JHj3wYkVxYXfg82v268uyqW7eem9&#10;Nrbq73TNUtNYtVubK8gvYG/5a20qyJ/30tAHzx44+BPinxJpnxhitTYpN4t1zSb+w3y/digitEl3&#10;fL8rf6O9cH4x/ZI8S33xI8Q3ln4b8IeItH8R3Nney3uvNKz2LpFFFcJ5S/61X8rcn93fX1N4s+IO&#10;leCtX8MaZqLyxz+Ib5tPs9ifL5qxPL8x/hXbE1c/8PfjVp3xO8YeLNF0e0nex8O3P2GbVfNjMVxP&#10;8u9I1Vt/y7h8/wB2gDkvj98B7n44XPw/8PXzrF4E0y6a/wBVht52hllliVfsqJt/h3b/APx2uM8T&#10;fsmagi/EvR/Dt8yaF4q0WCaCbVryW6lh1uB32SvvO5lZPKz/ALlfTMmt6ckUUzahbLFLJ5Ub+cu1&#10;n/uqc/e9qW01rT769ubO3vra4urXAnt4plZ4v95f4aAPnv4PfDf4oyfHrUviJ8QLTRNOSfQodKhs&#10;9JuWl2sjszt93+NnZq8t/aE/Zb+KvxA8ffEW702Hw/ruleI4rdNKu9Zu5fN0ZY1TzUii+58+371f&#10;bKarZPHbyJdwslwdsDLKv73/AHP71Jqesafo1uJ9QvrfT4N23zbiRYl3fVqAPlqL4K/GL4ffETx7&#10;deB7zw++heONTtdTluNR3tLpbLt+0fLt/e7vn21d8P8AwT+KHwx8Y65pHgy50X/hCPEXiFPEF5qF&#10;9813a73RrqFYtvz79vyN/Dur6U1DxBpelxo17qVpZI67la4nVNw/4FRf+INL0tEa+1K0skddytcT&#10;qm5f+BUAfJ2jfsxePfD4Pw3tW0ib4Wy+J4vEL6i8r/bliSVLh7fb/eaVfv8A92qPxM/Z3+Lutan4&#10;n8PaDHoEvgrVvFsXidbu7uGS4RNib4Nm3+8lfYN3rum2DRLc39rb+b/qvNnVN3+7zzQuuWEupPpy&#10;X9u+oKm9rVZ1Mqr/AHtvWgD5l8b/ALOPjHxB8MPGGh2b6el/qnjd/EMHnS/J9m+T73y/f+WvT/hT&#10;4J8S+Dvid8T5r2O0fw3ruqRavp88UmZd7QpFKjr/ANshXpv9sWGy3f7bb7bptkDeav71v7qf3qLT&#10;WbDUri4gtb23uZ7Vts8UUqs0TejD+GgD4t+K/wCzN8UfF3jHxU1vpfhnW7XUtfi1Wx8Q6veS/a7W&#10;1WWJ/sqr/Ds2bVrd8X/BD4xnSvFXgfQ4vDtx4P1fxEuuRajdzslxHE13FdSxMu3729X+avoHxB8b&#10;/B/h/wAU6l4bm1iCXxHYaZJqsumRv+9eJM/d/wBr5fu1reAfiHo3xD8PaXqWmXcQe/s4r37E06Nc&#10;RJIqsN6qx2/eFAHkGs/sxNc/tMWvjqzaC18MXVrJd6tYqzb7jVFi+z28+3/ZiZ68t+Gf7JHi/wAF&#10;6zp+nXvhjwbdaZpdxO1r4k3ytdvF5TrF+6/hl3P8z19lWGvabqs1xb2Wo2t5PbnbNHbzq7x/7+37&#10;tSTavp9neQ2c17bw3Uv+qt3lVXb/AHV70AfLXhL9nTx14S/ZC8FeB4l02bxj4c1K11JYvPb7PL5V&#10;35uzft/u1c8cfBH4i+Jo/iBqNrY+F5tQ8QXWkXX9k64v2q0nSC32XET/AC/L8/3X/wBmvpi01zTr&#10;+4uYLa/tri4tv9dHDOrtF/vAH5ahtfEuj3sssUGq2UskOfMSK5Rtv+9zQB8Vaj+yR8Sdd8EQyyQ+&#10;H11DTvEX9paZ4Wvby4uLG3tWg8qaFZfvfN95f4Vrc0v9lzxnH4o+FmtLoHhnw5BoPim61rU7HS5X&#10;fbA9v5SfO3+tlr7ETULScxLHcQu0qeZEFdTuX+8vrUVprFhqMlxHaXttctbttlWGVXMTf7X92gDz&#10;OK+8e+PvgLrMsVjHoXjLUbe9gsYrsGIxKzOkLv8A3W2bWrze5/Y/g8HaV4GvfBd5qH/CR+Gb61mR&#10;NQ1WeW18r7l0iI3yrvVnr3vXfiN4a8OeFtS8RXuuWKaNpqM11dpOrpFt6g7f4v8AZrc0rVbTXNNt&#10;tQsZ47myuY1limjbcrq3SgD5M0/4KfGGxj8H+Cvsvh5/BHhrxNFqkWpfan+0T2aSu6Js2/fXfXo3&#10;7UHww8X/ABGXwrJ4ZttO1i0066mfUdC1a5eK2vFaIrEz7PvbG+bbXRa9+0l4F0jTvFM1rqiatdeG&#10;Z4bfUbC1b96jSSrEPvfe5evRdO8QaVqkUz2WpWl6sH+ta3nR/L/3tp4oA+MPgv8AsxfFz4K+E/DN&#10;/p0Hhu88V6RqeqPLp/2h0tJ7O82P8rbflZXRa7y5+Hfxw0zVdC8cwyeG9Z8YizvNP1PTSWgtIoJZ&#10;vNh8p9vzbD97+9X0hY+J9J1SJZLPVLK6RpPKRoLhH3P/AHev3vauQ+JXxj0j4ZBxfQ3N4yWN5qEn&#10;2Xa/lJbxeayvz8u5fu0AeRt8N/jP4V8QaL40sD4e8Q+KrrRX0rXLR2+y26v5rSwvF8v3U3bW/vVi&#10;aF8C/iv8J7jw7rPhZdC13W59HutP1qG7na3iW4nuPtHmxfL91WbbXt/wu+OujfFW9t7XTbS7t3l0&#10;W01xfPC/6qfdsX/e+WtPw38XNB17xR4j0EXC2N9ot+lg63cip57tEkv7rn5vvUAeGfA79nHxr4D8&#10;V+DNV16XTXfS/DM+lXj2krf8fUtxLL8ny/c+da1PCvwS8aeDdP8AgtLaRabeXvhSW8t9WhedlTyJ&#10;93zRfL8zrX0Pea9pthe21nc6jaW91cf6qCa4VHk/3V/iq1e3kOn20k88scEEY3NJK21VoAtUVw3j&#10;H4r6N4OtPDt5PKLqx1vU4tMgureRWiR33fOz9Nvy07xZ8U9H8LWuhXJk/tG31nU7fSoJbKRXRZJf&#10;utuz92gDt6Kz/wC17D+0/sH263+37PM+x+avm7f72z71aFABRRRQAh6VieJ/+POP/frbPSsTxP8A&#10;8ecf+/V0viIkYFSr9yoqlX7lelI80fRRRUmoUUUVBqFMen0x6sCJ6l0r/kKW/wDvVE9S6V/yFLf/&#10;AHqcvgFE7NKfTEp9eWdgUUUUAFFFFABRRRQAUUUUAFeSftPzPD8DPFDrok/iCPyo/Msbcv8AMnmp&#10;udgnzMi/fdV+8qt6163SN0oA/Kr4nWF54h+H3xjtvDmkQTWV7oujeVD4Z0C6sLGWVb10fZEybmZE&#10;f5nr2j4m+CIfhs3xLtPDfgbVNT0e68L6C0uk6Bug8+VLiVHl3onzPt279nzstfdexdu2jZQB+c/h&#10;+2vNS8EfHWDStKjTT7rTNGltrfQ9CurC0llWXbL5UUv32+T5nru9V0HxD/w0J/wp+20+R/Cms67B&#10;45utRT7lvEqIz2//AAO4t3r7d2Lt9q4nwt8MNN8MeMvEfin7Xd6jrGtuqyTXcm/yIEL7IIv7qLua&#10;gD43+Gfh7SrX4t+HfD//AAjkXiGUa1fvcXc2j3FlrFqkvm7/ALfKyPFPB82z7/zfJXvP7H1tpWif&#10;BgaRYaUNM1zTZbm31O1Wze1l81Zpdv3l+b/fr3m71C206MTXM8dursqB5WVdzN91c1c2UAfmp4Gm&#10;87x54Ml0zw1FomoJqOpJqNpb6LepqFvutZfkvb1kRZd7bP8AZ3V0vwr+Es/hPwF8GtU8P+Hriw8W&#10;z3mrRXN35DpN+9tZdiSt97Zu2ffr9Btq0bVoA/Pv4NaFp9p4r+Ctje+HtSh+KWna9fy+KrybTZd6&#10;u8Uvzy3GzayP8mz5q9Y/ap+D7fGj4teENEa3mEX9galcW18qfLBeo0TW/wA/8PzV9NadrOn6rcXs&#10;FneQXM1nN5FzHE+7ypPvbW/utzWlQB+dN3pPiz4ifEj4WfEjXvDmpWGoXHiu10j7I9qzvbwWcW15&#10;X/uq8vmtVDZLc/F/wZeaf4abR9TtfGEv2xIdFun1CJWldHe6vfusr/8AfO2v0m+X2pNq0AfDfgP4&#10;R2fhz4dfB3xJbeHJbbxani9nvL5LV0u/KeW43pK+zdt+7975a4bwxc3N58RPh+2h6DBoOtxa1epd&#10;W9vot0moWu6K4T/Tb9k2urts/wBmv0d2L92keJXVg38VAH54eGF8HafF8EtI0jRrmz+J9lrTrrE1&#10;xpksVw0/2e43+bcbP3vz/d+dqq/sr+Ctcg8deDLfXHOkeL9M1m9vNTjl0K8/tO4iff8AJPdf6poP&#10;uba+sPBvwT8NXHibTNfg8Wa14qsdFuZn03T7vUEuLSwnbcj7dq7t65Zfmb5a9q2Lu3UAfP3xR1NP&#10;hx+0B4V8c6zb3jeFpdCutHlv7W2kuFtLhpUlXeiIzKrKj/NXE+Pn0j9ofxX8PWbwZdyeEh4qlVrq&#10;9sGRdURbJ/37Kybki3/J8/3q+t3RXX5qNq0Afnf8U/Ak6/Erx7oep22maLLdaha/8I7cy+Hbq9uo&#10;LVURIvsUsXyrtff8ny1mfFHzZvGWoNF4Z+x+I7PxTaytN/YF1cam6q8X+lfbfuxROv3U+av0iaNW&#10;bd/FTdipQB8M+JPDekaLp3xy0TTvD/2PxPL4mtb22S00xkeWweW0+dWVNrLu31ow+BvGdt8cL34a&#10;ro8z+C/7dbxpp2psrfZ9qoz/AGdv4f8Aj4ZK+xrzWtN068tLa7u7e2uryTyoI5XCvK33tq/3vwrS&#10;/wDQKAPz0+AXhvULrx74DgvvsWj+MNJ1e4utW8nw3epqd1u83zUurr/VNE+/7/3fuV7t8f8A4aan&#10;8Rvj58OLXTtf17wskWlak8uraE+x0/1XyM3+1X0r8ud1H8dAH5/ePfhtr3w41L4jvcah4m8a29jf&#10;eHNQl1PUYnuLhoFll83bt+9s/wBmsT9ovVbb4s6L8S9V0jSda1TRbiXw1Fuh0q4V7jynl83ylZNz&#10;ba/RzZTNq0AfN/7OFloz/Fvx5qfgXSrjS/Ac+n2ESCSzlsoZL9d/mmKJ1T+HZvbb96vMfif8G9N8&#10;S/D39onWrnwy9z4mPiFn06++yt9rRVS32Nbvt3f3/uV9w/KlZGqeJ9J0G80+z1HUraxu9Sl8mzt5&#10;5VV55P7qD+I0AfC/xH+G+p+Fvil8S9D8F6Hf2Gi3ngKzeS30yB0SdluIkuNm35Wn8pW/2qo+I/C3&#10;9t+L/iPqXwc0TWbTwhceC1srxbSzlsreW4WVdyW8TbN0/lb91fob8v8AeqmNUsvty2H2qBL1k8xb&#10;fzF80r/e20AfCvxR0XwP4k8G+Jbv4PaHqlnqy2OnWsvk6PLa6e8v22JovNTajNOn8X+xuqp4X0S7&#10;+Gvg2W28S+H9bh8ZaN45sNd8Taoyte/b7XzW/wBLt3RNzwbt37r7y1+gO1apalqFpo9ncXt9PHZ2&#10;kEbSzTSvsSNe7M34UAfBPxT8VeHPG/jjX/EN5Z3134KuvGnhdXludMnRbqKK3uN+2Jl3Sr/wGofi&#10;L4T8PeJ9L+It34YtdX0T4dy61o1xavY+H5ZbF7qKKX7RvsvlZoP9VuZV+9X2t4j8I6J8ULPwzfG7&#10;aa103U4Nas5rKX5ZZYt23/eX5q6u7uoNPtmnuZI7eBPmaSVtqrQB4B+x1LFN4W8VTWugpolrJrkr&#10;xtYxyxWF5+7TdLaxSorRJ/s/3t9fL3i3wx4lttS+G99qGlf8UfYa14llvE1bSZ73T1nlvZfKe6t4&#10;vm27Nux6/SKGeK6hSWGRZIXXcrL8ystVLfWLG41W60yK7he/tY0mntUkBljR87GZf9ra1AHwBN8O&#10;/HXwx8JeDfFfhX7T4hg1nSb/AMLTxW9jPatF9quH/s+Xym+dYovtDff/AIET7tY/xQ+FOq+E/iz4&#10;w8P6vFHa+Gn8LadoXhvUNU0S61KJPKt0R2svI/1V15vzfw/wV+lG1aNi7vegD85NS8B6nN4w/aAX&#10;XE1ZLd5fCsv9prpMt1FdNBEnmvLF96WDen71E3Mte1/skeJdK0OLxhc/8I2vh201TX4LK2uNGtbp&#10;dMv53Rvnt4pYlaJf7zfc+781fUEGr2F1f3VlDe2817b7TPbpKrSxbvu7l/hrQ2rQB4j8fNIn1P4j&#10;/BTZYy3drH4mme52R7kRfsFwvz/7PNU/2XfBtl4YuvipJb6JDo8s/jS/SN0tPJ82BRFs2/3l+9Xv&#10;fy+1JQB8WaB8ONS1b9o7VfAc9p5nh/wbqd745sZn/wBU1xfbWtYv+2Uv2pv++K4jwH4ZupvEPwJt&#10;vBui6tp/xB0PUWb4hXEtnLbkwN/x8fapXX9/vl2Mnzt8tfafgb4aad4I17xRrUd7eanq3iG7W4vL&#10;u9l3sqLlYok/uxorHaK7cIuPloA+CPAHiVbjQ/2fPBA0rWI/EXhzxPt1e3fSrhUs9guvvy7Nn8S/&#10;99V6P+2FfRN4r8KW+oeHIb6yezv0i1PVtOn1KySVoov3SWsX/Ld/4Hf7ux6+sNipWbout2PiGwhv&#10;9Nuob6zl3eXPA+5G2tt+9QB8D6Pc+FYYPge3xS027vLJfhtf27293pct1Mk/m26fPFtZlbbvVdy/&#10;erK8D6TY+Fv+FUWfxv0u7uIovCuvLDaX9nLqEyxNdW/2feio+1vK+7/davvS78CaZN8QrHxrLLMN&#10;QsdMn0pED/ufKllildmX+9uiWqNloHh3xr4x0f4g6ZqI1GW10+50yCa0nV7d4pXRn/4FuiWgD45/&#10;ZU+EWsza/wDB2Lx94f1CY6TpGu3VomuwNK9v/wATCFrXzd/3G2bnWr3h3w+I/E/hiystGvofjVa+&#10;PLzUNWvpbGVV+wNLcb2afZte18h4kRN/9yvvGjYv3qAPjPwV8M/ENz8T9Z8KPpMq6V8PF1PUtAu5&#10;k2W9zdX7+ba+U33f3X71f9muU/ZP8JaynxB8G3K3cGkarpGky2viHTrfw7eW9xdOzo7fbbh/kaXz&#10;d3z/ADbvnr73+/RtWgD4v+L3h7TdI/a61m+uPD5R9W8A3iWN8mnM6S3+W/5aqvyybK5lPgzJ4N8K&#10;fBrUvAvhybTvFt54Pv7K6uLeBopZZW01nT7Q39/zf7/8Vfe21adtoA+GP2WNB8z4leCLm2m02wu9&#10;J0Se01O00/w5e2Vxcb0T/j8ll+VpUdf9r7zV3nxO+Ht54k+OHxK1fT9Fa88QWfgOKLQruWL/AFV0&#10;zXX+qb/nr9yvqnylo2UAfmZ8OvA2tXngq7g8NIth4jsPCOo2V5p2n+Hbyy1C6eXZ/wAfVw/ytL9/&#10;Z9779dB4S0Twjq/iPwbonw+0O9sNaTwHqVrfW93p0tlcNPut/kl3qu+X7/8Aer9E9i7veuU1P4f6&#10;dqnj7RfFkjzf2npdrcWcKI37tkl279w/4AtAHyH8OfEl/wCLL3wNpvhix1GPxFoPw61HTZ/tdjPb&#10;pBf4hRIt7Jt370rmfgn4G1O/sLvyLyTSri38Hz6brVjoPh26t764lZH+eWWV0WW6Rv8Avuv0NRMU&#10;bKAPzv8ACHhC18T/AAy+Kukaf4OW/eDwtFFFqemaZLZW97cRI+xJbWVP+PxP4nTdX1j8F/ij4J1a&#10;DQvA/h+cQ6ra+HrbUm0+OzeFIrd/l/iX5fm3fLXr+1a5zTvh7oGkeMtW8WWemxQeINUhit7y9UfP&#10;LHF9xaAPhXxb4J02z1v9pLw8vhp7bU9RurCWzS30xk82ya4i3+U6ptrqfjz8LLzwnrvjjT/h54ek&#10;0qyv/CVi11Dplq6RXGy9/e/JF96Xyt29PvMtfcmxXp22gD88rbwr9r0nxb468OT6Wf8AhGoNO1eL&#10;T/D2hXWl2jS2cu9/9b96V4t6Ntr0zwqk/wAQv2Vviz8Rf7NnS98e21/qtnZNHvuI7XyfKt0/3ti1&#10;9H/E34dWvxP8JTeHb+/vrHTbl1N0uny+U88X8cTN/dbPzVu+H/Dun+FNCsNG0q1Sz02xgS3t7dPu&#10;oi8KtAHzB+yBo2o6b4k097vT7qzX/hX+hxb7iB0+dWl3J838VecfFLSfBJ8UfHm18QeHNRvPGWp3&#10;0Q8PXEWkXEzvL9kTyvIlVNq/vf8Abr752fNRtWgD86vH/hvxDc+LfGemeMf7NsNb1RNOTTtQvtAv&#10;NSvVVbeJP9CuIvlX97v3p8vzV9NftPF7H4Iact/pL68qXtilzvgle3iH8VxcRRbnaJf4kr33bSMu&#10;4YoA/Mnw3bfbNB1WDXtIvrzwbZ/EOwvfslpoV1FaLa7JXd4rVk+WKu40TQYrzxXqWoeAtB1Kz8C3&#10;HjrSbiwhmsZbeLz183zZYomRNsX3Pnr7/wBtG2gD84PgD4M8VJ8RtHtvFjLo/jiDxhcalO93ol1L&#10;qdxa732J9t/1X2V1r9IKZsXdup9ABRRRQAh6VieJ/wDjzj/362z0rE8T/wDHnH/v1dL4iJGBUq/c&#10;qJKlX7lelI80fRTKKk1H0UUVBqFMen0x6sCJ6l0r/kKW/wDvVE9S6V/yFoP96nP4BROzSn0xKfXl&#10;nYFFFFABRRRQAUUUUAFFFFABXjH7W95r+lfs/wDi2+8O6w+g6hawLL9rii3uE3ruVT/Dn+9Xs9c/&#10;418Iab4+8K6p4c1mFpdN1GBredEbY21v7rdmoA+efB/ij4o+Lb+w8G6L4r0y01HR/Dtlql/rF/pX&#10;mPey3LP5UXlb/lVFi+ZvvNXo3gP4x3nib9n6Lx3qC2OmahHZzvc+bu+yJLEzI7f3tm5KqN+yz4Ue&#10;w0qCDV/FFldWFj/Zo1O11mWK7uLXduSKWVf9Yqfw/wB2u4T4U+FU+HS+BRpMP/CL/Zfsf9n4+Tyv&#10;T/7KgD53+Df7QvxA8a3vjHStkGvahb+HF13R5rvTP7NSeVmdPK2723RblX5m2tVn4X/Hf4h+LPh/&#10;8Qxa3On+IfGmhwRNbaXd6a+m3EE7feilTe6SL/cdW+evSvDP7LHgvwxPq0qy63qjappX9iTvqeqy&#10;3H+h/wAMS7vuBP4dtWdG/Zn8GaNo3iLT5G1fVX12CK1vb3U9Rlnu/Ki/1SrKfmUJ/DQB4DZfHjWP&#10;Hfw91BNXvdG8TPYeJNJt9l3pktld27PdxK/n2+7b8v8AC6PW/ffGX4pXHhOX4h2euaPbeHJfEyaN&#10;B4efTd8qW/237KzPPv8A9b/F6V6tpX7K3gPTV1CSSLUdS1PUrm1u7zVdRvnnu52tnV4VeX+6rIvH&#10;tXknif8AZS8T694/aK1NtpHhCbxDFrsn2XWLpojtl83/AI8vu+azfxbttAGP4T/aO+Kest4i8ST6&#10;lov/AAjmiePl8Lf2UNP/AHs8DXCRbvN3/K6769h/aYuvFVrrHwuHhzxI/h+K58UW9pdIlt5vnKyS&#10;/e/2fl+7XR6b+zd4K0vQtV0i3tLpLLU9dXxJdL9pbc94sqyhv93co+Wuo+Ifw40n4m6bZWWqteQi&#10;wvotQtbixuGgmgnjzsdWX/eb86APlaHxb43+G/jb4meItJ1TTZtAj8d2thfaXPY/vbnz1t4mbzd/&#10;y7d9N8eftafES2+I2v23hPRW1Ky0XWE0r+xxpnmrdRLs+0S/avNTay7vlTbX0jefAbwnqWna1Y3M&#10;N3NDq+pxaveO10297mLZtf8A8hLWbrX7N/hPV/El1q4utb06S8nju7yx07VJbe1u5kxtlliX7zfK&#10;KAPHtV/aF8faD8eLTw9rmoaN4esr/VEtbDTNQ093hvbNtvzxXsTv+/8A9h0VawPC37WHj7xd49sJ&#10;tPsZ7nQrvXW019HXR9qR2fmvF9oW98373y7vu17vqv7KvgTWvFUGuX0Gp3fkaiNYi0yXUZWsYrz/&#10;AJ7rB93fVvTP2c/C+ieJP7U0+91yzh+3vqX9j2+qSpp3nudzN9n+7975ttAHEfFf4qeOrT9pzwR8&#10;OfC+qabpWmapo9xql9c3dj57nyn+6vzf3awdL+M/xI/4RHQvidcanpMvhPVNYish4ZWxKzRWstx5&#10;CP8AaN/+t/i+7tr3fU/hP4f1b4oaN4/uYJn8SaTYy6dbTLJ8nlS/f3JXL2X7Mfg2y1631GNtXazt&#10;r7+04NEfUJW02G537/NW3ztzu+agD5q0L41658LPAOmaRoay217r3inV9+oQ2P29oIopWd9tvuTc&#10;7VuT/tJ/Fyb4S6X4j1PR4/CvkandWuraqmmfamSBV/0eb7L5u7a/8f3tte/Xn7N3gy60W206JdSs&#10;JrW+l1K11Cyvnhu4J5d290lX7u7e351Xuv2ZPCVxoVlpyX3iKCazad01KLWLgXb+b/rVeXdllb+7&#10;QBytz8Q/EfxB/ZD1TxZY+ItLi119LuLhNW0KKU27bN3KLLtZH+X/AIC1cR8FPHfxM8YeFfAHhKz8&#10;XW0Wqz+G/wC37zXr7T/tUrI0vlRQbN/zf7T19EeCfg94T+H/AMO4vAujaSsHhtYpIfsjuzh1f7+5&#10;v9quRh/ZT8H2OmaPa6fqHiPS5dIWWKzvbHV5YriKCR9z2+//AJ5Z/hoAsfDH4tajrnwa1jxPrltB&#10;Jq2hvf294tmdsU8tqzqzJ/d3ba8f/wCF6fEfw/rPw1h1/U9KvLT4mwyLYizsfLbRZWh81P4/36bf&#10;73pX0p4P+Heh+B/CEXhjS7LZo6RsjRTN5rS7s72dm+8zbm3H3rjfBn7MHgbwV4gstXt4dQ1G401G&#10;i0qLVr5rqHS1b7y2qv8A6qgD5q0O58deI/CH7PtxL4nguvEt5rl75GrX1n5vkJ5Vwvzpv+Zvkrp9&#10;e/an8ZaP8OfDVtK0f/CS3/iG/wBFutW0/TftG2K1Z98sdrv5Z9v3N/y1734Y/Z58I+FBoq2a38i6&#10;JqE+paclxdvIts8u/eif7Hzt8tRap+zl4PvtHTT4l1CweLU5tZtb2xvGjurW6ldmleKXqu7e350A&#10;eM+F/jx8U/Ht/wDDrQYorXwnqerXV7HfXeo6fv8AtUECb0lii3/LvWvVvjj4w8YaT4o+HvhzwnqV&#10;lpU/iK9ure5vr2z+1eUkVu0vyJvT5vlrotG+CfhzQdR8OajEL+5vtB+0fZrm7vHld2n/ANa0jN9+&#10;sH41/Bm5+K/ir4f3SX1zpun6FeXVxdTWFy9vdrvt2RPKZf8AaxQB4l4s/af8deDoj4P1GeG48VW/&#10;iKXSZ9d0nSvPRoFt1n81bVn+98+z71avgf47fEz4hz+HPCMYj8Oa1qN1fM3iHUdM2mWzgVGR1td+&#10;1Wbzdv3/AOCvV7X9lrwTZeGbfS4v7WS6g1F9VTW01GX+0xdMuxpftH3s7Pk/3anuP2dPDFzpGm2z&#10;32vjUdOupb211sarL/aKSyrtf9/12t/c+77UAeJ6t8fPik3izwx4Gs9S0O21t/El5oOo6o2nNLFL&#10;EkUUsUqRb/lfbL9yuI+IfjrXPEnxa+CUHiprW81jwz4+v9Lur2wj8uK68u13rKqfwNtevY/iD+yL&#10;a6xrvw3i8P3FxZaVoOqXWpanevfSrqNxLKqfvvPHzNL8td7Yfsv+BbSTwvP9mvbi68P6lNrFtdXF&#10;20k091L/AK2Wdj/rS3vQB4T8Jf2qfH3jvxp4auVsZ7vRdc1N7efSk0XyorC13uqTre+b+9b5V3Db&#10;/HXTfHX4iX3gT45axc6bY6YdS07wNe6lbX1xAzyrKh+Vfvfdr1nwz+zz4Z8Ia9bahpV9rltaW109&#10;3baKNVl/s+CRs7tsH3R95vlrQ8Y/Avwv478R3et6tBcvfXWky6LI8c7IptZfvrt/vf7VAHAfD7x1&#10;8QtO+KPhDQfFet6Xrln4p0CfVV+w6b9lazli8r5Ebe29f3v8Vec/G2bxinxA+Lum33ixrzw6vw8u&#10;r2LSfsaqibnlRP4/vJ/e/ir6d/4VpoqeJvDuurFP/aGhWEum2T+b8ixS7N4Zf4v9UlYvjP4FeGfH&#10;fiC41jUTfxXN1pM2iXUdpctFFdWsvVZUH3tp+7/doA+YvAfxr8c/A34aeGZtcudL8QaPJ4JvNZtN&#10;PtLNoGtpbUJtTzd/zI++qHh79pbx58QfBOuza5pEOpaRfeGJdUb7TpZtbewn+Rkt1bfuuFdG+/8A&#10;L92vqmb4AeC7i00ezudOkvLTSdKuNGgt7iVnVrWfZ5qP/ezsWsbQv2WPBeg6PfaRFNrcuj3Fp9gj&#10;0661WWW3s7fdu8qBW+4tAHJfA/xx4z8a+O30uK/0zS/CWhaBo050+Gx3yytdWm/asu/5VXZWPren&#10;+Nb79qD4lSeDde03w/LB4b0iWV77TvtXmvvuti/fXav96vd/BHwr0LwDqF9faRFKlxeWtnZzvLJu&#10;3R20XlRf+O1zPjj9nLwv488Xah4lub/X9K1a/so7C6l0bVZbXzYE3bVZV/32oA8++D37RfiD4nz6&#10;xPPbWtnbweENP1uK3SPf5V1Ktx5vzfxJuiTbXn/jn9pP4oaJ4O8FeJpZNN8PeF9S8O2t/Pryaf8A&#10;b0e/lRHaK4iV90EH3vnTdXt+vfsn+BNYurKe3GreHRa6UuheVoWpy2ST2agqsUqp98fO3/fVR6z+&#10;yR4B1azsrZV1fTkt9Ki0OX+z9Tli+2WSLtWKf++tAHgGq/GXxH4a+KPxsvfD1poFtrUKeF4otR+z&#10;PKsrXnlI+/5/nVPN+X7tdX8Q/wBoT4hfBe68ZeH9W1Gw8VarEujf2TqFppnlfZ3vriaF99urfvNn&#10;lbl+b5q9im/Za+H8+p67epp1zBLrI0z7UkVy6ptsNn2VUX+HZ5SVreM/gN4S8e6prWoaxaTy3urW&#10;9razTQ3DRtF9mleW3eLb9yRHfdu+lAHz9o/x++LWpeCvGB0/T59VfSbqweDXrvRVtbj7LLu+17LP&#10;zdsssWz5fn+ffS2n7RXj/X/g5d63oOpW+vPZ+IfsF/qltopi1CwsxFubfYSvtaXfsX5X27G317hJ&#10;+zn4eudFuLG81bxNqM8t1BeJqt3rEr30EsWfKeKX+HbuaqsX7L/g+DTJbWO612PUpdT/ALYfW01S&#10;VdQa58ryd/n9f9X8u30oAT9nb4i6l8WfhXJq8uv2eq3ourqyj1W2097Vl2t8nnW7/dlXjcgbbXg/&#10;w5+LPxLsfBvw38NW/iK01PxD4x1zWYhrmq2m82Fra3bRPsTf+9bew27vur8tfVnw5+GOifC3RbnT&#10;dG+0sLm5lvrm7vZ2uLi6nf78srtyzHj8q4i6/ZU8B3ulQ2BXVE+yavPremzw6jIsulXMr75fsrf8&#10;sl3MW20AaXwM8b674oi8X6N4oa2udc8L62+ky39nH5cV4nlRTxy7M/I2yZQy/wCzXzt8CPF3jz4a&#10;fCv4U6k+raXeeD9Z1+fRm0JdP2SxRy3F1+9+0b/mfen3Nnevq/4d/DjRfhhoc2maMLl1nuZL26u7&#10;2dp7i6nc/PLLK33m6f8AfNZOn/A7wtY+FfC/h6O2uBpvhvUV1TT0a4belwru4Lv/ABfNK9AHzP8A&#10;Db9qXx98R9e8P3KWclzoXiG4niuNM/sfyotOs2WXypVuvN/et8q7vk/jrE/Zg8U+O5/h38NPBXg3&#10;WtL0FL/RdW1We7vrH7V88F1EiIi70+X9781fT3hv9m7wt4V1iG80u41y3soJ5LiDRP7Wl/s6Bn3b&#10;tlv93Hzt8v3fmrhJ/wBkDSrPxR4Rt9Fv9T0fwnoei6jp/wDxL9SlhvjLdXET8Sr/AA/I+6gCX4Xf&#10;HDxt8af2UtW8YaHY6fYePoIr63gg2M1pJdQOwH3v4X2f+PV54v7X/jLxLodtc+HrXS4biSy0vSZF&#10;v43MVvrd08vnbyv/ACyiWJvl/wBpK+ltB8A2Hwg+Gp8P/D3QrKCOxidrDTJbh4onlZt3zy/M3zNn&#10;5ua878Bfsv6L/wAKw8SeHvGenWMt34o1ebX9Vi01niit7h33IkEud37ramGoA4b4hfHP4jfB+y8Z&#10;aPrGpaVr2s6bpllq9hq0Vj9nXyp5ZYnili37flaL5W/269n8GfELVNb+NXirwxcND/Zmm6Npl9AF&#10;j+fzZ/O37m/4AtVNO/Zn8EwaB4j0q9j1DXz4ggS3v7zWb6S7u2iVXWJFlb5lVN77al8K/s5+G/Cc&#10;XiJ7XUfEU+o69awWd5ql3q8st35UW7ygkp+5t3n7tAHrdFRQxiOJV5+VdvzVLQAUUUUAFFFFABRR&#10;RQAUUUUAFFFFABRRRQAUUUUAFFFFABRRRQAUUUUAFFFFADWrF8T/APHpF/v1tNWL4n/49Yv9+rp/&#10;EZ1PhMBKlX7lRVKlekecFFP30UGg3eKN4qLeKN4rE1Jd9MZ6ZvprPVxAR34qXS3/AOJra/71VXfi&#10;pdKf/ibWv+9Vz+ADu99G+ot9G+vKOwl30b6i30b6AJd9G+ot9G+gCXfRvqLfRvoAl30b6i30b6AJ&#10;d9G+ot9G+gChquuppjKoia5mZd/lRff21R/4S9/+gVd/980zVX/4qOL/AK8//Z6clAB/wmDf9Au8&#10;/wC+KP8AhMG/6Bd5/wB8VhWHjzQ9V8W3fhqz1CK81i1g+0T28Pz+Um/b8/8Atf7Fbv3Pmb7lBAf8&#10;Jg3/AEC7z/vij/hMG/6Bd5/3xXnWlftD/DfW9Wi0yz8X6e97LL9nihfem5v7m9k216LsbZ92gA/4&#10;TBv+gXef98Uf8Jg3/QLvP++KfsbZu2tso2Ns3bfkoAZ/wmDf9Au8/wC+KP8AhMG/6Bd5/wB8UbG2&#10;btvyU/Y/91qAGf8ACYN/0C7z/vij/hMG/wCgXef98VzPj/4i6B8MdHt9S8Q3jWFlPcxWUUvlM+6V&#10;/uJ8tbN/ren6VbpPfXkFnFKyRRPcNs3u33EoAu/8Jg3/AEC7z/vij/hMG/6Bd5/3xRsbbuo+/wD3&#10;aAD/AITBv+gXef8AfFH/AAmDf9Au8/74o2NTtje//fNADf8AhMG/6Bd5/wB8Uf8ACYN/0C7z/vij&#10;/gNP2v8A3f8Ax2gBn/CYN/0C7z/vij/hMG/6Bd5/3xT9n+z/AOO1Rs9Ysby9urO2vIJruz2pc2yN&#10;ueDd9zcn8NAF0eLgD+8067jT+NmT7tb0UqTKrq25X+Za5q/f/QLj/rk9bGlP/wAS60/65J/6BQWa&#10;G+jfUW+jfQBLvo31Fvo30AS0b6i30b6AJd9G+ot9G+gCXfRvqLfRvoAl30b6i30b6AJd9G+ot9G+&#10;gCXfRvqLfRvoAl30b6i30b6AJd9G+ot9G+gCXfRvqLfRvoAl30b6i30b6AJd9G+ot9G+gCWiot9G&#10;+gCXfRvqLfRvoAl30b6i30b6AJd9G+ot9G+gCXfRvqLfRvoAl30b6i30b6AJd9G+ot9G+gCXfRvq&#10;LfRvoAl30b6i30b6AJd9G+ot9G+gCXfRvqLfRvoAl30b6i30b6AJd9G+ot9G+gCXfRvqLfRvoAkL&#10;5rH8TN/o0X+/WpvrG8T/APHrD/vVdP4iKvwmGHqVKqVLG9d8jgLFFNoqeYepDvo31FRVmxMXqGR6&#10;KZI9KIpDXep9Kf8A4m1v/vVVd6l0r/kL2/8AvVcvhIidxvo303fRvryjvJd9G+ot9G+gCXfRvqLf&#10;RvoAl30b6i30b6AJd9G+ot9G+gCXfTN9N30b6AMLVP8AkY0/68//AGeotSsItVsJbOdp0hlXYz28&#10;ux0/3Hp2pP8A8VNF/wBef/s9TDd/darM5Hxtbfsc+KLPx1qr2OuSWFqq/aNO1aGVt7vv+5L/ABbq&#10;+o/h7ea1c+ALH/hIV2a3FA9vef7Uq7k3/wDA9tdKN39xqb839z/x2rlLnGfnv4YsPFlz8OvBVvr0&#10;ul23wtuvFO2W+it/9NgZbp9nmv8Awru/irZv/GfijVfi74lWXWrnTfEtr4iii05L7Wmt4ktfN2eU&#10;lr/y1V12V9zvpVm9l9jaxg+yff8As/kLs/74pZtKs7m6S5l0+2e7i+7M8Cb1/wCB1AHxf4V8W3Om&#10;/Gu4/t7xRqWvXd1r729jNpOoyo9qnz/6PLZN96L/AG0rkfg/4zvJotHvoPFWqXnjv/hN3sl0l9Rl&#10;dJbBnff+6/u/7dffz6VZve/bGsYPte3Z9o8hPN/77rzn4FfAqx+CeiXtjFdf23cXWo3GoLfXFqiS&#10;xea/3Ef+7QB4Fc+M9VT4jf2guvaknxC/4Tf+zV0H7VLs/sv/AK9/u7dvz765nx5reuaJomq+L7bx&#10;DrMOq2/xDfSok+3S/Z4rVnTfF5X3a+6/7Ns/tn2z7DB9t/5+PIXzf++6Y+j2LxPE1jbPE0vmsjwJ&#10;9/8Av/71AH59fG/W4tbtdVn1zXr2bxhF43it10aa6bZFZq/7p/K+7t/26+g/2yfDen3/AII8Navf&#10;S3MMVnqdlFLKk7pFFE0qb3fb/wCh19ATaDp9zcPPLplo8r/ele1R3f8A8cqxc2cV5bvBc20c1u/3&#10;oZot6PQB8SeMPFUf2bx1qreLNUs/H+naxFb+GdMi1GVfNtfk8rZF92VXTf8APXtv7T9zqD/DnwpF&#10;BeXelXF/rthb3U1jK8Uqo33/AJ1r2l9E097qK5bTLR7iJdiy+Qm9f9x6sTW0Vym2eBZkRt67137G&#10;oA+FPi7rHijQfibrfhefWNS03T9GsEi8M3F3rD2Sb/k/eu//AC3b/YrT+N/i3UE1TxtL4l8S6ho+&#10;t2Ghac+hWlpfPFFcM3/Hw6Ivyy19pXmm22pPE95ZwXjxfPF9og37a5f4qfDSz+KPgvVdBudtnLeQ&#10;fZ1vkgR5bf5/4KAPlT4l/Eu88N2HxQtr7xDc2F7deEbB9JR53R5Zf43i/wBquV8T+NvEt/FpVnqO&#10;vXemvF4UsLjR76XWmsE89k/ey/8ATdq+6NN8H2NnpGn2dzZ22pPZwfZ1muIEd9taE2iafcxQxT6Z&#10;bTJF/qkeBH8r/c/u0AfE/jnxhqGleIYtQ8Y69faq8WmWG230PWGsrizl2fPLFE2xZ9/+xXqXwNsN&#10;D039oX4m7ry5TVbj7HcWsV3dN50qtFvd9n8Xzf8AfFfQ1zomn38sU9zpltc3EX+qlmgV3X/cqVLC&#10;2+1fbPscX2vbs+0eUvm7P9+gB9//AMedx/1yatjSv+Qdaf8AXJP/AECsK/mV7C4+Zf8AVNW1o7/8&#10;Suy/64J/6BQBf30b6i30b6gsl30b6i30b6AJd9G+ot9G+gCXfRvqLfRvoAl30b6i30b6AJd9G+ot&#10;9G+gCXfRvqLfRvoAl30b6i30b6AJd9G+ot9G+gCXfRvqLfRvoAl30b6i30b6AJd9G+ot9G+gCXfR&#10;vqLfRvoAl30b6i30b6AJd9G+ot9G+gCXfRvqLfRvoAl30b6i30b6AJd9G+ot9G+gCXfRvqLfRvoA&#10;l30b6i30b6AJd9G+ot9G+gCXfRvqLfRvoAl30b6i30b6AJd9G+ot9G+gCXfRvqLfRvoAl30b6i30&#10;b6AJd9G+ot9G+gCXfWJ4kf8A0WL/AHq1t9Y3iR/9Fi/3qul8RFX4TDZ6clRVKld8jgLO8UVDvFFZ&#10;AQ76N9N30b62LHU1vuUb6hd6AGPVnSn/AOJtb/71UXerOlP/AMTa3/3qqXwhH4jt99G+ot9G+vKO&#10;8l30b6bvo30AO30b6bvo30AO30b6bvo30AO30b6bvo30AO30b6bvo30AUdY0S21vb5/mb1+68LbH&#10;rN/4QXT/APnvff8Af9q6DfRvoA5//hBdP/5733/f9qP+EF0//nvff9/2roN9G+gDn/8AhBdP/wCe&#10;99/3/aj/AIQXT/8Anvff9/2roN9G+gDn/wDhBdP/AOe99/3/AGo/4QXT/wDnvff9/wBq6DfRvoA5&#10;/wD4QXT/APnvff8Af9qP+EF0/wD5733/AH/aug30b6AOf/4QXT/+e99/3/aj/hBdP/5733/f9q6D&#10;fRvoA5//AIQXT/8Anvff9/2o/wCEF0//AJ733/f9q6DfRvoA5/8A4QXT/wDnvff9/wBqP+EF0/8A&#10;5733/f8Aaug30b6AOf8A+EF0/wD5733/AH/aj/hBdP8A+e99/wB/2roN9G+gDn/+EF0//nvff9/2&#10;p3/CFWP/AD3vv+/9b2+jfQB+ZX7efxy1n9mD9p34b69obSXllFpU8V5p9zK/lXUTXHzo3+1/t190&#10;fAH9oTwd+0J4Ntdc8J6nFNuiVrnT3f8A0izb+46V84ftj/scp+0t8SNI1e91hrOx07TLq3jsLdMy&#10;y3DNui+b+FdxXdXPf8E1PAPgjTPDkuq+HdPl0v4h6Vu0XxXbyXkro0qO6bvK+782zdQB9/76N9Rb&#10;6fvoAdvo303fRvoAdvo303fRvoAdvo303fRvoAdvo303fRvoAdvo303fRvoAdvo303fRvoAdvo30&#10;3fRvoAdvo303fRvoAdvo303fRvoAdvo303fRvoAdvo303fRvoAdvo303fRvoAdvo303fRvoAdvo3&#10;03fRvoAdvo303fRvoAdvo303fRvoAdvo303fRvoAdvo303fRvoAdvo303fRvoAdvo303fRvoAdvo&#10;303fRvoAdvo303fRvoAdvo303fRvoAdvo303fRvoAdvo303fRvoAdvo303fRvoAdvrK8SP8A6LF/&#10;vVp76xvEj/6LF/vVdL4iKvwmLUydKqK9WEeuyRwD94oo3iipArb6N9Rb6N9bFku+onejfTHqiRrv&#10;VjR/+Qnb/wC/VR3qXSn/AOJnb/71EvhFH4juN9G+ot9G+vKPSJd9G+ot9G+gCXfRvqLfRvoAl30b&#10;6i30b6AJd9G+ot9G+gCXfRvqLfRvoAl30b6i30b6AJd9G+ot9G+gCXfRvqLfRvoAl30b6i30b6AJ&#10;d9G+ot9G+gCXfRvqLfRvoAl30b6i30b6AJd9G+ot9G+gCXfRvqLfRvoAl30b6i30b6AK9zpVtc+b&#10;uX52XZvrmvBPwx0rwNqWoXmlWNjpsupSvcXn2SBEe4lb+N3/AImrrd9G+gCXfRvqLfRvoAl30b6i&#10;30b6AJd9G+ot9G+gCXfRvqLfRvoAl30b6i30b6AJd9G+ot9G+gCXfRvqLfRvoAl30b6i30b6AJd9&#10;G+ot9G+gCXfRvqLfRvoAl30b6i30b6AJd9G+ot9G+gCXfRvqLfRvoAl30b6i30b6AJd9G+ot9G+g&#10;CXfRvqLfRvoAl30b6i30b6AJd9G+ot9G+gCXfRvqLfRvoAl30b6i30b6AJd9G+ot9G+gCXfRvqLf&#10;RvoAl30b6i30b6AJd9G+ot9G+gCXfRvqLfRvoAl30b6i30b6AJd9G+ot9G+gCXfWP4kf/Rk/3q09&#10;9Y/iF/8ARof96rpfERV+Ex1epkeqhepUeuyRwFneKKh3iipAh303fTN9G+tiyXfTXemb6a71RIx3&#10;qxpT/wDEzt/96qLvVjSn/wCJnb/71EvhFH4jtt9G+mb6N9eUekS76gv5mhs7iRPvpEzrTt9ZXi2Z&#10;ofCmsNE2yVLOd0/74egD4C+Pf/BRfxL8K0i0zSv7L1jxFL88tu8XyWqf7dfP3/Dz747zyu32zRET&#10;+5/Z33K8S+Gng+f4hazbrqc8r3t63m3V27fPX1Lf/sf6Drek2kGmSyQ3ar8zu33q4KmJjSlySPVo&#10;YKriI88Sv8N/+CpvxITVrez8VQaTeWk8qI93FbeU8VfW1n+0n4o1Kziu7O7sbm3lXfFNFFvR0r4n&#10;1X9i1dKgingvJXu/n3I7fcrrf2ddE1XwTb+JfDmpz74rOeKW1d3/AIZU+f8A8fqPrMZ/AEsFVo+/&#10;OB9keCfjx4q17xlo+mXkto9vdXSRS7IP4K+k99fE/wAMf+SkeHP+v5K+1d9dNCXPE4KkeSQ95lhT&#10;czKif33pj3MSJuZlRP7+6vJ/2qPNf4GeI4opWheXyE3o2x13XCV8+eM/FviFPgtL8ObnUZP+Eg0u&#10;5uH1GZGbzXs4k81H3f7e9Fr2sNgpYiPNGX2jxMTmEcPLkmfayarZvdfZluYHu9vm+V5q79n9/Z/d&#10;qxvr5P8AA3jDWdNl0f8AsqxtL/U4vAdvdQecv72WXzdux5f7tavg/wCMfiWbQ/EDanryvrdrorXr&#10;aZfad9luLWf/AGP+esX+3Tlgqv2QjmVKfxH03vo318ma38bPHXhDwH4JudR1WG51PxfKm2WGx3/Y&#10;ItiN8qfxtXr3wN8ba94q07WINc893sL77Pa31xZ/ZXuotm9HdKiphKlKPtS6eYUqtX2R6mlzE7Oq&#10;Mrun3tjVDc6xY2EUst1eQW0UX3nmlVESvj7wn4pvvhr8XvGHiq+vpf8AhHb/AFO/0+VJW/dRTxJ5&#10;sX/fe3bXC+DNb1rR4vjHc6q63moOunXTQ3y+bErSy79mx/8Afrr/ALOl/Mcf9rUv5D9A/OX+8tG+&#10;vmzx/wDFjxZ4e8YPBLqK+GNEt4Ld7O4ew+0W907P86Sy/wDLKtXVfiN4sm+K/iWzs9Tgh8O6DpkG&#10;pS26QI73HyO2zf8A3Xrk+pVDp/tCke/B6C9fK/wl+PHjHxnr3hrUJ/PudM1u6liutOTTtlvZRfPs&#10;dLj+P7lY2sfG/wCJel2FvrkGp2U1pdeJJ9CisZbNfub9qO71f1CrzchH9qUOXnPrm/1iz0qDz765&#10;gs4t2zfNKqJVhJkdN1fH3jz4l+KLbwl4r0rXpdP1u70TX7O3iuLizTYySpv+5/eSum8Q/F3xVo/j&#10;DUI9Q1lvDdlBdRRadFLpnm2V1EyJ873H8LUfUqhf9pUj6b30b6+X/EnxL+I01v8AEjV9K1qyh0/w&#10;vebILf7Gr+eqojujv/wOmfEv48a/YfbpdM8S2lnLYaZFqH9nWmnfanZmRW2XD/8ALJaPqVWfwB/a&#10;VD7R9Rb6XfXzM+seJdY+N3ge+/4SNrayv9Fl1BrFIl8pF2JvT/7OqGifHjxDN438P/8AFS2mt6fq&#10;WsPpstpY6dst4k+f7lx/E1R9Sq/YD+0qR9Ub6dvqLfRvrgPVJd9G+ot9G+gCXfRvqLfRvoAl30b6&#10;i30b6AJd9G+ot9G+gCXfRvqLfRvoAl30b6i30b6AJd9G+ot9G+gCXfRvqLfRvoAl30b6i30b6AJd&#10;9G+ot9G+gCXfRvqLfRvoAl30b6i30b6AJd9G+ot9G+gCXfRvqLfRvoAl30b6i30b6AJd9G+ot9G+&#10;gCXfRvqLfRvoAl30b6i30b6AJd9G+ot9G+gCXfRvqLfRvoAl30b6i30b6AJd9G+ot9G+gCXfRvqL&#10;fRvoAl30b6i30b6AJd9G+ot9G+gCXfRvqLfRvoAl30b6i30b6AJd9G+ot9G+gCXfRvqLfRvoAdvr&#10;K8Qv/osP+9WnvrH8Qv8A6LD/AL1XS+IiXwmKXqVHquXqVHrskcBY30VFvoqDQr76N9M30b66SR++&#10;mO9G+onoEI9WdK/5Clv/AL1UXerGlP8A8TO3/wB6iXwij8R22+jfUO+jfXlHpE2+srxa/wDxSmsf&#10;9edx/wCgPWlvrP1v59JvV/6YP/6BQB+Iv7P2m6hqviVFgi2IsW+V3/hr7a03xnpHhi1X+0NQWHb8&#10;n9+vIvD3h6LQfHN7fL5cMN1axI0UX9+ul1v4RP4kv/t1rcyOjvv+zpKyJ/wOvlcXKNWuff4KhLD4&#10;Y9KfxVpGsWDahBqsE1lt3+burzjwfqtt4n+IPiC+0q8ivNPSziiZ0/v73q7qXw3iTwDd6Gu1Njb5&#10;XRv+AU/4Y+D4PBlle2abXleVXb/c2VFDlhIMwlL2HJyHpXw0T/i4nh//AK/lr7O318c/Dr/koXh9&#10;v+nxK+wN9fQ4b4T4iv8AEZni3wrpnjbQbjSNXg+06fcbfNTds37X3J/6BWFrHwi8Ma3qmrahd6er&#10;3uqWCabdS7v9bb/3K665uYra3lnlbZFEu9n/ANivP/hp8YLH4i2uq3K2rabFa/vYnuH/ANbA33Jf&#10;935H/wC+K9KNSUPhmedVoUqvxwNCz+DHhKzaLbpu/bpiaRseV3/0VX3bKo6P8BvCGiJqCQWM7/bL&#10;X7FK9xcvK62//PJGb7q0sPxm0XVfFGiaRotzBqX2+eWKV0/gRU371/vV0vifxnpHg+1in1e7W2SV&#10;tkSbXd3f/YRav6zV/nI+qUP5DP1X4S+F9b8Kaf4fvNP87TNOVEs/m/e2+37jo/3larvgzwHpXgPT&#10;ZrPSopESWXzZXuJXld3/AL7u1V7n4neGbbQ7TV5dYtv7Puvkgm3f61v7iJ97dRN8TvDUPh6LXG1W&#10;D+z5W2LN/G7f3Nn3t1R7SrOPJzl/VqUJc/IUr/4M+E9V0vU9PvNM860v77+0p4Xf71xv376r3nwN&#10;8I3954guZ9MZ5de+z/btkrfvfK+5/u1qv8TPDieHE1z+04P7Nlbyll/vP/c2fe3f7FW7Px1ot/Ya&#10;feQajFNb38/2eB0b70v9z/e+R6v21X+cj6pQ/kOf8SfA3wn4q1T7dqFnO7sqJKiTusVxt+5vT7rV&#10;u2fgPRrDXtQ1eKz/ANNv4IrW6fd8jRL9xNlV9S+JHh7R/tbXmpxWyWUqW8+/+F2+4lY+q/G/wzYe&#10;Gb3WoLlryK1nit5YUiZHR2/2HqJV6s48vOEcNQhLm5B2ifA/wl4b8QprWn6fJbXCs8sVv57/AGeJ&#10;m++6RfdWn3PwP8IXml2+ny6Yz2sGotqqp5r/APHwz799dNpviTT9S0RNXgn/AOJey7/OlXZ8v/Aq&#10;z/D3xI8PeKrq4ttM1KC5lgTeyfc+X+//ALv+3V/Wan84fVKH8hk638E/CfiF9S+3afLN/aV1Fe3X&#10;71vnliTYj1X1j4D+Edb1SW+u7O5fz5Vlnt/tL/Z5WX7jvF92opfjZpF54o0TStHni1JLyWVJX3sm&#10;xV/jX+8tXf8Ahd/gnzfK/t+Dftd1+R/m2/fRPk+ZqI4mrH4Zh9UofyGh/wAKq8Of2d4isfsbfZ/E&#10;DebqKea/71tmz/gFc/rf7OXgXXryW5udNkSWeBLWfybl4vtESrtRH2/erb/4WLY38WhXOlXNlc2W&#10;o3X2dpZpXR/uP8iJ/e+T7lM0r4teFdb1K3sbPV4JridmSL5X2O/9xH+7upRxFeHwTCWEoTjyTgPv&#10;/hL4a1K60K6ls5PtGhxeVZzJK6Oi/wBx/wC8tYOj/s5eBdE1S01Cx0yS2ltbr7bBD9pfyopf76JX&#10;pe+inHEV4/bCWEoT+OBNRvqHfT99cx2D99G+mb6N9AD99G+mb6N9AD99G+mb6N9AD99G+mb6N9AD&#10;99G+mb6N9AD99G+mb6N9AD99G+mb6N9AD99G+mb6N9AD99G+mb6N9AD99G+mb6N9AD99G+mb6N9A&#10;D99G+mb6N9AD99G+mb6N9AD99G+mb6N9AD99G+mb6N9AD99G+mb6N9AD99G+mb6N9AD99G+mb6N9&#10;AD99G+mb6N9AD99G+mb6N9AD99G+mb6N9AD99G+mb6N9AD99G+mb6N9AD99G+mb6N9AD99G+mb6N&#10;9AD99G+mb6N9AD99G+mb6N9AD99G+mb6N9AD99G+mb6N9ADt9ZHiF/8ARYf96tLfWVr3+oT/AHqu&#10;l8REvhMSpkeq9PR67JHAT76KbvoqDQr0UyiukkfTKKY9ADHqzpX/ACFLf/eqo71LpT/8TO3/AN6i&#10;Xwkx+I7aiod9G+vKPSJqpa26ppGoMzbESCXc/wDc+Sp99NmhW5ililXfE67WSgD8qU8c6f4h1Vp9&#10;PnWa02qkFwj/AOtVf469e8PeMPsel/62KFPuM719cWf7P3w902KKK28L2MKRfdRF+7Wn/wAKi8Ie&#10;R5H9h23lf3NteDLL5TlzH1tDO40owhyHwpefEjUPDaXcVsun3+ny/dleXZKvz/x10Hg/Ul1KK+uV&#10;+48qIr/3/kr7Af4H+B3+94ctP++a0rP4Y+F7CLyoNIgSH+4iVccFKEjHE5tHEUuQ+avh0/8AxX/h&#10;/wD6/Fr7DrnLbwNodndQ3MGmRw3ETb1dP4K3a9WnT5Inz1WXOcx8VLDU9Y8C6hpWjxM97qWyy3/8&#10;8kZ9ry/8ATfXnOsfCXxHYXDwWeof2rb3+j3Git+4W3+yp96J/l/296/8Dr23fRWxieJeEtB8Rvq3&#10;w6trzwm2lReHFliurvzYnT/VbPk2/wANdX8WofEdzcaOulW1zNpn737Y+nLF9rV/4Nm/+H79ehb6&#10;N9AHzvonw68VeHoPB+sS6LJqT6NqN/cT6c86/aNsr/I6fws1dH4h8Pa9qWueEvGMXhpYf7Jnunn0&#10;SKVfNZJfkSX+7u/jr2XfRQB5VqthrV5F4c8Rr4VW2l07Ubi4l0aKVPNdGTb5v93d/FWIngnxDZ2v&#10;/CQrpjPcNr/9r/2HEyebFF86f7u7599e4UUEHhEPg/xHr2r6xqF5oMthDda/YXUUU0qO/kRb97vW&#10;1488E6vqt/41nsbHzvttnYeR8yJ5rxS7nSvXaKCzl7y81zUvhzdz6ZpS2eutav5Gnaht2JL/AHHr&#10;yrwf4G8Val4ju7zVbO7s3utCuNPlmuGiREnb+CJF+6te+76N9AHh+m6D4j1LXvA6y+F5NKt9Bga1&#10;nuHlTYz7E+5/s/JT9N+HWsJYfDeKXSl36XfSy3n3P3SM7/PXtu+jfQB47Z+Btah1S0b+z28pPE11&#10;e/eT5YGR9j1bsPA2p23w+8FWP9n7L2w1aK4ni+X5E3vvevV99G+gCaiod9G+gCaiod9G+gCaiod9&#10;G+gCaiod9G+gCaiod9G+gCaiod9G+gCaiod9G+gCaiod9G+gCaiod9G+gCaiod9G+gCaiod9G+gC&#10;aiod9G+gCaiod9G+gCaiod9G+gCaiod9G+gCaiod9G+gCaiod9G+gCaiod9G+gCaiod9G+gCaiod&#10;9G+gCaiod9G+gCaiod9G+gCaiod9G+gCaiod9G+gCaiod9G+gCaiod9G+gCaiod9G+gCaiod9G+g&#10;Caiod9G+gCaiod9G+gCaiod9G+gCasfxC/8AokX+9WkXrK8Q/wDHqn+/Vx+IiXwmOXp6dKhp6PXZ&#10;I4CWiot9FSaDN9G+oqK2JJd9Nd6ZQ9UIheptK/5Clv8A71V3qXTf+Qpb/wC/RL4RR+I7PfRvplFe&#10;UekTb6ZTKKAJt9G+oaKAJt9G+oaKAJt9G+oaKAJt9G+oaKAJt9G+oaKAJt9G+oaKAJt9G+oaKAJt&#10;9G+oaKAJt9G+oaKAJt9G+oaKAJt9G+oaKAJt9G+oaKAJt9G+oaKAJt9G+oaKAJt9G+oaKAJt9G+o&#10;aKAJt9G+oaKAJt9G+oaKAJt9G+oaKAJt9G+oaKAJt9G+oaKAJt9G+oaKAJt9G+oaKAJt9G+oaKAJ&#10;t9G+oaKAJt9G+oaKAJt9G+oaKAJt9G+oaKAJt9G+oaKAJt9G+oaKAJt9G+oaKAJt9G+oaKAJt9G+&#10;oaKAJt9M31E71+dnxO/at+IWp+N9WTStcl0TTbe5e3gtLdV+4r7fn/2q9LA5fVzCryUjzcwzCll8&#10;eaqfoxvo31+XX/DTPxS/6HG+/wC+Vo/4aZ+KX/Q433/fK17f+rGM/nPB/wBZsH/eP1F30b6/Lr/h&#10;pj4of9Djff8AfKUf8NN/FD/obr3/AL5Sj/VnF/zh/rNg/wC8fqLvo31+XP8Aw058T/8Aob77/vla&#10;P+GnPif/ANDfff8AfK1f+rGM/mD/AFmwf94/UbfRvr8uv+Gm/ih/0N17/wB8pR/w038UP+huvf8A&#10;vlKj/VnGfzh/rNg/7x+ou+jfX5c/8NOfE/8A6G++/wC+Vo/4ac+J/wD0N99/3ytX/qxjP5g/1mwf&#10;94/UbfRvr8uf+GnPif8A9Dfff98rR/w058T/APob77/vlaP9WMZ/MH+s2D/vH6jb6N9flz/w058T&#10;/wDob77/AL5Wj/hpz4n/APQ333/fK0f6sYz+YP8AWbB/3j9Rt9G+vzFsP2qPihYXST/8JVPc7P8A&#10;ljcRI6NX6G/C7xg/jzwBoWvyReTLf2qysn9xq8fMMrr5fyTqnq5fm1DMJThSOt31leIX/wBFT/er&#10;SrK8Rf8AHqn+9XlUviPYl8Jjq9PR6rl/lqZOldkjgJN9FNoqTQr76N9M30b62EP30O9M30x3oAHe&#10;ptNf/iZ2/wDvVUd6l01/+Jjb/wC9VS+EiPxHZ76N9Rb6N9eUekS76N9M30b6AH76N9M30b6AH76N&#10;9M30b6AH76N9M30b6AH76N9M30b6AH76N9M30b6AH76N9M30b6AH76N9M30b6AH76N9M30b6AH76&#10;N9M30b6AH76N9M30b6AH76N9M30b6AH76N9M30b6AH76N9M30b6AH76N9M30b6AH76N9M30b6AH7&#10;6N9M30b6AH76N9M30b6AH76N9M30b6AH76N9M30b6AH76N9M30b6AH76N9M30b6AH76N9M30b6AH&#10;76N9M30b6AH76N9M30b6AH76N9M30b6AH76N9M30b6AH76N9M30b6AH76N9M30b6AH76N9M30b6A&#10;H76N9M30b6AH76N9M30b6AH76N9M30b6AH76N9M30b6AHu/yV+Q/jD/ka9Z/6/p//Q6/XOZ/kr8j&#10;PFv/ACNWs/8AX9P/AOhtX23Cn8eqfDcV/wACkZVG+itLwxok/ibxHpmlWy75b2dYvkr9FlLkjzn5&#10;vGPP7hm06vZvjN4J8IJ4VsvEfgyLZb2t9Lpuoxebv2uvyo//AAPY9Uvh18DdcufFHhefV7OyTT72&#10;eKX+z7i6VLi4g/v+V/drjjmFCdL2p2SwVWFX2R5JRXZWfw01XxVf+IJ9M+yWemWV9Lb+dfXSW8W/&#10;f8kSO38VaPxg8Hr4Lg8H2bWcVnfS6Okt55Tb90u9/n31ccXSnKECPqlWEZy/lPPqK7nTfgn4o1Kw&#10;0+83aXZ2+pRLLZ/a79Ynn3f3FqjpXwr8Q6rPqcTRW2mpps/2e6uNTnS3iWX+5vb+Kr+s0P5yPq1X&#10;+Q5KnV1P/CrvEz+KG8PLYq+oKvmu6S/6P5Wzd5vm/d2/7dWNY+EXiXRP7PZoLa8tNRnS1tb6xnSW&#10;3aVv4N61f1ml/OH1ar/IcdTd9d1qvwQ8VaVZ6hJOumzXFgrPdWNveJLcRIv338quo8ffDqO/sPhv&#10;Z+GtMiTU9U0lrid0+Te38bu38Nc0sdQ5oQ5viL+qVTx2iul8VfDrV/CVhb31zLZX+nzyvEt3p10l&#10;xCj/ANx3/vVzVdkasa0eeBjKlKEuSYV+of7N/wDyRHwf/wBeCV+Xb1+nv7OP/JFfCX/XilfGcUfw&#10;KX+I+w4X/wB6n/hPUS9ZXiF/9FT/AHqvl6y/EL/6JF/vV+dR+I/S5fCZSdKcnSq6dKlrqOEl30U3&#10;fRSLK9FQ76N9dJJNTHemb6a70AI9TaZ/yEbf/eqvUum/8hS3/wB+iXwkx+I7Oiot9G+vKPSJaKi3&#10;0b6AJaKi30b6AJaKi30b6AJaKi30b6AJaKi30b6AJaKi30b6AJaKi30b6AJaKi30b6AJaKi30b6A&#10;JaKi30b6AJaKi30b6AJaKi30b6AJaKi30b6AJaKi30b6AJaKi30b6AJaKi30b6AJaKi30b6AJaKi&#10;30b6AJaKi30b6AJaKi30b6AJaKi30b6AJaKi30b6AJaKi30b6AJaKi30b6AJaKi30b6AJaKi30b6&#10;AJaKi30b6AJaKi30b6AJaKi30b6AJaKi30b6AJaKi30b6AJaKi30b6AJaKi30b6AJaKi30b6AHTf&#10;dr8kvFv/ACNesf8AX/P/AOhtX60O/wAtfkp4w/5GvWP+vy4/9Dr7bhf+PVPhuKv4FIynru/g54qs&#10;fBPiPUNcvJV+12VjK+nK679103ypXA0V9/Xpe1jyH57Sq+ylzHsulfGaLxJ4a8UaDr1npem2l/Y7&#10;4JrGzSL/AEpX3Jv2/wDA66a58beCfE/j7wl42uvEbab/AGbFBFeaY8DvL5q/3HX5dtfOlPrzZZbS&#10;+x7p6Ucyq/bPVbPWPD3i3wbrHh6+1xdBeLXZdVtriaBnS4ib5dny/wAVZXxd17RdVi8KWeh6g2pW&#10;+m6SlrLcPF5W51d/4K8/oralgY0qvPzmNXHSq0uTkPc/Emg+HtV0T4b3Oq+Ko9BltdHt3liltWl8&#10;1PNd/kdf4q0E+MemeJLXxLYxarY+HnutY/tC1uNWsVuoZYtmzY6fPtb5K8EvNSvNSW3W5uZblLWL&#10;yoEdv9Un9xKr1xxyuM4/vZnT/aUoS9yB7bYfFezm8QeINK1zXItS0zVNOTTV1m0s/s6QbU+T91/d&#10;31e0TxJ4e8PeHPDXgfStV/t69l8RQXs99FE0Vuib/kRN1eCU62upbO4inglaG4iberp99HraWV0p&#10;x+Mj+0pfage863c+FfBPxE8Z+I18Srf3b/bbeDSfIZJfNl3p87/d2pVrTfjN4e0q/wDAjLeb0tfD&#10;sukXk3kb/ssrfcfZ/EtfP9zcz391LczytNcStvlldvnd/wC/UX36x/suM4w9rMuWZS5ueED034ke&#10;LZ7nw9FpC+KtL1u3ln82W30zTPsqJt+4+/ZXmtQ0+vVw1COHjyQPNr15YiXNIHr9Pf2cf+SK+Ev+&#10;vFK/L96/Tr9nH/kivhL/AK8Ur5Xij+BS/wAR9Vwv/vU/8J6jWT4hf/RYv96tHfWTr3+oT/er86if&#10;pcjLTpUlQJ0qVHrqOEdRTN9FZDIN9G+oaK7QJt9M30yh6BBvp+mv/wATO3/3qhen6b/yFLf/AH6J&#10;fCKPxHYb6fvqKivKPSJd9G+oqN9AEu+jfUW+jfQBLvo31Fvo30AS76N9Rb6N9AEu+jfUW+jfQBLv&#10;o31Fvo30AS76N9Rb6N9AEu+jfUW+jfQBLvo31Fvo30AS76N9Rb6N9AEu+jfUW+jfQBLvo31Fvo30&#10;AS76N9Rb6N9AEu+jfUW+jfQBLvo31Fvo30AS76N9Rb6N9AEu+jfUW+jfQBLvo31Fvo30AS76N9Rb&#10;6N9AEu+jfUW+jfQBLvo31Fvo30AS76N9Rb6N9AEu+jfUW+jfQBLvo31Fv/26N/8At0AS76N9Rb/9&#10;ujf/ALdAEu+jfUW//bo3/wC3QBLvo31Fv/26N/8At0AS76N9Rb/9ujf/ALdAEu+jfUW//bo3/wC3&#10;QBLvo31Fv/26N/8At0AS76N9Rb/9ujfQBLvo31Fvo30AS76N9Rb6N9AEu+jfUW+jfQA56+NfiP8A&#10;sS61qnjDUNR8ParYpp95O1wsN3uV4t38Hy19i76fvrvwWNq4GXNSPNxuAoZhHlqnwl/wwp41/wCg&#10;vpP/AJF/+Io/4YU8bf8AQX0b/wAi/wDxNfdW9f71G9f71e3/AKyY7+6eP/q5gT4U/wCGFfGv/QY0&#10;b/yL/wDEUf8ADC3jj/oMaN/31L/8RX3XvT+9RvT+9R/rJjv7of6t4H+8fCn/AAwt44/6DGjf99S/&#10;/EUf8MLeOP8AoMaN/wB9S/8AxFfde9P71G9P71H+smO/uh/q3gf7x8Kf8MK+Nf8AoMaN/wCRf/iK&#10;P+GFvHH/AEGNG/76l/8AiK+696f3qN6f3qP9ZMd/dD/VvA/3j4U/4YW8cf8AQY0b/vqX/wCIo/4Y&#10;W8cf9BjRv++pf/iK+696f3qN6f3qP9ZMd/dD/VvA/wB4+FP+GFvHH/QY0b/vqX/4ij/hhbxx/wBB&#10;jRv++pf/AIivuven96jen96j/WTHf3Q/1bwP94+Ff+GFPHH/AEF9G/8AIv8A8TSf8MK+OP8AoK6R&#10;/wCRf/iK+7d3+3Rvo/1kx390P9W8CfDdj+wh4tmukW81rS7a3/ieHzWf/wBAr7M8GeGLbwZ4X0zQ&#10;7R2e3sIEt1d/4ttbNFeVjc0r5hyQqnpYLK8Nl8+ekO31la8/7hf96tOsnX/9Sv8Av15sT0pGSj1M&#10;j1XTrTk61scRY3mio6KQFeimb6N9dZY+mPRvprvS5wGM9JZTLDeRSt9zdUbPUYeiRJ3PnfL9+jzq&#10;4r7U/wDeb/vuj7U/95v++65vYHT7c7XzqN9cV9qf+83/AH3TPtT/AN5v++6PYh7c7jf/ALtG/wD3&#10;a4fz3/vN/wB90ee/95v++6PYB7c7jf8A7tG//drh/Pf+83/fdHnv/eb/AL7o9gHtzuN/+7Rv/wB2&#10;uH89/wDno3/fVHnv/wA9G/76o9kHtzuN/wDu0b/92uH89/8Ano3/AH1R57/89G/76qPZB7c7jf8A&#10;7tG//drh/Pf/AJ6N/wB9Uee//PRv++qPZB7c7jfRvrhvOb/no3/fdHnN/wA9G/77o9nIPbHc76N9&#10;cP5rf3n/AO+6PNb+8/8A33R7KQe3O430b64fzW/vP/33R5rf3n/77o9lIPbncb6N9cP5rf3n/wC+&#10;6PNb+8//AH3R7KQe3O430b64fzW/vP8A990ea395/wDvuj2Ug9udxvo31w/mt/ef/vujzW/vP/33&#10;R7KQe3O430b64fzW/vP/AN90faG/vN/33R7OQe3O430b64nzpf7z/wDfVHnS/wB5/wDvqj2Qe3O2&#10;30b64nzpf7z/APfVHnS/3n/76o9kHtztt9G+uJ86X+8//fVHnS/3n/76o9kHtztt9G+uJ86X+8//&#10;AH1TftT/AN5/++6PZF+1O430b64rzpP77/8AfVHnN/eb/vqo5Q9qdrvo31xXnv8A3m/77pnnv/eb&#10;/vur9kHtTuN9G+uJ+0v/AH2/76pfOf8Avt/31Ryh7U7XzPajzPauJ85v7zf990ec395v++6OUOY7&#10;bzPajzPauJ85v7zf99037U/95v8AvujlDmO430b64f7U/wDz1b/vqj7S/wDfb/vqjlD2p3G+jfXD&#10;/aX/AL7f99U/zn/v/wDj1HKHtTtaN9cP9qf+8/8A33SfaX/56v8A990eyD2p3O+jfXD+e/8Az0b/&#10;AL6p/nv/AHm/77o9kHtTtd9G+uK89/7zf990n2l/+er/APfdHsg9qdtvo31xXnv/AM9P/HqPPf8A&#10;56f+PUeyD2p2u+jfXE+dL/ef/vql89/7zf8AfdHsg9qdrvo31xP2qT+89H2qT+8//fdHsg9odtvo&#10;31w3nN/eajzm/vNR7IPanc76N9cP58n956Tzm/vNR7IPaHc76N9cP9pb+81J5zf3mo9kHtTud9G+&#10;uG85v7zUec395qPZB7U7nfTt9cJ5zf3mpftUn956PZB7Q7jfRvriftMn96m/aZf7/wD4/R7IPanc&#10;b/8Ado3/AO7XDedL/ef/AL6o86X+8/8A31R7IPaHc7/92jf/ALtcN50v95/++qPOl/vP/wB9UeyD&#10;2h3O/wD3aN/+7XDedL/ef/vqjzpf7z/99UeyD2h3O/8A3aN/+7XDedL/AHn/AO+qPOl/vP8A99Ue&#10;yD2h3O//AHaN/wDu1w3nS/3n/wC+qPOl/vP/AN9UeyD2h3O//dp3nj+8tcJ50v8Aef8A76o86X+8&#10;/wD31R7IPaHceZ/tpR5n+2lcP50v95/++qPOl/vP/wB9UeyD2h3O+sfW7xXVIk+/XP8AnS/32/76&#10;oR97fNV+yIlVLiPUyPVRHqVHoOUm3mimbzRQBBRUW6jdXUaWJaY9N3UOxqBDHplK7Uun/vL+HdzV&#10;kC/2fO/3YpKP7Muf+eUtdbRXL7c39gcl/Z91/wA8paPsV1/z7yf9811tFHtw9gcl9iuv+feT/vmj&#10;7Fdf8+8n/fNdbRR7cPYHJfYrr/n3k/75o+xT/wDPCX/vmutoo9uHsDkv7Pn/AOeEtH9nz/8APCWu&#10;too9uX7A5L+z5/8AnhLR/Z8//PCWutoo9uR7A5L+z5/+eEtH9n3P/PvLXW0Ue3D2ByX9n3P/AD7y&#10;0fYbn/nhLXW0Ue3D2ByP2O5/54N/3xR9juf+eDf98V11FR7cPYHJfY7n/ng3/fNH2O5/54N/3zXW&#10;0U/aFexOS+x3P/PBv++aPsdz/wA8G/75rraKPaB7E5L7Hc/88G/75o+x3P8Azwb/AL5rraKPaB7E&#10;5L7Hc/8APBv++aPsdz/zwb/vmutoo9oHsTkvsdz/AM8G/wC+aT7HP/zwl/75rrqKPaB7E5T7Hdf8&#10;8Go+x3X/ADwauroo9oP2Zyn2O6/54NR9juv+eDV1dFHtA9mcp9juv+eDUfY7r/ng1dXRR7QPZnKf&#10;Yp/+eEtM+x3P/PCX/viuuoo9oHszkvsdz/zxlo+x3P8AzxlrraKXtCvZnK/Y7n/njLTvsU//ADwk&#10;/wC+a6iin7QPZnL/AGCf/nhJ/wB80fYJ/wDnhJ/3zXUUUuYfszl/sE//ADwk/wC+aPsE/wDzwk/7&#10;5rqKKOYPZnKfYLn/AJ4S/wDfNH2C5/54S/8AfNdXRRzB7M5T7Bc/88Jf++aPsdz/AM8JP++a6uij&#10;mD2Zyn2O5/54Sf8AfFH2O5/54Sf98V1dFP2gvZnKfY7n/nhJ/wB8UfY7n/nhJ/3xXV0Ue0D2Zyv2&#10;O5/54y0n2O5/54Sf98V1dFL2gezOU+x3P/PCT/vij7Bc/wDPCWurop+0D2ZyP2C5/wCeEtP+wXP/&#10;AD7SV1O6jdR7QfKcn9juf+feWj7Hc/8APvLXV0+j2gcpyX2C8/54y077Bef88Za6uij2gvZnKfYL&#10;n/nhLR9guf8AnhJ/3zXV0Ue0D2Zyn2C5/wCeEn/fNM+wXP8Azwk/75rrqKPaB7M5H7Bc/wDPCT/v&#10;mj7Hef8APCWuuoo9oHszkvsd5/zwlo+x3n/PCWutoo9oPlOS+x3n/PCWj7Hef88Ja62ij2gcpyv2&#10;O5/54y0fY7n/AJ4y11VN3VXtw5TlvsE//PCT/vmm/Ybr/nhL/wB811tFR7cj2ZyX9n3X/PvL/wB8&#10;0f2fdf8APvL/AN811tFX7cXszkv7Puv+feX/AL5o/s+6/wCfeX/vmutoo9uHszkvsN1/zwl/75o+&#10;w3X/ADwl/wC+a62io9uP2ZyX9n3X/PvL/wB80f2fdf8APvL/AN811tFX7cXszkv7Puv+feX/AL5o&#10;/s+6/wCfeX/vmutoo9uHszkvsN1/zwl/75o+yXX/ADwl/wC+a62io9uP2ZyRs7n/AJ4S/wDfFM2N&#10;C2xlZHrsKy9djXyUfb826rjLnIlEyE61YTrVVGNSoxoMCWimbzRRYD//2QEAAP/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Fhgsxu0AAAAIgEA&#10;ABkAAABkcnMvX3JlbHMvZTJvRG9jLnhtbC5yZWxzhY/LCsIwEEX3gv8QZm/TuhCRpm5EcCv1A4Zk&#10;mkabB0kU+/cG3CgILude7jlMu3/aiT0oJuOdgKaqgZGTXhmnBVz642oLLGV0CifvSMBMCfbdctGe&#10;acJcRmk0IbFCcUnAmHPYcZ7kSBZT5QO50gw+WszljJoHlDfUxNd1veHxkwHdF5OdlIB4Ug2wfg7F&#10;/J/th8FIOnh5t+TyDwU3trgLEKOmLMCSMvgOm+oaSAPvWv71WfcCUEsDBBQAAAAIAIdO4kDZOTeH&#10;EwEAAEgCAAATAAAAW0NvbnRlbnRfVHlwZXNdLnhtbJWSTU7DMBCF90jcwfIWxQ5dIISadEEKEguo&#10;UDmAZU8Sl/hHHhPa2+OkrQRVWomlPfO9eW/s+WJrOtJDQO1sQW9ZTglY6ZS2TUE/1k/ZPSUYhVWi&#10;cxYKugOki/L6ar7eeUCSaIsFbWP0D5yjbMEIZM6DTZXaBSNiOoaGeyE/RQN8lud3XDobwcYsDhq0&#10;nFdQi68ukuU2Xe+dbDw0lDzuG4dZBdVmEBgLfJJ5WT1PImzjGzqNBOjwhBHed1qKmBbCe6tOwmSH&#10;ICyRYw+22uNNSntmwlD5m+P3gAP3ll4gaAVkJUJ8FSal5SogV+7bBujZZZHBpcHM1bWWwKqAVcLe&#10;oT+6OqcOM1c5+V/x5Ugdtfn4D8ofUEsBAhQAFAAAAAgAh07iQNk5N4cTAQAASAIAABMAAAAAAAAA&#10;AQAgAAAAnOoAAFtDb250ZW50X1R5cGVzXS54bWxQSwECFAAKAAAAAACHTuJAAAAAAAAAAAAAAAAA&#10;BgAAAAAAAAAAABAAAABr6AAAX3JlbHMvUEsBAhQAFAAAAAgAh07iQIoUZjzRAAAAlAEAAAsAAAAA&#10;AAAAAQAgAAAAj+gAAF9yZWxzLy5yZWxzUEsBAhQACgAAAAAAh07iQAAAAAAAAAAAAAAAAAQAAAAA&#10;AAAAAAAQAAAAAAAAAGRycy9QSwECFAAKAAAAAACHTuJAAAAAAAAAAAAAAAAACgAAAAAAAAAAABAA&#10;AACJ6QAAZHJzL19yZWxzL1BLAQIUABQAAAAIAIdO4kBYYLMbtAAAACIBAAAZAAAAAAAAAAEAIAAA&#10;ALHpAABkcnMvX3JlbHMvZTJvRG9jLnhtbC5yZWxzUEsBAhQAFAAAAAgAh07iQJIoSanbAAAACgEA&#10;AA8AAAAAAAAAAQAgAAAAIgAAAGRycy9kb3ducmV2LnhtbFBLAQIUABQAAAAIAIdO4kD2Q+MJ7AUA&#10;AI4aAAAOAAAAAAAAAAEAIAAAACoBAABkcnMvZTJvRG9jLnhtbFBLAQIUAAoAAAAAAIdO4kAAAAAA&#10;AAAAAAAAAAAKAAAAAAAAAAAAEAAAAEIHAABkcnMvbWVkaWEvUEsBAhQAFAAAAAgAh07iQBkF91TO&#10;4AAAxOAAABUAAAAAAAAAAQAgAAAAagcAAGRycy9tZWRpYS9pbWFnZTEuanBlZ1BLBQYAAAAACgAK&#10;AFMCAADg6wAAAAA=&#10;">
                <o:lock v:ext="edit" aspectratio="f"/>
                <v:shape id="Image 20" o:spid="_x0000_s1026" o:spt="75" type="#_x0000_t75" style="position:absolute;left:0;top:0;height:2225040;width:4387596;" filled="f" o:preferrelative="t" stroked="f" coordsize="21600,21600" o:gfxdata="UEsDBAoAAAAAAIdO4kAAAAAAAAAAAAAAAAAEAAAAZHJzL1BLAwQUAAAACACHTuJAP3d8WLcAAADb&#10;AAAADwAAAGRycy9kb3ducmV2LnhtbEVPuwrCMBTdBf8hXMFNUzuIVGMpouji4ANxvDTXttjclCa2&#10;+vdmEBwP571K36YWHbWusqxgNo1AEOdWV1wouF52kwUI55E11pZJwYccpOvhYIWJtj2fqDv7QoQQ&#10;dgkqKL1vEildXpJBN7UNceAetjXoA2wLqVvsQ7ipZRxFc2mw4tBQYkObkvLn+WUU9HV3jO+n+za7&#10;7hfZtp8f5U16pcajWbQE4ent/+Kf+6AVxGF9+BJ+gFx/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/d3xY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10" o:title=""/>
                  <o:lock v:ext="edit" aspectratio="f"/>
                </v:shape>
                <v:shape id="Graphic 21" o:spid="_x0000_s1026" o:spt="100" style="position:absolute;left:373379;top:778763;height:283845;width:340360;" fillcolor="#FDFFFF" filled="t" stroked="f" coordsize="340360,283845" o:gfxdata="UEsDBAoAAAAAAIdO4kAAAAAAAAAAAAAAAAAEAAAAZHJzL1BLAwQUAAAACACHTuJAO8ZAR70AAADb&#10;AAAADwAAAGRycy9kb3ducmV2LnhtbEWPQWvCQBSE74X+h+UJvdVNLIik2QhaBbW9VIten9lnNph9&#10;G7Krxn/fLQg9DjPzDZNPe9uIK3W+dqwgHSYgiEuna64U/OyWrxMQPiBrbByTgjt5mBbPTzlm2t34&#10;m67bUIkIYZ+hAhNCm0npS0MW/dC1xNE7uc5iiLKrpO7wFuG2kaMkGUuLNccFgy3NDZXn7cUqmPeb&#10;9WK3sTgzH8vD25c8uv3sU6mXQZq8gwjUh//wo73SCkYp/H2JP0AW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7xkBHvQAA&#10;ANsAAAAPAAAAAAAAAAEAIAAAACIAAABkcnMvZG93bnJldi54bWxQSwECFAAUAAAACACHTuJAMy8F&#10;njsAAAA5AAAAEAAAAAAAAAABACAAAAAMAQAAZHJzL3NoYXBleG1sLnhtbFBLBQYAAAAABgAGAFsB&#10;AAC2AwAAAAA=&#10;" path="m339851,283463l0,283463,0,0,339851,0,339851,283463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2" o:spid="_x0000_s1026" o:spt="100" style="position:absolute;left:777240;top:804671;height:346075;width:332740;" fillcolor="#FFFFFF" filled="t" stroked="f" coordsize="332740,346075" o:gfxdata="UEsDBAoAAAAAAIdO4kAAAAAAAAAAAAAAAAAEAAAAZHJzL1BLAwQUAAAACACHTuJAF0pi3r4AAADb&#10;AAAADwAAAGRycy9kb3ducmV2LnhtbEWPT2sCMRTE74LfIbxCbzW7W/qHrdGDIoiHgloovb1uXjfb&#10;TV6WTVz12xtB8DjMzG+Y6fzkrBioD41nBfkkA0Fced1wreBrv3p6BxEiskbrmRScKcB8Nh5NsdT+&#10;yFsadrEWCcKhRAUmxq6UMlSGHIaJ74iT9+d7hzHJvpa6x2OCOyuLLHuVDhtOCwY7Whiq2t3BKfj5&#10;fH75fmvXq38z2MroX9tulrlSjw959gEi0inew7f2WisoCrh+ST9Azi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0pi3r4A&#10;AADbAAAADwAAAAAAAAABACAAAAAiAAAAZHJzL2Rvd25yZXYueG1sUEsBAhQAFAAAAAgAh07iQDMv&#10;BZ47AAAAOQAAABAAAAAAAAAAAQAgAAAADQEAAGRycy9zaGFwZXhtbC54bWxQSwUGAAAAAAYABgBb&#10;AQAAtwMAAAAA&#10;" path="m320027,271272l0,271272,0,345948,320027,345948,320027,271272xem332219,0l10668,0,10668,74676,332219,74676,332219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3" o:spid="_x0000_s1026" o:spt="100" style="position:absolute;left:1681479;top:1341297;height:142875;width:575310;" fillcolor="#C0504D" filled="t" stroked="f" coordsize="575310,142875" o:gfxdata="UEsDBAoAAAAAAIdO4kAAAAAAAAAAAAAAAAAEAAAAZHJzL1BLAwQUAAAACACHTuJAUAwg1bkAAADb&#10;AAAADwAAAGRycy9kb3ducmV2LnhtbEWPUWsCMRCE34X+h7CFvmnuriDlNIqWSvta9Qcsl/VymOwe&#10;SXraf98UCn0cZuYbZr29B68mimkQNlAvKlDEndiBewPn02H+AiplZItemAx8U4Lt5mG2xtbKjT9p&#10;OuZeFQinFg24nMdW69Q5CpgWMhIX7yIxYC4y9tpGvBV48LqpqqUOOHBZcDjSq6PuevwKBnx8l3RY&#10;SqC33Wlq0Lray96Yp8e6WoHKdM//4b/2hzXQPMPvl/ID9OY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AMINW5AAAA2wAA&#10;AA8AAAAAAAAAAQAgAAAAIgAAAGRycy9kb3ducmV2LnhtbFBLAQIUABQAAAAIAIdO4kAzLwWeOwAA&#10;ADkAAAAQAAAAAAAAAAEAIAAAAAgBAABkcnMvc2hhcGV4bWwueG1sUEsFBgAAAAAGAAYAWwEAALID&#10;AAAAAA==&#10;" path="m128973,142722l125412,142722,122377,142036,119532,140766,0,72847,117957,2222,120776,901,123799,139,126911,0,129984,457,141973,16637,141516,19710,90034,55949,31318,56616,31430,66319,31533,75171,31660,86106,31686,88366,91571,88366,135216,113169,143217,125818,143128,128930,131597,142278,128973,142722xem90398,87699l63004,72132,90034,55949,559257,50622,575309,66319,575043,69418,90398,87699xem31686,88366l31660,86106,31533,75171,31430,66319,31318,56616,90034,55949,85463,58686,39344,58686,39468,69418,39586,79590,39662,86106,87593,86106,90398,87699,31686,88366xem39662,86106l39586,79590,39468,69418,39344,58686,63004,72132,39662,86106xem63004,72132l39344,58686,85463,58686,63004,72132xem87593,86106l39662,86106,63004,72132,87593,86106xem91571,88366l31686,88366,90398,87699,91571,88366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topAndBottom"/>
              </v:group>
            </w:pict>
          </mc:Fallback>
        </mc:AlternateContent>
      </w:r>
    </w:p>
    <w:p w14:paraId="2A08AB78">
      <w:pPr>
        <w:pStyle w:val="12"/>
        <w:numPr>
          <w:ilvl w:val="1"/>
          <w:numId w:val="3"/>
        </w:numPr>
        <w:tabs>
          <w:tab w:val="left" w:pos="1359"/>
        </w:tabs>
        <w:spacing w:before="262" w:after="0" w:line="240" w:lineRule="auto"/>
        <w:ind w:left="1359" w:right="0" w:hanging="419"/>
        <w:jc w:val="left"/>
        <w:rPr>
          <w:b/>
          <w:sz w:val="22"/>
        </w:rPr>
      </w:pPr>
      <w:r>
        <w:rPr>
          <w:sz w:val="22"/>
        </w:rPr>
        <w:t>Now</w:t>
      </w:r>
      <w:r>
        <w:rPr>
          <w:spacing w:val="-4"/>
          <w:sz w:val="22"/>
        </w:rPr>
        <w:t xml:space="preserve"> </w:t>
      </w:r>
      <w:r>
        <w:rPr>
          <w:sz w:val="22"/>
        </w:rPr>
        <w:t>click</w:t>
      </w:r>
      <w:r>
        <w:rPr>
          <w:spacing w:val="-5"/>
          <w:sz w:val="22"/>
        </w:rPr>
        <w:t xml:space="preserve"> </w:t>
      </w:r>
      <w:r>
        <w:rPr>
          <w:b/>
          <w:sz w:val="22"/>
        </w:rPr>
        <w:t>Give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access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to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my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Ad</w:t>
      </w:r>
      <w:r>
        <w:rPr>
          <w:b/>
          <w:spacing w:val="-2"/>
          <w:sz w:val="22"/>
        </w:rPr>
        <w:t xml:space="preserve"> account.</w:t>
      </w:r>
    </w:p>
    <w:p w14:paraId="466E58A7">
      <w:pPr>
        <w:pStyle w:val="12"/>
        <w:numPr>
          <w:ilvl w:val="2"/>
          <w:numId w:val="1"/>
        </w:numPr>
        <w:tabs>
          <w:tab w:val="left" w:pos="314"/>
        </w:tabs>
        <w:spacing w:before="240" w:after="0" w:line="240" w:lineRule="auto"/>
        <w:ind w:left="314" w:right="0" w:hanging="214"/>
        <w:jc w:val="left"/>
        <w:rPr>
          <w:sz w:val="22"/>
        </w:rPr>
      </w:pPr>
      <w:r>
        <w:rPr>
          <w:sz w:val="22"/>
        </w:rPr>
        <w:t>Now</w:t>
      </w:r>
      <w:r>
        <w:rPr>
          <w:spacing w:val="-5"/>
          <w:sz w:val="22"/>
        </w:rPr>
        <w:t xml:space="preserve"> </w:t>
      </w:r>
      <w:r>
        <w:rPr>
          <w:sz w:val="22"/>
        </w:rPr>
        <w:t>agency</w:t>
      </w:r>
      <w:r>
        <w:rPr>
          <w:spacing w:val="-6"/>
          <w:sz w:val="22"/>
        </w:rPr>
        <w:t xml:space="preserve"> </w:t>
      </w:r>
      <w:r>
        <w:rPr>
          <w:sz w:val="22"/>
        </w:rPr>
        <w:t>have</w:t>
      </w:r>
      <w:r>
        <w:rPr>
          <w:spacing w:val="-4"/>
          <w:sz w:val="22"/>
        </w:rPr>
        <w:t xml:space="preserve"> </w:t>
      </w:r>
      <w:r>
        <w:rPr>
          <w:sz w:val="22"/>
        </w:rPr>
        <w:t>access</w:t>
      </w:r>
      <w:r>
        <w:rPr>
          <w:spacing w:val="-2"/>
          <w:sz w:val="22"/>
        </w:rPr>
        <w:t xml:space="preserve"> </w:t>
      </w: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the</w:t>
      </w:r>
      <w:r>
        <w:rPr>
          <w:spacing w:val="-4"/>
          <w:sz w:val="22"/>
        </w:rPr>
        <w:t xml:space="preserve"> </w:t>
      </w:r>
      <w:r>
        <w:rPr>
          <w:sz w:val="22"/>
        </w:rPr>
        <w:t>client’s</w:t>
      </w:r>
      <w:r>
        <w:rPr>
          <w:spacing w:val="-4"/>
          <w:sz w:val="22"/>
        </w:rPr>
        <w:t xml:space="preserve"> </w:t>
      </w:r>
      <w:r>
        <w:rPr>
          <w:sz w:val="22"/>
        </w:rPr>
        <w:t>ad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account.</w:t>
      </w:r>
    </w:p>
    <w:p w14:paraId="684936F3">
      <w:pPr>
        <w:pStyle w:val="8"/>
      </w:pPr>
    </w:p>
    <w:p w14:paraId="32D1B917">
      <w:pPr>
        <w:pStyle w:val="8"/>
        <w:spacing w:before="239"/>
      </w:pPr>
    </w:p>
    <w:p w14:paraId="46C9F641">
      <w:pPr>
        <w:pStyle w:val="2"/>
        <w:spacing w:line="276" w:lineRule="auto"/>
      </w:pPr>
      <w:bookmarkStart w:id="2" w:name="Step 2: Create a Facebook App of Bettrda"/>
      <w:bookmarkEnd w:id="2"/>
      <w:r>
        <w:t>Step</w:t>
      </w:r>
      <w:r>
        <w:rPr>
          <w:spacing w:val="-4"/>
        </w:rPr>
        <w:t xml:space="preserve"> </w:t>
      </w:r>
      <w:r>
        <w:t>2:</w:t>
      </w:r>
      <w:r>
        <w:rPr>
          <w:spacing w:val="-5"/>
        </w:rPr>
        <w:t xml:space="preserve"> </w:t>
      </w:r>
      <w:r>
        <w:t>Create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Facebook</w:t>
      </w:r>
      <w:r>
        <w:rPr>
          <w:spacing w:val="-5"/>
        </w:rPr>
        <w:t xml:space="preserve"> </w:t>
      </w:r>
      <w:r>
        <w:t>App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Bettrdata</w:t>
      </w:r>
      <w:r>
        <w:rPr>
          <w:spacing w:val="-2"/>
        </w:rPr>
        <w:t xml:space="preserve"> </w:t>
      </w:r>
      <w:r>
        <w:rPr>
          <w:rFonts w:hint="default"/>
          <w:lang w:val="en-US"/>
        </w:rPr>
        <w:t xml:space="preserve">Facebook </w:t>
      </w:r>
      <w:r>
        <w:t>Ad</w:t>
      </w:r>
      <w:r>
        <w:rPr>
          <w:spacing w:val="-7"/>
        </w:rPr>
        <w:t xml:space="preserve"> </w:t>
      </w:r>
      <w:r>
        <w:t>manger account(If not already created) &amp; Generate Access Token (To be performed by Bettrdata team)</w:t>
      </w:r>
    </w:p>
    <w:p w14:paraId="10F144E0">
      <w:pPr>
        <w:pStyle w:val="2"/>
        <w:spacing w:line="276" w:lineRule="auto"/>
      </w:pPr>
    </w:p>
    <w:p w14:paraId="06DE8E3D">
      <w:pPr>
        <w:pStyle w:val="2"/>
        <w:spacing w:line="276" w:lineRule="auto"/>
        <w:rPr>
          <w:rFonts w:hint="default"/>
          <w:b w:val="0"/>
          <w:bCs/>
          <w:sz w:val="28"/>
          <w:szCs w:val="28"/>
          <w:lang w:val="en-US"/>
        </w:rPr>
      </w:pPr>
      <w:r>
        <w:rPr>
          <w:rFonts w:hint="default"/>
          <w:b/>
          <w:sz w:val="32"/>
          <w:lang w:val="en-US"/>
        </w:rPr>
        <w:t xml:space="preserve">Note : </w:t>
      </w:r>
      <w:r>
        <w:rPr>
          <w:rFonts w:hint="default"/>
          <w:b w:val="0"/>
          <w:bCs/>
          <w:sz w:val="28"/>
          <w:szCs w:val="28"/>
          <w:lang w:val="en-US"/>
        </w:rPr>
        <w:t>Meta Apps are sometimes referred to as Facebook Apps in developer documentation. The same app is used for both Facebook and Instagram integrations.</w:t>
      </w:r>
    </w:p>
    <w:p w14:paraId="3D6CB37A">
      <w:pPr>
        <w:pStyle w:val="8"/>
        <w:spacing w:before="145"/>
        <w:rPr>
          <w:rFonts w:hint="default"/>
          <w:b w:val="0"/>
          <w:bCs/>
          <w:sz w:val="28"/>
          <w:szCs w:val="28"/>
          <w:lang w:val="en-US"/>
        </w:rPr>
      </w:pPr>
    </w:p>
    <w:p w14:paraId="491C2A47">
      <w:pPr>
        <w:pStyle w:val="3"/>
        <w:ind w:left="820"/>
      </w:pPr>
      <w:r>
        <w:t>Step</w:t>
      </w:r>
      <w:r>
        <w:rPr>
          <w:spacing w:val="-8"/>
        </w:rPr>
        <w:t xml:space="preserve"> </w:t>
      </w:r>
      <w:r>
        <w:t>2.1</w:t>
      </w:r>
      <w:r>
        <w:rPr>
          <w:spacing w:val="-2"/>
        </w:rPr>
        <w:t xml:space="preserve"> </w:t>
      </w:r>
      <w:r>
        <w:t>:</w:t>
      </w:r>
      <w:r>
        <w:rPr>
          <w:spacing w:val="-4"/>
        </w:rPr>
        <w:t xml:space="preserve"> </w:t>
      </w:r>
      <w:r>
        <w:t>Creating</w:t>
      </w:r>
      <w:r>
        <w:rPr>
          <w:spacing w:val="-5"/>
        </w:rPr>
        <w:t xml:space="preserve"> </w:t>
      </w:r>
      <w:r>
        <w:t>Facebok</w:t>
      </w:r>
      <w:r>
        <w:rPr>
          <w:spacing w:val="-4"/>
        </w:rPr>
        <w:t xml:space="preserve"> </w:t>
      </w:r>
      <w:r>
        <w:rPr>
          <w:spacing w:val="-5"/>
        </w:rPr>
        <w:t>App</w:t>
      </w:r>
    </w:p>
    <w:p w14:paraId="71572259">
      <w:pPr>
        <w:pStyle w:val="12"/>
        <w:numPr>
          <w:ilvl w:val="0"/>
          <w:numId w:val="4"/>
        </w:numPr>
        <w:tabs>
          <w:tab w:val="left" w:pos="1754"/>
        </w:tabs>
        <w:spacing w:before="253" w:after="0" w:line="276" w:lineRule="auto"/>
        <w:ind w:left="1540" w:right="621" w:firstLine="0"/>
        <w:jc w:val="left"/>
        <w:rPr>
          <w:sz w:val="22"/>
        </w:rPr>
      </w:pPr>
      <w:r>
        <w:rPr>
          <w:sz w:val="22"/>
        </w:rPr>
        <w:t>Visit</w:t>
      </w:r>
      <w:r>
        <w:rPr>
          <w:spacing w:val="-4"/>
          <w:sz w:val="22"/>
        </w:rPr>
        <w:t xml:space="preserve"> </w:t>
      </w:r>
      <w:r>
        <w:rPr>
          <w:sz w:val="22"/>
        </w:rPr>
        <w:t>Facebook</w:t>
      </w:r>
      <w:r>
        <w:rPr>
          <w:spacing w:val="-7"/>
          <w:sz w:val="22"/>
        </w:rPr>
        <w:t xml:space="preserve"> </w:t>
      </w:r>
      <w:r>
        <w:rPr>
          <w:sz w:val="22"/>
        </w:rPr>
        <w:t>Developers</w:t>
      </w:r>
      <w:r>
        <w:rPr>
          <w:spacing w:val="-7"/>
          <w:sz w:val="22"/>
        </w:rPr>
        <w:t xml:space="preserve"> </w:t>
      </w:r>
      <w:r>
        <w:rPr>
          <w:sz w:val="22"/>
        </w:rPr>
        <w:t>(</w:t>
      </w:r>
      <w:r>
        <w:fldChar w:fldCharType="begin"/>
      </w:r>
      <w:r>
        <w:instrText xml:space="preserve"> HYPERLINK "https://developers.facebook.com/" \h </w:instrText>
      </w:r>
      <w:r>
        <w:fldChar w:fldCharType="separate"/>
      </w:r>
      <w:r>
        <w:rPr>
          <w:sz w:val="22"/>
        </w:rPr>
        <w:t>https://developers.facebook.com/</w:t>
      </w:r>
      <w:r>
        <w:rPr>
          <w:sz w:val="22"/>
        </w:rPr>
        <w:fldChar w:fldCharType="end"/>
      </w:r>
      <w:r>
        <w:rPr>
          <w:sz w:val="22"/>
        </w:rPr>
        <w:t>)</w:t>
      </w:r>
      <w:r>
        <w:rPr>
          <w:spacing w:val="-5"/>
          <w:sz w:val="22"/>
        </w:rPr>
        <w:t xml:space="preserve"> </w:t>
      </w:r>
      <w:r>
        <w:rPr>
          <w:sz w:val="22"/>
        </w:rPr>
        <w:t>and</w:t>
      </w:r>
      <w:r>
        <w:rPr>
          <w:spacing w:val="-8"/>
          <w:sz w:val="22"/>
        </w:rPr>
        <w:t xml:space="preserve"> </w:t>
      </w:r>
      <w:r>
        <w:rPr>
          <w:sz w:val="22"/>
        </w:rPr>
        <w:t>log</w:t>
      </w:r>
      <w:r>
        <w:rPr>
          <w:spacing w:val="-6"/>
          <w:sz w:val="22"/>
        </w:rPr>
        <w:t xml:space="preserve"> </w:t>
      </w:r>
      <w:r>
        <w:rPr>
          <w:sz w:val="22"/>
        </w:rPr>
        <w:t>in with your credentials that have access to Facebook Ads.</w:t>
      </w:r>
    </w:p>
    <w:p w14:paraId="7F920940">
      <w:pPr>
        <w:pStyle w:val="12"/>
        <w:numPr>
          <w:ilvl w:val="0"/>
          <w:numId w:val="4"/>
        </w:numPr>
        <w:tabs>
          <w:tab w:val="left" w:pos="1754"/>
        </w:tabs>
        <w:spacing w:before="201" w:after="0" w:line="240" w:lineRule="auto"/>
        <w:ind w:left="1754" w:right="0" w:hanging="214"/>
        <w:jc w:val="left"/>
        <w:rPr>
          <w:b/>
          <w:sz w:val="22"/>
        </w:rPr>
      </w:pPr>
      <w:r>
        <w:rPr>
          <w:sz w:val="22"/>
        </w:rPr>
        <w:t>Navigate</w:t>
      </w:r>
      <w:r>
        <w:rPr>
          <w:spacing w:val="-5"/>
          <w:sz w:val="22"/>
        </w:rPr>
        <w:t xml:space="preserve"> </w:t>
      </w: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b/>
          <w:sz w:val="22"/>
        </w:rPr>
        <w:t>My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Apps</w:t>
      </w:r>
      <w:r>
        <w:rPr>
          <w:b/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4"/>
          <w:sz w:val="22"/>
        </w:rPr>
        <w:t xml:space="preserve"> </w:t>
      </w:r>
      <w:r>
        <w:rPr>
          <w:sz w:val="22"/>
        </w:rPr>
        <w:t>click</w:t>
      </w:r>
      <w:r>
        <w:rPr>
          <w:spacing w:val="-4"/>
          <w:sz w:val="22"/>
        </w:rPr>
        <w:t xml:space="preserve"> </w:t>
      </w:r>
      <w:r>
        <w:rPr>
          <w:b/>
          <w:sz w:val="22"/>
        </w:rPr>
        <w:t>Create</w:t>
      </w:r>
      <w:r>
        <w:rPr>
          <w:b/>
          <w:spacing w:val="-5"/>
          <w:sz w:val="22"/>
        </w:rPr>
        <w:t xml:space="preserve"> </w:t>
      </w:r>
      <w:r>
        <w:rPr>
          <w:b/>
          <w:spacing w:val="-4"/>
          <w:sz w:val="22"/>
        </w:rPr>
        <w:t>App.</w:t>
      </w:r>
    </w:p>
    <w:p w14:paraId="0D2A2975">
      <w:pPr>
        <w:spacing w:after="0" w:line="240" w:lineRule="auto"/>
        <w:jc w:val="left"/>
        <w:rPr>
          <w:sz w:val="22"/>
        </w:rPr>
        <w:sectPr>
          <w:pgSz w:w="12240" w:h="15840"/>
          <w:pgMar w:top="1380" w:right="1620" w:bottom="280" w:left="1700" w:header="720" w:footer="720" w:gutter="0"/>
          <w:cols w:space="720" w:num="1"/>
        </w:sectPr>
      </w:pPr>
    </w:p>
    <w:p w14:paraId="6B44F2FE">
      <w:pPr>
        <w:pStyle w:val="8"/>
        <w:ind w:left="1540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0" distR="0">
                <wp:extent cx="4295140" cy="1935480"/>
                <wp:effectExtent l="0" t="0" r="0" b="7619"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95140" cy="1935480"/>
                          <a:chOff x="0" y="0"/>
                          <a:chExt cx="4295140" cy="1935480"/>
                        </a:xfrm>
                      </wpg:grpSpPr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4632" cy="19354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890771" y="495300"/>
                            <a:ext cx="22606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060" h="358140">
                                <a:moveTo>
                                  <a:pt x="225551" y="358139"/>
                                </a:move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lnTo>
                                  <a:pt x="225551" y="0"/>
                                </a:lnTo>
                                <a:lnTo>
                                  <a:pt x="225551" y="3581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929024" y="428625"/>
                            <a:ext cx="142875" cy="440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" h="440690">
                                <a:moveTo>
                                  <a:pt x="16662" y="142024"/>
                                </a:moveTo>
                                <a:lnTo>
                                  <a:pt x="0" y="126974"/>
                                </a:lnTo>
                                <a:lnTo>
                                  <a:pt x="79" y="125349"/>
                                </a:lnTo>
                                <a:lnTo>
                                  <a:pt x="152" y="123863"/>
                                </a:lnTo>
                                <a:lnTo>
                                  <a:pt x="901" y="120840"/>
                                </a:lnTo>
                                <a:lnTo>
                                  <a:pt x="2235" y="118021"/>
                                </a:lnTo>
                                <a:lnTo>
                                  <a:pt x="72745" y="0"/>
                                </a:lnTo>
                                <a:lnTo>
                                  <a:pt x="90592" y="31343"/>
                                </a:lnTo>
                                <a:lnTo>
                                  <a:pt x="56540" y="31343"/>
                                </a:lnTo>
                                <a:lnTo>
                                  <a:pt x="55926" y="90062"/>
                                </a:lnTo>
                                <a:lnTo>
                                  <a:pt x="29489" y="134315"/>
                                </a:lnTo>
                                <a:lnTo>
                                  <a:pt x="19841" y="141528"/>
                                </a:lnTo>
                                <a:lnTo>
                                  <a:pt x="19991" y="141528"/>
                                </a:lnTo>
                                <a:lnTo>
                                  <a:pt x="16662" y="142024"/>
                                </a:lnTo>
                                <a:close/>
                              </a:path>
                              <a:path w="142875" h="440690">
                                <a:moveTo>
                                  <a:pt x="55926" y="90062"/>
                                </a:moveTo>
                                <a:lnTo>
                                  <a:pt x="56453" y="39649"/>
                                </a:lnTo>
                                <a:lnTo>
                                  <a:pt x="56540" y="31343"/>
                                </a:lnTo>
                                <a:lnTo>
                                  <a:pt x="88290" y="31673"/>
                                </a:lnTo>
                                <a:lnTo>
                                  <a:pt x="88210" y="39357"/>
                                </a:lnTo>
                                <a:lnTo>
                                  <a:pt x="58623" y="39357"/>
                                </a:lnTo>
                                <a:lnTo>
                                  <a:pt x="72087" y="63008"/>
                                </a:lnTo>
                                <a:lnTo>
                                  <a:pt x="55926" y="90062"/>
                                </a:lnTo>
                                <a:close/>
                              </a:path>
                              <a:path w="142875" h="440690">
                                <a:moveTo>
                                  <a:pt x="128955" y="143078"/>
                                </a:moveTo>
                                <a:lnTo>
                                  <a:pt x="125334" y="143078"/>
                                </a:lnTo>
                                <a:lnTo>
                                  <a:pt x="122783" y="142633"/>
                                </a:lnTo>
                                <a:lnTo>
                                  <a:pt x="87676" y="90389"/>
                                </a:lnTo>
                                <a:lnTo>
                                  <a:pt x="88206" y="39649"/>
                                </a:lnTo>
                                <a:lnTo>
                                  <a:pt x="88290" y="31673"/>
                                </a:lnTo>
                                <a:lnTo>
                                  <a:pt x="56540" y="31343"/>
                                </a:lnTo>
                                <a:lnTo>
                                  <a:pt x="90592" y="31343"/>
                                </a:lnTo>
                                <a:lnTo>
                                  <a:pt x="140779" y="119481"/>
                                </a:lnTo>
                                <a:lnTo>
                                  <a:pt x="142036" y="122313"/>
                                </a:lnTo>
                                <a:lnTo>
                                  <a:pt x="142735" y="125349"/>
                                </a:lnTo>
                                <a:lnTo>
                                  <a:pt x="142811" y="128460"/>
                                </a:lnTo>
                                <a:lnTo>
                                  <a:pt x="142290" y="131533"/>
                                </a:lnTo>
                                <a:lnTo>
                                  <a:pt x="141222" y="134315"/>
                                </a:lnTo>
                                <a:lnTo>
                                  <a:pt x="141173" y="134442"/>
                                </a:lnTo>
                                <a:lnTo>
                                  <a:pt x="139509" y="137071"/>
                                </a:lnTo>
                                <a:lnTo>
                                  <a:pt x="137375" y="139331"/>
                                </a:lnTo>
                                <a:lnTo>
                                  <a:pt x="134835" y="141122"/>
                                </a:lnTo>
                                <a:lnTo>
                                  <a:pt x="131991" y="142392"/>
                                </a:lnTo>
                                <a:lnTo>
                                  <a:pt x="128955" y="143078"/>
                                </a:lnTo>
                                <a:close/>
                              </a:path>
                              <a:path w="142875" h="440690">
                                <a:moveTo>
                                  <a:pt x="72087" y="63008"/>
                                </a:moveTo>
                                <a:lnTo>
                                  <a:pt x="58623" y="39357"/>
                                </a:lnTo>
                                <a:lnTo>
                                  <a:pt x="86042" y="39649"/>
                                </a:lnTo>
                                <a:lnTo>
                                  <a:pt x="72087" y="63008"/>
                                </a:lnTo>
                                <a:close/>
                              </a:path>
                              <a:path w="142875" h="440690">
                                <a:moveTo>
                                  <a:pt x="87676" y="90389"/>
                                </a:moveTo>
                                <a:lnTo>
                                  <a:pt x="72087" y="63008"/>
                                </a:lnTo>
                                <a:lnTo>
                                  <a:pt x="86042" y="39649"/>
                                </a:lnTo>
                                <a:lnTo>
                                  <a:pt x="58623" y="39357"/>
                                </a:lnTo>
                                <a:lnTo>
                                  <a:pt x="88210" y="39357"/>
                                </a:lnTo>
                                <a:lnTo>
                                  <a:pt x="87679" y="90062"/>
                                </a:lnTo>
                                <a:lnTo>
                                  <a:pt x="87676" y="90389"/>
                                </a:lnTo>
                                <a:close/>
                              </a:path>
                              <a:path w="142875" h="440690">
                                <a:moveTo>
                                  <a:pt x="68135" y="440689"/>
                                </a:moveTo>
                                <a:lnTo>
                                  <a:pt x="52800" y="428078"/>
                                </a:lnTo>
                                <a:lnTo>
                                  <a:pt x="52704" y="427748"/>
                                </a:lnTo>
                                <a:lnTo>
                                  <a:pt x="52455" y="424980"/>
                                </a:lnTo>
                                <a:lnTo>
                                  <a:pt x="52425" y="424649"/>
                                </a:lnTo>
                                <a:lnTo>
                                  <a:pt x="55922" y="90389"/>
                                </a:lnTo>
                                <a:lnTo>
                                  <a:pt x="55926" y="90062"/>
                                </a:lnTo>
                                <a:lnTo>
                                  <a:pt x="72087" y="63008"/>
                                </a:lnTo>
                                <a:lnTo>
                                  <a:pt x="87676" y="90389"/>
                                </a:lnTo>
                                <a:lnTo>
                                  <a:pt x="84179" y="424649"/>
                                </a:lnTo>
                                <a:lnTo>
                                  <a:pt x="84175" y="424980"/>
                                </a:lnTo>
                                <a:lnTo>
                                  <a:pt x="83869" y="427748"/>
                                </a:lnTo>
                                <a:lnTo>
                                  <a:pt x="83832" y="428078"/>
                                </a:lnTo>
                                <a:lnTo>
                                  <a:pt x="83001" y="430733"/>
                                </a:lnTo>
                                <a:lnTo>
                                  <a:pt x="71453" y="440347"/>
                                </a:lnTo>
                                <a:lnTo>
                                  <a:pt x="71938" y="440347"/>
                                </a:lnTo>
                                <a:lnTo>
                                  <a:pt x="68135" y="440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52.4pt;width:338.2pt;" coordsize="4295140,1935480" o:gfxdata="UEsDBAoAAAAAAIdO4kAAAAAAAAAAAAAAAAAEAAAAZHJzL1BLAwQUAAAACACHTuJApWViGNcAAAAF&#10;AQAADwAAAGRycy9kb3ducmV2LnhtbE2PQUvDQBCF74L/YRnBm92NrbGk2RQp6qkIbQXpbZqdJqHZ&#10;2ZDdJu2/d/Wil4HHe7z3Tb682FYM1PvGsYZkokAQl840XGn43L09zEH4gGywdUwaruRhWdze5JgZ&#10;N/KGhm2oRCxhn6GGOoQuk9KXNVn0E9cRR+/oeoshyr6SpscxlttWPiqVSosNx4UaO1rVVJ62Z6vh&#10;fcTxZZq8DuvTcXXd754+vtYJaX1/l6gFiECX8BeGH/yIDkVkOrgzGy9aDfGR8Hujlz6nMxAHDVM1&#10;m4MscvmfvvgGUEsDBBQAAAAIAIdO4kDz7zOR5wUAAIEXAAAOAAAAZHJzL2Uyb0RvYy54bWzNWNuO&#10;2zYQfS/QfxD03likqJsRb1Bkm0WAol006QfIsmwL0K2UvN78fc+IHK83tiW7SYsGyJKyRsMzZ2YO&#10;Kb1991yVzlOuu6KpF65447lOXmfNqqg3C/fPzx9+il2n69N6lZZNnS/cL3nnvrv78Ye3+3aey2bb&#10;lKtcO3BSd/N9u3C3fd/OZ7Mu2+ZV2r1p2rzGzXWjq7THpd7MVjrdw3tVzqTnhbN9o1etbrK86/Dr&#10;vbnpWo/6GofNel1k+X2T7aq87o1XnZdpj5C6bdF27t2Adr3Os/739brLe6dcuIi0H/5iEcyX9Hd2&#10;9zadb3TabovMQkivgfBVTFVa1Fj04Oo+7VNnp4sTV1WR6aZr1v2brKlmJpCBEUQhvK+4edDNrh1i&#10;2cz3m/ZAOhL1Fev/2G3229OjdorVwpXKdeq0QsaHZR1cg5x9u5nD5kG3n9pHbX/YmCuK93mtKxoR&#10;ifM80PrlQGv+3DsZflQyCYQC4xnuicQPVGyJz7bIzslz2faXiSdnvPCM8B3gtEU2x3/LE2YnPE1X&#10;J57qdzoH6+StfnosskdtLo64Cpirj1W6yR0ZEFf0ANnQE7icnThYlkX7oShLIozm37fmHT3Pq2WO&#10;VOqPKwG20cU90tnqou4JXzrvep332Zama+D4A+1BQI9uDKBfcFIIHRJPT1yZahX68ijVUUJLHxKW&#10;zlvd9Q95Uzk0AVZgANnpPH36tbNo2MRyaAAMyICHahLK0zF7uDpJ803t8GmbtpRvcnuU4pBT/GDV&#10;QYYUibU6dEN3iR8/TrwoQh5Q9CoJfM/WPHeFlKEX2qbwg5ga5DVR2c4QdUwOBGZlaAJhW55lzzVP&#10;iU7SunLQut51oHV60LqlKYE27ek5ckpTZ4/Ot0i2C9cCobtV85R/bga7nlpUyiAITDhk5XNeX+zK&#10;+tgeoSHyV6ZswGM7ODaGHD3f49HYHC1+teHZpbOy6XLDM4U/VOaBElTpMeldUxYr7tdOb5bvS+08&#10;pWD3w/DP5uvIDHLE9UCzZbP6AnXdo4AWbvfXLoWuOOXHGgWLoHueaJ4seaL78n0z7FjEf938vOub&#10;dTF0x4tfYKcLdMJ/1RLRSUtEt7VEIhOP9hlqCRmHRjbTObeEwI8RpJX2CaW8MOFcs/QcZ4f14l9p&#10;CUaClrBAzrWECMMQWge0sKfATGGNd4SQYRKxKVc5j6baoZmDUxn4ituMLXg0liKw60s/Dn27Ppvw&#10;aEwTzzSvkF580Bo24ZG7zUcWKCwRe1KMuo1kpIwxJ4t98cjLB4nB6gtfjUMNwoCOCwBwhS3cQqph&#10;m+BwKUexykTFllpAEMOmjZ5noDxaapNYWcYUaI5HPYskSa43Pl82vPyJRL0o9XVlGZyl5FJVBqEK&#10;fEN2Ek6U2y2JiWM0u01iGI0nHLbC2uJ4OIjKxbwE0A3GO2UbodYhWiiOEPvveArPs/bdkiJknAS2&#10;q5TvRQzmUloEmt83UimO7RkQj7ZYpYxiwwpqJPQn6I7CiHsGx5TRykZqPGPrT5bHLSm/pZQS73rt&#10;wDkqYv0U6Pdx9SLd9k14QkqozSgXsI5YGa/QZuxmgjU3Vjjrme2BM8ejzaCS3C8C0jSRQaEA10r/&#10;FVKmhEAHDoruK6XGVRJHu8BjmYw8HGFHcfuRT3s27RZ+4vtT1ipmBgEKIYz7hq6yrEof+8eo9YUO&#10;Y56/WVfPq8mlBr5Fp+LQQ1KIw+kmO4/iuwUZn9WGS0GOg2FQpsJvCfIm8m7YPCg6U9rTp4XzTHBM&#10;31xNId6hTN/QCfOgwpeYxgkEb5BUIpCVl+2D4fBoqA5k5PExO4oU7zVsxCMbK7sxKakS82nm8u4r&#10;FU7tBoaaPC5Atk1ZJ97UPjO+/b5GfFPVna1n9sejrVAlbHWAiangcDq0uncFbTGO56busIVMJQTG&#10;9AnlulTHONgYiaRTwsS2EQk+66HmfDV+0IrwqQ7fggnGtPGFamZ+T7oFBXb7a/d7L/DUvd0E/g+v&#10;3cPnR3yZHT4j2K/I9On3+Hp4TX/5cn73N1BLAwQKAAAAAACHTuJAAAAAAAAAAAAAAAAACgAAAGRy&#10;cy9tZWRpYS9QSwMEFAAAAAgAh07iQKHXMdPhjQAA140AABUAAABkcnMvbWVkaWEvaW1hZ2UxLmpw&#10;ZWcA140ocv/Y/+AAEEpGSUYAAQEBANwA3AAA/9sAQwAIBgYHBgUIBwcHCQkICgwUDQwLCwwZEhMP&#10;FB0aHx4dGhwcICQuJyAiLCMcHCg3KSwwMTQ0NB8nOT04MjwuMzQy/9sAQwEJCQkMCwwYDQ0YMiEc&#10;ITIyMjIyMjIyMjIyMjIyMjIyMjIyMjIyMjIyMjIyMjIyMjIyMjIyMjIyMjIyMjIyMjIy/8AAEQgB&#10;0gQJ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93qtfX9tp1v51zJtUkKoAJZmPRVA5JPoKs1xuq2N/Z+JH1a51GQWDKEilWFHFnxg5BHCnu46&#10;dDxzQB2QOQDRWZb2OopMkkusyTRg5KGCMBh9QM1p0ABOBmsf/hIoZCWtbK+uoB/y3ggyh/3SSCw9&#10;1BqfX4Li58P6hBa5M8lu6oAcEkjoDS2U+n6ppCmDy3s2j2GMjhQOCjDsR0IPTFABpWs2WspcPYyG&#10;RYJPKkJUrh9oYjB5BG4Ag9DkVoVheHTa+bqH9m20EOmCVVhaFAolcD52yPvDOFz/ALJrdoAj/wBY&#10;WySEXjj+I1Wn1G1s5PLdcELubbGWCr6sQOB161ZTmFR3BIP1zXMwrphjT7WtmZ2lcXP2n75GWwOf&#10;w68YoA6yNlfgqPypWMaOqttBY4XOOT1rJ0QD7M/lZ8nz38r0254x7dafrEEtxc6asTyJi4JZ0GSo&#10;8t/UED0/GgDW2L6D8qNi+g/KuPMd/cOjTS3ayNZ3EKlVxucOQpPGASBntTBeXaReTDdXvmJYxNCg&#10;hyWlJcYbK8cgDnHFAHZ7F9B+VJtTOMLmsCK4uhqdzHcTXJj6q8cZ2x8r8uCnXryCcjPSmO7XaySI&#10;xEmoP5EJHVYFzlh9RuI+q0Ab8jwxKrOyKGIVSSBknoKeFUjOB+VcDfm9m1SG3c3wMOqQiO1jtv3A&#10;gUja+7b+JO7g8Yplhd+J5ra4uZLmUXMMfmy2Zt2Hzq4OxSUAwVDrwWzkHPHIB6CUUDoPypkbwy7w&#10;jIxRtrAEHaeuD78iuCvb/wARyfZpBPcWcN2kk8bC3ZjGSw8uNlCMRhcHBxklhninxtqFpqF2s73l&#10;rZTXszy3FrblmLCKEIANrYU/PzjqoGaAO+2L6D8qNi+g/KvN5NX1zM8U11fx3qafFLbww2obzJi8&#10;oHmDadpYKmRkAc9McXftniF9ZvA00kHlNKEthbsyNGIztKtsxnODnd1yMUAd3sX0H5VC01uk6QNJ&#10;EsrglEJAZgOuB3rjYptZs7jRhcXt/d+fHE1xEsIVldiNxJEe3aO6kqQATkmjUjPHrOoaxarfur2F&#10;skWyMjbukYMcFCRtB3EYJHpSuB2+xfQflTZDFDE0khREQFmZsAAepNcHp2pazMtumpz6hb2okuF+&#10;0Q2xLuVZfLDZjyAVLEHaM4H0Ne7m1+9ttbinlm/1F2n2P7M5DKARGUOwDJG0/eOckY9C4HoqqjDI&#10;AxTti+g/KuCF9q0aSi2uNSlsQLcSzyWmJYSWYSeWuwE4G3scZ708X2qiRUmutRTSTPKI7xLXM7KE&#10;QqGXZkDcZRnaM7V9eWK52ytE0rRAp5igErkZAOcHH4H8qk2L6D8q87s59eTXba4u4rmO3mt7dLq4&#10;SHMnEkuwFcYXIK78crnoOo3ZL+efxCivPfQWRjjNsIrc7Zn3MHDkoSuML6cEn6K4zp9i+g/KjYvo&#10;PyrzxtR8QHTXkgmv2vzZTNdQyWuEt5Qvy+X8oyd3AGWyOavMNctb64b7ffTQwXdqqK8SYeOTaJMk&#10;KMgZJyMYxTA7TYmcYGaXYvoPyrmJ5pzCb6JZg13KFR4wfkiUHbnCt1OT0/iFVE1LU5YyHmu0uhZQ&#10;yRwpBw0pLg7vl4zgcHFK4HZbF9B+VGxPQflXLw3t7JfOqT3DSLeGMxCL92Ih1JbHbnv1wKS1uLq8&#10;tzps7zSSzuFeVlKq0eMuVBVSP7uOcFhyaYHU7F9B+VGxfQflSqAAABgAcAUtADdi+g/KjYvoPyp1&#10;FADdi+g/KjYvoPyp1FADdi+g/KjYvoPyp1FADdi+g/KjYvoPyp1FADdi+g/KjYvoPyp1FADdi+g/&#10;KjYvoPyp1FADdi+g/KjYvoPyp1FADdi+g/KjYvoPyp1FADdi+g/KjYvoPyp1FADdi+g/KjYvoPyp&#10;1FADdi+g/KjYvoPyp1FADdi+g/KjYvoPyp1FADdi+g/KjYvoPyp1FADdi+g/KjYvoPyp1FADdi+g&#10;/KjYvoPyp1FADdi+g/KjYvoPyp1FADdi+g/KjYvoPyp1FADdi+g/KjYvoPyp1FADdi+g/KjYvoPy&#10;p1FADdi+g/KjYvoPyp1FADdi+g/KjYvoPyp1FADdi+g/KjYvoPyp1FADdi+g/KjYvoPyp1FADdi+&#10;g/KjYvoPyp1FADdi+g/KjYvoPyp1FADdi+g/KjYvoPyp1FADdi+g/KjYvoPyp1FADdi+g/KjYvoP&#10;yp1FADdi+g/KjYvoPyp1FADdi+g/KjYvoPyp1FADdi+g/KjYvoPyp1FADdi+g/KjYvoPyp1FADdi&#10;+g/KjYvoPyp1FADdi+g/KjYvoPyp1FADdi+g/KjYvoPyp1FADdi+g/KjYvoPyp1FADdi+g/KqrXl&#10;st8LMkecV3Y28d+M+vBOPapL23e5tXjjnaFzgh1OMY5/KsWO4006VubZ5zJ55j84ly4Xj5s5zjp7&#10;UAbj26dU+RvVR/P1qNG3ZBGGBwRTNLheGyTfO0zN8+5iTjPYE84+tP8A+W8hHTgH64//AFUAOqlq&#10;urWmjWRu7x2WIMFARC7MT2Cjk+v0Bq6ea5CzSy0/xNcQaldtcTxsslrLcTsSPNLjYIydu4AEZUdD&#10;9cgHWxyJNEskbBkcBlYHIIPQinVyegafcWOsugtZ4bRFZYwfMCAZ4ABmZR+CD8K6ygCG5uUtk3Ny&#10;T0A71gf8Jfafa/s+5d2cd8Z9M9KvayRHtkchYwpyx4ArzfyLD7fj7afI3Z3bDnHp/wDXpDPWLa5S&#10;5TcvBHUVPWRoxEm6RGDRlRhhyDWvTQgoqpcpfNfWjW80CWqlvtKPGS7jHy7TnjB65Brl9c8Saj4c&#10;hsIbuW1uL+5nkwFQxRmPPy5JJ24BXJ5z7UnJJXZdOnKpJQgrs7Og8CuZ8M+Khrl5eWM8CRXdqfm8&#10;qTejDOMg/wBK37tJJLOdIj+8ZCF+uKXOnHmQVac6cuWS1OOvviNb211LFDZNMkZI8zfjOO/TpV3w&#10;h40TxQblJLM2ckRBRWk3b1PfoKxLXRrTTNRik1MpDGh3kSfxY/nWTqpudR1mSaIuPMfEYU4wOgrb&#10;D4vB4mDSi4vu7/kRgMuxtWTlVlpvseuUVFbRtFaxRs25kQKSe5AqWs2DCkIyMHpXCfETxxceGEt7&#10;PT0Q3twpfzHGRGvTOO5z/KvLz8R/GBOf7ckHsLeH/wCIoA+jKK+cv+FjeMP+g7J/4Dw//EUf8LG8&#10;Yf8AQdk/8B4f/iKAPo2s258P6PeXBuLnTLSaY9XeFST9eOa8E/4WN4w/6Dsn/gPD/wDEUf8ACxvG&#10;H/Qdk/8AAeH/AOIoA+i0RY0CIoVVGAAMACnV85f8LG8Yf9B2T/wHh/8AiKP+FjeMP+g7J/4Dw/8A&#10;xFAH0VhkJZRkH7y/1FG9O+8e2wn+VfOv/CxvGH/Qdk/8B4f/AIij/hY3jD/oOyf+A8P/AMRQB9Gp&#10;LEnPz5/3D/hTvtMf+3/3wf8ACvnD/hY3jD/oOyf+A8P/AMRR/wALG8Yf9B2T/wAB4f8A4igD6P8A&#10;tMf+3/3wf8KiU2yzvOFbzHUKzbG5Azgfqa+df+FjeMP+g7J/4Dw//EUf8LG8Yf8AQdk/8B4f/iKA&#10;Po83ER/v/wDfB/wpolhGMbuOn7s8fpXzl/wsbxh/0HZP/AeH/wCIo/4WN4w/6Dsn/gPD/wDEUAfR&#10;/wBpj/2/++D/AIUfaY/9v/vg/wCFfOH/AAsbxh/0HZP/AAHh/wDiKP8AhY3jD/oOyf8AgPD/APEU&#10;AfR/2mP/AG/++D/hQbiPP8f/AHwf8K+cP+FjeMP+g7J/4Dw//EUf8LG8Yf8AQdk/8B4f/iKAPohE&#10;tEu5LpUYTyIqO+xslVyQPw3H86nFxH/t/wDfB/wr5w/4WN4w/wCg7J/4Dw//ABFH/CxvGH/Qdk/8&#10;B4f/AIigD6Q+0x/7f/fB/wAKT7TH/t/98H/CvnD/AIWN4w/6Dsn/AIDw/wDxFH/CxvGH/Qdk/wDA&#10;eH/4igD6Q+0x/wC3/wB8H/Ck+0x/7f8A3wf8K+cP+FjeMP8AoOyf+A8P/wARR/wsbxh/0HZP/AeH&#10;/wCIoA+kPtMf+3/3wf8ACk+0x/7f/fB/wr5w/wCFjeMP+g7J/wCA8P8A8RR/wsbxh/0HZP8AwHh/&#10;+IoA+j/tMf8At/8AfB/wpftMf+3/AN8H/Cvm/wD4WN4w/wCg7J/4Dw//ABFH/CxvGH/Qdk/8B4f/&#10;AIigD6P+0x/7f/fB/wAKDcREY+f/AL4P+FfOH/CxvGH/AEHZP/AeH/4ij/hY3jD/AKDsn/gPD/8A&#10;EUAfRwniAx8+P9w/4VEv2ZZ3nCsJHUKzbG5Azjt7n86+dv8AhY3jD/oOyf8AgPD/APEUf8LG8Yf9&#10;B2T/AMB4f/iKAPouFraAOI1Zd7F2wjck9TTzNCTn5s/7h/wr5x/4WN4w/wCg7J/4Dw//ABFH/Cxv&#10;GH/Qdk/8B4f/AIigD6P+0x/7f/fB/wAKX7TH/t/98H/Cvm//AIWN4w/6Dsn/AIDw/wDxFH/CxvGH&#10;/Qdk/wDAeH/4igD6Q+0x/wC3/wB8H/Cj7TH/ALf/AHwf8K+b/wDhY3jD/oOyf+A8P/xFH/CxvGH/&#10;AEHZP/AeH/4igD6Q+0x/7f8A3wf8KPtMf+3/AN8H/Cvm/wD4WN4w/wCg7J/4Dw//ABFH/CxvGH/Q&#10;dk/8B4f/AIigD6Q+0x/7f/fB/wAKPtMf+3/3wf8ACvm//hY3jD/oOyf+A8P/AMRR/wALG8Yf9B2T&#10;/wAB4f8A4igD6Q+0x/7f/fB/wo+0x/7f/fB/wr5v/wCFjeMP+g7J/wCA8P8A8RR/wsbxh/0HZP8A&#10;wHh/+IoA+kPtMf8At/8AfB/wo+0x/wC3/wB8H/Cvm/8A4WN4w/6Dsn/gPD/8RR/wsbxh/wBB2T/w&#10;Hh/+IoA+kPtMf+3/AN8H/Cj7TH/t/wDfB/wr5v8A+FjeMP8AoOyf+A8P/wARR/wsbxh/0HZP/AeH&#10;/wCIoA+kPtMf+3/3wf8ACj7TH/t/98H/AAr5v/4WN4w/6Dsn/gPD/wDEUf8ACxvGH/Qdk/8AAeH/&#10;AOIoA+kPtMf+3/3wf8KPtMf+3/3wf8K+b/8AhY3jD/oOyf8AgPD/APEUf8LG8Yf9B2T/AMB4f/iK&#10;APpD7TH/ALf/AHwf8KPtMf8At/8AfB/wr5v/AOFjeMP+g7J/4Dw//EUf8LG8Yf8AQdk/8B4f/iKA&#10;PpD7TH/t/wDfB/wo+0x/7f8A3wf8K+b/APhY3jD/AKDsn/gPD/8AEUf8LG8Yf9B2T/wHh/8AiKAP&#10;pD7TH/t/98H/AAo+0x/7f/fB/wAK+b/+FjeMP+g7J/4Dw/8AxFH/AAsbxh/0HZP/AAHh/wDiKAPp&#10;D7TH/t/98H/Cj7TH/t/98H/Cvm//AIWN4w/6Dsn/AIDw/wDxFH/CxvGH/Qdk/wDAeH/4igD6Q+0x&#10;/wC3/wB8H/Cj7TH/ALf/AHwf8K+b/wDhY3jD/oOyf+A8P/xFH/CxvGH/AEHZP/AeH/4igD6Q+0x/&#10;7f8A3wf8KPtMf+3/AN8H/Cvm/wD4WN4w/wCg7J/4Dw//ABFH/CxvGH/Qdk/8B4f/AIigD6Q+0x/7&#10;f/fB/wAKPtMf+3/3wf8ACvm//hY3jD/oOyf+A8P/AMRR/wALG8Yf9B2T/wAB4f8A4igD6Q+0x/7f&#10;/fB/wo+0x/7f/fB/wr5v/wCFjeMP+g7J/wCA8P8A8RR/wsbxh/0HZP8AwHh/+IoA+kPtMf8At/8A&#10;fB/wo+0x/wC3/wB8H/Cvm/8A4WN4w/6Dsn/gPD/8RR/wsbxh/wBB2T/wHh/+IoA+kPtMf+3/AN8H&#10;/Cj7TH/t/wDfB/wr5v8A+FjeMP8AoOyf+A8P/wARR/wsbxh/0HZP/AeH/wCIoA+kPtMf+3/3wf8A&#10;Cj7TH/t/98H/AAr5v/4WN4w/6Dsn/gPD/wDEUf8ACxvGH/Qdk/8AAeH/AOIoA+kPtMf+3/3wf8KP&#10;tMf+3/3wf8K+b/8AhY3jD/oOyf8AgPD/APEUf8LG8Yf9B2T/AMB4f/iKAPpD7TH/ALf/AHwf8KPt&#10;Mf8At/8AfB/wr5v/AOFjeMP+g7J/4Dw//EUf8LG8Yf8AQdk/8B4f/iKAPpD7TH/t/wDfB/wo+0x/&#10;7f8A3wf8K+b/APhY3jD/AKDsn/gPD/8AEUf8LG8Yf9B2T/wHh/8AiKAPpD7TH/t/98H/AAo+0x/7&#10;f/fB/wAK+b/+FjeMP+g7J/4Dw/8AxFH/AAsbxh/0HZP/AAHh/wDiKAPpD7TH/t/98H/Cj7TH/t/9&#10;8H/Cvm//AIWN4w/6Dsn/AIDw/wDxFH/CxvGH/Qdk/wDAeH/4igD6Q+0x/wC3/wB8H/Cj7TH/ALf/&#10;AHwf8K+b/wDhY3jD/oOyf+A8P/xFH/CxvGH/AEHZP/AeH/4igD6Q+0x/7f8A3wf8KPtMf+3/AN8H&#10;/Cvm/wD4WN4w/wCg7J/4Dw//ABFH/CxvGH/Qdk/8B4f/AIigD6Q+0x/7f/fB/wAKPtMf+3/3wf8A&#10;Cvm//hY3jD/oOyf+A8P/AMRR/wALG8Yf9B2T/wAB4f8A4igD6Q+0x/7f/fB/wo+0x/7f/fB/wr5v&#10;/wCFjeMP+g7J/wCA8P8A8RR/wsbxh/0HZP8AwHh/+IoA+kPtMf8At/8AfB/wo+0x/wC3/wB8H/Cv&#10;m/8A4WN4w/6Dsn/gPD/8RR/wsbxh/wBB2T/wHh/+IoA+kPtMf+3/AN8H/Cj7TH/t/wDfB/wr5v8A&#10;+FjeMP8AoOyf+A8P/wARR/wsbxh/0HZP/AeH/wCIoA+kPtMf+3/3wf8ACj7TH/t/98H/AAr5v/4W&#10;N4w/6Dsn/gPD/wDEUf8ACxvGH/Qdk/8AAeH/AOIoA+kPtMf+3/3wf8KPtMf+3/3wf8K+b/8AhY3j&#10;D/oOyf8AgPD/APEUf8LG8Yf9B2T/AMB4f/iKAPpD7TH/ALf/AHwf8KPtMf8At/8AfB/wr5v/AOFj&#10;eMP+g7J/4Dw//EUf8LG8Yf8AQdk/8B4f/iKAPpD7TH/t/wDfB/wo+0x/7f8A3wf8K+b/APhY3jD/&#10;AKDsn/gPD/8AEUf8LG8Yf9B2T/wHh/8AiKAPpD7TH/t/98H/AAo+0x/7f/fB/wAK+b/+FjeMP+g7&#10;J/4Dw/8AxFH/AAsbxh/0HZP/AAHh/wDiKAPpD7TH/t/98H/Cj7TH/t/98H/Cvm//AIWN4w/6Dsn/&#10;AIDw/wDxFH/CxvGH/Qdk/wDAeH/4igD6PNxERj5/++D/AIVAI7IQGAQL5J/5Z+Sdv5Yr53/4WN4w&#10;/wCg7J/4Dw//ABFH/CxvGH/Qdk/8B4f/AIigD6L807QkKYAGASMAfhQq7Vx19T6mvnT/AIWN4w/6&#10;Dsn/AIDw/wDxFH/CxvGH/Qdk/wDAeH/4igD6NqEWluLs3YgiFwVCGXYNxX0z1xXzx/wsbxh/0HZP&#10;/AeH/wCIo/4WN4w/6Dsn/gPD/wDEUAfRtFfOX/CxvGH/AEHZP/AeH/4ij/hY3jD/AKDsn/gPD/8A&#10;EUAfQt7ZQahavbXKb426jOK5v/hArDzM/aZ9mfu8fzxXj3/CxvGH/Qdk/wDAeH/4ij/hY3jD/oOy&#10;f+A8P/xFAH0LY2Nvp9qltbJsjToM5qxXzl/wsbxh/wBB2T/wHh/+Io/4WN4w/wCg7J/4Dw//ABFA&#10;H0bWH4k8L2Xia3hS5d4pYG3RSx4yv59RXh3/AAsbxh/0HZP/AAHh/wDiKP8AhY3jD/oOyf8AgPD/&#10;APEUnFNWZcJypyUouzR7b4c8KWfh1riaKWSe6uWzLNIACec4AHQZroK+cv8AhY3jD/oOyf8AgPD/&#10;APEUf8LG8Yf9B2T/AMB4f/iKElFWQTqSqS5pu7Pe9U0Oz1doWulcmI5G1sZ9jTbfQbG2uFnWMl15&#10;G49K8G/4WN4x/wCg7J/4Dw//ABFe2+BL661fwZp9/qE7T3Uok3yEBd2JGA4UAdAO1Q6UHLma1KVe&#10;qo8ik7HQUUMNvI6Uma0MjxP4y/8AIzWX/XoP/Q2rlNF8MXOr2kt691a2NjGwQ3N2+xC/90eprq/j&#10;L/yM1l/16D/0NqiTSR4h8G+Hoba+tbeyszM2oNJKFMLFs7ip5PHSgDEm8DX9lK51G8srK04Ed3LI&#10;THNnkbNoJPHtx3rI1TRrvSNRWyuQm5wrRyI25JFboynuDXaDVdJ8VwT+GAI7O3twP7GuJTjDKMFX&#10;P+31+v4Vm+KITYad4a067kibUbRZBOqSB9iGQFASOP73FAGL4j8M6h4Xvktb9UJkTejxnKsPr6il&#10;1jwxqOh6dp97eqiLfKWjjBO5QMH5hjj7wrtNf8TaVH4o1S01e3e+tbe5W6sjCQQJNi5Ukn7jEDOP&#10;SpbDWrO+Xwnfa3PE5e8vHkLkYRiRsyD0AOMdhigDzF7eeNlV4ZFL/dBUjP0q3q2j3ui3zWd7GFlU&#10;KcryDuAI5+hrv/Eeo3tjoNwZ1vxP9oSS1urnUYpWjYE5MYQA4IyOOOlXry9mm8c2WoXd8kmjzxA2&#10;Eks6tCk5hwCVz8vzZ5I60AeTyW80WfMhkTAydykYFR16RdHXYfBPiOLxDerJM4gMCSXKSSf65ckY&#10;JIWvN6ACiiigAooooAKKKKACiiigAooooAKKKKACiiigAooooAKKKKACiiigAooooAKKKKACiiig&#10;AooooAKKKKACiiigAooooAKKKKACnxQy3EqxQxvJI5wqIpJJ9gKZWx4VuYbPxTptxcSrFDHMGd2O&#10;Ao9aAKF3p19YbftlncW+77vnRMmfpkVWruNNuNMsbeS11nULe8t7m9ikWKNzIsaruyzEdM5AwOSM&#10;0qy6N9nAnfRzrHlS+W8cQ+zj5l2bhjbuxvxkemeaAOGorvTJoD6ZdJI+kRzkSFpIIsgtsGAqsN2M&#10;5wUYDPbFcFQAUUUUAFX5ND1aKFppNLvUiUbi7W7hQPXOKoV2Oj6jpp0XSrXULhG2Xlw7xyklRmNQ&#10;hcD+HcP50AcdTzFIIVmMbiJiVVypwSOoB/EV25l0b7BgPo/9ueUMv5S/ZvvntjZv245x+tXPt/hs&#10;skEbWbwJLOyo/wAqKzJF8yhlIAyHxuGPpQB5zRWn4gFmNcuPsMsUluSCrRJsXOBkADjg56celZlA&#10;BRRRQBYtbC8viws7Se4K8sIYy+PrgVA6NG7I6lWU4KsMEGum8O3USaRPayXNkVa4WRra5d4ScDAd&#10;ZFPXkjB+tbC/8I7darbTNf20sUN9I9zJeEl5oyibeSPnAYMBn60AcBRXosVtpMaaZDdxab5U9jas&#10;kaxDz2nYryTjOCM55xj3pLv+wYL66huxpK3iTzraeVFiJBtIQSgDB+bHXPvxQB53TpI3ikMciMjr&#10;wVYYI/Cu0ur/AEez02SSBNMk1PbbiQpbqybsvvKAjHTZnAxnpWL4wuor7xRe3UEsEsMr7o3hAAI7&#10;Zx39aAMOiiigAqSG3muGZYIZJWVS7BFLYUdScdqjrrfC+saf4d057yWR3vLidVMcQBIiXBYNnsxw&#10;PoKAOSor0ZLPQbK2t5lfTJdMkvZvMkmjDSvDtUhVOM7hnHHOaju49EtIrZbyPTFtnsraSNBFiYyk&#10;oSWKjO0ruzzjHvQB57RXTeLm0uRrWTT3tdxL74rdFwoyNuWUKD3xkZ9a5mgAooooAmtrW4vJvKtb&#10;eWeXGdkSFjj6CnXVjd2LKt3az27MMqJYyhI9s1q+Fr22sbu+ku2AR7CeMLu2l2K8KD2JrorLUvD9&#10;xZ2CyeUsEUU2y2uJNzJcNjlmYEFSBx8uAeo70AcBRXoSPoE98I7GPSlu3mtxKLgCSJkwQ4T5AAc4&#10;ztA9qiv7fQUvrht1hCLeG9heBlwxl3P5eBjnquD2xQBwssUkErRTRtHIvVXGCPwNMr0G4v8Awyl/&#10;bIY7F7WS+f7QywgsIgibOcZC7t3T3plxP4fYEQppcepfZ3EbuVeHO9cbgI1Tdt3Y4+vNAHCSxSQS&#10;GOaN43ABKupB5GRwfamV197c6bffEITz3Fo1ltiDPtJiJWFRjHHG4Y549a0buTw+UVrQ6WNRNrhT&#10;KqNEH8zncAoTdsxjjHuetAHCJbXEkfmJBKyYLbghIwOpz7d6ir0SbUtFm0gW802mtHCl0NkEW3Dt&#10;tKlNw3YPzfp7Ui3HhtL2V5xpEluJmaySKLpF5b4EnAzzs+9zmgDzyiu80280GeOCa5j01buS1Al/&#10;dogVxI2SFKlM7duRgEjoa43UhANTuhayJJAJW8t0TaCueCAegoAq0UUUAavhm1hvfFOlWtwgkhmu&#10;40dD0ZSwyK+kh4a0EKB/Yuncf9Oqf4V85eD/APkdNE/6/Yv/AEMV9QnpQBh3Gk+GLVgs+maVGx6B&#10;rZM/yqdPDugSIGXR9NZTyCLZMH9KZ81le3TTWkkwmbckiLuyMfdPpS6DMphltyDHLHIxMLDBQE8f&#10;hQA5/D3h+NC76RpiqOSWtowB+lJHoHh2ZN8Wk6W6n+JbeMj+VXNQhae1ZFjEhyDt3behzwfWsl9P&#10;v3UH51QuxKI6q5yAASQMHGD+YoAu/wDCN6D/ANAbTv8AwFT/AApG8O6Ailm0fTQoGSTbR4H6VSms&#10;NSeVimR8rLv805bKYHf19hUtxp1wyzxpGWDpiNjMQFGzBGO/OT+PtTAsjw3oJ6aNpx/7dU/wo/4R&#10;rQv+gLp3/gKn+FTWFq9tJMDnyyVKAsTj5Rnr71epAZf/AAjWhf8AQF07/wABU/wo/wCEa0L/AKAu&#10;nf8AgKn+FalFAGX/AMI1oX/QF07/AMBU/wAKP+Ea0L/oC6d/4Cp/hWpRQBl/8I1oX/QF07/wFT/C&#10;j/hGtC/6Aunf+Aqf4VqUUAZf/CNaF/0BdO/8BU/wo/4RrQv+gLp3/gKn+FalFAGX/wAI1oX/AEBd&#10;O/8AAVP8KP8AhGtC/wCgLp3/AICp/hWpRQBkyeF9BkRkbRtPwwIOLZB/Svl+8RYr2eNBhVkZQPQA&#10;19bV8l3/APyEbr/rs/8AM0AV61LDw9qWpWU13bwExRjOTxu/3fWs+3gkuriOCFS0jsFUDvXullbi&#10;0sYLdQAI0C4H0ppXA8IZWRirAqwOCCOlJXT+PLFrXxE8wTbFcKGUjoSODXMUgCiiigCa0tZr67it&#10;bdDJNKwRFHcmvVbD4Z6Jptis2uXbSSnG7955can0Hc1xXw/ngt/Gtg05AViyKT2YqQP1NereJYLH&#10;Wbi305tQWGaFjLIgBY7AuW6dDjkZppXEzltc+GFnLp5vPD87swXcsLOHWQeit615aQQSCMEdRXsm&#10;l+J5LDQpL2206GLR4JTHGsrSNNKepII+UfjxnivOPGFiln4jnkiYNb3gF3AcY+ST5gMe3I/Ctq2H&#10;qUfiXl8+xnTrQqfCYNFORvLkV8A7TnBGQa07rUrSWz2RWkaSsMMdo+X6VgamVXuvhS31K8+FelW+&#10;mlFaTzRIzNghfNfpXhVe5+FtbbQ/hbo80cQkkkaVFDdB+8c5NAHVaBa6nZaabbUmRthAjZW3HGeh&#10;rWrH8Pa8+u2ErywrHLE4Vgp4OehFbFAHifxl/wCRmsv+vQf+htXnFfSOveDtG8R3qXOpQSSSxp5a&#10;lZCvGc9vrWV/wq3wr/z5zf8AgQ3+NAHgdFe+f8Kt8K/8+c3/AIEN/jR/wq3wr/z5zf8AgQ3+NAHg&#10;dGK98/4Vb4V/585v/Ahv8aP+FW+Ff+fOb/wIb/GgDwOjFe+f8Kt8K/8APnN/4EN/jR/wq3wr/wA+&#10;c3/gQ3+NAHgdFe+f8Kt8K/8APnN/4EN/jR/wq3wr/wA+c3/gQ3+NAHgdFe+f8Kt8K/8APnN/4EN/&#10;jR/wq3wr/wA+c3/gQ3+NAHgdFe+f8Kt8K/8APnN/4EN/jR/wq3wr/wA+c3/gQ3+NAHgdFe+f8Kt8&#10;K/8APnN/4EN/jR/wq3wr/wA+c3/gQ3+NAHgdFe+f8Kt8K/8APnN/4EN/jR/wq3wr/wA+c3/gQ3+N&#10;AHgdFe+f8Kt8K/8APnN/4EN/jR/wq3wr/wA+c3/gQ3+NAHgdFe+f8Kt8K/8APnN/4EN/jR/wq3wr&#10;/wA+c3/gQ3+NAHgdFe+f8Kt8K/8APnN/4EN/jR/wq3wr/wA+c3/gQ3+NAHgdFe+f8Kt8K/8APnN/&#10;4EN/jR/wq3wr/wA+c3/gQ3+NAHgdFe+f8Kt8K/8APnN/4EN/jR/wq3wr/wA+c3/gQ3+NAHgdFe+f&#10;8Kt8K/8APnN/4EN/jR/wq3wr/wA+c3/gQ3+NAHgdFe+f8Kt8K/8APnN/4EN/jR/wq3wr/wA+c3/g&#10;Q3+NAHgdFe+f8Kt8K/8APnN/4EN/jR/wq3wr/wA+c3/gQ3+NAHgdFe+f8Kt8K/8APnN/4EN/jR/w&#10;q3wr/wA+c3/gQ3+NAHgdFe+f8Kt8K/8APnN/4EN/jR/wq3wr/wA+c3/gQ3+NAHgdFe+f8Kt8K/8A&#10;PnN/4EN/jR/wq3wr/wA+c3/gQ3+NAHgdFe+f8Kt8K/8APnN/4EN/jR/wq3wr/wA+c3/gQ3+NAHgd&#10;Fe+f8Kt8K/8APnN/4EN/jR/wq3wr/wA+c3/gQ3+NAHgdFe+f8Kt8K/8APnN/4EN/jR/wq3wr/wA+&#10;c3/gQ3+NAHgdFe+f8Kt8K/8APnN/4EN/jR/wq3wr/wA+c3/gQ3+NAHgdFe+f8Kt8K/8APnN/4EN/&#10;jR/wq3wr/wA+c3/gQ3+NAHgdFe+f8Kt8K/8APnN/4EN/jR/wq3wr/wA+c3/gQ3+NAHgdFe+f8Kt8&#10;K/8APnN/4EN/jR/wq3wr/wA+c3/gQ3+NAHgdFe+f8Kt8K/8APnN/4EN/jR/wq3wr/wA+c3/gQ3+N&#10;AHgdFe+f8Kt8K/8APnN/4EN/jR/wq3wr/wA+c3/gQ3+NAHgdFe+f8Kt8K/8APnN/4EN/jR/wq3wr&#10;/wA+c3/gQ3+NAHgdFe+f8Kt8K/8APnN/4EN/jR/wq3wr/wA+c3/gQ3+NAHgdFe+f8Kt8K/8APnN/&#10;4EN/jR/wq3wr/wA+c3/gQ3+NAHgxlkLKxkcsgAU7jlQOmPTFNZi7FmJLE5JJ5Ne9/wDCrfCv/PnN&#10;/wCBDf40f8Kt8K/8+c3/AIEN/jQB4HRXvn/CrfCv/PnN/wCBDf40f8Kt8K/8+c3/AIEN/jQB4HRX&#10;vn/CrfCv/PnN/wCBDf40f8Kt8K/8+c3/AIEN/jQB4HRXvn/CrfCv/PnN/wCBDf40f8Kt8K/8+c3/&#10;AIEN/jQB4KXcoELsUU5C54B+lDyPIQXZmIAAyc4HpXvX/CrfCv8Az5zf+BDf40f8Kt8K/wDPnN/4&#10;EN/jQB4HRXvn/CrfCv8Az5zf+BDf40f8Kt8K/wDPnN/4EN/jQB4HRXvn/CrfCv8Az5zf+BDf40f8&#10;Kt8K/wDPnN/4EN/jQB4HRXvn/CrfCv8Az5zf+BDf40f8Kt8K/wDPnN/4EN/jQB4ICVIIJBHII7UM&#10;zOxZmLMTkknJJr3v/hVvhX/nzm/8CG/xo/4Vb4V/585v/Ahv8aAPA6K98/4Vb4V/585v/Ahv8aP+&#10;FW+Ff+fOb/wIb/GgDwOivfP+FW+Ff+fOb/wIb/Gj/hVvhX/nzm/8CG/xoA8Dor3z/hVvhX/nzm/8&#10;CG/xo/4Vb4V/585v/Ahv8aAPA6K98/4Vb4V/585v/Ahv8aP+FW+Ff+fOb/wIb/GgDwOivfP+FW+F&#10;f+fOb/wIb/Gj/hVvhX/nzm/8CG/xoA8S0S/XStdsNQdC6W1wkrKvUhWBwK9vHxf8L4GWvAf+uH/1&#10;6b/wq3wr/wA+c3/gQ3+NH/CrfCv/AD5zf+BDf40AO/4W94W/vXn/AH4/+vSD4ueFAxYfa9x6nyOf&#10;50n/AAq3wr/z5zf+BDf40f8ACrfCv/PnN/4EN/jQA/8A4W/4X/vXn/fj/wCvR/wt/wAL/wB68/78&#10;f/Xpn/CrfCv/AD5zf+BDf40f8Kt8K/8APnN/4EN/jQA//hb/AIX/AL15/wB+P/r0f8Lf8L/3rz/v&#10;x/8AXpn/AAq3wr/z5zf+BDf40f8ACrfCv/PnN/4EN/jQA/8A4W/4X/vXn/fj/wCvR/wt/wAL/wB6&#10;8/78f/Xpn/CrfCv/AD5zf+BDf40f8Kt8K/8APnN/4EN/jQA//hb/AIX/AL15/wB+P/r0f8Lf8L/3&#10;rz/vx/8AXpn/AAq3wr/z5zf+BDf40f8ACrfCv/PnN/4EN/jQA/8A4W/4X/vXn/fj/wCvR/wt/wAL&#10;/wB68/78f/Xpn/CrfCv/AD5zf+BDf40f8Kt8K/8APnN/4EN/jQA//hb/AIX/AL15/wB+P/r0f8Lf&#10;8L/3rz/vx/8AXpn/AAq3wr/z5zf+BDf40f8ACrfCv/PnN/4EN/jQA/8A4W/4X/vXn/fj/wCvR/wt&#10;/wAL/wB68/78f/Xpn/CrfCv/AD5zf+BDf40f8Kt8K/8APnN/4EN/jQA//hb/AIX/AL15/wB+P/r0&#10;f8Lf8L/3rz/vx/8AXpn/AAq3wr/z5zf+BDf40f8ACrfCv/PnN/4EN/jQASfGDwyqMU+2MwHC+TjJ&#10;/OvB7iXz7mWUDAdy2PTJzXvH/CrfCv8Az5zf+BDf40f8Kt8K/wDPnN/4EN/jQB4Rb3M1pOs9vI0c&#10;qcqynkVrDxdr4GBqUn/fK/4V7D/wq3wr/wA+c3/gQ3+NH/CrfCv/AD5zf+BDf40AeH3+qX2qMjXt&#10;w8xTO3djjPX+VU698/4Vb4V/585v/Ahv8aP+FW+Ff+fOb/wIb/GgDwOivfP+FW+Ff+fOb/wIb/Gj&#10;/hVvhX/nzm/8CG/xoA8EBKsGBIIOQR2rd0vxZe6dqSX0ii5kDEuZG5kB4IPrkE169/wq3wr/AM+c&#10;3/gQ3+NH/CrfCv8Az5zf+BDf40XA4c+J/DDeHP7OFxq8UJuDObVQDwR/qw2cbc85I/DNcbr2rvre&#10;qNdmJYYwqxwwqciONRhVz3r2r/hVvhX/AJ85v/Ahv8aP+FW+Ff8Anzm/8CG/xrWpWqVFabuZwpQh&#10;rFHgdFe+f8Kt8K/8+c3/AIEN/jR/wq3wr/z5zf8AgQ3+NZGh4HXrtn/ySrw//wBdZf8A0N63/wDh&#10;VvhX/nzm/wDAhv8AGm+J9LtdF8L6bYWSMlvFK2xWYsRnJPJ9yaALPgH/AI8b7/roldhXH+Af+PG+&#10;/wCuiV2FAEZ++aKD980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mgAooooAKKKKACiiigAooooAKKKKACiiigArl/Hv8AyCbP/rsf5Guorl/Hv/IJ&#10;s/8Arsf5GgCPwD/x433/AF0Suwrj/AP/AB433/XRK7CgCM/fNFB++aKACiiigAqnqupW+j6Xcahd&#10;EiGBC7Y6n2HuauV5x8T9SaefTPD8ENxcGeQT3MNuhZ2jU9AB9CfwoA7Hw94gs/EulLqFlvEZYoUc&#10;AMpHY4/A/jWrketeU+E9VGn+LdX042F3p9pqcbXFtBdRGNlcA5wPQ89PQVztpZ6b/wAKzfWWvpU1&#10;i3mxCRcncvzjAC59CT096APecgDNGc15LNFBrXj/AE+DXJmjin0iN5UMxiDPjODgjvzj2qlZyTSe&#10;F/Eel22tC3sYdQWKznnlIV1JbMe8dAQB/k0AezAg9DmlrzLwiINO8aLYSWVzpl5Ja7vIhuxPbzAf&#10;xHuD6c9vfn02gAooooAKKKKACiiigAooooAKKKKACiiigAooooAKKKKACiiigAooooAKKKKACiii&#10;gAooooAKKKKACiiigAooooAKKKKACiiigAooooAKKKKACiiigAooooAKKKKACiiigAooooAKKKKA&#10;CiiigAooooAKKKKACiiigAooooAVUd+VAx6k0/yJP9n8/wD61SW/+pH1P86zb7UL1tUGm6bHD5yx&#10;CaWacEpGpJCjAIJJwe46UAXvIk/2fz/+tR5En+z+f/1qz7TUL+HVF0/U0gLyoXgntwVV8feBUkkE&#10;ZHc5rUubiO0tpLiU4jjUuxAzwKAI/Ik/2fz/APrUeRJ/s/n/APWqGHVI3DtPHLaqqh90+0KQe+4E&#10;j8M1K2pWKxpI15AEfO1jIMNjrj1oAXyJP9n8/wD61HkSf7P5/wD1qRtRskeRHu4FaMAupkAK56Z9&#10;OoqBtasUuUja5hCPH5iymQBTzjANAFjyJP8AZ/P/AOtR5En+z+f/ANao7vU7eymgSeRUWYsA7MAo&#10;wM85qYXtqy7luIiMgZDjqen55GKAG+RJ/s/n/wDWo8iT/Z/P/wCtTL7UoLB4FlLZmfYNozj3PoOn&#10;PuKe2oWaTiB7qFZiQBGXAbJ6cUAHkSf7P5//AFqPIk/2fz/+tSxX9nPKYobqGSQZyiOCRjg8VTk1&#10;21jk1CM799ihkkXb95Qu4lfWgC35En+z+f8A9ajyJP8AZ/P/AOtQL+180Qm4iExGfLLjd0z0+lR/&#10;2xpn/QQtf+/y/wCNAEnkSf7P5/8A1qPIk/2fz/8ArU77bai4FubiLzj0j3jcfw60SXtrDKsUtzEk&#10;jfdRnAJ+goAb5En+z+f/ANajyJP9n8//AK1Piu7ad5EhnjkeM4dUYEqfQ+lV4NWtp5rpA5UWxw7P&#10;wuOckH0BBH1BoAl8iT/Z/P8A+tR5En+z+f8A9amjVLAxmQXtuUU7S3mjAPpmlm1C3i0+S9VxLAil&#10;t0RDZA9KAF8iT/Z/P/61HkSf7P5//WqqdaiWeVGgnEUUgiefC7AxAI75/iHOK08igCt5En+z+f8A&#10;9ajyJP8AZ/P/AOtVmigCt5En+z+f/wBajyJP9n8//rVZooAreRJ/s/n/APWo8iT/AGfz/wDrVZoo&#10;AreRJ/s/n/8AWo8iT/Z/P/61WaKAK3kSf7P5/wD1qPIk/wBn8/8A61WaKAK3kSf7P5//AFqPIk/2&#10;fz/+tVmigCt5En+z+f8A9amtFIoJwD9DVuigClnNZuu38mm6RNcxAeYMBc9iTjNaC/cX6VieL/8A&#10;kXZv95P/AEIVz4qThQnKO6TIqO0G0cS2v6sxJ+3zc+jYpP7e1X/n/n/77rPrSstPgksJb67mkjgW&#10;QRgRqGYsRnuRxXx1OpXm7Kb+88pSnJ2TG/29qv8Az/z/APfdH9var/z/AM//AH3Up0KaXMlpNFPA&#10;ZPLifdtMh44AP1ofw9fRyqjeSAwYh/MGOOo+vNXbF95feyrVfMi/t7Vf+f8An/77o/t7Vf8An/n/&#10;AO+6sSeHLuO2LsyeeJxAIQeSSMg5/wA8VUv9KutN8szhCr5CsjZGR1FEvrcFeTf3sH7VK7uP/t7V&#10;f+f+f/vuj+3tV/5/5/8AvurU/h2WOytJY5A88zKskR48styuT71GfDl/5gUeSwO7LCUEKV+8CexF&#10;U4YtO1397Har5kP9var/AM/8/wD33U9r4l1S3uEka6klQH5kc5BFUb2xmsJVjm2/OgdWRsqynoQa&#10;rViq9eE7OTuvMjnmnqz2NTlQfWlpqf6tfoKdX3K2PYCuX8e/8gmz/wCux/ka6iuX8e/8gmz/AOux&#10;/kaYEfgH/jxvv+uiV2Fcf4B/48b7/roldhQBGfvmig/fNFABRRRQAVSGk2A1U6p9lj+3FPL8/wDi&#10;2+lXaKAM7UdGsdRliuZ7WOS6gB8iVuqE+9cx4V+Hthpuk26azp9lc6hDIzCVQWGM5HUDOPcV3FFA&#10;HHal4MGreOf7Uv4ba4002ghMT53bwcggY4+ua34tA0mHSm0yPTrYWLfeg2AqT6n3960qKOlgMvS/&#10;DejaLK8unadBbyOMM6j5iPTJ5x7VqUUUAFFFFABRRRQAUUUUAFFFFABRRRQAUUUUAFFFFABRRRQA&#10;UUUUAFFFFABRRRQAUUUUAFFFFABRRRQAUUUUAFFFFABRRRQAUUUUAFFFFABRRRQAUUUUAFFFFABR&#10;RRQAUUUUAFFFFABRRRQAUUUUAFFFFABRRRQAUUUUAFFFFAFi3/1I+p/nWbfadeDUxqWmyRLOYxFL&#10;FNnZKoJK8jlSCTzg9TxV6KURrtYHrwRUn2hP9r8qAOTvh4gsdattavII721jQwmzsUZpIdxGZBnl&#10;+mCMDA9a6y5jeW3dI3COykBiu4A/TvSfaIz2b8qX7Qn+1+VAGE/h6eSN1DxW65RlggLLHuU5zwQV&#10;z7frTLnw7cy2rwxSpGJEkVx5kh+Zj97O7LfQ8V0H2hP9r8qPtCf7X5UAZTaRNtkZXTzDcLOuR8vC&#10;gYP5Hn6Uj6PPMs7OYFea3khIRMAFjnPv7+ta32hP9r8qPtCf7X5UrAULqxuXks5YGi324YESA4bK&#10;47Vn2ujvBqdquWMUEQMzbcK7gnZj6bm/Ja3/ALQn+1+VJ58fo35UwM2+0U6jdSSTzyLGYfKRIyBg&#10;E5YnI78flVNNLv5pbiKZotjvCzy4OWKKuSv1I/Ct/wC0J/tflSefH6N+VAGPpmnXQkt5ZwkawPMy&#10;KAdzbmPX2wc/lSah4fe9hvwswjmnYmKQD7oKBCp9QQP84rZ8+P0b8qX7Qn+1+VAGLNol1LfrMZl8&#10;tZVkAyw4C4xgHafXJGad/YUn2YReYmRYG0zjue/0rY+0J/tflR9oT/a/KgDHh0F47/zmYOhlWbmS&#10;QbWCgfdB2noOSKkvdJnuZbrZJGIrpUWQsMsu3+7/AJ4PPNan2hP9r8qPtCf7X5UAVbWyltLSaNGQ&#10;yPJJIrEcAsxIz9M1kXHh+W20+T7PcSzSfZZIXV8HfuBPGB13c/ia6H7Qn+1+VJ9oj9G/KgDBudNv&#10;jcQ3WImm8yIbVB2hVDct/wB9fh71d/smVtGurRpE824MjEgfKpY549q0fPj9G/Kj7RH6N+VAGS+k&#10;XUr3ULSxC1uZhI+AS+Aqgj0/h6+9bYGBUf2hP9r8qPtCf7X5UAS0VF9oT/a/Kj7Qn+1+VAEtFRfa&#10;E/2vyo+0J/tflQBLRUX2hP8Aa/Kj7Qn+1+VAEtFRfaE/2vyo+0J/tflQBLRUX2hP9r8qPtCf7X5U&#10;AS0VF9oT/a/Kj7Qn+1+VAEtFRfaE/wBr8qa1wuPlBJ+lAFdfuL9KxPF//Iuz/wC8n/oQrcAwAKz9&#10;b099T0ma1jYK7YKk9Mg5rDFQc6M4x3aZFRXg0eWVes9Te0t5LcwxTwOwYxygkBh3GCKsN4Z1hWI+&#10;xMcHqGX/ABpP+Ea1j/nxf/vpf8a+OhQxMHeMX9x5ShUTukI+vXjGIhYkMU/nLsTGDjGMdMYqdvE9&#10;20xkMMJDIVZSXwc4zzuyOnaof+Ea1j/nxf8A76X/ABo/4RrWP+fF/wDvpf8AGtV9dWyf3F3reY+T&#10;xJeSM7mOAOZlmVgp+VgMcc+nH41BqGsz6jLE80cYEZLbQWIJPXqT+lSf8I1rH/Pi/wD30v8AjR/w&#10;jWsf8+L/APfS/wCNKSxklZp/cD9q9NS1b+Krw3u+7KyW7OpaPbwgBB+XnrxUsfiaMXsxa3VbUiUo&#10;iKfmZ+7ZP8qo/wDCNax/z4v/AN9L/jSf8I1rH/Pi/wD30v8AjVqeNX2X9w1Ksu5Uv7+S/lR3REWN&#10;BGiIOFUdBVWtX/hGtY/58X/76X/Gp7Twpqk9wqTW/kx5+Z2YcD8DWH1bETndxd35E8lSTu0ejJ9x&#10;foKdSAYUD0GKWvt1sestgrl/Hv8AyCbP/rsf5Guorl/Hv/IJs/8Arsf5GmBH4B/48b7/AK6JXYVx&#10;/gH/AI8b7/roldhQBGfvmig/fNFABRRRQAUUGlhh84b2J25wAKAG5FGRU/2SH+6f++jR9kh/un/v&#10;o/40AQZFGRU/2SH+6f8Avo/40fZIf7p/76P+NAEGRRkVP9kh/un/AL6P+NH2SH+6f++j/jQBBkUZ&#10;FT/ZIf7p/wC+j/jR9kh/un/vo/40AQZFGRU/2SH+6f8Avo/40fZIf7p/76P+NAEGRRkVP9kh/un/&#10;AL6P+NH2SH+6f++j/jQBBkUZFT/ZIf7p/wC+j/jR9kh/un/vo/40AQZFGRU/2SH+6f8Avo/40fZI&#10;f7p/76P+NAEGRRkVP9kh/un/AL6P+NH2SH+6f++j/jQBBkUZFT/ZIf7p/wC+j/jR9kh/un/vo/40&#10;AQZFGRU/2SH+6f8Avo/40fZIf7p/76P+NAEGRRkVP9kh/un/AL6P+NH2SH+6f++j/jQBBkUuam+y&#10;Q/3T/wB9H/Gka0Tb8hKn65oAiopqNkc9R1oOWdUBwT3oAdmkyKnFpHjkEn1LGj7JD/dP/fR/xoAg&#10;yKMip/skP90/99H/ABo+yQ/3T/30f8aAIMijIqf7JD/dP/fR/wAaPskP90/99H/GgCDIoyKn+yQ/&#10;3T/30f8AGj7JD/dP/fR/xoAgyKMip/skP90/99H/ABo+yQ/3T/30f8aAIMijIqf7JD/dP/fR/wAa&#10;PskP90/99H/GgCDIoyKn+yQ/3T/30f8AGj7JD/dP/fR/xoAgyKMip/skP90/99H/ABo+yQ/3T/30&#10;f8aAIMijIqf7JD/dP/fR/wAaPskP90/99H/GgCDIoyKn+yQ/3T/30f8AGj7JD/dP/fR/xoAgyKMi&#10;p/skP90/99H/ABo+yQ/3T/30f8aAIMijIqf7JD/dP/fR/wAaPskP90/99H/GgCDIoyKn+yQ/3T/3&#10;0f8AGj7JD/dP/fR/xoAgyKMip/skP90/99H/ABo+yQ/3T/30f8aAIMijIqf7JD/dP/fR/wAaPskP&#10;90/99H/GgCDIoyKn+yQ/3T/30f8AGj7JD/dP/fR/xoAgyKMip/skP90/99H/ABo+yQ/3T/30f8aA&#10;IMijIqf7JD/dP/fR/wAaPskP90/99H/GgCDIoyKn+yQ/3T/30f8AGj7JD/dP/fR/xoAgyKMip/sk&#10;P90/99H/ABo+yQ/3T/30f8aAIMijIqf7JD/dP/fR/wAaPskP90/99H/GgCDIoyKn+yQ/3T/30f8A&#10;Gj7JD/dP/fR/xoAgyKMip/skP90/99H/ABo+yQ/3T/30f8aAIMijIqf7JD/dP/fR/wAaPskP90/9&#10;9H/GgCDIoyKn+yQ/3T/30f8AGj7JD/dP/fR/xoAgyKMip/skP90/99H/ABo+yQ/3T/30f8aAIMij&#10;Iqf7JD/dP/fR/wAaPskP90/99H/GgCDIoyKn+yQ/3T/30f8AGj7JD/dP/fR/xoAgyKMip/skP90/&#10;99H/ABo+yQ/3T/30f8aAIMijIqf7JD/dP/fR/wAaPskP90/99H/GgCDIoyKn+yQ/3T/30f8AGj7J&#10;D/dP/fR/xoAgyKMip/skP90/99H/ABo+yQ/3T/30f8aAIMijIqf7JD/dP/fR/wAaPskP90/99H/G&#10;gCDIoyKn+yQ/3T/30f8AGj7JD/dP/fR/xoAgyKMip/skP90/99H/ABo+yQ/3T/30f8aAIMijIqf7&#10;JD/dP/fR/wAaPskP90/99H/GgCDIoyKn+yQ/3T/30f8AGj7JD/dP/fR/xoAgyKMip/skP90/99H/&#10;ABo+yQ/3T/30f8aAIMijIqf7JD/dP/fR/wAaPskP90/99H/GgCDIoyKn+yQ/3T/30f8AGj7JD/dP&#10;/fR/xoAgyPWjI9an+yQ/3T/30f8AGj7JD/dP/fR/xoAgz70Z96n+yQ/3T/30f8aQ2sI/hP8A30f8&#10;aAIc+9cp4m8c2WhM9tAPtN8B9wfdQ/7R/pUfjLxja6A5sbKLzb4rlizHbF6Z9T7V5K8d1dpPesjy&#10;IrZllPTLHufWvWwGX+0/eVtI9PM8jH5h7P8Ad0dZdfI7+x+KjjC3+nhufvwPjj6H/Gux0fxXpGt4&#10;W1ugJj/yxk+V/wAu/wCFeZ+B/DNn4mlv4LqSWNokVo2jI4JJzkHr2qPxF4K1Tw25uEJntVORcRDB&#10;X6jt9a6a2EwcqjpRfLL8Dno4vGRpqrJc0fxPac+9LXlPh/4iyWUAg1eCS6UfcmRsP9Dzz9a9G0bU&#10;7LXtMF7p7SKMlSj9VYdjXlYjB1qHxrTv0PVw+MpV9IPXsaFFNRtyg06uU6grl/Hv/IJs/wDrsf5G&#10;uorl/Hv/ACCbP/rsf5GgCPwD/wAeN9/10Suwrj/AP/Hjff8AXRK7CgCM/fNFB++aKACiiigBD0NT&#10;2n/Hsv1P8zUB6Gp7T/j2X6n+ZoAnzSEgVBfOUsZ2UkMI2II7HFeZ6fd6rb+ELfVbptQZphbYlm1F&#10;nWTfKgJCjBXj39qXWwM9TDA0ua8x0/XNUtdRslW83W0l7fiSOQFmk2ElVBJ/AD19elPtvH2tXNis&#10;62tiWmMPlEtwheQIVYByxxnrgdDxQtQPStwpc1xvim8vrS58OYvILed7lllkfcISfKbqMgkZ6An0&#10;rOh8c6tLHpqCztzLqahbUgMUMiylJM8/d24Yf1pgeh0U1c45p1ABRRRQAUUUUAFFFFABRRRQAUUU&#10;UAFFFFABRRRQAUUUUAFB6UUHpQBnp/H/ALx/nTk/4+o/x/lTU/j/AN4/zp8f/H1H+P8AKgC7RRRQ&#10;AUUUUAFFFFABRRRQAUUUUAFFFFABRRRQAUUUUAFFFFABRRRQAUUUUAFFFFABRRRQAUUUUAFFFFAB&#10;RRRQAUUUUAFFFFABRRRQAUUUUAFFFFABRRRQAUUUUAFFFFABRRRQAUUUUAFFFFABRRRQAUUUUAFF&#10;FFABRRRQAUUUUAFFFFABRRRQAUUUUAFFFFABRRRQAUUUUAFFFFABRRRQAUUUUAFRTyLDFJI3CopY&#10;/QVLWJ4tna28K6nKnDCBh+fH9aqEeaSj3IqS5YOXY8RAl8R+Kccl7y5/EAn+gr1HxvpNvYfD+e2s&#10;4UiihaNsKOvzAZP51wvw4thP4xgZv+WMbyD34x/WvUvGaCTwdqgYZAgJ/Ecj+Ve3jqvJiadNbRt+&#10;Z4eCpc2GqVHu7nAfCaXbrl7Eer24P5MP8a9bZFlQo6hlIwQRkEV4r8MWYeMECnhoHB/Q17aOtcmb&#10;K2Jb8kdmVO+Ht5s47UPhpoN7MZY0mtiTkiF8L+RBx+Fb+i6FZ6Bp4s7NWEe4szOcsxPc1p0VxTr1&#10;Zx5ZSbR2ww9KEuaMbMzof9UKkqOH/VCpKyNgrl/Hv/IJs/8Arsf5Guorl/Hv/IJs/wDrsf5GgCPw&#10;D/x433/XRK7CuP8AAP8Ax433/XRK7CgCM/fNFB++aKACiiigBD0NT2n/AB7L9T/M1Aehqe0/49l+&#10;p/maAJWUMCCAQeoNRG1gMKwmCPylxtTaNox0wKRrjDEBf1pPtJ/u/rT5WTzIX7Fa/L/o0Pyv5i/I&#10;OG9R7+9NGn2alitpAN7BmxGOSOhPvS/aT/d/Wj7Qf7v60cjDmQ6e0guVCzwRSgdBIgYfrVN9FtZN&#10;Vtb9g2+1jKQRBsRx56kL644+lWvtB/u/rR9oP939aOVhzIsUtVvtB/u/rR9oP939afKw5kWaKrfa&#10;D/d/Wj7Qf7v60crDmRZoqt9oP939aPtB/u/rRysOZFmiq32g/wB39aPtB/u/rRysOZFmiq32g/3f&#10;1o+0H+7+tHKw5kWaKrfaD/d/Wj7Qf7v60crDmRZoqt9oP939aPtB/u/rRysOZFmiq32g/wB39aPt&#10;B/u/rRysOZFmiq32g/3f1o+0H+7+tHKw5kWaD0qt9oP939amR96ZpNNbjTTKSfx/7x/nT4/+PqP8&#10;f5UxP4/94/zp8f8Ax9R/j/KkMu0UUUAFFFFABRRRQAUUUUAFFFFABRRRQAUUUUAFFFFABRRRQAUU&#10;UUAFFFFABRRRQAUUUUAFFFFABRRRQAUUUUAFFFFABRRRQAUUUUAFFFFABRRRQAUUUUAFFFFABRRR&#10;QAUUUUAFFFFABRRRQAUUUUAFFFFABRRRQAUUUUAFFFFABRRRQAUUUUAFFFFABRRRQAUUUUAFFFFA&#10;BRRRQAUUUUAFFFFABUN1axXltJbzxiSKRSrqehBqaijYTV1ZmFonhHSdAnknsYCssg2lncsQPQZo&#10;8Y/8ihqn/Xu1btYfjI/8Uhqn/Xu1bQnKdaMpO7ujGpCMKMlFWVmeWfDH/kcov+uMn8q9uHU14j8M&#10;f+Rxi/64yfyr24da7s3/AN4+SOHKP93+bFoooryz1TOh/wBUKkqOH/VCpKACuX8e/wDIJs/+ux/k&#10;a6iuX8e/8gmz/wCux/kaAI/AP/Hjff8AXRK7CuP8A/8AHjff9dErsKAIz980UH75ooAKKKKAEPQ1&#10;Paf8ey/U/wAzUB6Gp7T/AI9l+p/maAK0jKgZmICrkknsKpXNzDbWn2zUbz7Hbn7q9GP1759hVi9R&#10;pLSdEGWZGAHrXMePdJvdbsbK605GnSPcWiTqc4wQPwxXVRhGc4xk7J9TmqNxi2lc3LC9s9TiaXSd&#10;R+07PvRuf8RkfWrsMoliVwCM9QeoPcGuG+H+ganY6nLf3cElrAIim2QbS5JHY9hiu1tTvSSQcLJI&#10;zr9CeD/X8avEU4U6jhCV0KlJyim1ZiteW6Xsdm0yC5kRpEiJ+ZlBAJx6DIqKDVLO5uBBDMGlPmYX&#10;B/gba35E4rnLzSNbn1ebWY/s4khuEMFuUzI0SZUgPv2jcHc4I9M9OLOkaXe2usR3E0O2MC8ydwP+&#10;smDL0PcDNc92am/9ttheiyMyfaTH5vlbvm2Zxux6ZqeuQbSNaOsHWx5AlF3xbbP3n2cfJt8zftwR&#10;mTGOprDlhvj4eu76CC6g8u2vvOuTOP33LBAAGJyCAQSBjHHWi4WPSs0tcXLpN/ILpoLG7t7RpYWS&#10;186NiSobexUvtKnK5XcCcZ+vR6FFcwaNbRXcQinVMMgctt545Jbt7nHTJpoRo0UUUwCiiigAoooo&#10;AKKKKACiiigAooooAKKKKACrMP8AqqrVZh/1VRPYqG5VT+P/AHj/ADp8f/H1H+P8qYn8f+8f50+P&#10;/j6j/H+VZmhdooooAKKKKACiiigAooooAKKKKACiiigAooooAKKKKACiiigAooooAKKKKACiiigA&#10;ooooAKKKKACiiigAooooAKKKKACiiigAooooAKKKKACiiigAooooAKKKKACiiigAooooAKKKKACi&#10;iigAooooAKKKKACiiigAooooAKKKKACiiigAooooAKKKKACiiigAooooAKKKKACiiigAooooAKKK&#10;KACiiigArn/G/wDyJmqf9cf6iugrB8aLu8HaoP8ApgT+Va0P4sfVGWI/hS9GeY/C/wD5G8f9ez/z&#10;Fe1ivEvhi2PGKD+9A4/ka9sFd2b/AO8/JHBlH+7/ADY6iiivMPUM6H/VCpKjh/1QqSgArl/Hv/IJ&#10;s/8Arsf5Guorl/Hv/IJs/wDrsf5GgCPwD/x433/XRK7CuP8AAP8Ax433/XRK7CgCM/fNFB++aKAC&#10;iiigBD0NT2n/AB7L9T/M1Aehqe0/49l+p/maAK5+8frUIhaN2eCVoixywABUn1wf6YrSMak5Kgmj&#10;yk/uitOdGfIZjQyTDFxOZE7oAFU/XufzqbGKu+Un90UeUn90Uc67ByMp0Vc8pP7oo8pP7oo50HIy&#10;nSYFXfKT+6KPKT+6KOdByMp0Vc8pP7oo8pP7oo50HIynRVzyk/uijyk/uijnQchToq55Sf3RR5Sf&#10;3RRzoOQp0Vc8pP7oo8pP7oo50HIU6KueUn90UeUn90Uc6DkKdFXPKT+6KPKT+6KOdByFOirnlJ/d&#10;FHlJ/dFHOg5CnRVzyk/uijyk/uijnQchTq1D/qhTvKT+6Pyp2MDFKUroqMbFBP4/94/zp8f/AB9R&#10;/j/KmJ/H/vH+dPj/AOPqP8f5VBRdooooAKKKKACiiigAooooAKKKKACiiigAooooAKKKKACiiigA&#10;ooooAKKKKACiiigAooooAKKKKACiioTMQSMUATUVB55/u055CoHHWgCWioPOP92nLIWVjjpQBLRU&#10;Hnn+7SrMSwGKAJqKKKACiiigAooooAKKKKACoLq4FtAZCu7BAx9Tip6par/x4t/vL/MUAXR0ooHS&#10;igAooooAKKKKACiiigAooooAKKKKACiiigAooooAKKKKACiiigAooooAKKKKACiiigAooooAKKKK&#10;ACiiigAooooAKKKKACiiigArL8Rw/aPDepRf3raT/wBBNalQ3UYmtZYj/GhX8xVRdpJkzV4tHhnw&#10;+n8jxrYf7e9PzU17utfPPhyU2PizT2bjy7pVb88GvoZa9TOF++jLujysnf7qUezHUUUV5J65nQ/6&#10;oVJUcP8AqhUlABXL+Pf+QTZ/9dj/ACNdRXL+Pf8AkE2f/XY/yNAEfgH/AI8b7/roldhXH+Af+PG+&#10;/wCuiV2FAEZ++aKD980UAFFFFACHoantP+PZfqf5moD0NT2n/Hsv1P8AM0ATMwVST0AqNUL8uTn+&#10;72FOlUtGyjqRxSo4cZ6eo9KAGGIKPkO0/p+VOR9yZxz0I96czBRknio0B2Enjcc4oApy61aQ6xDp&#10;TsRdSxmRRjjA7E9icNgd9p9KlbVbFA5e8t1EZ2uTKo2n0Pp0P5Vz1z4Xvrm8udS/tJkvDcpNDENv&#10;lBU4VSdu7lS2cH+M0qeGrm1+zzwpZyzxXNzM0cpKq4lZiDkKTuAIHTuaWoGzHrtlJqMtj5qJNHsw&#10;GcDzNwyNvPNTxalbyxyOXVBGWD72A2hWKkn0GVPNc4PCkvlXOBZpJIbQp5aEKnlMCQO4HBx/ShvC&#10;c7GDM8QU3U7XSgE+bA85mVfrnAPsWoA6db62aZ4FniMqDLxhxuUepHaq9jrNpqN5cW1rIJfIRHaR&#10;GDId27GCD/smuVbwTcyC9iknUrL9pMUxmYkGXP3k2gd8H5jnH5bmiaZd2up315dQ2kP2iOFBHbMW&#10;A2BskkqP7w/KmBvUUUUAFFFFABRRRQAUUUUAFFFFABRRRQAUUUUAFB6UUHpQBnp/H/vH+dPj/wCP&#10;qP8AH+VMT+P/AHj/ADp8f/H1H+P8qALtFFFABRRRQAUUUUAFFFFABRRRQAUUUUAFFFFABRRRQAUU&#10;UUAFFFFABRRRQAUUUUAFFFFABRRRQAVUb7x+tW6qN94/WgBKkl6L9KjqSXov0pAR1JH/AKt/pUdS&#10;R/6t6AI6cn3x9abTk++KALVFFFMAooooAKKKKACiiigArO1meOKz2uwBZhgeuDWjWNrJR5Y14JAO&#10;eOlJga0UqTRK8bBlYZBFPqjpZX7GqrjgnIq9QgCiiimAUUUUAFFFFABRRRQAUUUUAFFFFABRRRQA&#10;UUUUAFFFFABRRRQAUUUUAFFFFABRRRQAUUUUAFFFFABRRRQAUUUUAFFFFABSN0paQjNAHztfjyPF&#10;d0F42Xz4/BzX0OhzXOTeA9En1o6pJE5lL+YyBvkLeuK6UDFd+NxUa6go9FqefgcLOg583Vi0UUVw&#10;HoGdD/qhUlRw/wCqFSUAFcv49/5BNn/12P8AI11Fcv49/wCQTZ/9dj/I0AR+Af8Ajxvv+uiV2Fcf&#10;4B/48b7/AK6JXYUARn75ooP3zRQAUUUUAIehqe0/49l+p/magPQ1Paf8ey/U/wAzQBPTDGpOeQfU&#10;HFPpCwAySAPegBoiUHJyT7nNPpAyt91gfoaWgAoxRRQAUUUUAJiloooAKKKKACiiigAooooAKKKK&#10;ACiiigAooooAKKKKACg9KKD0oAz0/j/3j/Onx/8AH1H+P8qYn8f+8f50+P8A4+o/x/lQBdooooAK&#10;KKKACiiigAooooAKKKKACiiigAooooAKKKKACiiigAooooAKKKKACiiigAooooAKKKKACoGMe45U&#10;k1PVRvvH60AOzH/dNPcphcgn0qGpJei/SkAZj/umnKU2Ngcd6hqSP7j0AGY/7ppVMe4YU5qASKXK&#10;AjcBkipE++PrQBaooopgFFFFABRRRQAUUUUAZmpXckLCKM7SRkmsksWbLEk+prbuIIppizLkgYqL&#10;7HB/c/WpaGZccskLbo3Kn2resrg3FuGb7w4NVfscH9z9atWqJEpRBgZzQtALNFFFUIKKKKACiiig&#10;AooooAKKKKACiiigAooooAKKKKACiiigAooooAKKKKACiiigAooooAKKKKACiiigAooooAKKKKAC&#10;iiigAooooAKKKKACiiigDOh/1QqSo4f9UKkoAK5fx7/yCbP/AK7H+RrqK5fx7/yCbP8A67H+RoAj&#10;8A/8eN9/10Suwrj/AAD/AMeN9/10SuwoAjP3zRQfvmigAooooAQ9DU9p/wAey/U/zNQHoantP+PZ&#10;fqf5mgCV32KW9BmmpHzuflvX0+lOkXehX1GKRJN3B4YdRQAPGrc9D2I60iOSvPUHBpzuEH9PWmop&#10;C89ScmgDnpPFbxXs8bWI+zQ3i2bSCcby7bcEJjkZcd/Wr3/CS6UPN3XaKIlZyxVgpCnDbTjDYJA4&#10;zyapt4StTey36Mq3rXou0uPKG5flClM91Kg/nntVKPwJbRQyRJNGq4PkyCAeYh3hxls/NgqOMDPe&#10;kBuW/iDT7mYQxz/vTL5Ox42Vt+3fjBAx8vNQN4n09DI7Tx/Z0jV/MG4klnZANuM/eXH1rNi8OajJ&#10;qNzdz3iLcLeJcQTCHKsPJEZBTdkdT37U+28HLBFGpvXdkEOW8sDPlztN69y2KANWPxDp0lwsAuMS&#10;McfMjKM7d20kjAbHOOtRWHiO21PVms7QF4hbCcSlWXOWwMAgZHfIqj/whtqdUuLljG8U8jysrQgu&#10;GZSDh88DnPTPvVvSdBnsL1bi4vvtHl2q2sY8kJhVOQTycn8vpTAs/wDCQab50kRuVUxq7MXVlXCf&#10;fIYjBx3warP4r01Xt0QzSNNOsIUQOCpZSwJBGQCB1/wNZr+CEmvJpp75pFkSePPlDzCJPV8nO3jH&#10;AGB0rQfQrucQvcaiHmhnjmRhbhVAUEYxnPIY859OKQEo8T6ckKvcTpGWDMQgZwqqxXcxA+UZHU4H&#10;X0qVfEOmte/YxcjzvM8rGxtu/bu27sYzt5xmsv8A4RFo4po7fUGjFzA1vcExBiyF3cbeflI8xhnn&#10;r04q0nhqOMBUnYKL0XYG3piMJt/IdaBF+w1qx1J2W0m8whQ4+RlDKcgMCQMjg8jIrQrB0Xw82kXM&#10;sv2vejIEESReWnUncVBxuOeSAB7VvYpjCiiigAooooAKKKKACiiigAoPSig9KAM9P4/94/zp8f8A&#10;x9R/j/KmJ/H/ALx/nT4/+PqP8f5UAXaKKKACiiigAooooAKKKKACiiigAooooAKKKKACiiigAooo&#10;oAKKKKACiiigAooooAKKKKACiiigAqo33j9at1XYR7jljmgCOpJei/SkxH/eNPcLhck0gIacGCQS&#10;uegGaXEf941S1GdUiEKNy3J+lAGJFqEsV/JctGxDjG3px2rUi1bcquIuP96qJGRg1XtTsZ4j/Cci&#10;puUbv9sn/nh/49V60uTdRFym3nGM5rna1dIl4eL8RTTEWby9a0Zf3e4N3ziqv9sn/nh/49WhcQpN&#10;H867scis0W8QudpQbWGRTdxDv7ZP/PD/AMeo/tk/88P/AB6pPskH/PMVHNaReU2xAGAyKWoB/bR/&#10;54f+PU5NWMjBRD1/2qSO3geMMIxyKsQWcIYsIxRqBF5xz90fnR5x/uj86t+TGHI2jB6U7yI/7opg&#10;UvOP90fnSrcMhyFBP1q29vHtOFGaVYYioO0UAZ51kg4MH/j1J/bR/wCeH/j1WJrOEPnyxzVUW8Qu&#10;GRkGCMrRqMd/bJ/54f8Aj1H9sn/nh/49Un2SD/nmKqXtukaq6LgdDS1AsrrIJ5hx/wACrTBDAEd6&#10;5at7TpvNtVz1X5TQmBcoooqhBRRRQAUUUUAFFFFABRRRQAUUUUAFFFFABRRRQAUUUUAFFFFABRRR&#10;QAUUUUAFFFFABRRRQAUUUUAFFFFABRRRQAUUUUAZ0P8AqhUlRw/6oVJQAVy/j3/kE2f/AF2P8jXU&#10;Vy/j3/kE2f8A12P8jQBH4B/48b7/AK6JXYVx/gH/AI8b7/roldhQBGfvmig/fNFABRRRQAh6Gp7T&#10;/j2X6n+ZqA9DU9p/x7L9T/M0AT01kVvvAH606igBqxopyqgfQU6iigAooooATFLRRQAUUUUAFFFF&#10;ABRRRQAUUUUAFFFFABRRRQAUUUUAFFFFABQelFB6UAZ6fx/7x/nT4/8Aj6j/AB/lTE/j/wB4/wA6&#10;fH/x9R/j/KgC7RRRQAUUUUAFFFFABRRRQAUUUUAFFFFABRRRQAUUUUAFFFFABRRRQAUUUUAFFFFA&#10;BRRRQAUUUUAFVG+8frVuqjfeP1oASpJei/So6kl6L9KQEdRNDFIdzICfWpaQDAoAybtFScqgwAKo&#10;XCGGeKb+F+DV+8Obp6Lq387R8j7yfMKkZBU1pL5Nyj9s4P0qpA++FT+BqWkhnU9RWddqUw46oc/h&#10;Vmxm861Rj1HBpt3CznIkKqRgjFWSNByAaWqkCSFCvnEFDtxgVL5Uv/Pc/wDfIoASD5HeL0OR9DWj&#10;GNqAVnLBILlH80kdG4HStDa39/8ASgAfjDehp4phRiPvfpTUDEY3Yxx0pgS0xOCV9KNrf3/0prKy&#10;sDu68ZxQA6Rdyn1rPuBt2Sjqh5+laG1v7/6VSnt3LMPOO09sCkwJM5qOePzYWX24qCBZXjx5xBU7&#10;SNoqXypf+e5/75FAGP04rQ0mbZcGM9HH61UuYjFOQTnPOaZE5ilVx1U5qeozqKKajB0DDoRmnVYg&#10;ooooAKKKKACiiigAooooAKKKKACiiigAooooAKKKKACiiigAooooAKKKKACiiigAooooAKKKKACi&#10;iigAooooAKKKKAM6H/VCpKjh/wBUKkoAK5fx7/yCbP8A67H+RrqK5fx7/wAgmz/67H+RoAj8A/8A&#10;Hjff9dErsK4/wD/x433/AF0SuwoAjP3zRQfvmigAooooAQ9DU9p/x7L9T/M1Aehqe0/49l+p/maA&#10;JJZBEjSMcKoJJ9BWTpfinR9YmENjeiSQp5iq0bIWX1G4DI+laN5E01pNGn3nRlGfUivNbPwRrp08&#10;W8iLCyaXLZ5muzKGdgMbBj92uRzg0gPUNw9ahF5Gbw2g3eaEEh+Q7cE4+9jGfbOa4C58L61f/bZZ&#10;7NE802pWFblWz5asDncpU8kHaRg+uajl8G63PbxJLDbLi1giZI5CF+W43kD/AIB+GeBTA9JDe4pd&#10;w9a82vvBOqMHit44zYrqE0yWauoUxuihSAwKjBDcEd6mHhHV4tV024jiSUwRwI8txcCTaEznB2hg&#10;3PVTg8ZFAHoe4eopNx9RXGeFPDuo6Pq1zLPbxR27xkbvMDyMxcn7wA3DB6sN3bNYGneHdU1C6u57&#10;SFbFxeX6m+LkO4YsqLtxnAJBz7cUgPUt3uKz7zXNPsYbySe6QCzVWnVfmZA33eBzz2rhV8F6pLav&#10;F9jgtIG+yJJbRz7hKY3zJITgckcep71PqvgeSabXY7TTbTyruKD7K+QNhTAZcY4z1z7UAd9b3S3F&#10;tHModBIoYLIpVhn1B6GqWna7Z6oIzaO7LIjOpMTAYVtp5xjOe3WuVm8J6gNe823t4FjF3BLDeCTa&#10;1vCgAaIJjocEccfNzVFPBeuCxEKNHG32GWE/vcBma4Em3I7FARn3pgelhge9LXNeFtIutMbUHlt4&#10;7OC4mDwWcT71hAUA84xyRnArpBQAtFFFABRRRQAUUUUAFFFFAGa2t2Quvs3n/vN4jzsYqH/u7sbc&#10;+2c1Ztb2K8t1mibKEkAkY6Eg/wAqxra01C032i2sMkLXbzefI2RsaQufl67hnA7dD7Vky+GdQk8p&#10;ZC5TyygEToDExkZtwLKccEcrzxWvJHuZc0l0O13j1FKGyOtcbPoeqSanNOIUUOZwWV1AZWQhe248&#10;7c5OBjgenUaZZR2GmwW8cSx7EAZVGBnHP61MopK9yoybdrEafx/7x/nT4/8Aj6j/AB/lTE/j/wB4&#10;/wA6fH/x9R/j/KoLLtFFFABRRRQAUUUUAFFFFABRRRQAUUUUAFFFFABRRRQAUUUUAFFFFABRRRQA&#10;UUUUAFFFFABRRRQAVCYSSTmpqKAIPIPr+lOePcBz0qWigCDyD/e/SoquGqZ70gMa5Obl/rVyX91p&#10;aHPLjFUZzmZz71fvlI0+39v8KkZhWxMcrxH1yKt1UuP3c6S9jwatjpSGaWkTbZHiPQ8itWRdyGuc&#10;glMM6SDsa6UEMoI6GqiJmb/q7r2kH6ip6r3iygkhFwh3A55pVkmZQwjTB5+9TEW4xnd64qZDlQaq&#10;27y+ZhkUAjs1TqWDFcD160wJaZ92T2NLl/7o/OmPvxnA4560AS01xlTSAsR0H50uX/uj86AFU5UG&#10;o5lyufShSysVwPXrTjvII2j86AM8fu7ojtIM/iKnqpOZsBzGo2HOQ1SCScgERpg/7VICHUI8xiQD&#10;pwazq1pBNJGyGNcEf3qyTwSD2qWM29Mn32u0nlOPwq8DXluua3JBqy2avIsJQZ2dyf510PhzXYra&#10;CSK+uSBuHl7snHrTTCx2VFNjkWWNXRgysMgjvTqoQUUUUAFFFFABRRRQAUUUUAFFFFABRRRQAUUU&#10;UAFFFFABRRRQAUUUUAFFFFABRRRQAUUUUAFFFFABRRRQAUUUUAZ0P+qFSVHD/qhUlABXL+Pf+QTZ&#10;/wDXY/yNdRXL+Pf+QTZ/9dj/ACNAEfgH/jxvv+uiV2Fcf4B/48b7/roldhQBGfvmig/fNFABRRRQ&#10;Ah6Gp7T/AI9l+p/magPQ1Paf8ey/U/zNAEpdAeWA+ppPMj/vr+dJEB5YbuRkmn8UAN8yP++v50eZ&#10;H/fX86cMHpSZXdtyM+lACeZH/fX86PMj/vr+dOwKOBQA3zI/76/nRvj/AL6/99U7ijigBvmR/wB9&#10;fzpN8f8AfX/vqn4FGBQA3zI/76/nR5kf99fzp3FHFADfMj/vr+dL5sf99fzpA6MSAwJXqAelLuXd&#10;tyM+lAB5sf8AfX86PNj/AL6/nS4FHFACebH/AH1/OjzY/wC+v50EquMkDPApeKAE82P++v50ebH/&#10;AH1/Ol4owKAE82P++v50nmx/31/OlBVs4IODg4p2KAI90X99f++qN0X99fzp/FHFADN0f99fzp/8&#10;PFGARTE4BXsCQKAKafx/7x/nT4/+PqP8f5UxP4/94/zp8f8Ax9R/j/KgC7RRRQAUUUUAFFFFABRR&#10;RQAUUUUAFFFFABRRRQAUUUUAFFFFABRRRQAUUUUAFFFFABRRRQAUUUUAFFFFABRRRQAjfdP0qn2q&#10;25whPtVRuFNIDEfmRvqa3Zrfz7ARjqFBH1rC6v8AU10yDCAe1JDOSuYy0TKR8wpLV98I9Rwa2ZLH&#10;7S87ocOHIweh4rEWN7W8kgkXBPIFJoZYre02bzbRQTyvymsGr+ky7Lgxno44+tCEak655/A1Ttzt&#10;DRnqhx+FXZ5EVSGP0wM1nGdUuA4DYYYPy1Qi2Dg5qcsDtcfjVL7Sn91/++aVbpVyNr4P+yaANGg8&#10;ioYp0kQFST+FP8weh/KmAR9CvpT6i3gSZwcH2p3mD0P5UAD8MG/A04nApjMGUjB/KoJbpUUIQxbv&#10;gZxQA1gGBHrUVscIYz1Q4/Cj7Sn91/8AvmofPVbnfhtrDB+XvSAuVxHjZ52gNrZKztI2ZNn8IHau&#10;w+0r/df/AL5Ncpqz/wClzEZyxwM0mUjk7Dw8ZrcyXUjK7DCAdUPrWqmnyRRqgkMmBjc3BNX+IYfZ&#10;RTgSQCRikUa+l62bC0itmh3KgwWDc10dpqFteLmGVSe69x+FcNUcquCJYWKSr0KnFFybHo9FcZpX&#10;iqdJEgvF8xSQvmDhh9fWuyHIzVJkvQWiiimAUUUUAFFFFABRRRQAUUUUAFFFFABRRRQAUUUUAFFF&#10;FABRRRQAUUUUAFFFFABRRRQAUUUUAFFFFAGdD/qhUlRw/wCqFSUAFcv49/5BNn/12P8AI11Fcv49&#10;/wCQTZ/9dj/I0AR+Af8Ajxvv+uiV2Fcf4B/48b7/AK6JXYUARn75ooP3zRQAUUUUAIehqe0/49l+&#10;p/magPQ1Paf8ey/U/wAzQA+P/VJ/uiufvI7mLXLu+thI/lQRhoh0kT5sgf7Q4I/LvXQREeUo7gYN&#10;PwPSgDkra8vbfTYEEskUiWkJgh8oHzmI5BJGeuBxjHWtDVnaPU7SQ3EluBBMDIiBsHKYHII7fpW5&#10;tX0o2r6UAc0mr6gIdk5aO4d7fYnlfwtt39v97PpUb397It1G8jTkKWA8oFVw4ABBUEHHY5zjOa6n&#10;avpRtUdqBHPPd6nHmaOR5S006LCY124UNs6DPUDv3qGHUNTayeRruPGY/mwSVJzuBPlgL26g479q&#10;6favpS4HpQM5h9UvgltJ5820rynlAO534yPlw3HYFTjnvxc1e+lgvY4VvHt0a3kkykYYlgVwOQfU&#10;8Vt4HpUZgiMwmKDzFUqG7gHBI/QUAc+NR1EuvmO8dxuhC2wiBV1IXeScZ4y3fjbRvvXXTrie8nG6&#10;9YOAigBcSAD7vTgdfX6V0e0elG1fSgDlrQz2cSBrmWCOae4aWfylLbg/yg/L3GTz6ACljlu5LqKe&#10;aI+a62u7dH/tSZ4PQ4x9M11G1fSjavpQBhaZfXk11AskzyM6ObiJogohYEYAOM+o5JzjNRyajqEe&#10;o3EcTtMR5nlxKnAwmRuyoIGf4gSDn8uhwPSlwPSgDlIbm/ufs7TyLMqzxMAMkq2Gzn5Fx245IpIN&#10;S1drcvJMqnanmqq7nhJcBiBsGMAtwS3QHnmur2r6UbV9KAOdae4+3W00d5NPGBMqZjChzgEA8c9+&#10;Rjp9ar2+paq8AeW5AQmMSsi7nhyTu4KAD0wc4611W1fSjavpQBl6Bk2tyxd5A1zIQ7rgsM9egrWp&#10;BgUuaAKuoQT3VhPBbXLW07oVSdVBMZ7HB4NefeGNK+I3/CRt/butf8S22fPypGftI9BgZA9e9el5&#10;pOKAFHSo06v/ALxp5NMj53EdCTigCmn8f+8f50+P/j6j/H+VMT+P/eP86fH/AMfUf4/yoAu0UUUA&#10;FFFFABRRRQAUUUUAFFFFABRRRQAUUUUAFFFFABRRRQAUUUUAFFFFABRRRQAUUUUAFFFFABRRRQAU&#10;UUUAMk/1bfSqj8Rt9DVuY4jNUpziCQ/7JpMDHjGZVHqRXTjpXNW4zcxj/aFdKOlCGyva/fuP+uh/&#10;kKyPEMBRobtf4TtatKGdYpZwQ5/eE8KT2FR37x3dlJDskyRx8h60dAMYEEAjoafG5jkVx1U5qtaP&#10;uh2nqvBqeoGbofzBvB4PNR3CF4Wx1HIqja3flDY/3ex9KvrNG44dT+NXckWNg8asO4p9V4HCM8ZY&#10;YByOe1Tb0/vD86AI42MV06g8MNw/rVxZ/UVRuGUBJAQSh/SpvMT+8PzouBYeRChOcY5pVnRlDKcg&#10;1W3p/eH51DbsqF4ywwp4+lFwLrTE/d4qmh2XLoejfMKl3p/eH51DOygpICCVPPPai4FiorhS0WR9&#10;5fmFP8xP7w/OgumPvD86ABGDoGHcZrk9WTdqsjE8Ken4V01u6oHjLD5Twc9q4/WNRSa/kNsPlHBY&#10;9z7UmUixawiVyWAKj1ps8JifH8J6Gs1NSuYxhWAH0ofUrmQYZlI+lSMu0Vn/AGyX/Z/Kj7ZL/s/l&#10;QM0rGwW51e35AUtlh9K9AFefaFM1xrNvHIBt3Z49q9BFUiZC0UUVRIUUUUAFFFFABRRRQAUUUUAF&#10;FFFABRRRQAUUUUAFFFFABRRRQAUUUUAFFFFABRRRQAUUUUAFFFFAGdD/AKoVJUcP+qFSUAFcv49/&#10;5BNn/wBdj/I11Fcv49/5BNn/ANdj/I0AR+Af+PG+/wCuiV2Fcf4B/wCPG+/66JXYUARn75ooP3zR&#10;QAUUUUAB5FOt5VjXy3O3B4J6U2ggHrQBOXtyc70z/vUbrf8Avp/31VbYv90UbF/uigCzut/76f8A&#10;fVG63/vp/wB9VW2L/dFGxf7ooAs7rf8Avp/31Rut/wC+n/fVVti/3RRsX+6KALO63/vp/wB9Ubrf&#10;++n/AH1VbYv90UbF/uigCzut/wC+n/fVG63/AL6f99VW2L/dFGxf7ooAs7rf++n/AH1Rut/76f8A&#10;fVVti/3RRsX+6KALO63/AL6f99Ubrf8Avp/31VbYv90UbF/uigCzut/76f8AfVG63/vp/wB9VW2L&#10;/dFGxf7ooAs7rf8Avp/31Rut/wC+n/fVVti/3RRsX+6KALO63/vp/wB9Ubrf++n/AH1VbYv90UbF&#10;/uigCzut/wC+n/fVG63/AL6f99VW2L/dFGxf7ooAs7rf++n/AH1Rut/76f8AfVVti/3RRsX+6KAL&#10;O63/AL6f99UNcRKvDAnsBzVbYv8AdFKFA6CgBqAgHPUnNPj/AOPqP8f5UUR/8fUf4/yoAu0UUUAF&#10;FFFABRRRQAUUUUAFFFFABRRRQAUUUUAFFFFABRRRQAUUUUAFFFFABRRRQAUUUUAFFFFABRRRQAUU&#10;UUARzcxkVSuTi2k+lO1eeW3s98IBfcAAa5+TVL2RCjRLg+i0mxpFyzGbyL/ero65XSp5X1KFXjwM&#10;nnHtXVUIGVrT79x/10P8hVgiq9p9+4/66H+QqzQhHM3On3EGoStFAzxOcgrTWhuVUsbWUAdTiuop&#10;CAQQehpco7nMLDcsoItZSD0OKX7Pdf8APpL+VbtoSm+A9Yzx9O1Wqdgucx9nuv8An0l/Kj7Pd/8A&#10;PpL+VdPRRYLnMfZ7v/n0l/IUfZ7v/n0l/KunoosFzmPs91/z6S/lR9nuv+fSX8q6eiiwXOY+z3X/&#10;AD6S/kKaIrgsVFtLuHUYFdTVWL/j+n/3V/rSsFzC+z3X/PpL+VH2e7/59Jfyrp6KdgucrLDcKh3W&#10;0q54yR61yU8UkEzxSqVdTgg16lPGJYXQ9xxXI+JbAzW8eoxr8y/JMB/OpaGmcpLIIo2cgkKMkCoL&#10;O/hvbgQRBtx55FWSAQc8iubvYXsbzMbFQeUYcUJFHXfYpP7y0fYpP7y1qeBZhewRxXpR5FRmjDDl&#10;lz1PrXR29jDPpUoESb977WxzwxxTsJsyvC1pbx3Rd2ZrjaccfKBXYVT05YWto5o4kRmX5sDHPerl&#10;NEthRRRTEFFFFABRRRQAUUUUAFFFFABRRRQAUUUUAFFFFABRRRQAUUUUAFFFFABRRRQAUUUUAFFF&#10;FABRRRQBnQ/6oVJUcP8AqhUlABXL+Pf+QTZ/9dj/ACNdRXL+Pf8AkE2f/XY/yNAEfgH/AI8b7/ro&#10;ldhXH+Af+PG+/wCuiV2FAEZ++aKD980UAFFFFABRRRQAUUUUAFFFFABRRRQAUUUUAFFFFABRRRQA&#10;UUUUAFFFFABRRRQAUUUUAFFFFABRRRQAUUUUAFEf/H1H+P8AKiiP/j6j/H+VAF2iiigAooooAKKK&#10;KACiiigAooooAKKKKACiiigAooooAKKKKACiiigAooooAKKKKACiiigAoprSIhwzqv1NN+0Q/wDP&#10;VP8AvqgCSio/tEP/AD1T/vqj7RD/AM9U/wC+qAJKKj+0Q/8APVP++qPtEP8Az1T86AM3X/8AjwUb&#10;S2XHA/GuawP+eUv4Gun1WRXgTY6thucGsmpZSE0Vd2pJ/rBgE/N0rq6wtMKrdFmYKAp5JrZ+0Q/8&#10;9U/OhbCZFaffuP8Arof5CrNUraaNXnzIozISMn2qz9oh/wCeqfnTQiSio/tEP/PVP++qPtEP/PVP&#10;++qYEM37m5jm7N8jf0q1Vad4ZYmTzU5HHPei3uo3gUvIoboQTSAs0VH9oh/56p/31R9oh/56p/31&#10;TAkoqP7RD/z1T/vqj7RD/wA9U/76oAkoqP7RD/z1T/vqj7RD/wA9U/76oAkqtF/x/T/7q1L9oh/5&#10;6p+dVo5oxeTEyLghcHNIC7RUf2iH/nqn/fVH2iH/AJ6p/wB9UwJKoyQo00tvIMxzqePfvVr7RD/z&#10;1T/vqq13JGYxIkil4zuGD1pAed6jYvp99Jbv/CflPqO1Zd9Z/bIQi/fB+WvQvEWnpqdvHLbuhnQ4&#10;wWAyDXCXUkunahcwyKv+jR7iwbIJPT+dTYtGWNVl0vXobi2PFrhAB0YDqPx5r1/QpluNKjmAwJGZ&#10;wD2yc14qupXksoVVjZ2PAEQJJ/KvUfDlnIbVnvpVCEL5aBypUgfNn8aoJG7Y/ubq5tuwbzE+h6/r&#10;V+seRILK7gnikypOx8vng1pi4h/56p/31QQS0VH9oh/56p/31R9oh/56p/31TAkoqP7RD/z1T86c&#10;siP9xg30NADqKKKACiiigAooooAKKKKACiiigAooooAKKKKACiiigAooooAKKKKACiiigAooooAK&#10;KKKAM6H/AFQqSo4f9UKkoAK5fx7/AMgmz/67H+RrqK5fx7/yCbP/AK7H+RoAj8A/8eN9/wBdErsK&#10;4/wD/wAeN9/10SuwoAjP3zRQfvmigAooooAKKKKACiiigAooooAKKKKACiiigAooooAKKKKACiii&#10;gAooooAKKKKACiiigAooooAKKKKACiiigAoj/wCPqP8AH+VFEf8Ax9R/j/KgC7RRRQAUUUUAFFFF&#10;ABRRRQAUUUUAFFFFABRRRQAUUUUAFFFFABRRRQAUUUUAFFFFABRRRQA1o0f7yq31FN8iL/nkn5VJ&#10;RQBH5EX/ADyT8qPIi/55J+VSUUAR+RF/zyT8qPIi/wCeSflUlFAEfkRf88k/75o8iL/nkn/fIqSi&#10;gCPyIv8Ankn/AHzR5EX/ADyT8qkooAj8iH/nkn/fNHkRf88k/KpKKAI/Ii/55J+VHkRf88k/KpKK&#10;AI/Ih/55J/3zR5EX/PJP++akooAj8iL/AJ5J+VHkRf8APJPyqSigCPyIv+eSflR5EX/PJPyqSigC&#10;PyIv+eSflR5EX/PJPyqSigCPyIv+eSflR5EP/PJP++akooAj8iL/AJ5J+VHkRf8APJPyqSigCPyI&#10;v+eSflR5EX/PJP8AvmpKKAIWihVSfLQfUCvOLfw5d63dXZvHFsslwWmPGdo6Ba9MZFdSrKCD2IqL&#10;7LB/zxj/AO+RSaGnYxNF8L6PogLQhZZT/wAtZSC34elXdMFubQ7hHnzH64/vGr32WD/njH/3yKPs&#10;sA/5Yx/98igCveQW81pIi+WGI4Ix1otJLee1jkIiBK8jjr3qx9lg/wCeMf8A3yKPssA/5Yx/98ig&#10;QgW2JwBET6cU/wAiH/nkn5Ui28KsGWJAR0IUVLTAj8iL/nkn5U5Y0T7qhfoKdRQAUUUUAFFFFABR&#10;RRQAUUUUAFFFFABRRRQAUUUUAFFFFABRRRQAUUUUAFFFFABRRRQAUUUUAZ0P+qFSVHD/AKoVJQAV&#10;y/j3/kE2f/XY/wAjXUVy/j3/AJBNn/12P8jQBH4B/wCPG+/66JXYVx/gH/jxvv8AroldhQBGfvmi&#10;g/fNFABRRRQAUUUUAFFFFABRRRQAUUUUAFFFFABRRRQAUUUUAFFFFABRRRQAUUUUAFFFFABRRRQA&#10;UUUUAFFFFABRH/x9R/j/ACooj/4+o/x/lQBdooooAKKKKACiiigAooooAKKKKACiiigAooooAKKK&#10;KACiiigAooooAKKKKACiiigAooooAKKKKACiiigAooooAKKKKACiiigAooooAKKKKACiiigAoooo&#10;AKKKKACiiigAooooAKKKKACiiigAooooAKKKKACiiigAooooAKKKKACiiigAooooAKKKKACiiigA&#10;ooooAKKKKACiiigAooooAKKKKACiiigAooooAKKKKACiiigDOh/1QqSo4f8AVCpKACuf8ZWFze6P&#10;AbaJpTFJuZVGTjBHSugqeP7goA5XwXp91ZabcvcwtF5silVcYOB7V09Pk+4fqP50ygCM/fNFB++a&#10;KACiiigAooooAKKKKACiiigAooooAKKKKACiiigAooooAKKKKACiiigAooooAKKKKACiiigAoooo&#10;AKKKKACiP/j6j/H+VFEf/H1H+P8AKgC7RRRQAUUUUAFFFFABRRRQAUUUUAFFFFABRRRQAUUUUAFF&#10;FFABRRRQAUUUUAFFFFABRRRQAUUUUAFFFFABRRRQAUUUUAFFFFABRRRQAUE4opD3oAgS9tpTKI54&#10;mMJxKFcHYf8Aa9KkgniuYVmgkSSNvuujBgfoRXjoW+0zVvFevWe+WGO9lt723H8UTDhx7qTn6E1N&#10;oWqXKaV4d0t9XbR7B9Okn+0rtBkkEhGzLDHA5x3oDqewUVyHh7Xbu68Af2tfuRMkUrGZY8lwpOHC&#10;8ZyBnFcdYeK9X+03CLqcs8cuky3amSSJ2SRRkHCD5P8AdJNJ6AewUV5NZeJdTT7E0OvNqDXekzXF&#10;zGQh+zSLHkEbRxzxg0aX4l1IS6S8fiD7a97p8st1HIqstq6pkMQgyBngg9abA9ZorznwXrV9c61H&#10;ZX2pTXEslp5xXdHLE5z95WTBT/dYUnizXNc0bX5dOtZ3P9qxRpp7bARDLvCv26bTnmgD0emCRSxU&#10;EZHUZ6V5PqXiLxAmualbR6kYZbCWOOCOWaGKOVeMs4fDNu/2ema2PCyNF8R/EyzX7+aRAwgYr+8B&#10;TOemSF6DHY85oA9DooooAKKKKACiiigAooooAKKKKACiiigAooooAKKKKACiiigAooooAKKKKACi&#10;iigAooooAKKKKACiiigAooooAKKKKACiiigAooooAKKKKAM6H/VCpKjh/wBUKkoAKni+4KgqeL7g&#10;oAJPuH6j+dMp8n3D9R/OmUARn75ooP3zRQAUUUUAFFFFABRRRQAUUUUAFFFFABRRRQAUUUUAFFFF&#10;ABRRRQAUUUUAFFFFABRRRQAUUUUAFFFFABRRRQAUR/8AH1H+P8qKI/8Aj6j/AB/lQBdooooAKKKK&#10;ACiiigAooooAKKKKACiiigAooooAKKKKACiiigAooooAKKKKACiiigAooooAKKKKACiiigAooooA&#10;KKKgurWG8geG4QSRN95T3oAnorz/AExxpWk2Mkci2SXV3cR3N443FFV5Ng+bgZwACfp6VqtrF8PB&#10;y6gdiTmXYZ/L+UR+bt87b6bPn9OfSgDq6K87l8TagskkUN9DNareSQi+/doMCGN1GT8uSXbnvt4r&#10;X8O3d7PrNz9vvN0j2NvKLdCPLBIbcyd8Z/nzQB1tIRkYrz7Utb1KaPW7RL9hMltdtELVFJj2fd9H&#10;Rsccggk5UjiprvxNc2+q2kFvfJNGZLWMhwg81ZCAzjHLfezkbQCMc0Adollbx+aEgiXziTJhAN5P&#10;XPrUb6XYS26W8lnbPCn3I2iUqv0GMCuTF5qcsOh3tzqckaTalJHIiIqLsCyhVPrkqo57kd8VSt/E&#10;+ty2txOzW6ssRMsRKs1sfMVc7R82FUsTu67RjigD0JY0WMRqqhAMBQOMVmXXh7TZ7G4tUtYIPOie&#10;IyQxKrKGGDg4rI8MXkLahq4Oox3ZmvFEUvyjzMQoSBjg4wenpTZNZuv7Su42v44ZopmSOyMO5njC&#10;ZD568nnd93t1pPYEalt4ZsLTQzpkMaqGtfszzhFEjrt25JA5NTaNoNjotjBbW8SFooliMxRQ7gDH&#10;zEDmuRudf121t7FTcwiSexW5WWYJGskrH/V89hxwPm+brxVn/hIL6fxINOjuQqyzTQNHtUPFtjYh&#10;gvJ6rwx4YHgCgDsLfT7O0ZmtrWCFn+8Y4wpb6461n3Hh9LvxJa6vcXUsgtFP2e2IGxGIwW9ScflX&#10;H2/iHVotO0uKG7jdm0+KRZrh1HnzE4ZGJ5OMAED5smuj8RapqGlvam1QOt2GtoxszsuGx5bH/Z4b&#10;P4UxG9Np9ncTpPNawSTJ92R4wWX6E9Kd9itvtX2ryIvtG3b5uwb8emeuK4/+3NRF55S3SyXX2qWF&#10;rERDckaqxWT15wpz0O7Aquvim/vIrdLO7h817W0MzLGG8uWSUK4I9QD07UrjO/ork/E9gbu50G0u&#10;JPOga4bz45IlZJdsTEFlIx1H+cCs6y1nVptLa4W5htxDpUMwRoPk8xw+ScAkKNo4A4+lFwO9org4&#10;NWury70mRtSmWFdSaCRsRhJB5JIUsuVcbsAEY5OMZFWPFHiK60rUhDbTqpRI38qRVAk3Pg4JyW4H&#10;RQMdST0pgdpRXBjxHem7YR30U8gubuGS1EYzDHGJCrkjnqqg54O6rnh7X5Lm5QXGowXVu9pDK8gU&#10;KIZnOPLyPXsDyMe9AHYUUCigAooooAKKKKACiiigAooooAKKKKACiiigAooooAKKKKACiiigAooo&#10;oAKKKKACiiigAooooAKKKKACiiigAooooAzof9UKkqOH/VCpKACp4vuCoKni+4KACT7h+o/nTKfJ&#10;9w/UfzplAEZ++aKD980UAFFFFABRRRQAUUUUAFFFFABRRRQAUUUUAFFFFABRRRQAUUUUAFFFFABR&#10;RRQAUUUUAFFFFABRRRQAUUUUAFEf/H1H+P8AKiiP/j6j/H+VAF2iiigAooooAKKKKACiiigAoooo&#10;AKKKKACiiigAooooAKKKKACiiigAooooAKKKKACiiigAooooAKKKKACiiigAooooAQjNRXNtHdQN&#10;DLu2MMHY5U/gQQRU1FAFSx06206J47dCA7l3Z2Ls7HuSSSTwPyq1ilooATFGMUtFACYzRiomu7ZW&#10;KtcRAjqC4pPttp/z9Q/9/BU88e4roc9vE80czIpkjBCMRyueuPyqTFQ/bbT/AJ+of+/go+22n/P1&#10;D/38FHPHuF0TYoxUP220/wCfqH/v4KPttp/z9Q/9/BRzx7hdE2KrTWMFxd29zKrNJbktH8x2qSMZ&#10;x0JwSM+5p/220/5+of8Av4KPttp/z9Q/9/BRzR7hdE2OaUDFQfbbT/n6h/7+Cnx3EMpIjmjcj+6w&#10;NHNF9QuiSjFFFUMTHFBGaWigCrHp9tDbTW6RgRTM7OuTyXJLfmSamggjtoI4Il2xxqFVfQAYAqSi&#10;gAooooAKKKKACiiigAooooAKKKKACiiigAooooAKKKKACiiigAooooAKKKKACiiigAooooAKKKKA&#10;CiiigAooooAKKKKAM6H/AFQqSo4f9UKkoAKni+4KgqeL7goAJPuH6j+dMp8n3D9R/OmUARn75ooP&#10;3zRQAUUUUAFFFFABRRRQAUUUUAFFFFABRRRQAUUUUAFFFFABRRRQAUUUUAFFFFABRRRQAUUUUAFF&#10;FFABRRRQAUR/8fUf4/yooj/4+o/x/lQBdooooAKKKKACiiigAooooAKKKKACiiigAooooAKKKKAC&#10;iiigAooooAKKKKACiiigAooooAKKKKACiiigAooooAKKKKACiiigAooooAKxfFNxLbeHbuSFyj4V&#10;dw6jLAH9DW1WD4x/5Fe8/wCAf+hrXPim1Qm12f5EVHaDPLOe9FFdBpML/wBiyzWVtHcXv2gKyvGH&#10;xHj0Pv3r4qjS9rK1zyYx5nY5+iunbSbKUxNcx/Z5ri6MJWKQFI8YPH6ippPDlkt0FjWYgRuzRksD&#10;wQAR8uTnPYV0rL6r2aL9jLoclRXZS6DYKkloFYbbxUM5I3KpUH098fWsnW9Jgs57aO0EvmSkr5bA&#10;9c4GCQOtTUwNSmrsJUZJXMOiuzutEsp4re0gMJktZY45zERvZWIDE+4NRf8ACOWW8nyblWUS4hLj&#10;dJsxgjjofpWjy2qno0N0JHI1PZXEtreQzQuVdWBBBq1rVlFYXqRw7wrxK5RzkoT1U1Ri/wBcn+8K&#10;43GVKpbqmZtOMrHt3aigdKK++PZCiiigAooooAKKKKACiiigAooooAKKKKACiiigAooooAKKKKAC&#10;iiigAooooAKKKKACiiigAooooAKKKKACiiigAooooAKKKKACiiigDOh/1QqSo4f9UKkoAKni+4Kg&#10;qeL7goAJPuH6j+dMp8n3D9R/OmUARn75ooP3zRQAUUUUAFFFFABRRRQAUUUUAFFFFABRRRQAUUUU&#10;AFFFFABRRRQAUUUUAFFFFABRRRQAUUUUAFFFFABRRRQAUR/8fUf4/wAqKI/+PqP8f5UAXaKKKACi&#10;iigAooooAKKKKACiiigAooooAKKKKACiiigAooooAKKKKACiiigAooooAKKKKACiiigAooooAKKK&#10;KACiiigAooooAKKKKACsLxgpbwxeBQScIePZwa3aZJGsqMjqGVhggjIIrOtD2lOUO6sTKPNFo8Rp&#10;VdkJ2sV+hxXqb+EdEdyxsRk+kjgfkDTf+EP0P/nxP/f1/wD4qvmv7ExCekl+P+RwfVJ9zy3ccYyc&#10;dad5sm7d5jZ6Z3V6h/wh+h/8+J/7+v8A/FUf8Ifof/Pif+/r/wDxVP8AsXE/zL73/kP6pU7nl/mN&#10;gjeeevPWkaRmYFmJI6EnNeo/8Ifof/Pif+/r/wDxVH/CH6H/AM+J/wC/r/8AxVL+xcR/Mvvf+QfV&#10;Knc8yguZLa4SeNsSIwYE+oOamTU7qOeadZf3kyMjk+jdcelej/8ACH6H/wA+J/7+v/8AFUf8Ifof&#10;/Pif+/r/APxVXHKMVFWU197/AMgWFqLqeWlixJYkk9zT4FL3EaqMksAAO/Nen/8ACH6H/wA+J/7+&#10;v/8AFVYtPDWk2M4mt7MLIvRmZmx9Mk1Mckr8ycpL8f8AIFhJ31ZrjpRRRX1B6AUUUUAFFFFABRRR&#10;QAUUUUAFFFFABRRRQAUUUUAFFFFABRRRQAUUUUAFFFFABRRRQAUUUUAFFFFABRRRQAUUUUAFFFFA&#10;BRRRQAUUUUAZ0P8AqhUlRw/6oVJQAVPF9wVBU8X3BQASfcP1H86ZT5PuH6j+dMoAjP3zRQ+Q27GQ&#10;evtTd6+ooAdRTd6+oo3r6igB1FN3r/eFG9f7woAdRTd6/wB4Ub1/vCgB1FJvX+8KTev94UAOopu9&#10;f7wo3r/eFADqKbvX+8KN6/3hQA6im71/vCjev94UAOopu9f7wo3r/eFADqKbvX+8KN6/3hQA6im7&#10;1/vCjev94UAOopu9f7wo3r/eFADqKbvX+8KN6/3hQA6im71/vCjev94UAOopu9f7wo3r/eFADqKb&#10;vX+8KN6/3hQA6iP/AI+o/wAf5U3ev94UI6i4RiwwM8/hQBfoqPz4v+ei0efF/wA9FoAkoqPz4v8A&#10;notHnxf89FoAkoqPz4v+ei/nR58X/PRaAJKKj8+L/notHnxf89FoAkoqPz4v+ei/nR58X/PRaAJK&#10;Kj8+L/notHnxf89FoAkoqPz4v+ei0efF/wA9F/OgCSio/Pi/56LR58X/AD0X86AJKKj8+L/notHn&#10;xf8APRaAJKKj8+L/AJ6LR58X/PRaAJKKj8+L/nov50efF/z0X86AJKKj8+L/AJ6L+dHnxf8APRfz&#10;oAkoqPz4v+ei/nR58X/PRfzoAkoqPz4v+ei/nR58X/PRfzoAkoqPz4v+ei/nR58X/PRfzoAkoqPz&#10;4v8Anov50efF/wA9FoAkoqPz4v8Anov50efF/wA9F/OgCSio/Pi/56L+dHnxf89FoAkoqPz4v+ei&#10;/nR58X/PRfzoAkoqPz4v+ei/nR58X/PRfzoAkoqPz4v+ei/nR58X/PRfzoAkoqPz4v8Anov50efF&#10;/wA9F/OgCSio/Pi/56L+dHnxf89F/OgCSio/Pi/56L+dHnxf89F/OgCSio/Pi/56LR58X/PRfzoA&#10;koqPz4v+ei0efF/z0WgCSio/Pi/56L+dHnxf89FoAkoqPz4v+ei0efF/z0WgCSio/Pi/56L+dHnx&#10;f89FoAkoqPz4v+ei0efF/wA9FoAkoqPz4v8AnotHnxf89FoAkoqPz4v+ei0efF/z0WgCSio/Pi/5&#10;6LR58X/PRaAJKKj8+L/notHnxf8APRaAJKKj8+L/AJ6LR58X/PRaAJKKj8+L/notHnxf89FoAkoq&#10;Pz4v+ei0efF/z0WgCSio/Pi/56LR58X/AD0WgCSio/Pi/wCei0efF/z0WgCSio/Pi/56LR58X/PR&#10;aAJKKj8+L/notHnxf89FoAkoqPz4v+ei0efF/wA9FoAkoqPz4v8AnotHnxf89FoAkoqPz4v+ei0e&#10;fF/z0WgCSio/Pi/56LR58X99aAKUP+qFSVFEwEYBIBp+9f7woAdVHW9UudI01bqC1E6g4ky2No9a&#10;ub1/vCpQ0LxbJCpUjBU8g0AZmh6tdaxYPcz2qwR7gIyGzu9TWpTRsCLHCoWNeyjAA9BT/wAf0oAw&#10;vtE3/PaT/vo0n2ib/ntJ/wB9GiiqEw8+b/nrJ/30aPPm/wCesn/fRoooBB583/PWT/vo0faJv+e0&#10;n/fRoopAL583/PWT/vo0efN/z1f/AL6NFFMBPPm/56yf99Gj7RN/z2k/76NFFAg+0Tf89pP++jR9&#10;om/57Sf99GiigA+0Tf8APaT/AL6NH2ib/ntJ/wB9GiigA+0Tf89pP++jR9om/wCe0n/fRoooAPtE&#10;3/PaT/vo0faJv+e0n/fRoooAPtE3/PaT/vo0faJv+e0n/fRoooAPtE3/AD2k/wC+jR9om/57Sf8A&#10;fRoooAPtE3/PaT/vo0faJv8AntJ/30aKKAD7RN/z2k/76NH2ib/ntJ/30aKKAD7RN/z2k/76NH2i&#10;b/ntJ/30aKKAD7RN/wA9pP8Avo0faJv+e0n/AH0aKKAD7RN/z2k/76NH2ib/AJ7Sf99GiigA+0Tf&#10;89pP++jR9om/57Sf99GiigA+0Tf89pP++jR9om/57Sf99GiigA+0Tf8APaT/AL6NH2ib/ntJ/wB9&#10;GiigBfPm/wCesn/fRpPtE3/PaT/vo0UUAH2ib/ntJ/30aPtE3/PaT/vo0UUAKbib/nrJ/wB9Gk+0&#10;Tf8APaT/AL6NFFAB9om/57Sf99Gj7RN/z2k/76NFFAB9om/57Sf99Gl8+b/nrJ/30aKKAE+0Tf8A&#10;PaT/AL6NKbib/nrJ/wB9GiigBPtE3/PaT/vo0faJv+esn/fRoooAPtE3/PaT/vo0faJv+esn/fRo&#10;ooAXz5v+er/99Gjz5v8AnrJ/30aKKADz5v8AnrJ/30aT7RN/z2k/76NFFAC+fN/z1f8A76NHnzf8&#10;9X/76NFFAB583/PV/wDvo0efN/z1k/76NFFAB583/PV/++jR583/AD1k/wC+jRRQApnmx/rX/wC+&#10;jSefN/z1k/76NFFAB583/PV/++jR583/AD1f/vo0UUAHnzf89X/76NHnzf8APWT/AL6NFFAB583/&#10;AD1f/vo0efN/z1f/AL6NFFAB583/AD1f/vo0efN/z1f/AL6NFFAB583/AD1f/vo0efN/z1f/AL6N&#10;FFAB583/AD1f/vo0efN/z1f/AL6NFFAB583/AD1k/wC+jR583/PV/wDvo0UUAHnzf89ZP++jR583&#10;/PWT/vo0UUAJ583/AD1k/wC+jS+fN/z1k/76NFFACfaJv+e0n/fRo+0Tf89pP++jRRQAv2ib/nrJ&#10;/wB9Gk+0Tf8APaT/AL6NFFAB9om/57Sf99Gj7RN/z2k/76NFFAC+fN/z1k/76NJ9om/57Sf99Gii&#10;gA+0Tf8APaT/AL6NH2ib/nrJ/wB9GiigA+0Tf89pP++jR9om/wCe0n/fRoooAPtE3/PaT/vo0faJ&#10;v+e0n/fRoooAPtE3/PaT/vo0faJv+e0n/fRoooAPtE3/AD2k/wC+jR9om/57Sf8AfRoooAPtE3/P&#10;aT/vo0faJv8AntJ/30aKKAD7RN/z2k/76NH2ib/ntJ/30aKKAD7RN/z2k/76NH2ib/ntJ/30aKKA&#10;D7RN/wA9pP8Avo0faJv+e0n/AH0aKKAD7RN/z2k/76NH2ib/AJ7Sf99GiigA+0Tf89pP++jR9om/&#10;57Sf99GiigA+0Tf89pP++jR9om/57Sf99GiigA+0Tf8APaT/AL6NH2ib/ntJ/wB9GiigA+0Tf89p&#10;P++jR9om/wCe0n/fRoooAPtE3/PaT/vo0faJv+e0n/fRoooAPtE3/PaT/vo0faJv+e0n/fRoooAP&#10;tE3/AD2k/wC+jR9om/57Sf8AfRoooAPtE3/PaT/vo0faJv8AntJ/30aKKAAXE3/PaT/vo0v2ib/n&#10;tJ/30aKKAP/ZAQAA//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WGCzG7QAAAAiAQAAGQAAAGRycy9fcmVscy9lMm9Eb2MueG1sLnJlbHOFj8sK&#10;wjAQRfeC/xBmb9O6EJGmbkRwK/UDhmSaRpsHSRT79wbcKAgu517uOUy7f9qJPSgm452ApqqBkZNe&#10;GacFXPrjagssZXQKJ+9IwEwJ9t1y0Z5pwlxGaTQhsUJxScCYc9hxnuRIFlPlA7nSDD5azOWMmgeU&#10;N9TE13W94fGTAd0Xk52UgHhSDbB+DsX8n+2HwUg6eHm35PIPBTe2uAsQo6YswJIy+A6b6hpIA+9a&#10;/vVZ9wJQSwMEFAAAAAgAh07iQNk5N4cTAQAASAIAABMAAABbQ29udGVudF9UeXBlc10ueG1slZJN&#10;TsMwEIX3SNzB8hbFDl0ghJp0QQoSC6hQOYBlTxKX+EceE9rb46StBFVaiaU98715b+z5Yms60kNA&#10;7WxBb1lOCVjplLZNQT/WT9k9JRiFVaJzFgq6A6SL8vpqvt55QJJoiwVtY/QPnKNswQhkzoNNldoF&#10;I2I6hoZ7IT9FA3yW53dcOhvBxiwOGrScV1CLry6S5TZd751sPDSUPO4bh1kF1WYQGAt8knlZPU8i&#10;bOMbOo0E6PCEEd53WoqYFsJ7q07CZIcgLJFjD7ba401Ke2bCUPmb4/eAA/eWXiBoBWQlQnwVJqXl&#10;KiBX7tsG6NllkcGlwczVtZbAqoBVwt6hP7o6pw4zVzn5X/HlSB21+fgPyh9QSwECFAAUAAAACACH&#10;TuJA2Tk3hxMBAABIAgAAEwAAAAAAAAABACAAAACmlwAAW0NvbnRlbnRfVHlwZXNdLnhtbFBLAQIU&#10;AAoAAAAAAIdO4kAAAAAAAAAAAAAAAAAGAAAAAAAAAAAAEAAAAHWVAABfcmVscy9QSwECFAAUAAAA&#10;CACHTuJAihRmPNEAAACUAQAACwAAAAAAAAABACAAAACZlQAAX3JlbHMvLnJlbHNQSwECFAAKAAAA&#10;AACHTuJAAAAAAAAAAAAAAAAABAAAAAAAAAAAABAAAAAAAAAAZHJzL1BLAQIUAAoAAAAAAIdO4kAA&#10;AAAAAAAAAAAAAAAKAAAAAAAAAAAAEAAAAJOWAABkcnMvX3JlbHMvUEsBAhQAFAAAAAgAh07iQFhg&#10;sxu0AAAAIgEAABkAAAAAAAAAAQAgAAAAu5YAAGRycy9fcmVscy9lMm9Eb2MueG1sLnJlbHNQSwEC&#10;FAAUAAAACACHTuJApWViGNcAAAAFAQAADwAAAAAAAAABACAAAAAiAAAAZHJzL2Rvd25yZXYueG1s&#10;UEsBAhQAFAAAAAgAh07iQPPvM5HnBQAAgRcAAA4AAAAAAAAAAQAgAAAAJgEAAGRycy9lMm9Eb2Mu&#10;eG1sUEsBAhQACgAAAAAAh07iQAAAAAAAAAAAAAAAAAoAAAAAAAAAAAAQAAAAOQcAAGRycy9tZWRp&#10;YS9QSwECFAAUAAAACACHTuJAodcx0+GNAADXjQAAFQAAAAAAAAABACAAAABhBwAAZHJzL21lZGlh&#10;L2ltYWdlMS5qcGVnUEsFBgAAAAAKAAoAUwIAAOqYAAAAAA==&#10;">
                <o:lock v:ext="edit" aspectratio="f"/>
                <v:shape id="Image 25" o:spid="_x0000_s1026" o:spt="75" type="#_x0000_t75" style="position:absolute;left:0;top:0;height:1935479;width:4294632;" filled="f" o:preferrelative="t" stroked="f" coordsize="21600,21600" o:gfxdata="UEsDBAoAAAAAAIdO4kAAAAAAAAAAAAAAAAAEAAAAZHJzL1BLAwQUAAAACACHTuJAuCaIHL4AAADb&#10;AAAADwAAAGRycy9kb3ducmV2LnhtbEWPQWvCQBSE70L/w/IKvemugsVGVymFllySYqyeH9lnEpp9&#10;G7KbaP59t1DocZiZb5jd4W5bMVLvG8calgsFgrh0puFKw9fpfb4B4QOywdYxaZjIw2H/MNthYtyN&#10;jzQWoRIRwj5BDXUIXSKlL2uy6BeuI47e1fUWQ5R9JU2Ptwi3rVwp9SwtNhwXauzorabyuxishs+z&#10;Wn8MQ6GyNM/LtLmE12x60frpcam2IALdw3/4r50aDas1/H6JP0Du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CaIH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1" o:title=""/>
                  <o:lock v:ext="edit" aspectratio="f"/>
                </v:shape>
                <v:shape id="Graphic 26" o:spid="_x0000_s1026" o:spt="100" style="position:absolute;left:3890771;top:495300;height:358140;width:226060;" fillcolor="#FFFFFF" filled="t" stroked="f" coordsize="226060,358140" o:gfxdata="UEsDBAoAAAAAAIdO4kAAAAAAAAAAAAAAAAAEAAAAZHJzL1BLAwQUAAAACACHTuJAIWCAq7sAAADb&#10;AAAADwAAAGRycy9kb3ducmV2LnhtbEWP0YrCMBRE34X9h3AXfBFNKiJSjbIsCAqCrPoBl+baVJub&#10;0qTa/fuNIOzjMDNnmNWmd7V4UBsqzxqyiQJBXHhTcanhct6OFyBCRDZYeyYNvxRgs/4YrDA3/sk/&#10;9DjFUiQIhxw12BibXMpQWHIYJr4hTt7Vtw5jkm0pTYvPBHe1nCo1lw4rTgsWG/q2VNxPndPw1e/3&#10;3eF29GSPI5ypLJZ2a7QefmZqCSJSH//D7/bOaJjO4fUl/QC5/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WCAq7sAAADb&#10;AAAADwAAAAAAAAABACAAAAAiAAAAZHJzL2Rvd25yZXYueG1sUEsBAhQAFAAAAAgAh07iQDMvBZ47&#10;AAAAOQAAABAAAAAAAAAAAQAgAAAACgEAAGRycy9zaGFwZXhtbC54bWxQSwUGAAAAAAYABgBbAQAA&#10;tAMAAAAA&#10;" path="m225551,358139l0,358139,0,0,225551,0,225551,358139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27" o:spid="_x0000_s1026" o:spt="100" style="position:absolute;left:3929024;top:428625;height:440690;width:142875;" fillcolor="#C0504D" filled="t" stroked="f" coordsize="142875,440690" o:gfxdata="UEsDBAoAAAAAAIdO4kAAAAAAAAAAAAAAAAAEAAAAZHJzL1BLAwQUAAAACACHTuJAiTzbtr4AAADb&#10;AAAADwAAAGRycy9kb3ducmV2LnhtbEWPT2sCMRTE74V+h/AKvdXsitSyGj0IigcP/ik9v27eZlc3&#10;L0sSV+unNwXB4zAzv2Gm86ttRU8+NI4V5IMMBHHpdMNGwfdh+fEFIkRkja1jUvBHAeaz15cpFtpd&#10;eEf9PhqRIBwKVFDH2BVShrImi2HgOuLkVc5bjEl6I7XHS4LbVg6z7FNabDgt1NjRoqbytD9bBYft&#10;5mfVV7/H3MSbbEfGr5bVWKn3tzybgIh0jc/wo73WCoZj+P+SfoCc3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Tzbtr4A&#10;AADbAAAADwAAAAAAAAABACAAAAAiAAAAZHJzL2Rvd25yZXYueG1sUEsBAhQAFAAAAAgAh07iQDMv&#10;BZ47AAAAOQAAABAAAAAAAAAAAQAgAAAADQEAAGRycy9zaGFwZXhtbC54bWxQSwUGAAAAAAYABgBb&#10;AQAAtwMAAAAA&#10;" path="m16662,142024l0,126974,79,125349,152,123863,901,120840,2235,118021,72745,0,90592,31343,56540,31343,55926,90062,29489,134315,19841,141528,19991,141528,16662,142024xem55926,90062l56453,39649,56540,31343,88290,31673,88210,39357,58623,39357,72087,63008,55926,90062xem128955,143078l125334,143078,122783,142633,87676,90389,88206,39649,88290,31673,56540,31343,90592,31343,140779,119481,142036,122313,142735,125349,142811,128460,142290,131533,141222,134315,141173,134442,139509,137071,137375,139331,134835,141122,131991,142392,128955,143078xem72087,63008l58623,39357,86042,39649,72087,63008xem87676,90389l72087,63008,86042,39649,58623,39357,88210,39357,87679,90062,87676,90389xem68135,440689l52800,428078,52704,427748,52455,424980,52425,424649,55922,90389,55926,90062,72087,63008,87676,90389,84179,424649,84175,424980,83869,427748,83832,428078,83001,430733,71453,440347,71938,440347,68135,440689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</w:p>
    <w:p w14:paraId="1866D020">
      <w:pPr>
        <w:pStyle w:val="12"/>
        <w:numPr>
          <w:ilvl w:val="0"/>
          <w:numId w:val="4"/>
        </w:numPr>
        <w:tabs>
          <w:tab w:val="left" w:pos="1574"/>
        </w:tabs>
        <w:spacing w:before="215" w:after="0" w:line="276" w:lineRule="auto"/>
        <w:ind w:left="1360" w:right="1032" w:firstLine="0"/>
        <w:jc w:val="left"/>
        <w:rPr>
          <w:sz w:val="22"/>
        </w:rPr>
      </w:pPr>
      <w:r>
        <w:rPr>
          <w:sz w:val="22"/>
        </w:rPr>
        <w:t>In</w:t>
      </w:r>
      <w:r>
        <w:rPr>
          <w:spacing w:val="40"/>
          <w:sz w:val="22"/>
        </w:rPr>
        <w:t xml:space="preserve"> </w:t>
      </w:r>
      <w:r>
        <w:rPr>
          <w:sz w:val="22"/>
        </w:rPr>
        <w:t>App</w:t>
      </w:r>
      <w:r>
        <w:rPr>
          <w:spacing w:val="-3"/>
          <w:sz w:val="22"/>
        </w:rPr>
        <w:t xml:space="preserve"> </w:t>
      </w:r>
      <w:r>
        <w:rPr>
          <w:sz w:val="22"/>
        </w:rPr>
        <w:t>details</w:t>
      </w:r>
      <w:r>
        <w:rPr>
          <w:spacing w:val="-2"/>
          <w:sz w:val="22"/>
        </w:rPr>
        <w:t xml:space="preserve"> </w:t>
      </w:r>
      <w:r>
        <w:rPr>
          <w:sz w:val="22"/>
        </w:rPr>
        <w:t>provide</w:t>
      </w:r>
      <w:r>
        <w:rPr>
          <w:spacing w:val="-4"/>
          <w:sz w:val="22"/>
        </w:rPr>
        <w:t xml:space="preserve"> </w:t>
      </w:r>
      <w:r>
        <w:rPr>
          <w:sz w:val="22"/>
        </w:rPr>
        <w:t>an</w:t>
      </w:r>
      <w:r>
        <w:rPr>
          <w:spacing w:val="-3"/>
          <w:sz w:val="22"/>
        </w:rPr>
        <w:t xml:space="preserve"> </w:t>
      </w:r>
      <w:r>
        <w:rPr>
          <w:b/>
          <w:sz w:val="22"/>
        </w:rPr>
        <w:t>App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Name</w:t>
      </w:r>
      <w:r>
        <w:rPr>
          <w:b/>
          <w:spacing w:val="-3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an</w:t>
      </w:r>
      <w:r>
        <w:rPr>
          <w:spacing w:val="-3"/>
          <w:sz w:val="22"/>
        </w:rPr>
        <w:t xml:space="preserve"> </w:t>
      </w:r>
      <w:r>
        <w:rPr>
          <w:b/>
          <w:sz w:val="22"/>
        </w:rPr>
        <w:t>Email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Address</w:t>
      </w:r>
      <w:r>
        <w:rPr>
          <w:b/>
          <w:spacing w:val="-4"/>
          <w:sz w:val="22"/>
        </w:rPr>
        <w:t xml:space="preserve"> </w:t>
      </w:r>
      <w:r>
        <w:rPr>
          <w:sz w:val="22"/>
        </w:rPr>
        <w:t>for</w:t>
      </w:r>
      <w:r>
        <w:rPr>
          <w:spacing w:val="-4"/>
          <w:sz w:val="22"/>
        </w:rPr>
        <w:t xml:space="preserve"> </w:t>
      </w:r>
      <w:r>
        <w:rPr>
          <w:sz w:val="22"/>
        </w:rPr>
        <w:t>contact purposes, then click Next.</w:t>
      </w:r>
    </w:p>
    <w:p w14:paraId="56778940">
      <w:pPr>
        <w:pStyle w:val="8"/>
        <w:spacing w:before="3"/>
        <w:rPr>
          <w:sz w:val="14"/>
        </w:rPr>
      </w:pPr>
      <w:r>
        <mc:AlternateContent>
          <mc:Choice Requires="wpg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2057400</wp:posOffset>
                </wp:positionH>
                <wp:positionV relativeFrom="paragraph">
                  <wp:posOffset>125730</wp:posOffset>
                </wp:positionV>
                <wp:extent cx="4259580" cy="1891665"/>
                <wp:effectExtent l="0" t="0" r="0" b="0"/>
                <wp:wrapTopAndBottom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59580" cy="1891664"/>
                          <a:chOff x="0" y="0"/>
                          <a:chExt cx="4259580" cy="1891664"/>
                        </a:xfrm>
                      </wpg:grpSpPr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9580" cy="18912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2705735" y="898232"/>
                            <a:ext cx="476884" cy="440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84" h="440055">
                                <a:moveTo>
                                  <a:pt x="455930" y="71412"/>
                                </a:moveTo>
                                <a:lnTo>
                                  <a:pt x="440055" y="55537"/>
                                </a:lnTo>
                                <a:lnTo>
                                  <a:pt x="90233" y="55537"/>
                                </a:lnTo>
                                <a:lnTo>
                                  <a:pt x="134759" y="29565"/>
                                </a:lnTo>
                                <a:lnTo>
                                  <a:pt x="142595" y="16814"/>
                                </a:lnTo>
                                <a:lnTo>
                                  <a:pt x="142481" y="13703"/>
                                </a:lnTo>
                                <a:lnTo>
                                  <a:pt x="127723" y="0"/>
                                </a:lnTo>
                                <a:lnTo>
                                  <a:pt x="125082" y="0"/>
                                </a:lnTo>
                                <a:lnTo>
                                  <a:pt x="121589" y="838"/>
                                </a:lnTo>
                                <a:lnTo>
                                  <a:pt x="118757" y="2133"/>
                                </a:lnTo>
                                <a:lnTo>
                                  <a:pt x="0" y="71412"/>
                                </a:lnTo>
                                <a:lnTo>
                                  <a:pt x="118757" y="140690"/>
                                </a:lnTo>
                                <a:lnTo>
                                  <a:pt x="121589" y="141986"/>
                                </a:lnTo>
                                <a:lnTo>
                                  <a:pt x="124612" y="142709"/>
                                </a:lnTo>
                                <a:lnTo>
                                  <a:pt x="128422" y="142709"/>
                                </a:lnTo>
                                <a:lnTo>
                                  <a:pt x="142595" y="126009"/>
                                </a:lnTo>
                                <a:lnTo>
                                  <a:pt x="142113" y="122936"/>
                                </a:lnTo>
                                <a:lnTo>
                                  <a:pt x="90233" y="87287"/>
                                </a:lnTo>
                                <a:lnTo>
                                  <a:pt x="440055" y="87287"/>
                                </a:lnTo>
                                <a:lnTo>
                                  <a:pt x="455625" y="74510"/>
                                </a:lnTo>
                                <a:lnTo>
                                  <a:pt x="455930" y="71412"/>
                                </a:lnTo>
                                <a:close/>
                              </a:path>
                              <a:path w="476884" h="440055">
                                <a:moveTo>
                                  <a:pt x="476885" y="368592"/>
                                </a:moveTo>
                                <a:lnTo>
                                  <a:pt x="461010" y="352717"/>
                                </a:lnTo>
                                <a:lnTo>
                                  <a:pt x="111188" y="352717"/>
                                </a:lnTo>
                                <a:lnTo>
                                  <a:pt x="155714" y="326745"/>
                                </a:lnTo>
                                <a:lnTo>
                                  <a:pt x="163550" y="313994"/>
                                </a:lnTo>
                                <a:lnTo>
                                  <a:pt x="163436" y="310883"/>
                                </a:lnTo>
                                <a:lnTo>
                                  <a:pt x="148678" y="297180"/>
                                </a:lnTo>
                                <a:lnTo>
                                  <a:pt x="146037" y="297180"/>
                                </a:lnTo>
                                <a:lnTo>
                                  <a:pt x="142544" y="298018"/>
                                </a:lnTo>
                                <a:lnTo>
                                  <a:pt x="139712" y="299313"/>
                                </a:lnTo>
                                <a:lnTo>
                                  <a:pt x="20955" y="368592"/>
                                </a:lnTo>
                                <a:lnTo>
                                  <a:pt x="139712" y="437870"/>
                                </a:lnTo>
                                <a:lnTo>
                                  <a:pt x="142544" y="439166"/>
                                </a:lnTo>
                                <a:lnTo>
                                  <a:pt x="145567" y="439889"/>
                                </a:lnTo>
                                <a:lnTo>
                                  <a:pt x="149377" y="439889"/>
                                </a:lnTo>
                                <a:lnTo>
                                  <a:pt x="163550" y="423189"/>
                                </a:lnTo>
                                <a:lnTo>
                                  <a:pt x="163068" y="420116"/>
                                </a:lnTo>
                                <a:lnTo>
                                  <a:pt x="111188" y="384467"/>
                                </a:lnTo>
                                <a:lnTo>
                                  <a:pt x="461010" y="384467"/>
                                </a:lnTo>
                                <a:lnTo>
                                  <a:pt x="476580" y="371690"/>
                                </a:lnTo>
                                <a:lnTo>
                                  <a:pt x="476885" y="3685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2pt;margin-top:9.9pt;height:148.95pt;width:335.4pt;mso-position-horizontal-relative:page;mso-wrap-distance-bottom:0pt;mso-wrap-distance-top:0pt;z-index:-251652096;mso-width-relative:page;mso-height-relative:page;" coordsize="4259580,1891664" o:gfxdata="UEsDBAoAAAAAAIdO4kAAAAAAAAAAAAAAAAAEAAAAZHJzL1BLAwQUAAAACACHTuJAKC0VHNoAAAAK&#10;AQAADwAAAGRycy9kb3ducmV2LnhtbE2PwU7DMBBE70j8g7VI3KjjttAmxKlQBZwqJFok1Ns23iZR&#10;YzuK3aT9e5YT3HY0o9k3+epiWzFQHxrvNKhJAoJc6U3jKg1fu7eHJYgQ0RlsvSMNVwqwKm5vcsyM&#10;H90nDdtYCS5xIUMNdYxdJmUoa7IYJr4jx97R9xYjy76SpseRy20rp0nyJC02jj/U2NG6pvK0PVsN&#10;7yOOLzP1OmxOx/V1v3v8+N4o0vr+TiXPICJd4l8YfvEZHQpmOvizM0G0GmbTOW+JbKQ8gQNpOufj&#10;wI5aLEAWufw/ofgBUEsDBBQAAAAIAIdO4kAAIt3iswQAANcOAAAOAAAAZHJzL2Uyb0RvYy54bWyt&#10;V21vqzYU/j5p/wHxfQ1+A4OaXk3tblVp2q12734AISYgAWbGSdp/v2Mbk6xRIKtWqfExHI6f85wX&#10;Dvdf3tomOAg11LJbh+guCgPRFXJbd7t1+NePr7/wMBh03m3zRnZiHb6LIfzy8PNP98c+E1hWstkK&#10;FYCRbsiO/TqstO6z1WooKtHmw53sRQc3S6naXMNW7VZblR/BetuscBTFq6NU217JQgwDXH1yN8PR&#10;orrFoCzLuhBPsti3otPOqhJNrsGloar7IXywaMtSFPpbWQ5CB806BE+1/YVDQN6Y39XDfZ7tVN5X&#10;dTFCyG+B8MGnNq87OHQy9ZTrPNir+sJUWxdKDrLUd4VsV84Rywh4gaIP3Dwrue+tL7vsuOsn0iFQ&#10;H1j/tNnij8OrCurtOsQQ9y5vIeL22AD2QM6x32Wg86z67/2rGi/s3M74+1aq1qzgSfBmaX2faBVv&#10;OijgIsUsZRwYL+Ae4imKY+qILyqIzsVzRfXbwpMrf/DK4Jvg9HWRwf/IE0gXPC1nJzyl90oA68Za&#10;d3iti1flNmdcpZ6rlzbfiQCnxh/zgNExT8B2dWFg09T917ppDGFG/n9zPlCZaDcCQqletgjYhirW&#10;EM5e1Z12fA9aCV1U5vwScPwJ5WGA5tl0w4I+4TQuDBD4T4cac2KOngKWZ70a9LOQbWAEwAoYgOw8&#10;yw+/DyMarzJy6ABYZIDH5CR0nsGzB7uLMP+ncvhe5b2JtzF7CjGBfPXl4LoDXAFPRq2pGoZr/OAk&#10;YglhYQBJz1OOCXYxmKoiiTmnrigojSLGPhBV7B1R5+RAg9k6moCwykvFW+dFQ6fpdY3tdToMoNcp&#10;2+s27vg+1+Y5Y9SIwRHqc0RSgeiAmLutPIgf0uppU6KUsdSQAu4kiCLrDYT1pNZ0/1J3low6Y4wk&#10;o3Neya+9tZ1GmBBrelkXEZowqD8wjFMWe9a8Qb86w8j2HquMYo5s2wHQXsmvkzLlUDhgGZEk8onr&#10;lfw6KuMkwQ6zzYvrVjGLOLZWlxQR484xTmzzvW4T8YQljgMEzLkK8wD96oBehszf9+vo0MkmolGc&#10;3gwWkiHl8SwGhGkMGWOZpVAYtl1e9w5zim/XPgsxjqMl2xQj5MKGME7JPO5TXvIE8/kcHkvH+HiD&#10;MmMxdr0hoQzNc32l8nz4ikYOwmWAqehPVLapfweGxJyli6UdI5hVbDQJwwma5wXBH4fZAni5RZsx&#10;6C5OG8fAzXxexYSxEQkiabpQ3zGhEHCLBEV8ejN5Iv3quwGPE4cbpwmC+WWuyhCNI2hyxvZN2phR&#10;5yVOeYQWqp3A+a4ecJoSSN85JDhK4VVinTwPpnfOr6OTJ9OUJDxZcnKCTYkZ42aBIMjb2FEC2hxa&#10;2xxsRFOS3K59CjzFBGbKedsxiWIXSgpjNlrAfZawnFJwYQ43NLapGG7QTmI7CZtiSNBSk7Uv5plY&#10;XlQ+tNTp/Q7y+QQxyKbe+uFzULvNY6OCQw6jwmPEIvo0OnmmBrO1H26MtJHbd/hUOMK30joc/t7n&#10;MCQHzUsH0xdUoPaC8sLGC0o3j9J+fpnW1Mlf91qWtR31TnZh1DMbGOusZL937Ng4fpuZD6rzvdU6&#10;fY8+/ANQSwMECgAAAAAAh07iQAAAAAAAAAAAAAAAAAoAAABkcnMvbWVkaWEvUEsDBBQAAAAIAIdO&#10;4kCc7f+dXZAAAFOQAAAVAAAAZHJzL21lZGlhL2ltYWdlMS5qcGVnAFOQrG//2P/gABBKRklGAAEB&#10;AQDcANwAAP/bAEMACAYGBwYFCAcHBwkJCAoMFA0MCwsMGRITDxQdGh8eHRocHCAkLicgIiwjHBwo&#10;NyksMDE0NDQfJzk9ODI8LjM0Mv/bAEMBCQkJDAsMGA0NGDIhHCEyMjIyMjIyMjIyMjIyMjIyMjIy&#10;MjIyMjIyMjIyMjIyMjIyMjIyMjIyMjIyMjIyMjIyMv/AABEIAccEA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d6iubmCzgae4lSKJBlnc4A&#10;qWuM1SPVY/FImvLmySxLKLBprdnjjk6HfhxhyehPHYYJwQDsweKKzLePW1nQ3N3p7w5+ZYrZ1Yj2&#10;JkIH5Vp0AFZUniTSY5HQ3W7YSHeON3RCOoLgFR+JpfEhmHhy/MBcP5RyY/vhf4tuOd23OPfFWIoL&#10;S40tIrZtto8YEZt3KfLjjaVPH4UASWd9a6hE0tpOk0attLIcjOAev4irFYPheCytI9QtdNgEdlFd&#10;MEk8xn81yAZDkk5wxI+oNb1ADOZM/MVQcZHUmoJLqyinSCR4xK2MK7cnPSpk/wCPeP8A3efr3rnL&#10;O1tru0tZZ5JJGuI1e4kN4y4YAEfKD6/lQB06RQP/AMs1Bp/2eH/nmtZuiyNLYRsZDJ87qGJySoYg&#10;c9+AOai1QXB1myFvMsTeROSzLu6bO1JsDX+zw/8APNaPs8P/ADzWuNm1K+uLa7uBfGBn06G4jiAH&#10;BO7eV78YGfwq8danW6kjjvbeUpNDHFEFy06sFyQQfcnI6Y54piOk+zw/881o+zw/3FrDsNWaaedL&#10;i9t1MUg5TaUIy3yhg3XA6HBGDxTUea7ESb3V7+TziMkGOBcfln5R9XPpSuM3vs8P/PNaPs8P/PNa&#10;86m8RXc9/Y3QuILi6hF3IdNiQiSJkjbajck5OO45PI4q1a+KtRisG1S6udPutPhkj89rRg7qrKwI&#10;IHTDeX74LZ6UAd39nh/55rR9nh/55rXDr4g10azb6fcPp9vMBAWhmcIZg/L7B1O3lRjuvPWqFh4g&#10;u7HRUhW9t7Uw2rT263CbjeSGWQFF5BONqjAycuPxYHo/2eH+4tH2eH/nmtcRH4nvm1OWH7Ta+el+&#10;luum+X+9aMqpZs5z8u5jnGMKfwqW3ivW7mxnuUm03zD5S+Tu3SWzvMibXQHPRmznByv5AHoX2eH/&#10;AJ5rR9nh/uLXKW2vzWviObTtU1G0aOOMndFsAXCqSZPm3RnJOMjbgjnNY8+pT6NPrFx9sQXNzqLR&#10;RyyxoAqpErBSzMB34HJ64HJIVwPQ/s8P/PNaPs8P9xa4mx8WXd7AJ5Jre3mFlHcQ2GP3l4zRBzsJ&#10;OcbsqMAkEHNZsniC/vrC1urnUdMES3tswnhcN5JYPuDgHgDjGTnrnpTA9I+zw/8APNaPs8P9xa4h&#10;PE90/lRS6nZWtozzhNTeMeXPsKbQuW25O5u/Ow49on8W6kbbzJXtrO6S2ilhsZIzvvWYchMnOM8A&#10;AEg9fSlcDvPs8P8AcWj7PD/zzWuJ8P620Op31tfTRWdrHPcyI0xx5/75txDE4ATgEdec8DGZZPEl&#10;2tvqU/2u1FzbyvGLApl4UEgQSuM7iNvz9AMEfWmB2P2eH+4tH2eH/nmtcXHrupXN7DZ2eoWlxDJd&#10;rCt/HFuVlMTuygBsFlKjkHHzYxkGpNJ8Rali1m1GSCVLmyln2RRFNrxuqADk53bhx60Adh9nh/55&#10;rR9nh/55rXLXOqXOky29sZVacmN5lfHzGR8Hbk5IGTjAwMDmhdeuzG7rcW8sgNwGgVPmiVN+1jzn&#10;Hygc9c8UAdT9nh/55rR9nh/uLXMjW7owSNFeWcyiKORpOEWMlsFMk43YzgEj361M2ozXNsLu3Dyi&#10;0tjMRt2+ZIV+UED0HOBn7wxSA6D7PD/zzWj7PD/zzWsJL65mns4rXULa4SUSPJJGgI+XZ8oweOp6&#10;+tUrbxBdtZSXE8tsoKJlUZS8Ds2NrAkYA6ZY8EUAdV9nh/55rR9nh/55rXIx6vd3P2eeW6jVDFdo&#10;YwBslZGwv1JHp74qwus3CBQssEciCER2pT5pwyqSV59yBjpt5pgdN9nh/wCea0fZ4f8Anmtc9FrF&#10;zBJHPdyRm3ke5UqseCojLYOc8nC1s6ZFNHaK1wT58hMkgJztJ52j2HT8KQFj7ND/AM81o+zQ/wDP&#10;NalopgRfZof+ea0fZof+ea1LRQBF9mh/55rR9mh/55rUtFAEX2aH/nmtH2aH/nmtS0UARfZof+ea&#10;0fZof+ea1LRQBF9mh/55rR9mh/55rUtFAEX2aH/nmtH2aH/nmtS0UARfZof+ea0fZof+ea1LRQBF&#10;9mh/55rR9mh/55rUtFAEX2aH/nmtH2aH/nmtS0UARfZof+ea0fZof+ea1LRQBF9mh/55rR9mh/55&#10;rUtFAEX2aH/nmtH2aH/nmtS0UARfZof+ea0fZof+ea1LRQBF9mh/55rR9mh/55rUtFAEX2aH/nmt&#10;H2aH/nmtS0UARfZof+ea0fZof+ea1LRQBF9mh/55rR9mh/55rUtFAEX2aH/nmtH2aH/nmtS0UARf&#10;Zof+ea0fZof+ea1LRQBF9mh/55rR9mh/55rUtFAEX2aH/nmtH2aH/nmtS0UARfZof+ea0fZof+ea&#10;1LRQBF9mh/55rR9mh/55rUtFAEX2aH/nmtH2aH/nmtS0UARfZof+ea0fZof+ea1LRQBF9mh/55rR&#10;9mh/55rUtFAEX2aH/nmtH2aH/nmtS0UARfZof+ea0fZof+ea1LRQBF9mh/55rR9mh/55rUtFAEX2&#10;aH/nmtH2aH/nmtS0UARfZof+ea0fZof+ea1LRQBF9mh/55rR9mh/55rUtFAEX2aH/nmtH2aH/nmt&#10;S1HOsjwusT7JCpCtjOD64oAglNnDLFFJ5aySkhFPVj7VIbdcZjJQ+x4/Ksq1t4rqNzeTO1yWMO5m&#10;HBU5+TAHcZ6dvarWkNcSwNNNMzxyHMSuBuVfcgDn+VAFhWJJVhhl4Ip1JJj7Tx/c5/Pj+tLQBFdX&#10;UFlayXNzKsUESlndjgKB3pYJ4rmCOeGRZIpFDI6nIYHkEVzVxDJJ4je21e+kkssfbbeMFEiRUZfl&#10;kGMnDEEEnB9BjmHTRPZ+IRY24vEsFkcov7wxAHLcZt9uMngeZjpj0oA6+mSypChdzgCn1m6sTtj/&#10;ALvNAEMniSyjuPIZ1EmcbSwzWnBcR3CbkP1B7V5Re2cbanIovYNruTvLfdye9eg6Nw6hW3rs+9nO&#10;fekBt0UVUu3vkuLUWkMDwtJi5aSQqUTB5UAHJzjg4pgW6K5fVvE13oVrE+oWsHnz3bRwQQOXMkY+&#10;6ckDDdM9h71a0LxRb6zd3Ni0ElrfW3+shdg3HqCOCKnmV7GqoVHD2iWhvVy99460mxu5LdvOkaM7&#10;WZFGM9+pro7kuLaUxDMmw7R744rzay8OQjUY/wC0NqRZ3SeacZHvmhYrDUZqNe7vtY4cRHEyssOv&#10;U63wz4w0/wAUm5FnHNG0BGRKANwPcYJ4roa8i1CV49aml0oC1jLbIhbqE+Xt09etesWokW0hWY5l&#10;CKHPqcc101lSvzUno+nY76mFq0IR9q9WS0UUVgYhTJoo7iF4pkSSNwVZHAIYehB61x/jzxz/AMIn&#10;DDBbQJNfTgsoc/KijjJA5PPavNT8WfFeTiWyA9Ps/wD9egD32ivAv+Fs+K/+e1l/4D//AF6P+Fs+&#10;K/8AntZf+A//ANegD32shvDOlM7FYp4kYktFBdSxREnrlFYLz345rxn/AIWz4r/57WX/AID/AP16&#10;P+Fs+K/+e1l/4D//AF6APeYIIbaBIIIkiiQbURFCqo9AB0qSvAv+Fs+K/wDntZf+A/8A9ej/AIWz&#10;4r/57WX/AID/AP16APef9WTwShOeOoNQNaae7lmitix5JaMZ/WvDf+Fs+K/+e1l/4D//AF6P+Fs+&#10;K/8AntZf+A//ANegD3yN4IgAsiYAwMHpTjPCTnzU/OvAf+Fs+K/+e1l/4D//AF6P+Fs+K/8AntZf&#10;+A//ANegD37zoQP9an51FEtrDJPIki7pnDvlupAA/kBXg3/C2fFf/Pay/wDAf/69H/C2fFf/AD2s&#10;v/Af/wCvQB76720sbJI0bIwwysQQR6Uga1WTeGiD7du7jOPT6V4H/wALZ8V/89rL/wAB/wD69H/C&#10;2fFf/Pay/wDAf/69AHv3nQ/89U/Ojz4SP9an514D/wALZ8V/89rL/wAB/wD69H/C2fFf/Pay/wDA&#10;f/69AHv3nQ4x5qfnSedD/wA9E/OvAv8AhbPiv/ntZf8AgP8A/Xo/4Wz4r/57WX/gP/8AXoA91tYL&#10;Oze4aGQA3Epmky+fmIA/kBVnzof+eqfnXgP/AAtnxX/z2sv/AAH/APr0f8LZ8V/89rL/AMB//r0A&#10;e/edD/z1T8xR5sP/AD1T868B/wCFs+K/+e1l/wCA/wD9ej/hbPiv/ntZf+A//wBegD37zof+eqfn&#10;R50P/PVPzrwH/hbPiv8A57WX/gP/APXo/wCFs+K/+e1l/wCA/wD9egD37z4f+eqfnR58P/PVPzrw&#10;H/hbPiv/AJ7WX/gP/wDXo/4Wz4r/AOe1l/4D/wD16APfvNg/56p+dHnQ/wDPVPzFeA/8LZ8V/wDP&#10;ay/8B/8A69H/AAtnxX/z2sv/AAH/APr0Ae/edD/z1T86a7W0gAdo2AIYBsHBHINeB/8AC2fFf/Pa&#10;y/8AAf8A+vR/wtnxX/z2sv8AwH/+vQB78ZoT/wAtU/Oqy29kljJZhx5Mm8MN/PzEk8/ia8K/4Wz4&#10;r/57WX/gP/8AXo/4Wz4r/wCe1l/4D/8A16APfEkgjjVFkTCgAfNQj20Zco0alzubBHJ6ZP5CvA/+&#10;Fs+K/wDntZf+A/8A9ej/AIWz4r/57WX/AID/AP16APfvPh/56p+dHnw/89U/OvAf+Fs+K/8AntZf&#10;+A//ANej/hbPiv8A57WX/gP/APXoA9+86H/nqn50efD/AM9U/OvAf+Fs+K/+e1l/4D//AF6P+Fs+&#10;K/8AntZf+A//ANegD3x2tpF2u0bLkHDYI45FP+0Q4/1qfnXgH/C2fFf/AD2sv/Af/wCvR/wtnxX/&#10;AM9rL/wH/wDr0AfQH2mH/non50faYf8Anon518//APC2fFf/AD2sv/Af/wCvR/wtnxX/AM9rL/wH&#10;/wDr0AfQH2mH/non50faYf8Anon518//APC2fFf/AD2sv/Af/wCvR/wtnxX/AM9rL/wH/wDr0AfQ&#10;H2mH/non50faYf8Anon518//APC2fFf/AD2sv/Af/wCvR/wtnxX/AM9rL/wH/wDr0AfQH2mH/non&#10;50faYf8Anon518//APC2fFf/AD2sv/Af/wCvR/wtnxX/AM9rL/wH/wDr0AfQH2mH/non50faYf8A&#10;non518//APC2fFf/AD2sv/Af/wCvR/wtnxX/AM9rL/wH/wDr0AfQH2mH/non50faYf8Anon518//&#10;APC2fFf/AD2sv/Af/wCvR/wtnxX/AM9rL/wH/wDr0AfQH2mH/non50faYf8Anon518//APC2fFf/&#10;AD2sv/Af/wCvR/wtnxX/AM9rL/wH/wDr0AfQH2mH/non50faYf8Anon518//APC2fFf/AD2sv/Af&#10;/wCvR/wtnxX/AM9rL/wH/wDr0AfQH2mH/non50faYf8Anon518//APC2fFf/AD2sv/Af/wCvR/wt&#10;nxX/AM9rL/wH/wDr0AfQH2mH/non50faYf8Anon518//APC2fFf/AD2sv/Af/wCvR/wtnxX/AM9r&#10;L/wH/wDr0AfQH2mH/non50faYf8Anon518//APC2fFf/AD2sv/Af/wCvR/wtnxX/AM9rL/wH/wDr&#10;0AfQH2mH/non50faYf8Anon518//APC2fFf/AD2sv/Af/wCvR/wtnxX/AM9rL/wH/wDr0AfQH2mH&#10;/non50faYf8Anon518//APC2fFf/AD2sv/Af/wCvR/wtnxX/AM9rL/wH/wDr0AfQH2mH/non50fa&#10;Yf8Anon518//APC2fFf/AD2sv/Af/wCvR/wtnxX/AM9rL/wH/wDr0AfQH2mH/non50faYf8Anon5&#10;18//APC2fFf/AD2sv/Af/wCvR/wtnxX/AM9rL/wH/wDr0AfQH2mH/non50faYf8Anon518//APC2&#10;fFf/AD2sv/Af/wCvR/wtnxX/AM9rL/wH/wDr0AfQH2mH/non50faYf8Anon518//APC2fFf/AD2s&#10;v/Af/wCvR/wtnxX/AM9rL/wH/wDr0AfQH2mH/non50faYf8Anon518//APC2fFf/AD2sv/Af/wCv&#10;R/wtnxX/AM9rL/wH/wDr0AfQH2mH/non50faYf8Anon518//APC2fFf/AD2sv/Af/wCvR/wtnxX/&#10;AM9rL/wH/wDr0AfQH2mH/non50faYf8Anon518//APC2fFf/AD2sv/Af/wCvR/wtnxX/AM9rL/wH&#10;/wDr0AfQH2mH/non50faYf8Anon518//APC2fFf/AD2sv/Af/wCvR/wtnxX/AM9rL/wH/wDr0AfQ&#10;H2mH/non50faYf8Anon518//APC2fFf/AD2sv/Af/wCvR/wtnxX/AM9rL/wH/wDr0AfQH2mH/non&#10;50faYf8Anon518//APC2fFf/AD2sv/Af/wCvR/wtnxX/AM9rL/wH/wDr0AfQH2mH/non50faYf8A&#10;non518//APC2fFf/AD2sv/Af/wCvR/wtnxX/AM9rL/wH/wDr0AfQH2mH/non50faYf8Anon518//&#10;APC2fFf/AD2sv/Af/wCvR/wtnxX/AM9rL/wH/wDr0AfQH2mH/non50faYf8Anon518//APC2fFf/&#10;AD2sv/Af/wCvR/wtnxX/AM9rL/wH/wDr0AfQH2mH/non50faYf8Anon518//APC2fFf/AD2sv/Af&#10;/wCvR/wtnxX/AM9rL/wH/wDr0AfQH2mH/non50faYf8Anon518//APC2fFf/AD2sv/Af/wCvR/wt&#10;nxX/AM9rL/wH/wDr0AfQH2mH/non50faYf8Anon518//APC2fFf/AD2sv/Af/wCvR/wtnxX/AM9r&#10;L/wH/wDr0AfQH2mH/non50faYf8Anon518//APC2fFf/AD2sv/Af/wCvR/wtnxX/AM9rL/wH/wDr&#10;0AfQH2mH/non50faYf8Anon518//APC2fFf/AD2sv/Af/wCvR/wtnxX/AM9rL/wH/wDr0AfQH2mH&#10;/non50faYf8Anon518//APC2fFf/AD2sv/Af/wCvR/wtnxX/AM9rL/wH/wDr0AfQH2mH/non50fa&#10;Yf8Anon518//APC2fFf/AD2sv/Af/wCvR/wtnxX/AM9rL/wH/wDr0AfQH2mH/non50faYf8Anon5&#10;18//APC2fFf/AD2sv/Af/wCvR/wtnxX/AM9rL/wH/wDr0Ae6fY9MzITFAxkJLFsEnJz39+amiMFt&#10;AsNsmVXhVXkD8a8F/wCFs+K/+e1l/wCA/wD9ej/hbPiv/ntZf+A//wBegD3tVIJZjlm606vAv+Fs&#10;+K/+e1l/4D//AF6P+Fs+K/8AntZf+A//ANegD2+60jT729iu7q0imniG1GkGdvOenTOe/ar1eBf8&#10;LZ8V/wDPay/8B/8A69H/AAtnxX/z2sv/AAH/APr0Ae+1BeWkd9aSW8pYI4wSpwR9DXhP/C2fFf8A&#10;z2sv/Af/AOvR/wALZ8V/89rL/wAB/wD69AHo7/D8eb8moYj94+f510+k6XDpFkttCzuAclnPJP8A&#10;SvEf+Fs+K/8AntZf+A//ANej/hbPiv8A57WX/gP/APXoA99orwL/AIWz4r/57WX/AID/AP16P+Fs&#10;+K/+e1l/4D//AF6APW/FvhSHxTZQxvOYJoGLRSAZAz1BH4Cq/hjwcug315qM9yLi9umJZlXaqgnJ&#10;AGT3ryz/AIWz4r/57WX/AID/AP16P+Fs+K/+e1l/4D//AF6jkjzc3U3WJqql7JP3T32sfW/D9vrn&#10;k+dI8fln+DHzD0NeNf8AC2fFf/Pay/8AAf8A+vR/wtnxX/z2sv8AwH/+vTlCM1yyWhnTqSpy5oOz&#10;PYrfwzZwXKTks5Q5APTNbdYHgjVLvXvCNlqV86m5m8zeY12jh2UYH0ArfZdvOcilCEYK0UOpVnVd&#10;5u4UUfhRVmZ4j8ZP+Rnsv+vQf+htXJaL4Y1HXYZZ7fyIbaIhXuLmURxhj0XJ6mut+Mn/ACM9l/15&#10;j/0Nqb/YV1r/AIM8OQadLFHp8XmvfzM4Cwvu5Z+ey9KAOdPgjWYbmaK8S3skiIXz7qZUjcnoFbo2&#10;fasq80m90/U/7OuoTHc7gu0kYOehB6EH1ru5bzTfGlnJ4bs/3UtgB/ZEsr8zhRhkYnu2Mj/61Z3i&#10;KCW0bwna3wCanDEI54ywLKgk/dg474zQBzOt6FqHh7UPsWpQ+VNtDjBBBB7ginar4f1LRbaynv4P&#10;KW8QyRAsCcDHUduoru/EGvaQ3ibUbfXopJ2028aay2jPmDGfKY9lLYP51btby31i58I3etOkkk6X&#10;rr5mNpl3fIMHjrjAPHSgDydVZ3VVHzMcAVY1CwudLvpbK8j8u4iO10yDg4z2r0bxBfXWn6ZDcXVt&#10;qSXsV2v2e7vbeFCgIIZQFPzKR7ECtC/+3XHj66ku0jkha3lfRWmRfKkm8sbcHo3496APIKK9E1ZN&#10;bPgDU5PEEAS7F3AI2kjRZdvzZzjnGemfevO6ACiiigAooooAKKKKACiiigAooooAKKKKACiiigAo&#10;oooAKKKKACiiigAooooAKKKKACiiigAooooAKKKKACiiigAooooAKKKKACnxwyy58uN3x12qTTK6&#10;rQpp/wDhEr+2sdQhtbxryJwGvEt2ZArZwWZcjJFAHKkFSQRgjqDRXoN0dJvpzIH0u91JDbxXUl1c&#10;CONwE/eOhLKGOeCRk8ZGarTWfh4LixGmS2P7zzJrm7ZJlIkO0KoyxG3b0Ujk5NAHD0V1Hi610qEW&#10;8mmmzXc7gxW8iuQoxglldgR6ZCn1FcvQAUUUUAOSKSUkRozkc4UZokikiIEiMhPTcMVf0K9lsdat&#10;JI7l7dDMgkZZCg27hnJ9K7OWTStU1Bpbu5srqI3863Ul1eYaKDPyGEFhkYyflB5xQB52ASQACSew&#10;oIIOCMH0r0C1h8PW9zBMjaelpH9me3uPtI89pd6b96bsgY35yABgc1Bq1vok2iXlxE9gt0S77/OD&#10;vI/mngDeGBx/sFcd6AOGooooAKKKltiBdwlmVAJFyzrkDnqR3FADWikRQzxsqnoSCM0yvSbm6sry&#10;bdq+oW4t3vImaKLUFuIZl3ckJy8QAJPJHpVPTtE01bQqyaZdXkdvdzMPtisgw0QjLMrYAwWxkjrz&#10;QBwVFejjS9E+xR3MNtpTZuoY7tpLrEcYKZkEbbgG9eCe+M1Qez8Ni3byTYtYfZnYTvcYufP3Hauz&#10;dnH3f4cYJOaAOIwcE4OB1pK7fVbvTTo3iCx0+LTo4472LyRHJ80kYDgsuW+Y8jp69K4igAooooAK&#10;VlZcblIyMjI6irek2sN7q1tb3M8cEDuPNlkYKFXqeT7V36y6J4u1OykWRJGtZZIvs9yoh3QFGaMD&#10;DEkIV5PoelAHmlFegw6Zpcum3M6WmkvqUNqrSR/ah9nRjKQPn37cleo3elJJYeGHtr5bd9OTBfEr&#10;z79p8tThVLq2N24KVD54zQB5/RRRQAUUUUASG3mVN7QyBeu4qcVHXo8+tWEuo30MN/J5x05I4hNe&#10;A2kh8lQy4wArDnGSRuHamS2Xg4GAMbVbXzYQkq3A3uCPm3gMWA9SQuO1AHndLtO3dg7c4zjiu8ud&#10;I06TRI2lt9Ktr64gn8pobtfKZ1kTHzlioO3d3/WpWg8OW0ckZksJVi3usf2nKM4tIzkYbnMm4cdT&#10;kUAee0u07d2DtzjOOM13Yt/C02ixzSLax77cPKyTASJMW+ZVTcWwOgG3GO9VfErWcXh57W1/s1EG&#10;pF4UtLgSM0WwhWYbiQenXH0oA42gAnoCe9d/FpvhcaLH9pmssiG3cyRTr5hYsvmDG8sSAWyCo6cU&#10;+BrC0TVIxFoUTzW80cAivA29dylc5bAOM4yQT6UAefMpVirAgjqCOlJXol1beHJdTkcPp0to9zP9&#10;smlu/wB6ifwGP5stxzkBsnrVRY/Dctw9u0OnLFCtmyyfaCpkLbfNBYE8cnOBxQBw1FdD4rttPguL&#10;VtPa1w6HfHAysUOeNxV3U/gR7iueoAKKKKAPoHwn4H8NzeFNLuLjSYJ5p7aOWSSQEksygn+da8ng&#10;jwlEheTRrFFHUsuBVrwf/wAiZov/AF4w/wDoAqXUkxeW080LTWyBtyqu7a3Zsd+9AGfH4J8IzJvi&#10;0axdfVVyKf8A8IJ4V/6Adn/3xUlldW41uRY0aCOWMbVdCgkYHqAfatxwSvAyaAOdHgfwmxIXRbI4&#10;64XpTv8AhBPCv/QDs/8AvikSwvYkYW1u8LCPbuYpu+8MhSpGeAeWwfelmt9WECrEs5YAlSZACDng&#10;Eb+fxJp2AP8AhBPCv/QDs/8AvikHgXwoemiWZ/4BVg218oDMLiTLSEqk+CDn5DnPTHb9DUlhaXVv&#10;cIW3hGMpdS+QCXyuB9M9KQFT/hA/C3/QDs/++KP+ED8Lf9AOz/74roqKAOd/4QPwt/0A7P8A74o/&#10;4QPwt/0A7P8A74roqKAOd/4QPwt/0A7P/vij/hA/C3/QDs/++K6KigDnf+ED8Lf9AOz/AO+KP+ED&#10;8Lf9AOz/AO+K6KigDnf+ED8Lf9AOz/74o/4QPwt/0A7P/viuiooA53/hA/C3/QDs/wDvig+A/CxH&#10;/IDtP++K6KigD5a8U2MGm+KtTsrVNkENw6RrnOBnpWRW/wCOP+R41n/r6f8AnWCAWIAGSeAKALmn&#10;6RfaoZPscDSeWu5j0AFU2VkYqwIYHBB7V7V4csRp+g2kJjCSbAzjHUmuF+Idh5GrxXSRhY5o8FgO&#10;rA/4Yp20EcdRRRSGFORHlkWONSzsQFUdSTTa3PBrwR+MNLa4x5YnHXpnBx+uKAOz0j4VwiyW41y+&#10;eJyMmKIhQnsWOeaZrfwsRLJrrQ7x5yo3CGUg7x/ssMc/hXa+KLWPVorfS0voobl5Q4jZuWXBzwPz&#10;/CsTSPEsOmabc/YbQSaVZybWuLi42vKx5+RQCOcEgVvSw86t+RbGVStGnbmZ40ylGKsCGBwQe1JX&#10;Q+NLRIPEUt1AQbW/UXkBAx8r9cj1BDCufRgrhioYA5wehrFpp2ZommroSitW4vNOayxDaKs7DB4+&#10;771lUhnufg/+03+FemxaXHumkaYM4cKUHmvyM966rQBq0emtBqsZDxkBJC4YsPf6Vy3g/Wl0P4W6&#10;VceUZXd5URc4GfMc8muq0HXhrtjLIYfKkjYKy5yOehFAGtuNFJRQB4l8ZP8AkZ7L/rzH/obV50GI&#10;BAJweoz1r6M8ReCtJ8TX6XWoef5kcYjXy5Noxkn096x/+FTeGvS8/wC/3/1qAPChwcilZizFmJJP&#10;UnvXun/CpvDXpef9/v8A61H/AAqbw16Xn/f7/wCtQB4VRXuv/CpvDXpef9/v/rUf8Km8Nel5/wB/&#10;v/rUAeFszPjcxOOmTmgsSACSQOgz0r3T/hU3hr0vP+/3/wBaj/hU3hr0vP8Av9/9agDwssWbcxJP&#10;qTmkr3X/AIVN4a9Lz/v9/wDWo/4VN4a9Lz/v9/8AWoA8Kor3X/hU3hr0vP8Av9/9aj/hU3hr0vP+&#10;/wB/9agDwqivdf8AhU3hr0vP+/3/ANaj/hU3hr0vP+/3/wBagDwqivdf+FTeGvS8/wC/3/1qP+FT&#10;eGvS8/7/AH/1qAPCqK91/wCFTeGvS8/7/f8A1qP+FTeGvS8/7/f/AFqAPCqK91/4VN4a9Lz/AL/f&#10;/Wo/4VN4a9Lz/v8Af/WoA8Kor3X/AIVN4a9Lz/v9/wDWo/4VN4a9Lz/v9/8AWoA8Kor3X/hU3hr0&#10;vP8Av9/9aj/hU3hr0vP+/wB/9agDwqivdf8AhU3hr0vP+/3/ANaj/hU3hr0vP+/3/wBagDwqivdf&#10;+FTeGvS8/wC/3/1qP+FTeGvS8/7/AH/1qAPCqK91/wCFTeGvS8/7/f8A1qP+FTeGvS8/7/f/AFqA&#10;PCqK91/4VN4a9Lz/AL/f/Wo/4VN4a9Lz/v8Af/WoA8Kor3X/AIVN4a9Lz/v9/wDWo/4VN4a9Lz/v&#10;9/8AWoA8Kor3X/hU3hr0vP8Av9/9aj/hU3hr0vP+/wB/9agDwqivdf8AhU3hr0vP+/3/ANaj/hU3&#10;hr0vP+/3/wBagDwqivdf+FTeGvS8/wC/3/1qP+FTeGvS8/7/AH/1qAPCqK91/wCFTeGvS8/7/f8A&#10;1qP+FTeGvS8/7/f/AFqAPCqK91/4VN4a9Lz/AL/f/Wo/4VN4a9Lz/v8Af/WoA8Kor3X/AIVN4a9L&#10;z/v9/wDWo/4VN4a9Lz/v9/8AWoA8Kor3X/hU3hr0vP8Av9/9aj/hU3hr0vP+/wB/9agDwqjFe6/8&#10;Km8Nel5/3+/+tR/wqbw16Xn/AH+/+tQB4VRXuv8Awqbw16Xn/f7/AOtR/wAKm8Nel5/3+/8ArUAe&#10;FUV7r/wqbw16Xn/f7/61H/CpvDXpef8Af7/61AHhVFe6/wDCpvDXpef9/v8A61H/AAqbw16Xn/f7&#10;/wCtQB4VRXuv/CpvDXpef9/v/rUf8Km8Nel5/wB/v/rUAeFUV7r/AMKm8Nel5/3+/wDrUf8ACpvD&#10;Xpef9/v/AK1AHhVFe6/8Km8Nel5/3+/+tR/wqbw16Xn/AH+/+tQB4VT45pYd4ildPMXY+1iNy9wf&#10;UcDivcv+FTeGvS8/7/f/AFqP+FTeGvS8/wC/3/1qAPDfOl8jyPNfyd2/y9x27sYzj1x3ple6/wDC&#10;pvDXpef9/v8A61H/AAqbw16Xn/f7/wCtQB4VRXuv/CpvDXpef9/v/rUf8Km8Nel5/wB/v/rUAeFU&#10;V7r/AMKm8Nel5/3+/wDrUf8ACpvDXpef9/v/AK1AHhVPhmlt5RJDK8cgzhkYgjIweR7V7l/wqbw1&#10;6Xn/AH+/+tR/wqbw16Xn/f7/AOtQB4ak0scUkSSuscgAkRWIDgHIyO/NMr3X/hU3hr0vP+/3/wBa&#10;j/hU3hr0vP8Av9/9agDwqivdf+FTeGvS8/7/AH/1qP8AhU3hr0vP+/3/ANagDwqivdf+FTeGvS8/&#10;7/f/AFqP+FTeGvS8/wC/3/1qAPCqK91/4VN4a9Lz/v8Af/Wo/wCFTeGvS8/7/f8A1qAPDnnleGOJ&#10;5XaKPJRCxwueuB2zUde6/wDCpvDXpef9/v8A61H/AAqbw16Xn/f7/wCtQB4VijFe6/8ACpvDXpef&#10;9/v/AK1H/CpvDXpef9/v/rUAeFUV7r/wqbw16Xn/AH+/+tR/wqbw16Xn/f7/AOtQB4VRivdf+FTe&#10;GvS8/wC/3/1qP+FTeGvS8/7/AH/1qAPCqK91/wCFTeGvS8/7/f8A1qP+FTeGvS8/7/f/AFqAPCqK&#10;91/4VN4a9Lz/AL/f/Wo/4VN4a9Lz/v8Af/WoAj8L/E3w1ZeGdOs7y5lhuLe3SF0MLNyoAyCAeOK1&#10;v+Fq+Ef+ghJ/4Dyf4Vm/8Km8Nel5/wB/v/rUf8Km8Nel5/3+/wDrUAX2+KHg12VnvXZkOVJtnOD7&#10;cVJ/wtbwj/0EJP8AwHk/wrM/4VN4a9Lz/v8Af/Wo/wCFTeGvS8/7/f8A1qANP/ha3hH/AKCEn/gP&#10;J/hR/wALW8I/9BCT/wAB5P8ACsz/AIVN4a9Lz/v9/wDWo/4VN4a9Lz/v9/8AWoA0/wDha3hH/oIS&#10;f+A8n+FH/C1vCP8A0EJP/AeT/Csz/hU3hr0vP+/3/wBaj/hU3hr0vP8Av9/9agDT/wCFreEf+ghJ&#10;/wCA8n+FH/C1vCP/AEEJP/AeT/Csz/hU3hr0vP8Av9/9aj/hU3hr0vP+/wB/9agDT/4Wt4R/6CEn&#10;/gPJ/hR/wtbwj/0EJP8AwHk/wrM/4VN4a9Lz/v8Af/Wo/wCFTeGvS8/7/f8A1qANP/ha3hH/AKCE&#10;n/gPJ/hR/wALW8I/9BCT/wAB5P8ACsz/AIVN4a9Lz/v9/wDWo/4VN4a9Lz/v9/8AWoA0/wDha3hH&#10;/oISf+A8n+FH/C1vCP8A0EJP/AeT/Csz/hU3hr0vP+/3/wBaj/hU3hr0vP8Av9/9agDT/wCFreEf&#10;+ghJ/wCA8n+FH/C1vCP/AEEJP/AeT/Csz/hU3hr0vP8Av9/9aj/hU3hr0vP+/wB/9agDT/4Wt4R/&#10;6CEn/gPJ/hSN8VvCWOL+Q/8Abu/+FZv/AAqbw16Xn/f7/wCtR/wqbw16Xn/f7/61AHj3iPUYtW8S&#10;ajqEAYRXE7SJuGDgms6KV4Jkljba6EMp9CK9y/4VN4a9Lz/v9/8AWo/4VN4a9Lz/AL/f/WoA8rXx&#10;vr6jH2wH6xqf6VQ1PXtR1hES+uPMVDuUbQMH8K9j/wCFTeGvS8/7/f8A1qP+FTeGvS8/7/f/AFqL&#10;geFUV7r/AMKm8Nel5/3+/wDrUf8ACpvDXpef9/v/AK1AHhVKCQQQcEd690/4VN4a9Lz/AL/f/Wo/&#10;4VN4a9Lz/v8Af/WoA8r07xde2eqQ38+bmeNgSztywAxg/hxXUx+JPDh8N3NhFq1/aQ3E4lNt5BZk&#10;XB3Rgg4IJxycV1f/AAqbw16Xn/f7/wCtR/wqbw16Xn/f7/61a0606fwv+kZzpQn8SPIPEWsJrOoR&#10;vBCYbS3hW3t42OWWNemT6kkk/Wsmvdf+FTeGvS8/7/f/AFqP+FTeGvS8/wC/3/1qzbbd2WlZWR4V&#10;RXuv/CpvDXpef9/v/rUf8Km8Nel5/wB/v/rUhmLYf8kn0L/rvL/6HJXT+Af+PO//AOuif1qt4j0i&#10;20Lwlp2nWe/7PDO2ze2TzuY8/UmrPgH/AI87/wD66J/WgDsaKKKAIz980UH75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mPHn/ACBrT/rv/Q1D4B/487//AK6J/WpvHn/IGtP+u/8AQ1D4B/487/8A66J/&#10;WgDsaKKKAIz980UH75ooAKKKKACiiigAooooAKKKKACiiigArj5PEOuaprGpWmgWtj5Omt5csl2z&#10;Zlfuqhen1NdhXFrpPiDQNa1a40e1tb221KTzgJZ/LaGTHOeDkc0AXR40s7HTbKbXYZtNurkPi3eN&#10;mOU64wO+Rj61LdeN9As5hFNduG2I7lYXYRBum8gYXr3rO/4R/W5tZ8MX2oXEN3LYmdruVQFALrhQ&#10;owMgVl6j4L1RdZ1aSG2W+s9SfzMG/e3CHuHUfeFAHU6j4x0TTLkwXF07OqCSQxRNII1PQsVBAH1q&#10;q/jW2/4S220WKCSSOeASLcKrEZPTAxyuD97OBXP614S1+4ku7W3RZ7GS0SC1UXzxLblVwdygfvM9&#10;s/jV618OavZazoF6tvFLHBpwsrpfO2mM92HHNAG2njTQZNSFit4TIZfJD+W3lmT+7vxtz+NaGq6z&#10;Y6JarcX03loziNAFLM7HoAByTXAad4F1K0kj0+5tEurOO785bj+0ZEULuznygPve9dX4v07V9Qsb&#10;VdKfmOdXniExiaWPuocfdo6B1H/8JroQ0179rtkhjmEEgaJg0bnoGUjIq1pPiXS9bubi3spnM1vg&#10;yRyRNGwB6HDAZFcF/wAIPrj2Opxm3iR7nUILmNDdGXCru3Au3JIyOvWuws9Gu4fHmo6u6oLSe0ji&#10;QhuSwIzxQgLGq+LdH0e7a1u55POVPMkWKFpPLX+820HA+tR3vjPQ7CaKKW5d3mgFzGIYXk3Rk9Rt&#10;B9DWD4p8PeINT1a+MCi4sri28uBftjQCF8cllA+fPvxWRZ2+r6P4w0q0trOC4voNBEckTzbF4kIJ&#10;DYPt+FJAdpN400KG0sbo3bPFfB/s5jiZi5XGRgDIPPStDR9bsNdtGudPm8xEcxuGUqyMOoIPIrzW&#10;XR9R8OXvg62EcFxqBuLuYxeZtTcwU7Q2OOO+Otdp4R0a/wBOfVb3UliiudQujMYIm3CMdhnuaYjp&#10;qKKKBhRRRQAUUUUAFFFFABRRRQAUUUUAFFFFABRRRQAUUUUAFFFFABRRRQAUUUUAFFFFABRRRQAU&#10;UUUAFFFFABRRRQAUUUUAFFFFABRRRQAUUUUAFFFFABRRRQAUUUUAFFFFABRRRQAUUUUAFFFFABRR&#10;RQAUUUUAFFFFABRRRQAUUUUAFFFFABRRRQAUUUUAFFFFABRRRQAUUUUAFFFFABRRRQAUUUUAFFFF&#10;ABRRRQAUUUUAFFFFABRRRQAUUUUAFFFFABRRRQBzHjz/AJA1p/13/oah8A/8ed//ANdE/rU3jz/k&#10;DWn/AF3/AKGofAP/AB53/wD10T+tAHY0UUUARn75ooP3zRQAUUUUAFFFFABRRRQAUUUUAFFFFABR&#10;RRnFABRSZFGRQAtFJkUZFAC0UmRRkUALRSZFGRQAtM8qPzfN8tPMxt345x6Zp2RRkUANaKN3R2jR&#10;nT7rEZK/Sn0mRRkUALRSZFGRQAtFJkUZFAC0UmRRkUALRSZFGRQAtFJkUZFAC0UmRRkUALRSZFGR&#10;QAtFJkUZFAC0UmRRkUALRSZFGRQAtFJkUZFAC0UmRRkUALRSZFGRQAtFJkUZFAC0UmRRkUALRSZF&#10;GRQAtFJkUZFAC0UmRRkUALRSZFGRQAtFJkUZFAC0UmRRkUALRSZFGRQAtFJkUZFAC0UmRRkUALRS&#10;ZFGRQAtFJkUZFAC0UmRRkUALRSZFGRQAtFJkUZFAC0UmRRkUALRSZFGRQAtFJkUZFAC0UmRRkUAL&#10;RSZFGRQAtFJkUZFAC0UmRRkUALRSZFGRQAtFJkUZFAC0UmRRkUALRSZFGRQAtFJkUZFAC0UmRRkU&#10;ALRSZFGRQAtFJkUuaACiiigAooooAKKKKACiiigAooooAKKKKAOY8ef8ga0/67/0NQ+Af+PO/wD+&#10;uif1qbx5/wAga0/67/0NQ+Af+PO//wCuif1oA7GiiigCM/fNFB++aKACiiigAooooAKKKKACiiig&#10;AooooAQnAqaKBWQM/JPNQP8AdNXIv9Uv0FADfIj/ALgo8iP+4KezBRk9Kj+0p6GmlcV7C+RH/cFH&#10;kR/3BSfaU9DR9pT0NFmF0L5Ef9wUeRH/AHBSfaU9DR9pT0NHKwuhfIj/ALgo8iP+4KT7SnoaPtKe&#10;ho5WF0L5Ef8AcFHkR/3BSfaU9DR9pT0NHKwuhfIj/uCjyI/7gpPtKehoFwhPcUWYXQvkR/3BR5Ef&#10;9wVIDmlpDIvIj/uCjyI/7gqWigCLyI/7go8iP+4KlooAi8iP+4KPIj/uCpaKAIvIj/uCjyI/7gqW&#10;igCLyI/7go8iP+4KlooAi8iP+4KPIj/uCpaKAIvIj/uCjyI/7gqWigCLyI/7go8iP+4KlooAi8iP&#10;+4KPIj/uCpaKAIvIj/uCjyI/7gqWigCLyI/7go8iP+4KlooAi8iP+4KPIj/uCpaKAIvIj/uCjyI/&#10;7gqWigCLyI/7go8iP+4KlooAi8iP+4KPIj/uCpaKAIvIj/uCjyI/7gqWigCLyI/7go8iP+4KlooA&#10;i8iP+4KPIj/uCpaKAIvIj/uCjyI/7gqWigCLyI/7go8iP+4KlooAi8iP+4KPIj/uCpaKAIvIj/uC&#10;jyI/7gqWigCLyI/7go8iP+4KlooAi8iP+4KPIj/uCpaKAIvIj/uCjyI/7gqWigCLyI/7go8iP+4K&#10;looAi8iP+4KPIj/uCpaKAIvIj/uCjyI/7gqWigCLyI/7go8iP+4KlooAi8iP+4KPIj/uCpaKAIvI&#10;j/uCjyI/7gqWigCLyI/7go8iP+4KlooAi8iP+4KPIj/uCpaKAIvIj/uCjyI/7gqWigCLyI/7go8i&#10;P+4KlooAi8iP+4KPIj/uCpaKAIvIj/uCjyI/7gqWigCLyI/7go8iP+4KlooAi8iP+4KPIj/uCpaK&#10;AIvIj/uCjyI/7gqWigCLyI/7go8iP+4KlooAi8iP+4KPIj/uCpaKAIvs8f8AcFQTRiIgr0JxirlV&#10;7v7if739DQBFRQOlFABRRRQAUUUUAFFFFABRRRQAUUUUAcx48/5A1p/13/oah8A/8ed//wBdE/rU&#10;3jz/AJA1p/13/oah8A/8ed//ANdE/rQB2NFFFAEZ++aKD980UAFFFFABRRRQAUUUUAFFFFABRRRQ&#10;A1/umrkX+qX6Cqb/AHTVyL/VJ9BQAy4/1X41j6nqQ0+KMLGZZ5m2RRL1Y/4VsXH+q/GuZ1rNrqGn&#10;akys0FuXSXAztDAfN+GP1regk3ZmNV2V0O/4qEL5ubD18na35bs/0q5pmorqELkxmKaJtksTdUap&#10;DqFmLb7R9ph8rGd+8YrO0TNze6jqKoVguWQRZGNwUEbvxzWr1i21axmtJJJ3NG81G008wC6nWIzy&#10;CKPd/Ex6CrOa5TxF4e1HXtSZknhgtobcpDvTeS7HJYcjaRtXB571kppWq6hrVyZbVEu0e0ZrnzMe&#10;VtHz7ePmzj/GnGlGUb82vUUqkk7cp6DnNV7q/t7J7dJ3KtcSiGMAE5YgnHt0Ncd4T0q8F5aXxthb&#10;xx/aBNIXO+fL/KCuO2O9S3PhvUZNaNwIoift/wBoW8MvzCPZgJtx2NP2UVJxctg9pJxukdfcXUNp&#10;A01xKkUS/edjgDJwKkLhVLE8AZ4rz2PwZqJ0u8gmRGnaJVBaVSkrhw277uc4zyTnnFW5fD2rS65H&#10;eJbwwRrIMeXIOI/L27Txk4Pvj2o9lD+cXtJ/ynV2mrWl7cNBA7GRYllIZCuFbOOv0NXc5rhIvCup&#10;ixkikRWY2ttFhZgCWRmLdQQeo6jBrp/D1nc2Gjx292kSSqzHbH0AJyPbP049KmpCMfhdyoTk3Zo6&#10;NPuL9KdUYTciHJGBUlcZ1IKKaqbSTknNDLuGMkfSgB1FIBgYpNnz7sn6UAOopCMikVdoxkn60AOo&#10;prJuIOSMU6gAqndXbxyrBAgkncZwTgKPU1aC7STknNZ0ji01YzS8RSoEDnopHY+lADmbUolMjCCU&#10;DkogIP4GrltcJcwLLH91h+XtTJryCGLzHkUL2wc5+lRaXG8dqWddpkdpNvoCeBQBKbyBVdi4wjbG&#10;ODwfT9asA1kS2VyzTQhF8uWcS+Zu6DIOMfhTDp10ZbjZtTzA2HLZOT05Az+fSgDaorMsrOWG3mU5&#10;jZxhRuBAOMZGAMVALCcW2wW8an5Q/wA+d+Op54z9aANqisH+zbvyoQVVnTIG58gfNkdvTHSpBp1z&#10;9rldiTuLkOHxkEcA8ZoA2qKz9MtZbVZBIqqDjbg8/jjir7LuXGcUALRSAYAGaQp8+7J+lADqKTHG&#10;KRV2jGSaAHUU1k3Y5IxTqACimhMMTk80rLuXGcUALRSAYAGaTb8+7J+lAEF3di2RQELyOdqIO5qD&#10;/iaY35tv9zB/nSahmG6trtgTFGWD4Gdue/6Vb+1QCHzfNTZjO7dxQAy0uxcxsdpSRDtdD1U0TX9v&#10;bybJZNrY3dCePWq+nZlnuroKRHMyhM9wB1/GotQs7ie6d41JVofL4k2857+ooA1VYMoYEEHkEU2S&#10;RYkLtnA64GayGsbsMVCoVZom3BsY24zxTTpt1icKqjeOCW5J3A9cdPrQBuZorGGmziUSLhXMshLg&#10;87SDj9aji0u4W3dWB3EKCA4wxB69P50AbtFYbaddFIf3ce9RjG75Rznp/hW2vSgBaKaEwxbJ57Ur&#10;DIIzigBaKRRtGM5pCuWByRjtQA6iimqu3PJP1oAdRTWXcMZI+lOHSgAopoTDFsnntSkZGOlAC5rO&#10;+1XN07CzWNYlO3zJMkE+wFXtuE257Vn6XMkEIs5SEmiJBDcbhnqPWgBwuri1lRbxUMbnaJY8gA+4&#10;NX3dY4y7HCqMk1nanKtxF9iiIeaRhwOdoz1NXblGktZUX7zIQPyoAbBe29y22KQMcZxgg49easZr&#10;E/sy5EbqJCzGAIrM33D3HHY0g06dVVjFuQMxMLOMcjAIwMUAbmaZHKsm7bn5TtORjmsKKyunsl2J&#10;nzYUXLNgqQfSrKadKbsSSKCgkkcc+uNtAGvRkVgLpV0InVuXOATvGH+YHPTPT1qddNkSYPGqpiZm&#10;BB6IR/j2oA2KY0qK6oWAZuFGetYkelXIhKsPm+QN84w2GBJ6enrUo02RLhHESFEmZlXPRSOP15oA&#10;2aKzNMtJrWR96gKQAOckn6jGfqea0mXcCM4oAWikUbVxnNIUywbJ47UAOoopqJtB5JoAdRTWTcMZ&#10;Ip2KACimhMOWyee1Kw3AjOKAFopFXauM5pCmWDZPHagCG7uVtYg5BZidqqOrH0qv/wATNhv/ANGX&#10;v5ZBP60upgo1tc7SyQvlwPQjGfwqwt1A0XmiZCn97dQAyzu/tAdHTy5ozh0J6f8A1qknuorYDzX2&#10;7uAMZJ/CqlkftF/cXaAiIqEU/wB7HU1JdQzfa4rmFFkKKylGbHXHIP4UAWopUmjEkbBlboRT6xTp&#10;c4jjCsoLlhMAeApbdx/L8aT+zLnz5m67t+1gwGQRgA8Z/WgDbpkcqybtuflO05GOaym0yQLbrEAq&#10;lQk4z1GQf5g/nUc2m3Lk8bk8122bh0OMHkYoA3KKw5NNvAxMUnRQy5bq+ADn8K14IhDBHGOiqBQB&#10;LVe7+4n+9/Q1Yqvd/cT/AHv6GgCIdKKB0ooAKKKKACiiigAooooAKKKKACiiigDmPHn/ACBrT/rv&#10;/Q1D4B/487//AK6J/WpvHn/IGtP+u/8AQ1D4B/487/8A66J/WgDsaKKKAIz980UH75ooAKKKKACi&#10;iigAooooAKKKKACiiigBr/dNXIv9Un0FU2+6auREeUn0FACTIWjIHWqhiJBUoSDwQRV+impNCcbm&#10;B/wj+m+d539nQ+ZnOfLrQEZUYCEAdsVfoq3Vk9yVTS2KGxv7p/Kjy2/un8qv0UucfKUNjf3T+VGx&#10;v7p/Kr9FHOLlKHlt/dP5UeW390/lV+ilzD5Shsb+6fyoEbk42n8qv0U+cOURRhQPQUtFFQUFFFFA&#10;BRRRQAUUUUAFFFFABTXRZFKuoZT1BFOooArR6faRPvjt41b1C1ZoooAKKKKACiiigAooooAKKKKA&#10;CiiigAooooAKKKKACiiigAooooAQgEYIyKrf2bZ+Zv8As0W7121aooAAMDAooooAKKKKACiiigAo&#10;oooAKKKKACiiigAooooAKKKKACiiigAqGa1guBiaJH/3hmpqKAIobWC3GIYkQf7IxUtFFABRRRQA&#10;UUUUAFFFFABRRRQAUUUUAFFFFABRRRQAUUUUAFFFFABRRRQAEZqq2m2bSbzbR7vXbVqigBFUKAAM&#10;AdhS0UUAFFFFABRRRQAUUUUAFV7v7if739DViq9191B/tf0oAiHSigUUAFFFFABRRRQAUUUUAFFF&#10;FABRRRQBzHjz/kDWn/Xf+hqHwD/x53//AF0T+tTePP8AkDWn/Xf+hqHwD/x53/8A10T+tAHY0UUU&#10;ARn75ooP3zRQAUUUUAFFFFABRRRQAUUUUAFFFFABQrPH908ehopASxwqk/QUAP8APm9V/Kjz5vVf&#10;ypu2T/nm1G2T/nm1ADvPm9V/Kjz5vVfypu2T/nm1G2T/AJ5tQA7z5vVfyo8+b1X8qbtk/wCebUbZ&#10;P+ebUAO8+b1X8qPPm9V/Km7ZP+ebUbZP+ebUAO8+b1X8qPPm9V/Km7ZP+ebUbZP+ebUAO8+b1X8q&#10;PPm9V/Km7ZP+ebUbZP8Anm1ADvPm9V/Kjz5vVfypu2T/AJ5tRtk/55tQA7z5vVfyo8+b1X8qbtk/&#10;55tRtk/55tQA7z5vVfyo8+b1X8qbtk/55tRtk/55tQA7z5vVfyo8+b1X8qbtk/55tRtk/wCebUAO&#10;8+b1X8qPPm9V/Km7ZP8Anm1G2T/nm1ADvPm9V/Kjz5vVfypu2T/nm1G2T/nm1ADvPm9V/Kjz5vVf&#10;ypu2T/nm1G2T/nm1ADvPm9V/Kjz5vVfypu2T/nm1G2T/AJ5tQA7z5vVfyo8+b1X8qbtk/wCebUbZ&#10;P+ebUAO8+b1X8qPPm9V/Km7ZP+ebUbZP+ebUAO8+b1X8qPPm9V/Km7ZP+ebUbZP+ebUAO8+b1X8q&#10;PPm9V/Km7ZP+ebUbZP8Anm1ADvPm9V/Kjz5vVfypu2T/AJ5tRtk/55tQA7z5vVfyo8+b1X8qbtk/&#10;55tRtk/55tQA7z5vVfyo8+b1X8qbtk/55tRtk/55tQA7z5vVfyo8+b1X8qbtk/55tRtk/wCebUAO&#10;8+b1X8qPPm9V/Km7ZP8Anm1G2T/nm1ADvPm9V/Kjz5vVfypu2T/nm1G2T/nm1ADvPm9V/Kjz5vVf&#10;ypu2T/nm1G2T/nm1ADvPm9V/Kjz5vVfypu2T/nm1G2T/AJ5tQA7z5vVfyo8+b1X8qbtk/wCebUbZ&#10;P+ebUAO8+b1X8qPPm9V/Km7ZP+ebUbZP+ebUAO8+b1X8qPPm9V/Km7ZP+ebUbZP+ebUAO8+b1X8q&#10;PPm9V/Km7ZP+ebUbZP8Anm1ADvPm9V/Kjz5vVfypu2T/AJ5tRtk/55tQA7z5vVfyo8+b1X8qbtk/&#10;55tRtk/55tQA7z5vVfyo8+b1X8qbtk/55tRtk/55tQA7z5vVfyo8+b1X8qbtk/55tRtk/wCebUAO&#10;8+b1X8qPPm9V/Km7ZP8Anm1G2T/nm1ADvPm9V/Kjz5vVfypu2T/nm1G2T/nm1ADvPm9V/Kjz5vVf&#10;ypu2T/nm1G2T/nm1ADvPm9V/Kjz5vVfypu2T/nm1G2T/AJ5tQA7z5vVfyo8+b1X8qbtk/wCebUbZ&#10;P+ebUAO8+b1X8qPPm9V/Km7ZP+ebUbZP+ebUAO8+b1X8qPPm9V/Km7ZP+ebUbZP+ebUAO8+b1X8q&#10;PPm9V/Km7ZP+ebUbZP8Anm1ADvPm9V/Kjz5vVfypu2T/AJ5tRtk/55tQA7z5vVfyo8+b1X8qbtk/&#10;55tRtk/55tQA7z5vVfyo8+b1X8qbtk/55tRtk/55tQA7z5vVfyo8+b1X8qbtk/55tRtk/wCebUAO&#10;8+b1X8qPPm9V/Km7ZP8Anm1G2T/nm1ADvPm9V/Kjz5vVfypu2T/nm1G2T/nm1ADvPm9V/Kjz5vVf&#10;ypu2T/nm1G2T/nm1ADvOm9V/KmHczbnOTS7ZP+ebUm7nBBB9DQAtFFFABRRRQAUUUUAFFFFABRRR&#10;QAUUUUAcx48/5A1p/wBd/wChqHwD/wAed/8A9dE/rU3jz/kDWn/Xf+hqHwD/AMed/wD9dE/rQB2N&#10;FFFAEZ++aKD980UAFFFFABRRRQAUUUUAFFFFABRRRQA1jgGrcKgRLj0zVR/umrkX+qT6CgB9FMll&#10;SGJ5JGCogLMx6ACsrTPEmm6rpS6lBdKlszlN02Eww7HNAGxRVJtVsERHa/tlVxlCZVwwzjI55qWe&#10;9trVVa4uIolboZHCg/nQBYoqqdRslMQN5ADN/qwZB8/09fwpjatpyMyvf2ysmSwMqgjBwc8+tAF2&#10;iqzahZo8SNdQhpRmMGQAv9PX8Ksg5oAKKKKACiiigAooooAKKKKACiiigAooooAKKKKACiiigAoo&#10;ooAKKKKACiiigAooooAKKKKACiiigAooooAKKKKACiiigAooooAKKKKACiiigAooooAKKKKACiii&#10;gAooooAKKKKACiiigAooooAKKKKACiiigAooooAKKKKACiiigAooooAKKKKACiiigAooooAKKKKA&#10;CiiigAooooAKKKKACiiigAooooAKKKKACiiigAooooAKrXQACt3zirNV7v7if739DQBEKKB0ooAK&#10;KKKACiiigAooooAKKKKACiiigDmPHn/IGtP+u/8AQ1D4B/487/8A66J/WpvHn/IGtP8Arv8A0NQ+&#10;Af8Ajzv/APron9aAOxooooAjP3zRQfvmigAooooAKKKKACiiigAooooAKKKKAGv901ci/wBUn0FU&#10;3+6auRf6pfoKAMzxJpt1q+iT6faTrA1xiOSQ9VjJ+fHvjI/GuM1HwhqmnFI7SRdQtpr+2n8uWMDY&#10;y5ViwUY24C5+ld9qL3MdjLJayRJKilsyxl1OB0wGH86wF16+tVtpbyOO4jks/tUht02bBlezMc4y&#10;fr7UgOZk8G6omorarBZyiezut7ujeRA0sikKnHUDJHTv0rqrvwy9y+gK8kU0Om58wTDPmfuigOPX&#10;ODzUsfiFfPSJ4JG3zPH5mAiDEhQDJPJ46dT2Hapb7XPsNzcRmGSUR+WPkXAXcHOWYnp8voMZHrwC&#10;ORm+H2rSafaWi3dmRDCiBsFSpWUvwQMsMYGD0rSi8Dut1BNKLNyl1dzuSmSwlBCjkdRWzqmtz20d&#10;q1vbh0uIJJN5cHZtTcOh5/A1AfFaQQxrc2kwuTtHlgqc5TfnIPHA/PH1oA55Ph3eg2fmXMEyJawW&#10;8oLsuwxtnKEDnPpxzXoyjAxWJf8AiGKx0+C7MMzrLGZdgwHVQMnKk5zz+HfFV5vFccEbytaT+SrS&#10;Rq4K/OyDJGM8ZAPX0p3GdJRWM2ubLC8uJbaVZLSQRvFuUkkhSMHOOjCq1z4qjtYWeW1mDRu6yoGU&#10;ldu3JwDyPmHPT1xxkC50VFc6/icqzhdPuHUCZgwdORE21zyfcY9amsfEkF/qRs4opuCy+YV+XK4J&#10;+n/1vpkA3KK5Q+J7xJy0liRFGLouiOpbETIN2SR6nj6VLfeK1t/tKQWskskcLyISw2sVUMQSOnB6&#10;deD7ZAOmorGvtdXTYIZLi3lZpYy6pGQSWG35B6n5v0NUZvEryTILQDymkjUMy/eBm8skHP1xx70r&#10;gdPRWAuvSQaDYX08LSPcIpfy8BV+XJJJPA7c+oqAeKDBNdtdQSfZklZY5EKngQrJjGeT156dPrTF&#10;c6aiufm8Tpal0uLO4SZOPLBVizEAqoIOMnn8j7VYXXoZNOa+ijkkiMqxRbcfvWJCjHp8xxz6GkM2&#10;KK52TxQsTSKbOctCrNOAy/uwrAHvz1BGP0q5qGuRaddLbzRyFnVWTb/EM4bH+6OT7UXA1qKwoPEa&#10;Sz28MltNE9xsKBip+VwxB4J/uHIqXTNcGqyssNvIkaxLIZGIx83QYzntRcDYorjY/F13Jp1ufIi+&#10;3PcKsic7ViLD5xznoyj/AHvpW7pusx6g8qrG6eSv70sR8j5YFD7jb+opgatFcrYeLluop32JMwmj&#10;ECQOCWjkbahbJ4Oeo7VYHihd7g2c+IRmc7k/d/vGjPfnBUnjt+VAHRUVlWGsrf3M8AhkiaLPEhUE&#10;jJGducgHGQemD1qjF4qSS1jlaymjaWKOaJGdMur5x0PXg8daAOjornofFMVysEkVrOYZDErO20bG&#10;kwQCM5OMjOKm0rxFBq0MsscUyRpGsoZwAGU5xznAPHT6UAbdFc3H4rSYhIrK4aUsV2blHGzfnOcY&#10;wO3f86cniJ7u7sVtYX+zzTrG8r47xGTAGc5+7z9aAOiorDuPEcVvqElp9mnkZQ+0x4bcypvKgA9S&#10;OgPP86i/4SiMRxObWXDsVY702pjHU5wDz0ODwfxAOhorn5PE8UeCbafZIzJA3y/vWDhMYzx8xHXt&#10;6U6XX3glYTW7xlYwfKJXJYvtGGzgj2xn8eKAN6iuW/4S9QTM9pKtt5KsCSN+8y+Xtx/vd6WbxRJL&#10;b7rS1mDq0fmGQABA0uz15zhiMe30oA6iise/1+3069W2nSQFimGGMbWLAsfZcc/UVnN4muHniWC1&#10;JSVsZfCmMGEyDPPPT2oA6misLTdclu7CSSW0lFxDbRztGpU+YGUkbcHvtPB9qj/4SmCRXe3t5p41&#10;R5d6lQCihdxGT6tjHsaAOhornpfFNvFbeeIZpBmUADGT5ZHqe+asapro0qzjnnt5CzIztGjKWUKM&#10;nvz+HHrigDZornZ/FUVuksrWk5hRnRXBX52VC+MZyOAeT6VPNrUg0rU7hYDFcWSMTHIQwJ27hyD0&#10;wRQBt0VzlvrF8bpWla3a2kvGtVRUIdcAkNu3EHp0wP0q5rGpXWmCKVIBPDITFtUfMJTgJ/wEng+m&#10;R70Aa9Fc7J4k+yQu1zA7CMvG0seAryohZgATkD5WwT6VdfWYo4b6VkkItHCMBjLEqpGP++gOaANW&#10;isC98RjT41a5s50bJ3qGViFGPm4PI+b9D7ZmstcF7eLb/Z5Yw4mMbsVIby3CN0ORyRigDZornLnx&#10;DcGGCW1s5Ck06pGzFcSLu2nvwe4z/wDWpf8AhKoAbcNbTDzWCtgqfLJcpyAem5Tz09M84AOiornY&#10;fFKzrEBZTrJMsbwoWX5w+7HOeMbG602HxbBNdQwC1ud7kBxgHyyXZBnB55U5x2oA6SiubvddvodS&#10;ktYrQFUmhRW3jLhw2fp0pYfFlvNdQW629wXfaHwAfLLMVwcdcEcn0pJ3A6OisWXXlh1CS2e3l2JM&#10;ITNuXbuMe/pnOMd6qxeK1nYRxWU7SlsBNyjjYXznOCMA9KYHSUVzZ8XQpBHJJaXCNMsTwoSp3LIG&#10;Kk4JxwjZqebXCsOnXSoyQXAd3WQBWUCNmxyQAcj6UAbtFcuPFuZ1/wBEkWFGkWdmIym2MSZA78EV&#10;Ys/E63s0EMVlcB5XK/NtAA2ht2c88Ht3/OgDoKKwLrxA1rfXNsLeScxswATC4Cxo5ySefve39adq&#10;Oq3ccdpLZgCKZDI7tC0pQYBHyKQx68kZx6c0AbtFcrJ4wURSiG3aeWOIsWjbMZby/M4PB2474H0p&#10;3/CTXCNL9otPKWN414YOW3RlyOox0680AdRRXPx+JRIyQixnFw5XZGWTlWQvknOBwDxT7DxHHfT2&#10;sa20sYuIkkRpCozuTfgc/NgcHGefzoA3aKQHNLQAUUUUAFFFFABRRRQAUUUUAFFFFABRRRQAUUUU&#10;AFFFFABRRRQAUUUUAFFFFABRRRQAVXu/uJ/vf0NWKr3f3E/3v6GgCIdKKB0ooAKKKKACiiigAooo&#10;oAKKKKACiiigDmPHn/IGtP8Arv8A0NQ+Af8Ajzv/APron9am8ef8ga0/67/0NQ+Af+PO/wD+uif1&#10;oA7GiiigCM/fNFB++aKACiiigAooooAKKKKACiiigAooooAa/wB01ci/1SfQVTf7pq5F/qk+goAV&#10;1V0ZXAKsMEHuKqNZ6e6bGhhKiLycHH3P7v04FWZOSo7E81JigDPOm6WZVk+zwb1bdn33bufXk5+t&#10;OuLHTrpmaaGJ2bBLHrwCBz9GI/E1eooApS2dhNFFFJFCUiGI14woxjA9scU2XTtNmHzwQk8HPQjA&#10;wOfoSKv0UAULnT9Nu4kjnghkRFKqp6AEYI+nA4qi/hzS3t7qIqubguS+RlQ3UD06Ct2igCjHY6fH&#10;bPbrFF5TtuZTzuPHJ9eg/KmT6XpVySZraByxJOe+cZz65wPyFaNFAFL7Fp+MeTD0cdB0c5b8z1oi&#10;stPguDPFFEkh6kfQD88AflV2igCibDTS0jGCEmQOGz3343fngZqP+ytJMryG1g3OCrHHUEYP5jrW&#10;lRQBVNvZMsCtHEwgOYt3Ow4IyPwJFRrp+mIsarbwKsYUIAB8oB3DH0PNXqKAKMlhp01tFbvDEYoh&#10;iNem0Yxx+HFH2DTSu029vt3FsbRjO3Z0/wB3j6VeooAoR6fpsSKqQQgLIJRnkhwMBsnuBxTxaWAs&#10;/sghhFv/AM8wBt656fXmrlFAFBdO0xYzGLeDaylGHqCcnPrk80TWdvPqUF5LIreQrLGhxhS3BPrn&#10;HFX6KAM0aTpKxGMW0AUkHjtjpj0xzj61PbWtjZKVtooogQFwmBwOlW6KAKA07TAQRbW4IRUBwPuq&#10;24D6A80y00+1tre5idll+0uzzFsDeW4Oce2B+FaVFAGZf6Xp+oJEsqoPLZCpXAOFYNt+mVFRJoel&#10;reC48qP5Y1RUyNo2sWzjuctnmtiigClBZWFq7vbxRRu/BK+mc49hkk1TtNB0m0sIrQQxusaIu9j8&#10;x2jAOe3fp6mtmigDDfw/pzX1tOhWKO3KlYUChcrnb2zxmr8Flp9skiQwxIjjDKOhHpj056VdooAz&#10;oNL0u2bdFbQK3r36bf5cfSlTTNLjnjnS3gWSPGxh/DgbR+nH0rQooAzpNM0uad5pLaB5HzuLAHOR&#10;tP5jg006RpJVQbaA4JPPJOcZye/QdfQVp0UAZ50zSy0rG2gJlBD5A5ycn6ZPP1pDpelGMobaHB/P&#10;727Oeuc85rRooAzRpWkiMRi1gCBSgAHGCd38+frQ2laU5jL20LGPG0n2O4Z9eeee9aVFAFS4tLC7&#10;Ym4hhlJjaIlwD8jY3L9DgUx7HTpG3NDCW3Bs+4XaP04+lXqKAKYtraJHFt5cLtGIw6gZAUHb+WTV&#10;WLRtLjsYLV4YpEhUhS2MnPLZx6nkjpWtRQBmtpWlPM8rWsBd87iffGfzwPyqW8stPv1C3UUUoAIG&#10;70PUfQ+lXaKAMJ/DumPDdoQu6537nyMqGABx6cCr8VlYRWslssUXky58xeu/Iwc+vHFXsUYoAzxp&#10;ulrM8wt4PMfO5u/IwfpkVZkS1lRUkEbKpDKD2IOQfwNT0UAUH07TJJnme3gZ5AQxIBzkYPHuOM+l&#10;LFYadDby26QwiKXmRTyH4xznrwAPwq9RQBlvo2jyIFe0gYDPXvnGc+vQdfQVZjtrKJ0eOOJWQOFI&#10;xxvIZvzIBNW6KAM9dN0tJTKtvAH3b846HOcj055+tNbStJeRXa1gLKcg+4YsD+ZJ/E1pUUAZV3pN&#10;hcWvkxiOHCqqsgXKhTlQM+hJ/OkstG02yigVURmhGFkYjJ5J5x15JPtnitaigCm9pYyXP2h44jN8&#10;vznr8ucflk/nTF07TEmSVYIVdOhHHcn8eST+NX6KAKj2thIzM8ULFn8xsgHLbdufy4qG30vS7Vg8&#10;NtAjD+Idem3+Rx9K0aKAKD6dprxqhgh2oqIuONoXO0D0xk4+tPe0sJIUheGFo41KqpAIAIwR+RIq&#10;5RQBnR6XpUYAW3hHzl89SWK7ST68cfSnwWGnWzI0MMSFM7T3HGOPwGKvUUAU2tLB5nlaKEyPncxx&#10;k5AU/oAPwps9jp9xHHHLDEyxDanONoxjA9sVeooAzxpumBywt4ASmwgAAEY29OnTj6cUf2Zpfe3h&#10;PAHPPQED9CRWhRQBkX+j2V5FsUpA2V+dApPyggDkHsSKW10XSrWKJFgiPlRrErE5JAXaCffbxn0r&#10;WxRQBGrxKAAygDjrS+bH/fX86fRQAzzY/wC+v50ebH/fX86fRQAzzY/76/nR5sf99fzp9FADPNj/&#10;AL6/nR5sf99fzp9FADPNj/vr+dHmx/31/On0UAM82P8Avr+dHmx/31/On0UAM82P++v50ebH/fX8&#10;6fRQAzzY/wC+v50ebH/fX86fRQAzzY/76/nR5sf99fzp9FADPNj/AL6/nR5sf99fzp9FADPNj/vr&#10;+dHmx/31/On0UAM82P8Avr+dHmx/31/OlDq2cEHHvSeYvHI56c0AHmx/31/OlEiE4DAn2NAdScZG&#10;fSkkAMZ+lAD6r3f3E/3v6Gp1OVBPpUF39xP97+hoAiHSigdKKACiiigAooooAKKKKACiiigAoooo&#10;A5jx5/yBrT/rv/Q1D4B/487/AP66J/WpvHn/ACBrT/rv/Q1D4B/487//AK6J/WgDsaKKKAIz980U&#10;H75ooAKKKKACiiigAooooAKKKKACiiigBr/dNXIv9Un0FU3+6auRf6pPoKACT70f+9/Q0+o5eNh7&#10;A81IDmgAooooAKKKKACiiigAooooAKKKKACiiigAooooAKKKKACiiigAooooAKKKKACiiigAoooo&#10;AKKKKACiiigAooooAKKKKACiiigAooooAKKKKACiiigAooooAKKKKACiiigAooooAKKKKACiiigA&#10;ooooAKKKKACiiigAooooAKKKKACiiigAooooAKKKKACiiigAooooAKKKKACiiigAooooAKKKKACi&#10;iigAooooAKKKKACiiigApkoYxOE4bacfWn0UAclZ77UQyW9u8cq2nlS7oyu6YsoXPHzc7jn0NS6l&#10;ZxwxRwQwO1wix4cwljJ82flYcIc5JPvXT4HpS4oEcxBCRqcOIHF0t7K8svlnmIq2PmxgjlOM9vau&#10;lb/Vn6U7A9KZIQEP0oGOT7i/SoLv7if739DU68KPpUF39xP97+hoAiHSigdKKACiiigAooooAKKK&#10;KACiiigAooooA5jx5/yBrT/rv/Q1D4B/487/AP66J/WpvHn/ACBrT/rv/Q1D4B/487//AK6J/WgD&#10;saKKKAIz980UH75ooAKKKKACiiigAooooAKKKKACiiigBr/dNXIv9Un0FU3+6auRf6pPoKAH0zyk&#10;/uL+VPpAysMggj1BoAb5Sf3F/Kjyk/uL+VPooAZ5Sf3F/Kjyk/uL+VPozQAzyk/uL+VHlJ/cX8qf&#10;RQAzyk/uL+VHlJ/cX8qfRQAzyk/uL+VHlJ/cX8qfUMtzDACZZY0AGSWYDHOKAH+Un9xfyo8pP7i/&#10;lTwciigBnlJ/cX8qPKT+4v5U+igBnlJ/cX8qPKT+4v5U+igBnlJ/cX8qPKT+4v5U+igBnlJ/cX8q&#10;PKT+4v5U+igBnlJ/cX8qPKT+4v5U+igBnlJ/cX8qPKT+4v5U+igBnlJ/cX8qPKT+4v5U+igBnlJ/&#10;cX8qPKT+4v5U+igBnlJ/cX8qPKT+4v5U+igBnlJ/cX8qPKT+4v5U+igBnlJ/cX8qPKT+4v5U+igB&#10;nlJ/cX8qPKT+4v5U+igBnlJ/cX8qPKT+4v5U+igBnlJ/cX8qPKT+4v5U+igBnlJ/cX8qPKT+4v5U&#10;+igBnlJ/cX8qPKT+4v5U+igBnlJ/cX8qPKT+4v5U+igBnlJ/cX8qPKT+4v5U+igBnlJ/cX8qPKT+&#10;4v5U+igBnlJ/cX8qPKT+4v5U+igBnlJ/cX8qPKT+4v5U+igBnlJ/cX8qPKT+4v5U+igBnlJ/cX8q&#10;PKT+4v5U+igBnlJ/cX8qPKT+4v5U+igBnlJ/cX8qPKT+4v5U+igBnlJ/cX8qPKT+4v5U+igBnlJ/&#10;cX8qPKT+4v5U+igBnlJ/cX8qPKT+4v5U+igBnlJ/cX8qPKT+4v5U+igBnlJ/cX8qPKT+4v5U+igB&#10;nlJ/cX8qPKT+4v5U+igBnlJ/cX8qPKT+4v5U+igBnlJ/cX8qPKT+4v5U+igBnlJ/cX8qPKT+4v5U&#10;+igBnlJ/cX8qPKT+4v5U+igBnlJ/cX8qPKT+4v5U+igBnlJ/cX8qPKT+4v5U+igBnlJ/cX8qPKT+&#10;4v5U+igBnlJ/cX8qPKT+4v5U+igBnlJ/cX8qPKT+4v5U+igBnlJ/cX8qPKT+4v5U+igBnlJ/cX8q&#10;URqpyFUfQU6igAqvd/cT/e/oasVXu/uJ/vf0NAEQ6UUDpRQAUUUUAFFFFABRRRQAUUUUAFFFFAHM&#10;ePP+QNaf9d/6GofAP/Hnf/8AXRP61N48/wCQNaf9d/6GofAP/Hnf/wDXRP60AdjRRRQBGfvmig/f&#10;NFABRRRQAUUUUAFFFFABRRRQAUUUUANf7pq5F/qV/wB0VTf7pq5F/ql+goAyPFFzeWvh+6OnwSTX&#10;siiKBY1JIdjtBPoBnOT6VwEE+r+GdNXSHivLCL7fAYpUAmYxSZDqCAQTuBOMZ+avUL26FnbNOYZJ&#10;QoyVjAJx68kVlHWdKvntEvYli3gXFv8Aawo5BAUjJ6/NxS6gcPLrWviRLeW71ONmtbqS2EdoDLKV&#10;kAiLrsJGQeeB26V1GtXWsR6forMbq3ST/kISWcPmyRnyyQAuG43cHitpbrS3vo53a3S7O+CNnK7y&#10;A2Co74yBxViXU7W3kkWeeOERhdzSOFHzZx/I0wOFutQ8SpMPLfUvN8q3Non2MBJyT+887AIQgdtw&#10;xUch8S3MRWSbUCLk38Lx+SoCKoPlEHbkZ4AJPOa7m91uwsTGs06b5UZ4kByXCjccfhSx61p0toLo&#10;XtuIcgFjIMKSM4PPWkB53NqXiGz0vS4rBdV3RWkJYPbEiR9+HUjyyeAD1K8YIz1N24k1y/t9WtpZ&#10;tUS6ZLpRbpagQhB/q9smOpGOhJOT0rvp7+1to0knuYY0c4VncAN9KhfW9MjkeOTULVXT7ytMoI+v&#10;NFgOXvbjWLbwHpj6aLtrj90lwzxHzkT+I7dpOQePunjnmsl7rxZJayEXd8DHYTTRNHa4MkiyYRWD&#10;Rgk7ewAz1rv5tWs4jKpuYWkjjMjRiQbtoGc4z6UsOqW0trLcs4iiikaNmkIUAqcH9afUSOHub3xF&#10;aC9gMmpTJ51v5c4hGUDIS/3YzlQwA4UkZrIu/wC3tU0kteWVzJcPp6K5NqQ5ZbvgZ2g52gHH44r0&#10;m71zT7W2jma5iYSEeWEcEvkgcc88mmvr+mxXrWz3cIZUZ3bzBtTDKuGOeDlhQM0l6in1T/tSxLSD&#10;7Zb5jXe480fKPU+g5H50DVLFjCBeW587/V/vB8/bj15oAuUVA15bq+wzRh92zaWGd2N2Prjmq76v&#10;ZrkJPHLJsDiONgzMp7gfjQBforLstatr53CBkCRiUlwAApZl/mhqzJqdlCheW7gRQActIAOen54N&#10;AFuiqy39o9wLdbmEzFd3lhxux64qumvaY4mIvoAsMphcs4XDjtzQBo0VWnv7W1RXuLiGJXOFLuAD&#10;+dMfVLFHlRry3V4hukUyDKj1PpQBcorOGu6Y1xDAt9AzzBjGFcHIX73PtUn9r6f9n8/7dbeUW2b/&#10;ADRjPpnPWgC7RVG31ixukuHiuomW2fy5W3cI3oT+NPfU7KKQRyXcCOW2BWkAJbjj68j86ALdFQx3&#10;cErhEmjZjuwAwOdpwfyPFU7rXdPtY3drqJhHKkUm1wdhZto3c8DP8qANKiqf9qWOIT9st/33+r/e&#10;D5/p61Hd63p1jAJrm8hSMnAJbr823+ZxQBoUVXe8t42KvNGpABILAcE4B/E8UyPU7KZisV3A5D7C&#10;FkB+b0+vB/KgC3RVWPUbSWcQR3MLyldwRXBOM4zj04ph1fT1WRjfWwEbBXPmj5SeADzxQBdoqkNX&#10;08vEgvbbdKAYx5oy4PAx69KXUdTt9LtknumKxvIseQM4LHAJ9vU0AXKKzm1uxS/uLOSZUe3jWSRn&#10;4VQxwOT39vcU6PWLOW5MKzIfkR1fcNr7ywAU9z8poAv0VXgvrW5SR4LmGRYzhyjghfrUceqWUqb4&#10;7uB1AYkrICMDGT+GR+dAFyiqLaxpyBy19bKIyFfMo+UnoD6Ul/q9npsXm3UyxxeW0hcngAY/xHSg&#10;C/RVR9Rto2TfKio0RlDlgF2jHOc/7Qpxv7QWf2v7TD9n/wCeu8beuOv1oAs0VTGq2BmjiF7bl5QC&#10;iiQZYHoR65wake+to7lbZ7iJZ3GVjLgMfoPwP5UAWKKzI9f02Sa4RbuHZbqheXzF2DcWAGc9flNF&#10;tr+nXNuswu4UDJ5m15ACFzjJGelAGnRVQanZM8SC8ty0wzGBIMuPb1oj1KzlhkmjuoHij++6yAhf&#10;qe1AFuiqkmp2ULbZbuBG3bMNIAd3Bx9eR+dSJdwSOEWaMsd2AGGTtOG/I9aAJ6KzrrXNPtA5e6iY&#10;pIsbhXBKFmCgnngZNSjVLEiEi8tz5/8Aqv3g+ftx60AXKKz31qxV0RbiOQtKIT5bhtjEE/Nzx901&#10;M+o2iJC73MKrMcREuBvPt60AWqKpHV9PETSm+tvLVthbzVwD6Zz1pTqdmIDMtxE6DpscHJ27gB74&#10;5oAuUVQi1mwljVvtUKMYhMUeQBlUjOSM8cGmwa1Y3MsyJPHiIbi+4bWG0MSDnkAEZoA0aKq3F7Fb&#10;rAzn5ZpBGrDkZPT/AD7iqdv4h0+5SORJsRusjb3+UKEYKSSenJGPWgDWoqo+pWcdqt091Atu/CyF&#10;xtP49KYmsadIjul9bMiAM5EqkKD0J5oAvUVVTUbSRQyXMLA7cEODnccD86V9QtI7gwPcwrMBuMZc&#10;BgPXFAFmiqJ1nTVgWY39qImJAcyrgkdRnNMXXdMZrgC+tx9ncRykuAFYjIGT7UAaNFUZtX0+3DGW&#10;9t12x+YQZBnbjOcemKfFqVpNbxXCXEflTJ5iMWxuXGSfyoAt0VT/ALVsd7p9st9yLuZfMGVHqfzF&#10;StdwLHLI00apFxIxYYTjPPpwRQBPRWX/AG9p32uKD7VD+9Tej7xtb5tuAc8nNWf7TshLJH9rg8yP&#10;76+YMr25oAt0VROr2I1BLD7TF9qcMVjDc/LjP86eNUsWmkhF5b+ZECXXzBlQOuR2xQBborMk12yU&#10;x7JVlR0dw8bAr8pAIznr8wqZtVs1doxcRPIrrGyI4JUswUZGfU0AXaKpHVtPEcjm9ttsbbXPmjCn&#10;0PNWDcwrB55lQQ7d/mFht29c59KAJaKoHWdOVY2N/ahZM7CZR82Dg459alh1G0nuHt4rqF5kzujV&#10;wWGDg5H1oAtUVROsaeu7N9bAK/lnMo4b069famXeu6ZZLIbi+t08ogON4JXJwMj8aANGiqI1eyM/&#10;lLcwswJD7XB2YGTnnjpUMniHS0dUF7BI7RvKqo4O5UGW56UAalFUzqlkryI13ArxrvdTIMovqfQU&#10;n9r6f5Sy/brby2bYreauCfTOetAF2iq899a2rxpPcRRNIcIHcAt9PWmDU7MxzSC6g2QHbK3mDCH0&#10;PpQBboqmmqWLvsW8t2bZ5mBIM7cZz9MUn9r6f5KS/brby3bareaME+mc0AXaKqvqNpGm97mFVwxy&#10;XAHynB/IkCmDV9PLxoL22LSAMg80ZYE4BH48UAXaKpzalbQRrK0qGMuULBhgEZzk+2DUen6xbajY&#10;wXcbBIrjPlb2XLdTxgnsCcdeKANCiqf9q2JbaLy3LbPMx5gztxnP0xzSvqVnHIsb3cCuzBVUuASS&#10;MgD3oAt1Xu/uJ/vf0NWByKr3f3E/3v6GgCIdKKB0ooAKKKKACiiigAooooAKKKKACiiigDmPHn/I&#10;GtP+u/8AQ1D4B/487/8A66J/WpvHn/IGtP8Arv8A0NQ+Af8Ajzv/APron9aAOxooooAjP3zRQfvm&#10;igAooooAKKKKACiiigAooooAKKKKAGv901ci/wBUn0FU3+6auRf6pPoKAG3EQmt5Ys43oVz6ZFY0&#10;3h9JrZITORts/smdnbIO7/x2r2s3ctnpzzQf6zKqDs3YywBJGRwAevbrz0rm4PEWqysisI1mCIfJ&#10;8hiZSZXQ85+UbVB/XpSA0v8AhHNlysqXhTEpkbCYJBkL7cg9Occg+owalv8AQvt1zLOtxsdzGR8h&#10;O0qHGQQQQfnPQj8iar6Hqt5qNwFmZJImjkZysRTymV9qrnPORk/8B96r6fquo/arCCRSI5EXcvlM&#10;zZO7JJY9OByM47jkUCNK70Y3FtaxfaTugjaIuyZLhkKk9sHvVW58Lx3EqSi5ZGTZtGGA+VChztYH&#10;kH1qtqd/qX9sIsSsfIuWKW6xN+8UQOQS3TBc4+oFUzq+tvHHdCASvGsjKiIwBPl5ww9j269utAza&#10;vvDcV5BZxrKYxawtCB821kYAEEBgf4R3/OnR+HYotu2U4UzkDZ/z0/wrJOq65mK5G1wqThIkjJEz&#10;BVKAn1zu6enrTLnWNYm0uZXKRB4ptk0cLMWYIu1ODwSWfn/Z9c0xIvS+EjKTuv3KeWyAbDkbo/L/&#10;AL2Md+n41fOjH+y5bOO5ZGeczbwvTL7scEHHbgioNT1C9s4bUQkIDbu5doWk3SKF2pwR1yfypba/&#10;1U6XqN3JCDPGXEFv5ZB+Udzn5s+2OlICvH4VaGAxJe8SYEpaLO4CVpRj5uOXI754p/8AwjOZYS13&#10;mKA/u08rnHmrJyc88rjp3qGbV79I18u4R48SET/Y3+ZgFKpjPcluR6Y65oTUNcnmX/VwK8rxlDbl&#10;jGBGGznPPzZFAEp8KxGa4cT581nZd6sxQuwY/wAWMZHYA++RmpF8OSK9u/29i0Z+Zthyw3l8Z3dO&#10;cfNu/PmsxfEOrSJKyKhnTANsIGyM26yFs57McY/DqauHVNWhmjik2NJ+6xGLdh5ob77A5+Xb6f7P&#10;PUUBctap4dj1O8e5+0yQuYgi7QPlcH7498ZX6Gi18OQWmqm8jlygfesR3fIdgTj5sYwPTPvVGDUd&#10;dMaSSGMjyLeZk+zEEl3Ksn3uwGfXmm2uranHPaxNGSrrzH5TM5JZ+pY9MAcjOO45FGwGpZaEloJ1&#10;MzOJYBAflxgBnbP/AI/+lUx4alZPnvg0gEaq4hK7Qiso6NnPzdQR+XFU7XXNZmt0a4SOBHZRJIIW&#10;YxEqxKlc+oUc+vPat3w/K8mh2SzFzOtvH5u8EHcVB5zRYZVs/DSWmordm4aXDB8OGzu8sITw23oP&#10;7v406TQJPtctxFdBHaSR13RbgA6qGHXn7oIP863cilyKdgMWTQyIrNLafyzawG3UyRiTchCg5HHP&#10;yj/Cqs/hYTRtCboiANK6KIhkNIctk55HJwMDt6V0mRRkUWAwZdAL3Us8d00bSGUnCZwHRV49xsBz&#10;UFt4YktpXnS9Hns7HLRFlwUVCMFif4Ac59a6XIoyKAMZNJFvY6hCV+0x3OW8oKEPKBSM9Oce2KoR&#10;eF5P7PWKW7PnTW/lXblNxclizFTxg5ZufpxxXUZFGRRYDFsNEezv/tBud8aiYJH5eCPMfecnPOCM&#10;dBVFvCshuGn+3kuGVkLRE42yiQZ+bB6Y4xXUZFGRRYDm/wDhGDtlH2v/AI+VZbg+V94GRnO3n5eW&#10;I79u9D+GHZm/035Bv8oeT93dKsvJzzyuO3FdJkUZFArGJf6W99rFjMVKxQAtKwOBJyCq468MA2fb&#10;3qtH4ZeJbcreDzLVY0gbyeAqZxuGfmJz14rpMijIpWGZGjaKNLMjGcys6IhJTb90sc/+PfpWVJ4X&#10;uopknhuxLL5kXMiE4VXLZPzcnnoMD6V1mRRkU7Acsnhq4W6mU3C/Z5VQysI/mdhK8jbeflGW961r&#10;3TBqVnHb3TB1WQO+E4cDPy4z6GtPIoyKLAcynhZo42238pmZVDyuvLkPu5wQegC8EcCm2vhCO2ni&#10;nF05mjXYG2nG0s5YYz3D4z1GB7iuoyKMiiwGDpnh1NOs7i3EvmebCsO8qSdoBAyGYg9TxwPaq7+F&#10;5jCyDUCGZJIiTEWAR1UEAFs/wg9T9K6bIoyKAOcm8LpLAiC4dXSd5gcMAd4wQdrA/rVi80CO6to4&#10;FlMax2klquFzgMFGevbbW3kUZFFgMe/0Y37Ru8wV0gaL/V5BJZGzjP8AseueeuRTTosp0lbP7a+9&#10;ZfM8wg8/Nnaec47fez71tZFGRQBzlp4XW2g8s3LMcwHOz/nnKZPXvuxUupeHzqOoLcvdusYZG8oK&#10;f4c9DnHOfQmt7IoyKAObh8NzRSRzfbVM0IiER8j5QIw6jcM85Eh7jkCmJ4UQWUlublyzGIhwpXmN&#10;iR0IOOfUV0+RRkUrAc5F4Z8qWF47nywmN4VDl/mZjyWOQSx+9u9sZqxZ6M1hYXUDObpJY9ghA2jA&#10;GMDJOM59QB2ArbyKMimBy9v4XkGnxxvdFZ5Ld4bl2TeXDkE4PGCMYz+lXLLQ2s9QSf7Tvhj87y4/&#10;L5HmMGOWzzgj0HWtzIoyKBWMD/hHiFjja5DQxS+bGPJG4fvBIQWzzyMdvfNQHwnEblZTcOQWJdGD&#10;YI81pBgBgOC5HOe1dNkUZFAzmZvCiXNjDZXNwXt4doQJHsbaAwwWzk/e+nHTmtB9KM/2MzzFmt0d&#10;SQm3fuXbn2rWyKMiiwHJf8IxNp0EMlk/n3UJVULgnKBWXB3Mf7x6EfTtT7TwtNFaW8Ul2AFCPIix&#10;5zIIfKODnpjnGO1dVkUZFKwHKy+ETKAGvnKCMxqDGcjMXl/3se/T8al1Lw+11cAoW2zTo8jDA2IE&#10;2svvuHFdLkUZFMVjN1DTW1HSZbOScpIxykqLgoQ2VIHtgVmTeFLeQ3PlyyRrKIdijIEZjx0wQedq&#10;55HSulyKMigZjQ6KsVnaW4fi3uPtBIB+ZiWJ6knq3qarN4bP2eKOK6aNo1KhgnUGQPzgg9scEda6&#10;LIoyKAOYsvDr2mo2bFmeK2WRnfoJXZ2ZRjJPy7379xVq80D7Y94rXG2C6Yu6eUCwbywmQx6DAHb8&#10;ccVu5FGRQBgDQGa7N1PcB5nLltkW1eUCDAyccD1qL/hGpFiaOO9ZVLxucxnkrEI+cMDggA/X1rpM&#10;ijIosBztl4bNnbC2W63Q+WiuGhBYssQjyCTxwAemfel1DRZbrTNPsM7jEyrJMvy4QDawxz95SR+O&#10;a6HIoyKAOcufDAuUliN0VhLTSRqI/mVpM5yc8gZOBgdvSrI0aU2N7C93+9upfNMiR7QpwowBnOPl&#10;9c81tZFGRSsByq+EnWOaP7d8s6SRy/uc5V33HBLZB7ZOamm8MeerobsrGGleICPlWkbcSTn5gD24&#10;rpMijIosBh2miSW1+t41yJJN8rOBFgHft4HPGNg9ap/8I1LdidbucJEZ55IlRPmG8nBJzyMHpiuo&#10;yKMimBzk3hk3Ek0s13maYNvZI8LyEHAzxxGO/epR4fbakRuQYY5hLGPKG4YlEhBbPPIx2/Gt7Ioy&#10;KAOXt/CCWtusUdzlk2BJHVywVc4Gd+Qfm6rt/XFaA025bSpbCS6IGxY4plX5sBQCW6ckg9McVsZF&#10;GRRYDkf+EVuRPJGt0vkzwzpM5jJP7wpwoLHsp5JNXtK0We2uvOuJV2xz3DxRqvOJHJyWzzx2xXQZ&#10;FGRRYRzVz4VjuI4089gVMwbIYBllbcQQrD2749qc/hli1ztuyiS5KoI+A28NkjOD93HAGcnOTXR5&#10;FGRSsM5+fw2lxC0bzsNzzuSqY5lz/LNFz4fluwxlu08ySKaF2SAKMSKFyBnqNo6k/wAsdBkUZFMD&#10;m5/DAnikha6PkkyuiiP5g0gIOTnkcnA47elPufDZuJJpI7sxNLIz7gnK5RFOCCP7g65BzyDiuhyK&#10;MigDH1LRTfyOy3HliWD7PKCm4lM5+Xn5Tyeef0pDoqnRptO8w7ZZGcvt6bnL/wBcVs5FGRRYDmrn&#10;wpDc3d1M077Z2Z9p3EoxTZkfNt6f7P41NcaDNcM8j3aCaSOSGRltwFKOFBwM9fkHJJ+nTG/kUZFK&#10;wHOTeFYJftAWeVfMMbR9cRFSGOMEH5iATyKa3hz7LYXywjzpbiBYwoyuGDu27LEnq+e/TvXS5FGR&#10;TAxl0YLp9hbmQ5tnEjNtzvbBBJ+pYmoL/RpX8PWumW5YyRGNFmBClAvBb8sjHvXQZFGRRYDnZvC8&#10;cvmRCcpaO5k8tU+ZWMfl8N6Y7Y/HHFPs/D7wakl9NdCWRT0WLaPuBPU+ma38ijIpAIOgqC7+4n+9&#10;/Q1Yqvd/cT/e/oaYEQ6UUDpRQAUUUUAFFFFABRRRQAUUUUAFFFFAHMePP+QNaf8AXf8Aoah8A/8A&#10;Hnf/APXRP61N48/5A1p/13/oah8A/wDHnf8A/XRP60AdjRRRQBGfvmig/fNFABRRRQAUUUUAFFFF&#10;ABRRRQAUUUUANf7pq5F/qV/3R/Kqb/dNXIv9Sv8Auj+VACSOqKSfpUATErSi1fzGUKW+XJAzgdfc&#10;/nTpv9ZF/wBdP6GrNZ6uTVxlSJPJjEcVq6IOiqVAH607fJ/z7yfmv+NWaKfK+4FffJ/zwk/Nf8aT&#10;dJ/zwk/Nf8as0Ucr7gV90n/PCT81/wAaN8n/AD7yfmv+NWKKOV9wK++T/nhJ+a/40b5B/wAsJPzX&#10;/GrFFHK+4FffJ/z7yfmv+NG6T/nhJ+a/41Yoo5X3C5URfLZ2S1ZTI25yNvzHAGTz6AD8Kfuk/wCe&#10;En5r/jViijlfcLlfdJ/zwk/Nf8aTfJ/z7yfmv+NWaKOV9wK++T/nhJ+a/wCNAeQf8u8n5r/jViij&#10;lfcCv5kv/PvJ+a/40eZL/wA+8n5r/jViijlfcLlfzJf+feT81/xo8yX/AJ95PzX/ABqxRRyvuFyv&#10;5kv/AD7yfmv+NHmS/wDPvJ+a/wCNWKKOV9wuV/Ml/wCfeT81/wAaPMl/595PzX/GrFFHK+4XK/mS&#10;/wDPvJ+a/wCNHmS/8+8n5r/jViijlfcLlfzJf+feT81/xo8yX/n3k/Nf8asUUcr7hcr+ZL/z7yfm&#10;v+NHmS/8+8n5r/jViijlfcLlfzJf+feT81/xo8yX/n3k/Nf8asUUcr7hcr+ZL/z7yfmv+NHmS/8A&#10;PvJ+a/41Yoo5X3C5X8yX/n3k/Nf8aPMl/wCfeT81/wAasUUcr7hcr+ZL/wA+8n5r/jR5kv8Az7yf&#10;mv8AjViijlfcLlfzJf8An3k/Nf8AGjzJf+feT81/xqxRRyvuFyv5kv8Az7yfmv8AjR5kv/PvJ+a/&#10;41Yoo5X3C5X8yX/n3k/Nf8aPMl/595PzX/GrFFHK+4XK/mS/8+8n5r/jR5kv/PvJ+a/41Yoo5X3C&#10;5X8yX/n3k/Nf8aPMl/595PzX/GrFFHK+4XK/mS/8+8n5r/jR5kv/AD7yfmv+NWKKOV9wuV/Ml/59&#10;5PzX/GjzJf8An3k/Nf8AGrFFHK+4XK/mS/8APvJ+a/40eZL/AM+8n5r/AI1Yoo5X3C5X8yX/AJ95&#10;PzX/ABo8yX/n3k/Nf8asUUcr7hcr+ZL/AM+8n5r/AI0eZL/z7yfmv+NWKKOV9wuV/Ml/595PzX/G&#10;jzJf+feT81/xqxRRyvuFyv5kv/PvJ+a/40eZL/z7yfmv+NWKKOV9wuV/Ml/595PzX/GjzJf+feT8&#10;1/xqxRRyvuFyv5kv/PvJ+a/40eZL/wA+8n5r/jViijlfcLlfzJf+feT81/xo8yX/AJ95PzX/ABqx&#10;RRyvuFyv5kv/AD7yfmv+NHmS/wDPvJ+a/wCNWKKOV9wuV/Ml/wCfeT81/wAaPMl/595PzX/GrFFH&#10;K+4XK/mS/wDPvJ+a/wCNHmS/8+8n5r/jViijlfcLlfzJf+feT81/xo8yX/n3k/Nf8asUUcr7hcr+&#10;ZL/z7yfmv+NHmS/8+8n5r/jViijlfcLlfzJf+feT81/xo8yX/n3k/Nf8asUUcr7hcr+ZL/z7yfmv&#10;+NHmS/8APvJ+a/41Yoo5X3C5X8yX/n3k/Nf8aPMl/wCfeT81/wAasUUcr7hcr+ZL/wA+8n5r/jR5&#10;kv8Az7yfmv8AjViijlfcLlfzJf8An3k/Nf8AGjzJf+feT81/xqxRRyvuFyv5kv8Az7yfmv8AjR5k&#10;v/PvJ+a/41Yoo5X3C5X8yX/n3k/Nf8aPMl/595PzX/GrFFHK+4XK/mS/8+8n5r/jR5sn/PCT81/x&#10;qxVW8uktLdpW5xwB6n0qZtU4uUpWSGld2SHebJ/zwk/Nf8aTz2Xl4nVe5ODj8jTLG8W8g8wDawOG&#10;U9Qamn/1D/7p/lUwmpw9pCV0DTTs0SjoKgu/uJ/vf0NSxf6lP90VFd/cT/e/oa2WxJEOlFA6UUwC&#10;iiigAooooAKKKKACiiigAooooA5jx5/yBrT/AK7/ANDUPgH/AI87/wD66J/WpvHn/IGtP+u/9DUP&#10;gH/jzv8A/ron9aAOxooooAjP3zRQfvmigAooooAKKKKACiiigAooooAKKKKAGv8AdNXIv9Sv+6P5&#10;VTf7pq5F/ql/3RQBDN/rIf8Arp/Q1ZqCZGIVlGSrbsetL9qj9JP+/bf4VnzKMnce6JqKh+0x/wB2&#10;T/v23+FH2mP+7J/37b/Cn7SPcLMmoqH7TH/dk/79t/hR9pj/ALsn/ftv8KPaR7hZk1FQ/aY/7sn/&#10;AH7b/Cj7TH/dk/79t/hR7SPcLMmoqH7TH/dk/wC/bf4UfaY/7sn/AH7b/Cj2ke4WZNRUP2mP+7J/&#10;37b/AAo+0x/3ZP8Av23+FHtI9wsyaioftMf92T/v23+FH2mP+7J/37b/AAo9pHuFmTUVD9pj/uyf&#10;9+2/wo+0x/3ZP+/bf4Ue0j3CzJqKh+0x/wB2T/v23+FH2mP+7J/37b/Cj2ke4WZNRUP2mP8Auyf9&#10;+2/wo+0x/wB2T/v23+FHtI9wsyaioftMf92T/v23+FH2mP8Auyf9+2/wo9pHuFmTUVD9pj/uyf8A&#10;ftv8KPtMf92T/v23+FHtI9wsyaioftMf92T/AL9t/hR9pj/uyf8Aftv8KPaR7hZk1FQ/aY/7sn/f&#10;tv8ACj7TH/dk/wC/bf4Ue0j3CzJqKh+0x/3ZP+/bf4UfaY/7sn/ftv8ACj2ke4WZNRUP2mP+7J/3&#10;7b/Cj7TH/dk/79t/hR7SPcLMmoqH7TH/AHZP+/bf4UfaY/7sn/ftv8KPaR7hZk1FQ/aY/wC7J/37&#10;b/Cj7TH/AHZP+/bf4Ue0j3CzJqKh+0x/3ZP+/bf4UfaY/wC7J/37b/Cj2ke4WZNRUP2mP+7J/wB+&#10;2/wo+0x/3ZP+/bf4Ue0j3CzJqKh+0x/3ZP8Av23+FH2mP+7J/wB+2/wo9pHuFmTUVD9pj/uyf9+2&#10;/wAKPtMf92T/AL9t/hR7SPcLMmoqH7TH/dk/79t/hR9pj/uyf9+2/wAKPaR7hZk1FQ/aY/7sn/ft&#10;v8KPtMf92T/v23+FHtI9wsyaioftMf8Adk/79t/hR9pj/uyf9+2/wo9pHuFmTUVD9pj/ALsn/ftv&#10;8KPtMf8Adk/79t/hR7SPcLMmoqH7TH/dk/79t/hR9pj/ALsn/ftv8KPaR7hZk1FQ/aY/7sn/AH7b&#10;/Cj7TH/dk/79t/hR7SPcLMmoqH7TH/dk/wC/bf4UfaY/7sn/AH7b/Cj2ke4WZNRUP2mP+7J/37b/&#10;AAo+0x/3ZP8Av23+FHtI9wsyaioftMf92T/v23+FH2mP+7J/37b/AAo9pHuFmTUVD9pj/uyf9+2/&#10;wo+0x/3ZP+/bf4Ue0j3CzJqKh+0x/wB2T/v23+FH2mP+7J/37b/Cj2ke4WZNRUP2mP8Auyf9+2/w&#10;o+0x/wB2T/v23+FHtI9wsyaioftMf92T/v23+FH2mP8Auyf9+2/wo9pHuFmTUVD9pj/uyf8Aftv8&#10;KPtMf92T/v23+FHtI9wsyaioftMf92T/AL9t/hR9pj/uyf8Aftv8KPaR7hZk1FQ/aY/7sn/ftv8A&#10;Cj7TH/dk/wC/bf4Ue0j3CzJqKh+0x/3ZP+/bf4UfaY/7sn/ftv8ACj2ke4WZNRUP2mP+7J/37b/C&#10;j7TH/dk/79t/hR7SPcLMmoqH7TH/AHZP+/bf4UfaY/7sn/ftv8KPaR7hZk1FQ/aY/wC7J/37b/Cj&#10;7TH/AHZP+/bf4Ue0j3CzJqKh+0x/3ZP+/bf4UfaY/wC7J/37b/Cj2ke4WZNRUP2mP+7J/wB+2/wo&#10;+0x/3ZP+/bf4Ue0j3CzJqKh+0x/3ZP8Av23+FH2mP+7J/wB+2/wo9pHuFmTUVD9pj/uyf9+2/wAK&#10;PtMf92T/AL9t/hR7SPcLMmoqH7TH/dk/79t/hR9pj/uyf9+2/wAKPaR7hZk3aue1e21G7vE8qEmG&#10;PBXDDk1t/aY/7sn/AH7b/Cj7TH/dk/79t/hXLjKFPFU/ZylZeRpSqOnLmSMHTbXUbbUWkeEiKQ/N&#10;lhx71vTf6h/90/yo+0x/3ZP+/bf4VFLKJI2VEck8cqR/Oow1Cnhqbpxk3e+46tR1JczVixD/AKlP&#10;90VFd/cT/e/oamjG2NR6DFQ3f3E/3v6Gu9bGJEOlFA6UUwCiiigAooooAKKKKACiiigAooooA5jx&#10;5/yBrT/rv/Q1D4B/487/AP66J/WpvHn/ACBrT/rv/Q1D4B/487//AK6J/WgDsaKKKAIz980UH75o&#10;oAKKKKACiiigAooooAKKKKACiiigBr/dNXIv9Un0FU3+6auRf6pPoKAH0mKSR9i5qDzn9qAJ9tG2&#10;q/nPR5z0AWNtG2oPOejznoAn20bar+c9KJ374oAn20baUHIzS0AN20badRQA3bRtp1FADdtG2nUU&#10;AN20badRQA3bRtp1FADdtG2nUUAN20badRQA3bRtp1FADdtG2nUUAN20badRQA3bRtp1FADdtG2n&#10;UUAN20badRQA3bRtp1FADdtG2nUUAN20badRQA3bRtp1FADdtG2nUUAN20badRQA3bRtp1FADdtG&#10;2nUUAN20badRQA3bRtp1FADdtG2nUUAN20badRQA3bRtp1FADdtG2nUUAN20badRQA3bRtp1FADd&#10;tG2nUUAN20badRQA3bRtp1FADdtG2nUUAN20badRQA3bRtp1FADdtG2nUUAN20badRQA3bRtp1FA&#10;DdtG2nUUAN20badRQA3bRinVHPIIYJJW6IpY/hQIdijFcdJ4mvmclPLRew25pv8Awkeo/wB+P/vi&#10;utYKq+xz/WqZ2eKMVxn/AAkeo/34/wDvij/hI9R/vx/98UfUavkH1qB2eKMVxf8Awkeo/wB+P/vi&#10;pYPE16symbY8eeQFwaTwVVIFiqZ2I6VXu/uJ/vf0NTodyBh0IzUF39xP97+hrlOkiHSigdKKACii&#10;igAooooAKKKKACiiigAooooA5jx5/wAga0/67/0NQ+Af+PO//wCuif1qbx5/yBrT/rv/AENQ+Af+&#10;PO//AOuif1oA7GiiigCM/fNFB++aKACiiigAooooAKKKKACiiigAooooAa/3TVyL/VJ9BVN/umrk&#10;X+qT6CgBs/8Aq6r1Yn/1dV6AMe71O+bU57HTraCWS2hSWUzSFQSxYKq4B5+U8npxTn8QW0Fzb211&#10;FPBNMUX5k+VXYcLnv6ZGR70680VLq7e6ivLq0mliEMrW5X94oyRncpwRubBGDzVSTwlZPfJdC4uU&#10;2vE+wFGBMYAX5mUtjjpuoAfF4r0ySHzj9ojjMJnRnhI8xAwX5R1JyyjHuKfL4lsYFAlS4SYuyiBo&#10;sPwAxPpjBHOe+OvFMbwtYta21uXn229s1vGdwyAWRt3T7wMakdvai58Mw3nlPc3t1NcRMzJNII2I&#10;DAArtKbMcA/dzkZoAn0nWF1W5u/JKNbRiJoXGcsroGyc/WtWqNhpcGnSTPEzlpggbdjHyrtGAAMc&#10;Cr1AFtPuD6U6mp9wfSnUAFFFFABRRRQAUUUUAFFFFABRRRQAUUUUAFFFFABRRRQAUUUUAFFFFABR&#10;RRQAUUUUAFFFFABRRRQAUUUUAFFFFABRRRQAUUUUAFFFFABRRRQAUUUUAFFFFABRRRQAUUUUAFFF&#10;FABRRRQAUUUUAFFFFABRRRQAUUUUAFFFFABRRRQAUUUUAFFFFABRRRQAUUUUAFFFFABRRRQAUUUU&#10;AFFFFABVbUP+Qdc/9cm/lVmq2of8g25/65N/Kqj8SFLZnntWLW1+0iTD7SoyM9zVepI5mjR1XHzg&#10;Amvfknb3Tx1a+pM1hJlQvdAzbuMZ7U37HNhiQAFJDEnpT/7RnLbm2nKhT1GcUw3shjdCqbXyW46m&#10;s17Ut8gy5gNvLsLBuAcioqknmadwzABgMZHeo60V+XUl2voekQ/6lP8AdFRXf3E/3v6GpYf9RH/u&#10;iorv7if739DXz7PXWxEOlFA6UUhhRRRQAUUUUAFFFFABRRRQAUUUUAcx48/5A1p/13/oah8A/wDH&#10;nf8A/XRP61N48/5A1p/13/oah8A/8ed//wBdE/rQB2NFFFAEZ++aKD980UAFFFFABRRRQAUUUUAF&#10;FFFABRRRQA1/umrkX+qT6CqjDIqzBIGjAzyBgigB7rvXFReQfUVPRQBX8hvUUeQ3qKsUUAV/Ib1F&#10;HkN6irFFAFfyG9RSi3OeSMVPRQAgGBiloooAKKKKACiiigAooooAKKKKACiiigAooooAKKKKACii&#10;igAooooAKKKKACiiigAooooAKKKKACiiigAooooAKKKKACiiigAooooAKKKKACiiigAooooAKKKK&#10;ACiiigAooooAKKKKACiiigAooooAKKKKACiiigAooooAKKKKACiiigAooooAKKKKACiiigAooooA&#10;KKKKACiiigAooooAKKKKACmSxrLE8bDKsCD9KfRQBy0nhSbefLuU2dtwOaZ/wilz/wA/EX611lFd&#10;KxlVdTD6tT7HJ/8ACKXP/PxF+tH/AAilz/z8RfrXWUU/rlbuH1an2OT/AOEUuf8An4i/WpIfCkgl&#10;UzXCFAeQoOTXUUUni6rVrgsNTXQRRtUKOgGKgu/uJ/vf0NWKq3Lhiqg5IOTXMbjB0ooFFABRRRQA&#10;UUUUAFFFFABRRRQAUUUUAcx48/5A1p/13/oah8A/8ed//wBdE/rU3jz/AJA1p/13/oah8A/8ed//&#10;ANdE/rQB2NFFFAEZ++aKD980UAFFFFABRRRQAUUUUAFFFFABRRRQAU0oD2p1FADdgo2CnUUAN2Cj&#10;YKdRQA3YKNgp1FADdgo2CnUUAN2CjYKdRQA3YKNgp1FADdgo2CnUUAN2CjYKdRQA3YKNgp1FADdg&#10;o2CnUUAN2CjYKdRQA3YKNgp1FADdgo2CnUUAN2CjYKdRQA3YKNgp1FADdgo2CnUUAN2CjYKdRQA3&#10;YKNgp1FADdgo2CnUUAN2CjYKdRQA3YKNgp1FADdgo2CnUUAN2CjYKdRQA3YKNgp1FADdgo2CnUUA&#10;N2CjYKdRQA3YKNgp1FADdgo2CnUUAN2CjYKdRQA3YKNgp1FADdgo2CnUUAN2CjYKdRQA3YKNgp1F&#10;ADdgo2CnUUAN2CjYKdRQA3YKNgp1FADdgo2CnUUAN2CjYKdRQA3YKNgp1FADdgo2CnUUAN2CjYKd&#10;RQA3YKNgp1FADdgo2CnUUAN2CjYKdRQA3YKNgp1FADdgo2CnUUAN2CjYKdRQA3YKNgp1FADdgo2C&#10;nUUAN2ClAA6UtFABRRRQAUUUUAFFFFABRRRQAUUUUAFFFFAHMePP+QNaf9d/6GofAP8Ax53/AP10&#10;T+tTePP+QNaf9d/6GofAP/Hnf/8AXRP60AdjRRRQBGfvmig/fN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cx48/5A1p/wBd/wChqHwD/wAed/8A9dE/rU3jz/kDWn/Xf+hqHwD/AMed/wD9dE/rQB2NFFFA&#10;EZ++aKD980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BzHjz/AJA1p/13/oah8A/8eV//ANdE/rXWT2Vt&#10;qFn5F1EssR52mi20+10618m0hWKPOcDufc96AJaKKKAIz980UH75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CeL7gpZPuH6j+dJF9wUsn3D9R/OgCOiiigCM/fNFB++a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ni+4KWT7h+o/nUYljiiBkdUHqxxSmWOVD5civgjO05oASiiigCNvvm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KesaNFrWl/Z3OyRfmjf8Aun/Co9E0OPQ9O8oMHmcgyOO59B7UUUAalFFFAH//2QEA&#10;AP/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Fhgsxu0AAAAIgEAABkAAABkcnMvX3JlbHMvZTJvRG9jLnhtbC5yZWxzhY/LCsIwEEX3gv8QZm/T&#10;uhCRpm5EcCv1A4ZkmkabB0kU+/cG3CgILude7jlMu3/aiT0oJuOdgKaqgZGTXhmnBVz642oLLGV0&#10;CifvSMBMCfbdctGeacJcRmk0IbFCcUnAmHPYcZ7kSBZT5QO50gw+WszljJoHlDfUxNd1veHxkwHd&#10;F5OdlIB4Ug2wfg7F/J/th8FIOnh5t+TyDwU3trgLEKOmLMCSMvgOm+oaSAPvWv71WfcCUEsDBBQA&#10;AAAIAIdO4kDZOTeHEwEAAEgCAAATAAAAW0NvbnRlbnRfVHlwZXNdLnhtbJWSTU7DMBCF90jcwfIW&#10;xQ5dIISadEEKEguoUDmAZU8Sl/hHHhPa2+OkrQRVWomlPfO9eW/s+WJrOtJDQO1sQW9ZTglY6ZS2&#10;TUE/1k/ZPSUYhVWicxYKugOki/L6ar7eeUCSaIsFbWP0D5yjbMEIZM6DTZXaBSNiOoaGeyE/RQN8&#10;lud3XDobwcYsDhq0nFdQi68ukuU2Xe+dbDw0lDzuG4dZBdVmEBgLfJJ5WT1PImzjGzqNBOjwhBHe&#10;d1qKmBbCe6tOwmSHICyRYw+22uNNSntmwlD5m+P3gAP3ll4gaAVkJUJ8FSal5SogV+7bBujZZZHB&#10;pcHM1bWWwKqAVcLeoT+6OqcOM1c5+V/x5Ugdtfn4D8ofUEsBAhQAFAAAAAgAh07iQNk5N4cTAQAA&#10;SAIAABMAAAAAAAAAAQAgAAAA8ZgAAFtDb250ZW50X1R5cGVzXS54bWxQSwECFAAKAAAAAACHTuJA&#10;AAAAAAAAAAAAAAAABgAAAAAAAAAAABAAAADAlgAAX3JlbHMvUEsBAhQAFAAAAAgAh07iQIoUZjzR&#10;AAAAlAEAAAsAAAAAAAAAAQAgAAAA5JYAAF9yZWxzLy5yZWxzUEsBAhQACgAAAAAAh07iQAAAAAAA&#10;AAAAAAAAAAQAAAAAAAAAAAAQAAAAAAAAAGRycy9QSwECFAAKAAAAAACHTuJAAAAAAAAAAAAAAAAA&#10;CgAAAAAAAAAAABAAAADelwAAZHJzL19yZWxzL1BLAQIUABQAAAAIAIdO4kBYYLMbtAAAACIBAAAZ&#10;AAAAAAAAAAEAIAAAAAaYAABkcnMvX3JlbHMvZTJvRG9jLnhtbC5yZWxzUEsBAhQAFAAAAAgAh07i&#10;QCgtFRzaAAAACgEAAA8AAAAAAAAAAQAgAAAAIgAAAGRycy9kb3ducmV2LnhtbFBLAQIUABQAAAAI&#10;AIdO4kAAIt3iswQAANcOAAAOAAAAAAAAAAEAIAAAACkBAABkcnMvZTJvRG9jLnhtbFBLAQIUAAoA&#10;AAAAAIdO4kAAAAAAAAAAAAAAAAAKAAAAAAAAAAAAEAAAAAgGAABkcnMvbWVkaWEvUEsBAhQAFAAA&#10;AAgAh07iQJzt/51dkAAAU5AAABUAAAAAAAAAAQAgAAAAMAYAAGRycy9tZWRpYS9pbWFnZTEuanBl&#10;Z1BLBQYAAAAACgAKAFMCAAA1mgAAAAA=&#10;">
                <o:lock v:ext="edit" aspectratio="f"/>
                <v:shape id="Image 29" o:spid="_x0000_s1026" o:spt="75" type="#_x0000_t75" style="position:absolute;left:0;top:0;height:1891283;width:4259580;" filled="f" o:preferrelative="t" stroked="f" coordsize="21600,21600" o:gfxdata="UEsDBAoAAAAAAIdO4kAAAAAAAAAAAAAAAAAEAAAAZHJzL1BLAwQUAAAACACHTuJAv8Af97wAAADb&#10;AAAADwAAAGRycy9kb3ducmV2LnhtbEWPQWsCMRSE7wX/Q3gFbzVZD1q3Rg+iRfCkFenxkbzurm5e&#10;liTV9d8bodDjMDPfMPNl71pxpRAbzxqKkQJBbLxtuNJw/Nq8vYOICdli65k03CnCcjF4mWNp/Y33&#10;dD2kSmQIxxI11Cl1pZTR1OQwjnxHnL0fHxymLEMlbcBbhrtWjpWaSIcN54UaO1rVZC6HX6fh3J/X&#10;FxOUKvy3Ke7Tz/XutFJaD18L9QEiUZ/+w3/trdUwnsHzS/4BcvE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/AH/e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2" o:title=""/>
                  <o:lock v:ext="edit" aspectratio="f"/>
                </v:shape>
                <v:shape id="Graphic 30" o:spid="_x0000_s1026" o:spt="100" style="position:absolute;left:2705735;top:898232;height:440055;width:476884;" fillcolor="#C0504D" filled="t" stroked="f" coordsize="476884,440055" o:gfxdata="UEsDBAoAAAAAAIdO4kAAAAAAAAAAAAAAAAAEAAAAZHJzL1BLAwQUAAAACACHTuJAXI2ejrwAAADb&#10;AAAADwAAAGRycy9kb3ducmV2LnhtbEVPy2rCQBTdF/yH4QrumolKRaOjiC+yKbTGjbtL5jYJzdwJ&#10;mTGJ/frOotDl4bw3u8HUoqPWVZYVTKMYBHFudcWFglt2fl2CcB5ZY22ZFDzJwW47etlgom3Pn9Rd&#10;fSFCCLsEFZTeN4mULi/JoItsQxy4L9sa9AG2hdQt9iHc1HIWxwtpsOLQUGJDh5Ly7+vDKLi/rfpL&#10;vTyd3hfpPp3zMzt+uB+lJuNpvAbhafD/4j93qhXMw/rwJfwAuf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yNno68AAAA&#10;2wAAAA8AAAAAAAAAAQAgAAAAIgAAAGRycy9kb3ducmV2LnhtbFBLAQIUABQAAAAIAIdO4kAzLwWe&#10;OwAAADkAAAAQAAAAAAAAAAEAIAAAAAsBAABkcnMvc2hhcGV4bWwueG1sUEsFBgAAAAAGAAYAWwEA&#10;ALUDAAAAAA==&#10;" path="m455930,71412l440055,55537,90233,55537,134759,29565,142595,16814,142481,13703,127723,0,125082,0,121589,838,118757,2133,0,71412,118757,140690,121589,141986,124612,142709,128422,142709,142595,126009,142113,122936,90233,87287,440055,87287,455625,74510,455930,71412xem476885,368592l461010,352717,111188,352717,155714,326745,163550,313994,163436,310883,148678,297180,146037,297180,142544,298018,139712,299313,20955,368592,139712,437870,142544,439166,145567,439889,149377,439889,163550,423189,163068,420116,111188,384467,461010,384467,476580,371690,476885,368592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topAndBottom"/>
              </v:group>
            </w:pict>
          </mc:Fallback>
        </mc:AlternateContent>
      </w:r>
    </w:p>
    <w:p w14:paraId="2D8C448E">
      <w:pPr>
        <w:pStyle w:val="12"/>
        <w:numPr>
          <w:ilvl w:val="0"/>
          <w:numId w:val="4"/>
        </w:numPr>
        <w:tabs>
          <w:tab w:val="left" w:pos="1574"/>
        </w:tabs>
        <w:spacing w:before="245" w:after="0" w:line="240" w:lineRule="auto"/>
        <w:ind w:left="1574" w:right="0" w:hanging="214"/>
        <w:jc w:val="left"/>
        <w:rPr>
          <w:sz w:val="22"/>
        </w:rPr>
      </w:pPr>
      <w:r>
        <w:rPr>
          <w:sz w:val="22"/>
        </w:rPr>
        <w:t>In</w:t>
      </w:r>
      <w:r>
        <w:rPr>
          <w:spacing w:val="-4"/>
          <w:sz w:val="22"/>
        </w:rPr>
        <w:t xml:space="preserve"> </w:t>
      </w:r>
      <w:r>
        <w:rPr>
          <w:sz w:val="22"/>
        </w:rPr>
        <w:t>the</w:t>
      </w:r>
      <w:r>
        <w:rPr>
          <w:spacing w:val="-5"/>
          <w:sz w:val="22"/>
        </w:rPr>
        <w:t xml:space="preserve"> </w:t>
      </w:r>
      <w:r>
        <w:rPr>
          <w:sz w:val="22"/>
        </w:rPr>
        <w:t>Use</w:t>
      </w:r>
      <w:r>
        <w:rPr>
          <w:spacing w:val="-4"/>
          <w:sz w:val="22"/>
        </w:rPr>
        <w:t xml:space="preserve"> </w:t>
      </w:r>
      <w:r>
        <w:rPr>
          <w:sz w:val="22"/>
        </w:rPr>
        <w:t>Cases</w:t>
      </w:r>
      <w:r>
        <w:rPr>
          <w:spacing w:val="-5"/>
          <w:sz w:val="22"/>
        </w:rPr>
        <w:t xml:space="preserve"> </w:t>
      </w:r>
      <w:r>
        <w:rPr>
          <w:sz w:val="22"/>
        </w:rPr>
        <w:t>section,</w:t>
      </w:r>
      <w:r>
        <w:rPr>
          <w:spacing w:val="-4"/>
          <w:sz w:val="22"/>
        </w:rPr>
        <w:t xml:space="preserve"> </w:t>
      </w:r>
      <w:r>
        <w:rPr>
          <w:sz w:val="22"/>
        </w:rPr>
        <w:t>select</w:t>
      </w:r>
      <w:r>
        <w:rPr>
          <w:spacing w:val="-5"/>
          <w:sz w:val="22"/>
        </w:rPr>
        <w:t xml:space="preserve"> </w:t>
      </w:r>
      <w:r>
        <w:rPr>
          <w:b/>
          <w:sz w:val="22"/>
        </w:rPr>
        <w:t>Other</w:t>
      </w:r>
      <w:r>
        <w:rPr>
          <w:b/>
          <w:spacing w:val="-1"/>
          <w:sz w:val="22"/>
        </w:rPr>
        <w:t xml:space="preserve"> </w:t>
      </w:r>
      <w:r>
        <w:rPr>
          <w:sz w:val="22"/>
        </w:rPr>
        <w:t>and</w:t>
      </w:r>
      <w:r>
        <w:rPr>
          <w:spacing w:val="-6"/>
          <w:sz w:val="22"/>
        </w:rPr>
        <w:t xml:space="preserve"> </w:t>
      </w:r>
      <w:r>
        <w:rPr>
          <w:sz w:val="22"/>
        </w:rPr>
        <w:t>click</w:t>
      </w:r>
      <w:r>
        <w:rPr>
          <w:spacing w:val="-1"/>
          <w:sz w:val="22"/>
        </w:rPr>
        <w:t xml:space="preserve"> </w:t>
      </w:r>
      <w:r>
        <w:rPr>
          <w:spacing w:val="-4"/>
          <w:sz w:val="22"/>
        </w:rPr>
        <w:t>Next.</w:t>
      </w:r>
    </w:p>
    <w:p w14:paraId="3D9A81A9">
      <w:pPr>
        <w:pStyle w:val="8"/>
        <w:spacing w:before="8"/>
        <w:rPr>
          <w:sz w:val="17"/>
        </w:rPr>
      </w:pPr>
      <w:r>
        <mc:AlternateContent>
          <mc:Choice Requires="wpg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2057400</wp:posOffset>
                </wp:positionH>
                <wp:positionV relativeFrom="paragraph">
                  <wp:posOffset>152400</wp:posOffset>
                </wp:positionV>
                <wp:extent cx="4025265" cy="1981200"/>
                <wp:effectExtent l="0" t="0" r="0" b="0"/>
                <wp:wrapTopAndBottom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25265" cy="1981200"/>
                          <a:chOff x="0" y="0"/>
                          <a:chExt cx="4025265" cy="1981200"/>
                        </a:xfrm>
                      </wpg:grpSpPr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4884" cy="1981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3564635" y="1552955"/>
                            <a:ext cx="32639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390" h="245745">
                                <a:moveTo>
                                  <a:pt x="326136" y="245364"/>
                                </a:move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lnTo>
                                  <a:pt x="326136" y="0"/>
                                </a:lnTo>
                                <a:lnTo>
                                  <a:pt x="326136" y="24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2498089" y="1681822"/>
                            <a:ext cx="72644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6440" h="142875">
                                <a:moveTo>
                                  <a:pt x="128433" y="142709"/>
                                </a:moveTo>
                                <a:lnTo>
                                  <a:pt x="124612" y="142709"/>
                                </a:lnTo>
                                <a:lnTo>
                                  <a:pt x="121589" y="141985"/>
                                </a:lnTo>
                                <a:lnTo>
                                  <a:pt x="118757" y="140690"/>
                                </a:lnTo>
                                <a:lnTo>
                                  <a:pt x="0" y="71412"/>
                                </a:lnTo>
                                <a:lnTo>
                                  <a:pt x="118757" y="2133"/>
                                </a:lnTo>
                                <a:lnTo>
                                  <a:pt x="121589" y="838"/>
                                </a:lnTo>
                                <a:lnTo>
                                  <a:pt x="125089" y="0"/>
                                </a:lnTo>
                                <a:lnTo>
                                  <a:pt x="127723" y="0"/>
                                </a:lnTo>
                                <a:lnTo>
                                  <a:pt x="142595" y="16814"/>
                                </a:lnTo>
                                <a:lnTo>
                                  <a:pt x="142112" y="19888"/>
                                </a:lnTo>
                                <a:lnTo>
                                  <a:pt x="90237" y="55537"/>
                                </a:lnTo>
                                <a:lnTo>
                                  <a:pt x="31508" y="55537"/>
                                </a:lnTo>
                                <a:lnTo>
                                  <a:pt x="31508" y="87287"/>
                                </a:lnTo>
                                <a:lnTo>
                                  <a:pt x="90237" y="87287"/>
                                </a:lnTo>
                                <a:lnTo>
                                  <a:pt x="134759" y="113258"/>
                                </a:lnTo>
                                <a:lnTo>
                                  <a:pt x="142595" y="126009"/>
                                </a:lnTo>
                                <a:lnTo>
                                  <a:pt x="142481" y="129120"/>
                                </a:lnTo>
                                <a:lnTo>
                                  <a:pt x="130797" y="142328"/>
                                </a:lnTo>
                                <a:lnTo>
                                  <a:pt x="128433" y="142709"/>
                                </a:lnTo>
                                <a:close/>
                              </a:path>
                              <a:path w="726440" h="142875">
                                <a:moveTo>
                                  <a:pt x="90237" y="87287"/>
                                </a:moveTo>
                                <a:lnTo>
                                  <a:pt x="31508" y="87287"/>
                                </a:lnTo>
                                <a:lnTo>
                                  <a:pt x="31508" y="55537"/>
                                </a:lnTo>
                                <a:lnTo>
                                  <a:pt x="90237" y="55537"/>
                                </a:lnTo>
                                <a:lnTo>
                                  <a:pt x="86535" y="57696"/>
                                </a:lnTo>
                                <a:lnTo>
                                  <a:pt x="39509" y="57696"/>
                                </a:lnTo>
                                <a:lnTo>
                                  <a:pt x="39509" y="85128"/>
                                </a:lnTo>
                                <a:lnTo>
                                  <a:pt x="86535" y="85128"/>
                                </a:lnTo>
                                <a:lnTo>
                                  <a:pt x="90237" y="87287"/>
                                </a:lnTo>
                                <a:close/>
                              </a:path>
                              <a:path w="726440" h="142875">
                                <a:moveTo>
                                  <a:pt x="710564" y="87287"/>
                                </a:moveTo>
                                <a:lnTo>
                                  <a:pt x="90237" y="87287"/>
                                </a:lnTo>
                                <a:lnTo>
                                  <a:pt x="63022" y="71412"/>
                                </a:lnTo>
                                <a:lnTo>
                                  <a:pt x="90237" y="55537"/>
                                </a:lnTo>
                                <a:lnTo>
                                  <a:pt x="710564" y="55537"/>
                                </a:lnTo>
                                <a:lnTo>
                                  <a:pt x="726439" y="71412"/>
                                </a:lnTo>
                                <a:lnTo>
                                  <a:pt x="726135" y="74510"/>
                                </a:lnTo>
                                <a:lnTo>
                                  <a:pt x="710564" y="87287"/>
                                </a:lnTo>
                                <a:close/>
                              </a:path>
                              <a:path w="726440" h="142875">
                                <a:moveTo>
                                  <a:pt x="39509" y="85128"/>
                                </a:moveTo>
                                <a:lnTo>
                                  <a:pt x="39509" y="57696"/>
                                </a:lnTo>
                                <a:lnTo>
                                  <a:pt x="63022" y="71412"/>
                                </a:lnTo>
                                <a:lnTo>
                                  <a:pt x="39509" y="85128"/>
                                </a:lnTo>
                                <a:close/>
                              </a:path>
                              <a:path w="726440" h="142875">
                                <a:moveTo>
                                  <a:pt x="63022" y="71412"/>
                                </a:moveTo>
                                <a:lnTo>
                                  <a:pt x="39509" y="57696"/>
                                </a:lnTo>
                                <a:lnTo>
                                  <a:pt x="86535" y="57696"/>
                                </a:lnTo>
                                <a:lnTo>
                                  <a:pt x="63022" y="71412"/>
                                </a:lnTo>
                                <a:close/>
                              </a:path>
                              <a:path w="726440" h="142875">
                                <a:moveTo>
                                  <a:pt x="86535" y="85128"/>
                                </a:moveTo>
                                <a:lnTo>
                                  <a:pt x="39509" y="85128"/>
                                </a:lnTo>
                                <a:lnTo>
                                  <a:pt x="63022" y="71412"/>
                                </a:lnTo>
                                <a:lnTo>
                                  <a:pt x="86535" y="85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2pt;margin-top:12pt;height:156pt;width:316.95pt;mso-position-horizontal-relative:page;mso-wrap-distance-bottom:0pt;mso-wrap-distance-top:0pt;z-index:-251651072;mso-width-relative:page;mso-height-relative:page;" coordsize="4025265,1981200" o:gfxdata="UEsDBAoAAAAAAIdO4kAAAAAAAAAAAAAAAAAEAAAAZHJzL1BLAwQUAAAACACHTuJAstOk1NoAAAAK&#10;AQAADwAAAGRycy9kb3ducmV2LnhtbE2PQUvDQBCF74L/YRnBm91NY6uN2RQp6qkUbAXxNs1Ok9Ds&#10;bshuk/bfO3rR0/B4jzffy5dn24qB+tB4pyGZKBDkSm8aV2n42L3ePYIIEZ3B1jvScKEAy+L6KsfM&#10;+NG907CNleASFzLUUMfYZVKGsiaLYeI7cuwdfG8xsuwraXocudy2cqrUXFpsHH+osaNVTeVxe7Ia&#10;3kYcn9PkZVgfD6vL1262+VwnpPXtTaKeQEQ6x78w/OAzOhTMtPcnZ4JoNaTTe94SNfxeDixmDwsQ&#10;e3bSuQJZ5PL/hOIbUEsDBBQAAAAIAIdO4kBCEKCg9gQAANATAAAOAAAAZHJzL2Uyb0RvYy54bWzN&#10;WG1vqzYU/j5p/wHxfQ22eVfTq6ldq0rTbrV79wMcYgISYGacpP33O7YxsKaBZq22qWpswuH4Oc85&#10;z7HD9ZfnunIOTHQlb9YuuvJchzUZ35bNbu3+8f3+p9h1OkmbLa14w9buC+vcLzc//nB9bFOGecGr&#10;LRMOOGm69Niu3ULKNl2tuqxgNe2ueMsauJlzUVMJl2K32gp6BO91tcKeF66OXGxbwTPWdfDtnbnp&#10;9h7FexzyPC8zdsezfc0aabwKVlEJIXVF2XbujUab5yyTX/O8Y9Kp1i5EKvUnLALzjfpc3VzTdCdo&#10;W5RZD4G+B8KrmGpaNrDo4OqOSursRXniqi4zwTuey6uM1ysTiGYEokDeK24eBN+3OpZdety1A+mQ&#10;qFes/2O32W+HJ+GU27VLkOs0tIaM62UduAZyju0uBZsH0X5rn0T/xc5cqXifc1GrESJxnjWtLwOt&#10;7Fk6GXzpezjAYeA6GdxDSYygDAzxWQHZOXkuK35ZeHJlF14pfAOctsxS+O95gtkJT8vVCU/JvWDA&#10;uvLWHJ7K7EmYiwlX2HL1WNMdcwhW8agHlI16Ai5XJw42Vdnel1WlCFPzz615R6Ss3jBIpXjcQjIz&#10;ULGEdLaibKThu5OCyaxQ6+eA43eQhwJK0+GGBj3iVCF0kPgLUu3HsX+S6iFhNG1FJx8Yrx01AayA&#10;AcimKT382vVorEnPoQGgkQEeVZPQeTrLHlydpPkiOXwraKvyrdxOUkxsih/67kCIIrG3GtTQneOH&#10;BKEfEqh6VfRBgJMgMEmwsiA4JAn0IaUK7AeRr+9PmMr2hqkpO9BhtoYnYKyws+y5sVPFp2p2lW52&#10;0nWg2Qnd7DZm+ZZK9ZxyqqbOEaTfIykGIOpuzQ/sO9d2UmkUrBAJdTwAl4S+8gdwR7uqmdpDaCay&#10;0dQa2LHVjo2hbgngzt6zo7GZLP5uw7+htO6yinfMAFfh6wgGSmD5Kekdr8qtFWwndpvbSjgHCuze&#10;I/XXEzAxg35kC0LNNnz7Au31CBW0drs/9xQai1M9NlCxELS0E2EnGzsRsrrlestS/Df8573keanl&#10;MfoF7OoCpPBvaQKEbbcIs2MSXQQKBShnWRPYT2IvTowmwhjFWDdOmlpNRDj0/V4TyMdx9J9pwiIB&#10;TfRA3tIEwrEPfUFr3MeRlyxoAmE/RLB5qJ4wtbfVaUdT9AijwLLlw8ZpybBWduytEdAV9b69EFqL&#10;KXNrZcep6CLkA5w5OzR6xci0wLMineCNSTzvFge2EOZxIhxF2DC8YOjjIOnbLZSW7U42ajv2XPkY&#10;2TwkcTyPNfEwMbwGQQCzOboIgrh0Di6xjSMo9Vm/I4ZlW0T8KOhFhggO5qODOhx4w6E3lLAlzI4D&#10;cX4MhwtVwDiBk9wsakS8KLEliQleQHJGTBbBSesed7D3qfVtEs/tX2MqlykfbZfTPqJYto3DoD9C&#10;BFGYhLNkkySA5KnMXGIbB9DDZv2OGJZtx9je4uzDCYyQB6cqHePU/7kMzqOxZWUKOyQebEaKveWe&#10;OPpdzuAE8juMYfsjJofLKKDmUV8ccHZE80qcwJgyZzn4cGbG4psWybnEjNbLpXpJYka/UxSfFuTb&#10;UD4jyFFjHyXkw5kcoUw5XA5yam0Zt+PlEnsbhfV3EiQcSS4/xN96geff9b3v/3CI128z4EWP/lHS&#10;v5RSb5Km1/rQP76Iu/kLUEsDBAoAAAAAAIdO4kAAAAAAAAAAAAAAAAAKAAAAZHJzL21lZGlhL1BL&#10;AwQUAAAACACHTuJAeRzB0M8AAQDFAAEAFQAAAGRycy9tZWRpYS9pbWFnZTEuanBlZwD//wAA/9j/&#10;4AAQSkZJRgABAQEA3ADcAAD/2wBDAAgGBgcGBQgHBwcJCQgKDBQNDAsLDBkSEw8UHRofHh0aHBwg&#10;JC4nICIsIxwcKDcpLDAxNDQ0Hyc5PTgyPC4zNDL/2wBDAQkJCQwLDBgNDRgyIRwhMjIyMjIyMjIy&#10;MjIyMjIyMjIyMjIyMjIyMjIyMjIyMjIyMjIyMjIyMjIyMjIyMjIyMjL/wAARCAHdA8g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3eobi6gtF&#10;QzyqnmOI0yfvMegHqamrjGi1lPFs73d3YI0jEaa01s7oI8copEgAk4OeMkdDgYAB2dFULKPVlmJv&#10;rmyli28LBbujZ+pduPwq/QBDdXUFlbvcXMqRQoMs7nAFZbeK9HjQvNPNboFLBrm1lhDYGTtLqNxw&#10;M4GTS6vt/trRhOcWxlkxnoZtvyZ/Dfj3x3xUfimx0650eafU0klggUuIRM6LIwwVUqpAYkgYBzz0&#10;oA3aa7bRwMk8AeppsDSNbxtKoWQqC6joDjkU4/66P8cfXH/66AI5TDBE0k7KwUZZn+6PwpLaazuo&#10;98aRsucEhMYPoQelZ+pRx3GoWttPI6wtHJIVWUpuZSm3kEdMn/IqGyjW31G32NIjzxO88TXDSjcN&#10;gByT26ZoA6D7PD/zyj/75FH2aH/nlH/3yKo6zn/hH77HX7PJ/wCgmsa5u72OeOCS+EaxXEG6VUCj&#10;a6twcnpkfqKQjp/s0P8Azyj/AO+RR9mh/wCeUf8A3yK5S31O5h8uCXVYk3S3W+SZQSmyT5R1GOD3&#10;7VYt9YuZZ4lubiG2822EgAAIQ7NxLgnK+2eMd80xnR/Zof8AnlH/AN8ij7ND/wA8o/8AvkVh3E8s&#10;73MkTsDM4srfHYjO9/qPm/79+9c7e6vO2tWMf2qEtbalLEmnKv73akEu1ic5+bg5xjDDv1VwO++z&#10;Q/8APKP/AL5FH2aH/nlH/wB8iuBsfFeqLp39rXk1lLYxmJ7hbdg0kYcMCCAeMNs68/ezUseva6+r&#10;pYXDWUMiLEJYZHCtKHTc5QZyduSBjj5Dn2bA7n7ND/zyj/75FH2aH/nlH/3yK870nX7y20iwhjuY&#10;I2gt7RYrN0y92HVdxU5z3IGBwVOakHi7UUtJbiK4tb2ZUume0jjw0AiYhWbBzjgA5HOeKGB6B9mh&#10;/wCeUf8A3yKPs0P/ADyj/wC+RXF2Gs61eT2MC3+nvHNPJm4hxLlFRWx8pwDkkfQjvTYNdn1Dwnq6&#10;z6hENRjgkw0BQpkR7j5TKTuXnOT8wzyBQB232aH/AJ5R/wDfIo+zQ/8APKP/AL5Feer4hn0S9sdJ&#10;shHNHEohe2EaRlmMDSgqAc8nAzgDkjk1Nd+Jb5LKxa21bTpmug7yXJKJHCwVSIuTwTknk5wp/AA7&#10;z7ND/wA8o/8AvkUfZof+eUf/AHyK4C11i8ttYvf9LtPtMt9bK9ig3NJvhiDlTnOByQcY+U59nL4s&#10;1FbVZ0uLW5eW2aWaJY/+PBg6r8+DnADNkHBOw9OwB3v2aH/nlH/3yKPs0P8Azyj/AO+RXnWp6/ex&#10;3VtLBNDfrbXTJHeRJ8m1oCWZgpO7Zkkheo44Oa6DUNcCXNhawavaQQyRu0t621gXUIVQc7QWD7vo&#10;OPWkmB0v2aH/AJ5R/wDfIo+zQ/8APKP/AL5FcPdeJ7+Jp5I7q2aVZbuJrHy/ngSJJCkjc55KIeRg&#10;iQY7Zlj1fW4bw+fd20kUU1mGRbfaWE5CkZ3cbTyP1pgdn9mh/wCeUf8A3yKPs0P/ADyj/wC+RXM3&#10;2qS28Ml9HKEe4ZvI342+Wg46kDk5PGSQfalg1y5nuB/pEIPnQotqF+dldELHOc8bifw5pXA6X7ND&#10;/wA8o/8AvkUfZof+eUf/AHyK5W31y9ltEkS7tJJJLcyOCAohYMoAJz3yeuOR6VZOpy3NqLmDfL9k&#10;t3nYFcb35CqQCcjhjx7EUAdD9mh/55R/98ij7ND/AM8o/wDvkVgG/uzNAttewXamGWZ2jQHfs2YQ&#10;YPGdx9etVYtdvDZeZLc22ZWRY3jZTtYqzENk4UfKMZ55xRcDqfs0P/PKP/vkUfZof+eUf/fIrkI9&#10;VubnbcTTIRPb2Ui2zKCoLy4ZlHt6/T0FTza3drFLLHNA0myctb7Pmg2A7S3OewBz1zxTA6j7ND/z&#10;yj/75FH2aH/nlH/3yKwWu7uR7jS5Jg8zyIiyIu0hGXLd+wDYPuK6FBtUAdBQAz7ND/zyj/75FH2a&#10;H/nlH/3yKlooAi+zQ/8APKP/AL5FH2aH/nlH/wB8ipaKAIvs0P8Azyj/AO+RR9mh/wCeUf8A3yKl&#10;ooAi+zQ/88o/++RR9mh/55R/98ipaKAIvs0P/PKP/vkUfZof+eUf/fIqWigCL7ND/wA8o/8AvkUf&#10;Zof+eUf/AHyKlooAi+zQ/wDPKP8A75FH2aH/AJ5R/wDfIqWigCL7ND/zyj/75FH2aH/nlH/3yKlo&#10;oAi+zQ/88o/++RR9mh/55R/98ipaKAIvs0P/ADyj/wC+RR9mh/55R/8AfIqWigCL7ND/AM8o/wDv&#10;kUfZof8AnlH/AN8ipaKAIvs0P/PKP/vkUfZof+eUf/fIqWigCL7ND/zyj/75FH2aH/nlH/3yKloo&#10;Ai+zQ/8APKP/AL5FH2aH/nlH/wB8ipaKAIvs0P8Azyj/AO+RR9mh/wCeUf8A3yKlooAi+zQ/88o/&#10;++RR9mh/55R/98ipaKAIvs0P/PKP/vkUfZof+eUf/fIqWigCL7ND/wA8o/8AvkUfZof+eUf/AHyK&#10;looAi+zQ/wDPKP8A75FH2aH/AJ5R/wDfIqWigCL7ND/zyj/75FH2aH/nlH/3yKlooAi+zQ/88o/+&#10;+RR9mh/55R/98ipaKAIvs0P/ADyj/wC+RR9mh/55R/8AfIqWigCL7ND/AM8o/wDvkUfZof8AnlH/&#10;AN8ipaKAIvs0P/PKP/vkUfZof+eUf/fIqWigCL7ND/zyj/75FH2aH/nlH/3yKlooAi+zQ/8APKP/&#10;AL5FH2aH/nlH/wB8ipaKAIvs0P8Azyj/AO+RR9mh/wCeUf8A3yKlooAi+zQ/88o/++RR9mh/55R/&#10;98ipaKAIvs0P/PKP/vkUfZof+eUf/fIqWigCL7ND/wA8o/8AvkUfZof+eUf/AHyKlooAi+zQ/wDP&#10;KP8A75FH2aH/AJ5R/wDfIqWigCL7ND/zyj/75FH2aH/nlH/3yKlqvexzyWzrbSiKbHysQDj86AI9&#10;9l9qFrti88rv2bRnbnGaka32DMXB/u9j/hWSFtv7LN6ZJvO2/aN28eZwuOOMYxx0xWrYx3Edoq3U&#10;olm53NgD8OMdOmaABWDqGHQ0tMj6vjpvOKhv4rmewnis7gW9yyERTFA2xuxweDQAkmpWcOoQ2Elw&#10;i3U6l44ieWA6/wCfY+hq1XFrbQT6DNqEr3Euqbwxkeb94rROU+QpGflBL9E5DHI5rd8Nzz3Glb7h&#10;pWk3kZlLE4/4FHGf/HfxoA16zb/WrawBMjAAHBJPGf61oPnYcdccVwHiaFZoIyZ0jZGJCucbs0mB&#10;2FhrFvfqDGwIbgEHINaNcD4ZhENq22dJGZwSqNnbXernaM9cUIBaKrai97Hp876dFFLeBCYo5nKI&#10;zehIBwPwrK1fWbzRrW+vbuK1js4YozC+9mZ5CSGUrgcdMc8+1Nu2rHGLk7Lc3qK5rRvF8Op6kunz&#10;2U1ndSRebEshBDrjPbofY10UhYRsV5bBwPepUk1dFVKc6btNWZzGpeO9N06+ltfLllaI7WZcYz3F&#10;WPCvi608Vx3LW0EsLQMAVkx8wPQjH0rlbTw/G2qo2obVjLl5fN4BHU5z61QvJJ/7ekfS/wDRleQJ&#10;EIBsBXOB0rfD4jBYmDVO6a6v/IywODx1acpVLJL8j1uikUEIoJycc0VkULUc0EVwgSaNJFDBwGGc&#10;EHIP1BrlfG/jiHwjBFGkH2i9nBMcZOFVR/Exrz7/AIXLr/8Az4ab/wB8v/8AFUAe30V4h/wuXxB/&#10;z46b/wB8P/8AFUf8Ll8Qf8+Om/8AfD//ABVAHtF3Z29/bPbXUSywv95WH5fj71Rg8PWMNxHMxurh&#10;ozujFzdSTKh9QGJAPv1ryX/hcviD/nx03/vh/wD4qj/hcviD/nx03/vh/wD4qgD2+mupYcHDA5B9&#10;68S/4XL4g/58dN/74f8A+KpP+Fy+IP8Anx03/vh//iqAPaZo7a6AW4ijJHO2VQRn2zRb2tlbsWiS&#10;3jJ6+WAM/lXi3/C5dfP/AC4ab/3w/wD8VSf8Lj17/oH6Z/3w/wD8VQB7r5sWMb0x9RSGSE9WQ/iK&#10;8L/4XHr3/QP0z/vh/wD4qj/hcevf9A/TP++H/wDiqAPbHgtZLuO5ZkLorKORj5sZz/3yKnLwH+KP&#10;PQnIrw3/AIXFrx/5h+mf98P/APFUv/C4de/6B+mf98P/APFUAe2pFaJ5e0RDy87MY+XPXFSb4N27&#10;Me71yM14b/wuLXv+gfpn/fD/APxVH/C49e/6B+mf98P/APFUAe5B7cAgGPB5PTmlLwFgxMZYdDkZ&#10;rwv/AIXHr3/QP0z/AL4f/wCKo/4XHr3/AED9M/74f/4qgD3ImAkHdHkcA8cVX0+0tNNthBA67QWb&#10;LMCSSxY/qTXi3/C49e/6B+mf98P/APFUf8Li17/oH6Z/3w//AMVQB7krwIAFMYx0wRQGt1GB5QHo&#10;MV4b/wALi17/AKB+mf8AfD//ABVH/C4te/6B+mf98P8A/FUAe5b4N27Me71yM0mbbBH7rBOSOOte&#10;Hf8AC4te/wCgfpn/AHw//wAVR/wuLXv+gfpn/fD/APxVAHuW+DduzHu9cjNKHgBJBjBbryOa8M/4&#10;XFr3/QP0z/vh/wD4qj/hcWvf9A/TP++H/wDiqAPcg8CgAGMAdACKN1uV2/usenFeG/8AC4te/wCg&#10;fpn/AHw//wAVR/wuLXv+gfpn/fD/APxVAHuW+DcWzHkjBORzQzwMpBaPB68ivDf+Fxa9/wBA/TP+&#10;+H/+Ko/4XFr3/QP0z/vh/wD4qgD3BPs6RJEpjCIAFUYwB7VHDBbQTTSo67pm3tkjg4A4/ACvE/8A&#10;hcWvf9A/TP8Avh//AIqk/wCFx69/0D9M/wC+H/8AiqAPbbWG1tLRLaNk2IoUZIJIHrUkf2eJmZDG&#10;pc5bBAycY/kK8P8A+Fxa9/0D9M/74f8A+Ko/4XFr3/QP0z/vh/8A4qgD3MSQr0aMfQik3wYxmPGc&#10;9RXhv/C4te/6B+mf98P/APFUf8Li17/oH6Z/3w//AMVQB7n5kHHzR8e4o8yHJO6PJ68jmvDP+Fxa&#10;9/0D9M/74f8A+Ko/4XFr3/QP0z/vh/8A4qgD3A/ZzMspMfmKCA2RkA9f5CpPOi/56L/30K8L/wCF&#10;xa9/0D9M/wC+H/8AiqP+Fxa9/wBA/TP++H/+KoA9086P/nov/fQo86P/AJ6L/wB9CvC/+Fxa9/0D&#10;9M/74f8A+Ko/4XFr3/QP0z/vh/8A4qgD3Tzo/wDnov8A30KPOj/56L/30K8L/wCFxa9/0D9M/wC+&#10;H/8AiqP+Fxa9/wBA/TP++H/+KoA9086P/nov/fQo86P/AJ6L/wB9CvC/+Fxa9/0D9M/74f8A+Ko/&#10;4XFr3/QP0z/vh/8A4qgD3Tzo/wDnov8A30KPOj/56L/30K8L/wCFxa9/0D9M/wC+H/8AiqP+Fxa9&#10;/wBA/TP++H/+KoA9086P/nov/fQo86P/AJ6L/wB9CvC/+Fxa9/0D9M/74f8A+Ko/4XFr3/QP0z/v&#10;h/8A4qgD3Tzo/wDnov8A30KPOj/56L/30K8L/wCFxa9/0D9M/wC+H/8AiqP+Fxa9/wBA/TP++H/+&#10;KoA9086P/nov/fQo86P/AJ6L/wB9CvC/+Fxa9/0D9M/74f8A+Ko/4XFr3/QP0z/vh/8A4qgD3Tzo&#10;/wDnov8A30KPOj/56L/30K8L/wCFxa9/0D9M/wC+H/8AiqT/AIXHr3/QP0z/AL4f/wCKoA9186P/&#10;AJ6L/wB9Cjzo/wDnov8A30K8J/4XHr//AED9M/74f/4ql/4XHr3/AED9M/74f/4qgD3Xzo/+ei/9&#10;9Cjzo/8Anov/AH0K8L/4XFr3/QP0z/vh/wD4qj/hcWvf9A/TP++H/wDiqAPdPOj/AOei/wDfQo86&#10;P/nov/fQrwv/AIXFr3/QP0z/AL4f/wCKo/4XFr3/AED9M/74f/4qgD3Tzo/+ei/99Cjzo/8Anov/&#10;AH0K8L/4XFr3/QP0z/vh/wD4qj/hcWvf9A/TP++H/wDiqAPdPOj/AOei/wDfQo86P/nov/fQrwv/&#10;AIXFr3/QP0z/AL4f/wCKo/4XFr3/AED9M/74f/4qgD3Tzo/+ei/99Cjzo/8Anov/AH0K8L/4XFr3&#10;/QP0z/vh/wD4qj/hcWvf9A/TP++H/wDiqAPdPOj/AOei/wDfQo86P/nov/fQrwv/AIXFr3/QP0z/&#10;AL4f/wCKo/4XFr3/AED9M/74f/4qgD3Tzo/+ei/99Cjzo/8Anov/AH0K8L/4XFr3/QP0z/vh/wD4&#10;qj/hcWvf9A/TP++H/wDiqAPdPOj/AOei/wDfQo86P/nov/fQrwv/AIXFr3/QP0z/AL4f/wCKo/4X&#10;Fr3/AED9M/74f/4qgD3Tzo/+ei/99Cjzo/8Anov/AH0K8L/4XFr3/QP0z/vh/wD4qj/hcWvf9A/T&#10;P++H/wDiqAPdPOj/AOei/wDfQo86P/nov/fQrwv/AIXFr3/QP0z/AL4f/wCKo/4XFr3/AED9M/74&#10;f/4qgD3Tzo/+ei/99Cjzo/8Anov/AH0K8L/4XFr3/QP0z/vh/wD4qj/hcWvf9A/TP++H/wDiqAPd&#10;POj/AOei/wDfQo86P/nov/fQrwv/AIXFr3/QP0z/AL4f/wCKo/4XFr3/AED9M/74f/4qgD3Tzo/+&#10;ei/99Cjzo/8Anov/AH0K8L/4XFr3/QP0z/vh/wD4qj/hcevf9A7TP++H/wDiqAPdPOj/AOei/wDf&#10;Qo86P/nov/fQrwv/AIXFr3/QP0z/AL4f/wCKpf8AhcOvf9A/TP8Avh//AIqgD3Pzo/8Anov/AH0K&#10;POj/AOei/wDfQrwz/hcOvf8AQP0z/vh//iqP+Fw69/0D9M/74f8A+KoA9z86P/nov/fQo86P/nov&#10;/fQrwz/hcOvf9A/TP++H/wDiqP8AhcOvf9A/TP8Avh//AIqgD3Pzo/8Anov/AH0KPOj/AOei/wDf&#10;Qrwz/hcOvf8AQP0z/vh//iqP+Fw69/0D9M/74f8A+KoA9z86P/nov/fQo86P/nov/fQrwz/hcOvf&#10;9A/TP++H/wDiqP8AhcOvf9A/TP8Avh//AIqgD3Pzo/8Anov/AH0KPOj/AOei/wDfQrwz/hcOvf8A&#10;QP0z/vh//iqP+Fw69/0D9M/74f8A+KoA9z86P/nov/fQo86P/nov/fQrwz/hcOvf9A/TP++H/wDi&#10;qP8AhcOvf9A/TP8Avh//AIqgD3Pzo/8Anov/AH0KPOj/AOei/wDfQrwz/hcOvf8AQP0z/vh//iqP&#10;+Fw69/0D9M/74f8A+KoA9z86P/nov/fQo86P/nov/fQrwz/hcOvf9A/TP++H/wDiqP8AhcOvf9A/&#10;TP8Avh//AIqgD3Pzo/8Anov/AH0KDNERjzF/76FeGf8AC4de/wCgfpn/AHw//wAVR/wuHXv+gfpn&#10;/fD/APxVAHsX9laV9n8nyotvTO75umPvZz0q4ZgV2w/MfXsK8R/4XDr3/QP0z/vh/wD4ql/4XHr/&#10;APz46Z/3w/8A8VQB7aq7FCjtS14h/wALj18f8uOm/wDfD/8AxVB+MviD/nx03/vh/wD4qgD2DT9G&#10;0/S2kaztkjeQku/JY5OcZPOMnp0FX68Q/wCFy+IP+fHTf++H/wDiqP8AhcviD/nx03/vh/8A4qgD&#10;2+uX13wgNUuzdQXXluRgo4yv4elecf8AC5fEH/Pjpv8A3w//AMVR/wALl8Qf8+Om/wDfD/8AxVAH&#10;pOg+ExpNz9pmuTLJjAVRhfx9a6avEP8AhcviD/nx03/vh/8A4qj/AIXL4g/58dN/74f/AOKoA9vr&#10;K8Q6JF4g0WfTpZDGJMFXAztYHINeS/8AC5fEH/Pjpv8A3w//AMVSf8Ll8Qf8+Om/98P/APFUmk1Z&#10;lQm4SUo7o7fw14Dl0jWU1O+vI5pYYhFCsSkDAXbk574rua8P/wCFy+IP+fHTf++H/wDiqX/hcviD&#10;/nx03/vh/wD4qlGKirIutXnWlzTd2er67oEWuLCrzNF5bZO0Z3D0qOz8M21reJcM5kZDlQRgZryv&#10;/hcviD/nx03/AL4f/wCKr1fwjqlx4g8L2WqXKxxzThiyxAhRhyvGcntUexhzc9tSo4qtGHs1LQ2a&#10;KCCp5OR60VqYHh3xjOfF1r/14p/6G9cdpegatrSSvpunz3KxffaNcge319q7D4x/8jfa/wDXin/o&#10;b0+ex1OW28K6PpMstrbNZLfTXCEqquxJd2I/ugf0oA4608OazfxTy2umXMqQErKQh+UjqMdz7VTs&#10;7C71C7W1s7eWe4bOI41JY4GTxXoXii/k8RWkHiHQbi4MmlTeTNGD83XKzYH97vT7SNbP4vSywKIn&#10;e2e4KgfcdoCxH5k0AebxW1xNdLaxwyPcM+xYlXLFumMetFzbTWdzJbXMTxTRttdHGCp9CK9Bt9S0&#10;iK7j8VW80H9q3eyJbIEboZ2OJJcf3ccj3atHUNO06O+8Ravc/wBnNcf2q1uDqCSPHGm3P3UHU+p9&#10;KAPLIreaZJHiid1iXdIVUkKOmT6Co69OtLnS7BvEyaTZWNxb/wBnJckPHIRklNyckEpnkcA8jmsi&#10;Q2Wm6Jo86aDaXj6s8rzM6udv7wqIo8H5SB9TyKAOIord8Z2dvp/jDUrS0hWGCOXCRr0UYFYVABRR&#10;RQAop1NFOoASkxS0UAJijFLRQAmKWiigBaKSigBaTFFFABilpKKAFopKKAFxSYoooAWkxRRQAuKK&#10;SigBcUYpKKAFxRSUUALRSUUALiikooAWikooAWitrwjFHP4s02KWJJUaXBR1DBuD1B610FppR1rT&#10;lOsWYtpxcsIPJtkgknRY2ZkACgHlVAOD96gDhMUuK7QeFrAWkd6bPU5PNWL/AECN186LezqWJ2cj&#10;5BjgfeHNQaz4XtLDQDe263JljCGUzPtxuJH3duD25V270AclRSUUALRSVueEpyniWwgMcEkVxcRx&#10;yrNAkgKlhkfMDj8KAMSjFd1JoVvq3ly3CSJJNFPJ9qgjjit7fy2YBWVUGTxycg/MOtSweGLC0ubt&#10;lt7lfsxngButrLcfuXYSINoxgqD36jmgDz/FGK6jxP4dtdIsYLi0E5UyeU7TPznbn7pRcd+hYe9c&#10;vQAYFGKKKAForpvCqgWd/KbJ5SGjUXEdrHctDnPWJ+oP94dMe9alx4RS51WEvGf3tzKlx9kTZHGo&#10;iV1+Ug7D8xyD9KAOForvbPwZpl1PbwtHqEQMdtI07SLslMuMqny9Rk45PQ1Wbwtp4sG1AWmpEhD/&#10;AMS/zB5xxJs352fd5/u9e9AHF0V6Fa+HNF0zWrOCWC5vJJ5bhFDSKFUIgIBXactlsdRyPwrz6TAk&#10;YBWUZOFbqPY0AJiikooAXFJip7O2lvr2C0hG6WaQIo9ycV6DdeHdK1i7so7IxNBaStaT/YiN7qEJ&#10;R24+8WVh36igDziiu3Xwrp39nNfGx1RmMUT/AGJZF81N0jISTs6fKCPl/wAabqfg+ys9KvZbZ55p&#10;rfzG3tJtXasm3IG3DcDn5wc9qAOKopKKAFopK3vCEcMmuN56xlFtZ3zJEJApEbEHaeDjGaAMLFJi&#10;vQxo1hrNpZSSyJLGsE07XVtbLB5pBUeVtRWIK8knaTg+nNRx+DNL/tCKHGoXMc9ysP7o7TbAxq2X&#10;3Jk9T2XgGgDgMUtdxp/hK3/tCKTFz9n2WTpKQrKWlkRWHKkHGW49uc0Q+GNGkk2O10HSxW8k/eff&#10;LNt2qFjYgDrnB/DrQBw9Feh2vhbTdP1RSsF3fKzXChiuEt9sIYCRSmSct329AcVjeEvDVrrcRkux&#10;Psa5S3Vo3wBkZJ4RiT06gD3FAHK0mK73TfDOnW+p6ck1nfXQYxyPOGXyOZduxgR26HknPGO9Jd+H&#10;bF4VujZ3soCoos4Ciuu6WQZJCcgbR1Hcc0AcHijFdxd+FNJtpHs1ku5LkW884nEi7P3cjKBtxzkL&#10;/e61m+K/D9toywSWazeS8jxlpnySVx1UopU8+49CaAOaopKKAFr321+E3hdbWISwTyybRuczMNx9&#10;cDivAa+t4v8AUp/uigDiz8KfCQ/5c5v/AAIb/Gl/4VR4T/585/8AwIf/ABrbnFvNqc6ahLtRFUwq&#10;zlRjufc5qzos/nWRIlMqLIyo5OSVB4zQBzf/AAqjwn/z5z/+BDf40f8ACqPCf/PnP/4EN/jXTasT&#10;9nX948Y3jJUNgj0JXkD3rNivL1WgjjG2I4x5u5i/zkEA7c9MYzjrzmgDL/4VR4T/AOfOf/wIb/Gj&#10;/hVHhP8A585//Ahv8a1bfUL2e4EQZ1RmT5miAK5D5GO3QeuKVbi9uGt8TyI+7MgEWAh2t8vvzjr/&#10;AFosBk/8Ko8J/wDPnP8A+BDf40f8Ko8J/wDPnP8A+BDf4119nI8tnDJIMO6BmGOhI5qegDif+FUe&#10;E/8Anzn/APAhv8aP+FUeE/8Anzn/APAhv8a7aigDif8AhVHhP/nzn/8AAhv8aP8AhVHhP/nzn/8A&#10;Ahv8a7aigDif+FUeE/8Anzn/APAhv8aP+FUeE/8Anzn/APAhv8a7aigDif8AhVHhP/nzn/8AAhv8&#10;aP8AhVHhP/nzn/8AAhv8a7aigDif+FUeE/8Anzn/APAhv8ap6t8K/DMOkXktvBPFLHC7o4mY4IBI&#10;4PFehVS1j/kCX/8A17Sf+gmgD5SNNNONaGgWS6hr1pbSIWjeQbx6gcmgCk9tPHAkzwusUmdjleG+&#10;hqKvbtS0m0u9Iks2t08tUPlqB9044xXiTKUdlIwQcGm1YBKKKKQBXR+GPBmo+J2aSErBaIcNPIOC&#10;fQDua5yvoLw1AIfA1hHYlVdrMMp7eYy5J/76NNAcLf8AwjuorYvY6klxKBny5I9m72Bya87uLea1&#10;uJLeeNo5Y2KujDBBFeyaJeTaDdiDUZL27vrtd62MC+Y6D+8xJwOM8elcb8SooLjVrbV7NSbe6j2O&#10;xGCJUOGVh2IG2tJUpxipNaMzjUi5cqepxNFHetZ4dJ+wGZWk8wjAQtyG/wAKyNDJr3Pw1fX1n8Ld&#10;IXTreWS4kEgDom7YPMbJrwyvo74a/wDJPdJ/3ZP/AEY1AGnol7dXulxte28kNwjbH3rt3cdQKK1Z&#10;Og+tFAHhfxj/AORvtf8ArxT/ANDeuQXxFrCaOdJXUZxYHgwBuMenrj26V69458AXnirXIr63vYIE&#10;jt1hKyKSSQzHPH+9XM/8Ka1P/oKWn/fDUAcFpesajotybjTbuS2lK7SyHqPQjoaamragmovqC3kv&#10;2yTdumLZY7hg8/Q13/8AwprU/wDoKWn/AHw1H/CmtT/6Clp/3w1AHmqO0bq6HaykEEdiK1LXxNrV&#10;ne3F5b6jMk9yczNnIkPqQeDXbf8ACmtT/wCgpaf98NR/wprU/wDoKWn/AHw1AHDx+ItYi1V9UTUZ&#10;xeyDa827JYeh7Y4HFSW3irXbOK4it9UuIkncySBWxlj1YehPtiu0/wCFNan/ANBS0/74aj/hTWp/&#10;9BS0/wC+GoA86u7u4v7uS6upmmnkOXkbqxqGvS/+FNan/wBBS0/74aj/AIU1qf8A0FLT/vhqAPNK&#10;K9L/AOFNan/0FLT/AL4aj/hTWp/9BW0/74agDzUU6vS4vgvqcgJGq2gwcfcant8FtTVS39q2fAz9&#10;xqAPMKK9Nf4Lami5Oq2f/fDUz/hTep/9BS0/74agDzWivSv+FNan/wBBS0/74aj/AIU1qf8A0FLT&#10;/vhqAPNaK9K/4U3qf/QUtP8Avhqefgtqnl7hqtp0zjY1AHmOaWuktfBNzd20jpf2qXMEcklzaSZS&#10;WEICfun72cdRxzTtP8Gy3tu7m5kikW0S7ETWrs0kbcAoBndzx29elFwOZoxXS/8ACJ5gR1u5Hme4&#10;a2+zJbFpBIF3YwDjp3BqzaeCPtmsLpseqIGeRoUmaBhE8ijLKD1yMHtjigDkcUYrsNT8CtpV/JaT&#10;6iH8kI1xNFbs0cAY/LvPbPtmp9N+HFzqupXdnbXy/wCisySTNAwi3AgbQ3c85oA4jFGK6r/hDP3l&#10;x/p58iFZSLj7M3lyGMEuFbuRg9cA1DL4U8q3hma7lzKjTCP7KwYRDH7wgn7vPHc+lFwOborrZfBB&#10;iv7a1OoZS5MaxXAt3ETM4yoBPJzxyAR2JqpB4UllsvtDzukjXL20VuICZJWXO7HOOMc5PFAHO0V1&#10;954Bng8KHxDBqEVza7d2xI2DDnBznpg9ajPgd4re8lmvxEbSOKSaN4TuAk+736+tAHKUV1Ufgwya&#10;itn9v2g3D2vntbsIvNUZK7s+g9KqL4XZ33C6Zbb7NLcrO8DKJETGSvPOc+1AGBRXTXHg+S1s4rue&#10;eeOCRd5d7RgETOAxye/XAycdqmuvBBtfNUaks0sd39kEUcJ3PJsD8ZIGMHuRQBydGK6m98HiwEPm&#10;37bnhFxIotXDQR5xlwcEcg8DJ4om8HiB70G/LR2bBJJltmMZclcKrZ5J3D+uKAOWxRXeWvwxurjS&#10;ZtSl1GO0hhDGUXMDoyheSe4I9wSDWR/wiirbSzzXrwGNY5BHLbMHkR2Cq6juMn6+1AHNUZrudL+G&#10;d3rEF28N/HDJayGOWGeFldTgHpz1BFZml+Do9U0s3kGtWrzLEZZLOKN5JlGcfdHuR+dAHM0V1Efg&#10;4yWYljvi9wbg2ws1tyZjIF3EAA4xjnOcU268Jx20cDtqRfzITO6rbPugQEqWcHGOQRxk8UAc2jvE&#10;4eN2RxyGU4Ip8l1cTSLJJPK7r91mckj6Guhj8GyNqclo95tjS6W1F0IWaHewBXLds5qSDwdHNOUO&#10;qpFAVkaK6lgYRTCPO/Ye+MHtQBzYu7kStKLiUSMMM+85I9zTWnmaEQtK5iU5CFjgH6VvSeFGSymu&#10;GvDG0aRyiOeBozJG7BQ6+2TW3pfwvutWspb211OE2yMyrI0L4lA6lB1I9+9AHBYorpf+ETVYLuSa&#10;+aA2qo7RyWzB2V32BgM+p6HB9qefBr+S5N3ILlbkWv2Q2zecXK7hgZxjbz1oA5elVmRw6MVYHIIO&#10;CDXW2vw+vLrwtd66t7CkVt5u6J0YOfLJB+nSqz+ETFIEkvThRAZpFt2KReaoK7jn3AoA54TzCJoh&#10;LJ5bHLJuOCfcUpurhgu6eU7RtXLngeg9q6UeCZpJLxILmSYWvmAyJbMUZk+8oOeD9QM9qgPhKWLS&#10;bTUZ5pY4biLzSfszERpnGSc4Prxk47UAYEk00qoskruqDChmJCj29KjxXV3Pgz7NfPbfb/NVJI4X&#10;uI7djErvjapb15B6U1PBk0tvPPDNPLHDL5O5LRsOwJBwc4wNvJJA5HfigDlsUYrpJPCqLaxXEV88&#10;6yWzXWIbZiUjVtrFueMEHNaOjfDybW7ua2t9QWKSONJgJ4GTzI2+66+3HfFAHHRTTQPvhleNsYyj&#10;EH9KclzcR7tk8q7zltrkbj716V/wpXVP+gtZ/wDfDUf8KU1T/oLWf/fDUAcGNf1EahbXnnZktggi&#10;U/dG1Qo46dBVI3dyZ/P+0S+bjG/ec49M16T/AMKU1T/oLWf/AHw1H/ClNU/6C1n/AN8NQB5mJ5lZ&#10;WErgoSykMeCepFMJLMWYkk8knvXp/wDwpTVP+gtZ/wDfDUf8KU1T/oLWf/fDUAeX4oxXqH/ClNU/&#10;6C1n/wB8NR/wpTVP+gtZ/wDfDUAeYozxuHRirDkFTgirOn6jdaZdC5tZCsgBHPQ5BHI79a9F/wCF&#10;Kap/0FrP/vhqP+FKap/0FrP/AL4agDz2LV7+G3uYUuH/ANJKmRyx3HbnHPXvVXz5vJMPnSeUTkpu&#10;OCfpXpn/AApTVP8AoLWf/fDUf8KU1T/oLWf/AHw1AHl+KMV6h/wpTVP+gtZ/98NR/wAKU1T/AKC1&#10;n/3w1AHl+KcrOhyjFTgjIOODXp3/AApTVP8AoLWf/fDUf8KU1T/oLWf/AHw1AHmkc88QURzSIFO4&#10;bWIwfWrFjql7p18l5bzsJlcOckkMR6+teh/8KU1T/oLWf/fDUf8AClNU/wCgtZ/98NQB5t9sutoU&#10;XEoUHIUOQAc54H1pq3E6SLIs0gdRhWDHIHsa9L/4Upqn/QWs/wDvhqP+FKap/wBBaz/74agDzVLm&#10;4j37J5V38vhyN319aSK4ngDCGaSMN97YxGa9L/4Upqn/AEFrP/vhqP8AhSmqf9Baz/74agDzT7Tc&#10;bNnnybA27bvON3r9ad9suvM8z7TNvxjd5hzj0zXpP/ClNU/6C1n/AN8NR/wpTVP+gtZ/98NQB5n5&#10;0uMeY+NpX7x6HqPpRLNNPt82V5Nowu9icD2r0z/hSmqf9Baz/wC+Go/4Upqn/QWs/wDvhqAPL8UY&#10;r1D/AIUpqn/QWs/++Go/4Upqn/QWs/8AvhqAPL6+qLTW9Lns4ZY9RtWR0BB85fT615P/AMKU1T/o&#10;LWf/AHw1H/ClNU/6C1n/AN8NQB61LfaTNjzbqyfHI3SKcfrUUE+j21xLNDe2yNLjcBMuM+uM15V/&#10;wpTVP+gtZ/8AfDUf8KU1T/oLWf8A3w1AHr39q6d/z/2v/f5f8aP7V07/AJ/rX/v8v+NeQ/8AClNU&#10;/wCgtZ/98NR/wpTVP+gtZ/8AfDUAevf2rp3/AD/2v/f5f8aP7V07/n/tf+/y/wCNeQ/8KU1T/oLW&#10;f/fDUf8AClNU/wCgtZ/98NQB69/aunf8/wDa/wDf5f8AGj+1dO/5/wC1/wC/y/415D/wpTVP+gtZ&#10;/wDfDUf8KU1T/oLWf/fDUAevf2rp3/P/AGv/AH+X/Gj+1dO/5/7X/v8AL/jXkP8AwpTVP+gtZ/8A&#10;fDUf8KU1T/oLWf8A3w1AHr39q6d/z/2v/f5f8aP7V07/AJ/7X/v8v+NeQ/8AClNU/wCgtZ/98NR/&#10;wpTVP+gtZ/8AfDUAevf2rp3/AD/2v/f5f8aP7V07/n/tf+/y/wCNeQ/8KU1T/oLWf/fDUf8AClNU&#10;/wCgtZ/98NQB69/aunf8/wDa/wDf5f8AGj+1dO/5/wC1/wC/y/415A3wW1RR/wAhWz6gfcal/wCF&#10;Kap/0FrP/vhqAPXv7V07/n/tf+/y/wCNUNc1nTI9Cvy1/bY+zyD/AFq/3T715efgpqgH/IWs/wDv&#10;hqb/AMKX1Parf2rZ84/gbvQB5ka1NB1w6DePcpaxzuy7RvOCv0rvD8FNU/6C1n/3w1QP8GtTVyv9&#10;q2n/AHw1AGefiXcY40yPP/XU/wCFcXeXP2y9nuSip5rl9q9Bk5xXon/CmtT/AOgpaf8AfDUf8Ka1&#10;P/oKWn/fDUXYHmlFel/8Ka1P/oKWn/fDUf8ACmtT/wCgpaf98NQB5pXQ2fiu8i0WLR55G+yROWUr&#10;1wf4T6gHJ/H6V1X/AAprU/8AoKWn/fDUf8Ka1P8A6Clp/wB8NQBp6Ne2eqajPq1ncWEskunGCW2u&#10;X2Okqx7RgEjKNgc+56Vxfia5trTR7XRYbiC4nW4e6uHgO6NGYBQinvgDnHFdD/wprU/+gpaf98NR&#10;/wAKa1P/AKClp/3y1dE8TUnD2b20/DYxjQhGfOt9fxPNKK9L/wCFNan/ANBS0/74aj/hTWp/9BS0&#10;/wC+GrnNjzSvo74a/wDJPdJ/3ZP/AEY1eef8Ka1P/oKWn/fDV6p4T0iTQfDFlpk0qSyQBgXQEA5c&#10;nv8AWgDXk6D60USdB9aKAID99vrRQfvt9aKACiiigAooooAKKKKACiiigAooooAltPuN/vH+lSy/&#10;6p/oaitPuN/vH+lSy/6p/oaAGz/6sfWq9WJ/9WPrVegCjrGrWuh6XNqF4xWGIc4GST2AqHQdbTX7&#10;A3kdpc2ybtoW4TaWGAcj25rjvizFqjaGJYbiJdNUoJoivzM+7gg+ldV4Uh1SDQoV1a5jnmIBQxqF&#10;ATAwKANurGzzINuSMjHBxVepmJW3JHULmkwOUbwM808bXmtXNylvFLFbiSNd6CRSvzP1fAPelufA&#10;UNzaJAdQlXZpsWnhlQchHDBiO+cYI9KqaH4su54UnuJUu4/7PF1cKsBg8ljjau5ztIPz8/7PWtGP&#10;xhBPmaOKZliS4MkUYDlzGEPykH0cY+vOMUWERab4Gj0+/huzfl3ju2utqwKiljH5eABwB3p+m+Bb&#10;XTdebUoZozGZnmWJraMurNnP7zG7GScCnT+OLK3tYZXh+eUybFE8ZVlQAkhs4/iAx1z9K0LvxAsE&#10;Vm1tZzXJu4mmjVSq4VVDc5PoaAKGr+Dl1O/u5l1Ga3gvljW8gRFIlCdME8rxxxWpo2iR6OL0RymQ&#10;XVy9xgjG3djj9KzovF8UqKf7PuFlmjhkt4yykyrKSF6HA+6c5om8XpEHVdNuHlhjmknQMg8sRFQ3&#10;OefvAjFAyFfBkkcF3ZprNwunzrMEtRGuEMucknqwBJIFM1TwHbakbCQXKpPa2wtd0lskyugx/C4I&#10;ByOvvUkvjmwW7mgihlmMW8YjZdzMiFyNuc4wCMnvWtDrlvPY315CjPBakjeCoEuFDEqSQMc4yccg&#10;0AYEngCE6tFeJflUjuIJ1jNuhIMQAChuoXA6DgUXHw8guYSjX5bZdyXVuJbdJFj8z76lTwwPv0xV&#10;2DxjFdkRWthLPP5rxbElQrlUWTO7OCMMPx/OornxW91bQSabbS+W0tmJJ224QTMh24JyTsYdOm4U&#10;AXpvDEU3hCTw+JxGjxGMyxwqvU5JCrgCs/VvA51O6upI9Ult47uKKO4iESsH8s/KQTyK0NU8SRaX&#10;dXEcttK0VtbrcSyqyhQGZlVeTnJK/TmqL+ObJLB7ryCwjd0cCZMfKob5Tn5sgjp75xQA5fBcIKhr&#10;tyo1J9QI2DksCCnXpz1qiPh5m3FtJrE8kEdpNZwIYV/dRvjuOpGO9atx4kaW3u2s7OdoolZftIxh&#10;X8veMrnOOQM+pqfRNce+gaO5tpIbiG3imfcVO9XBwRg8cq3FAGVrfgKPWnDHUHiH2RbUgwq+ADkF&#10;c/dPrjrUs/glZYLtBfD/AEm6+0sstuskZOwJgqevTIPBFKnjUGDz20m6WH7LHeFi6cQt0PXr7VYn&#10;8WwW6SzyWc/2VWnSOYFcSPCrFlAzkfcfBP8Ad9xQBlS/DW0YWhjvSZILcW7tcW8c+9QSQQHB2nkj&#10;jtgVqf8ACJIllqdtFeMgvrnzyfKVgnCjbtPBX5envTH8aWsF/DZXFtJFO5iDxtIhZDI2F4B+bsTj&#10;oDVvUfEaafezQtZzSRQJHJNMrLhFdioOCcnGCT7UwI9N8KW1h4fu9IeZpYboyGTChAofghFHCgdh&#10;WW/gD7RC4vNXmuJvLhhikaJV8uONw4XA6kkDJq0vjvTnnmjSOR9m8JsZSXZXCYxnK5YjGast4nYX&#10;H2RdMna98xo2gEicYQPndnGCCPxoDyLdhoi2N3qs6zFzqEolYFcbPlC4Hr0qgPB8P/CGL4dF24VU&#10;CC4CAMcNu5HcdiO4qmPGkEcjzyEm3nEAto3KpgsjM25jwOF9a1x4ktBpNlqTLIltdHBZsfu/lY/N&#10;+K447kUgMaDwELT99BqjRXi3X2qKZLdFVGKbGXZ02kUX3gCLUJre6l1FpbpIfImlubaObzRknOGG&#10;FPJ6dsVbTxUl8bT7Nbzo0jIHR1GQzCX92eeGBjOevb1qlZ+Lb3yre9ubJjBJpsN3KkTL+73MwLcn&#10;J4AOPY96BE58DA37v/acospLxLx7RYlALoAFG7qB8opkfgC3ykFxqE8+nwLMttalVXyvNBDfMOTg&#10;E4zV3WNbudN8SaVagIbK4V/PYj5kO5VQg+m5wD9fasu38cFJ717xU8hrlYrEBgm5CpO5mY45Ckj2&#10;IoGPl+HyXVrLDfarNdM0EdrG7RKNkSOG24HUnHJra03w4mmabeadBdSCymZ/JjHBt1Ycqp9Mkkel&#10;UIPFxneecWZFklpDcI7SKrEuzDBycADH6HrxQPFWbZNUCE2bubYR7lAWUM2WZzwFwoA9SaAM2P4a&#10;xJbzQtqZIkgigytuqYEcgcE46k4wSfWtG88GC41C41CDUZLe7e7S6ikWMN5ZWPyyMHqCKsa1rU8V&#10;jpU9szW/2ydUYmHzmRSjNwqnk8DpmnJ4hjtIZo7jzbiSBIHeTyvK3CaRkX5TyMbec0CbEtvCq2/h&#10;W70NrySQXXnbp2QBsyEknA471TfwNC9tfw/bnAu1tVJ8sfL5IUDv321OfGESqWksLlEZZDAdykyl&#10;JFjIHPBLOuM+tMs/EV3/AGlcWk9jK0jXnkxxq6fukEKOSTnkfMT680D2Gp4Jj/tqTUZL93LLKuFi&#10;VHYOMYdh98Dtms+4+G/2mygtpNYdhFaG0Be2RsJnI25+63YkcmtKDxdBeSiGJGjkWWANhlkBWRyo&#10;GVOAeDnrj3pf+E2s1tJbiS3eNVdI1DyIDuZiAGGfkPGTntQBgan4X1Y639msEnFhNdW9xO7GPyiU&#10;25brvB+X7uOvetqbwRG+k29kt+ymC8e7VnhV1YsWOGQ8EDdx9KvaV4ni1e6jgtrSUqYzJJJvXamG&#10;ZcdfmyVPTtUE/iQR+MI9M82D7NgQuCw8zzmUuvGem0AdOrigCnZ+AYbS0a3GoO4Onz2GTGBxK5ct&#10;x3Gela2meHE03VPty3DO32KKz2lcDCdG/HNc5F4o1Y6W95HNHcN9nuZJEFoyi32I5Vi+cNkqox1O&#10;7I6V2F3fGz0SfUHXcYbZpio/iwu7H6UXDc0RRXMnUdV0uzF9fvBeRPEjeVbpsdZGZVCrk4K/N1OM&#10;Y96avjOz/tQ2EkLrMrGNx5iEq4TeRjOcY43dM0AdRRXJL4xN35S2dnuf7VFDKDKrAK4JBBBwTwfy&#10;q5o3iyy1m/e0t1bOxnVt6nKqwU5AOV6ggHtRcDoaK5mfxhDb28lzJZXH2fZM8MgK/vvKzuAGeM4J&#10;GfTtV7UNb/s3TYLq4tXRpXEZQuoEZOeWbOAOOvqQO9MDYork7fxPN/aEpltZms2NqqsGT90ZcAA4&#10;PzfMRyM07/hNbYNcRraSvLFs2okiMX3SCMDIOAckcE9DQB1VFc5aeL7S61ldM8plmMjQn94pKuq7&#10;iCAc44Iz0yKJfF9outPpccLyTJIYcK6gl9m/GM5xjjPTNAHR0VzCeK4buO3ubeG5EDyyR48vLSFI&#10;mdgBnIIKlfcgj3psfimW7Onta2QMdxdCB285G2jyy+Rg9RjkH0PtQB1NFcpaeLQ8UBa0nlQrb+bO&#10;NqhTM21flznr1x0FXtP8RrqF9DbrZzRxXCSyQTMy4dY2VScA5GdwIz2oA3aK5bTddun167t7tZBH&#10;Jeta2yDbtXZHvJPfJ/w96WDxjDciKSOwuPIYQF5Cy/J5zbV4zk89cUrgdRRXHT+LpUuoblbOf7A0&#10;E0ijKbptroqkc8fePX1q3ceK44b5LCa2eGdxj/WIxVthfkA5xxjPr7c0XA6aiuYt/FKSSQWvkyGS&#10;SBJPMYqudybshSckdjjOD9KLLxYsy24a0naJjDG9x8oAeSNXHy5z/EB7ZouFzp6KwtJ8RLqlzDGL&#10;KeFLi2+1QSOykPHkAHAOQTkHB9aaPEwa1lu/7PuBahXaOYsgV9rbeST8uc5Ge2fpTA36K5T/AITe&#10;B7VpobCeby0nkkCOmFWIjcQSefvAj+lTL4rBdYf7NuBcvJGiRF05DqzKc5wOEbNAHS0Vy0vjS0gh&#10;t5JLeVfNO11aRAyMJPLIxnLYIPTjFNfxYLaK6b7JPdG2E8s2zamyNJGXueT8p/LtSuB1dFc8nimM&#10;3RjNhciLzZYVlBVt7xoXICg55CnHuKm0/wASW99pVzqDxmKG3Uu58xX+ULuP3ScEDqDzTA26K5pv&#10;FRjKxS6ZcpdSGLy4S6ZYSEgHOcDBU5/rSajr8v8AwjP9pWqtBKblIGWRPMKHzhG/Cn5u+MUriudN&#10;RXLXPiddGs45b15LkOGfeYxbkKCBgIx3E9+lWJvFMMEd3cvZ3H2G3Moe5GCMxj5uM5AyCAfUUXGd&#10;DRXGp4vkvr20SwtnlPmOk0SSIQ2IwwIfOP8A69XofF1vcIk8NpcNaZhWWY7R5bSYwCM5ONy5x0zT&#10;A6SiuQ1Hxf5elPcRwyWyyQtPbTyFSrorqCcZ44YEZ7GtiHXIptBbV0hf7PsMkYZlUyJ2bk4APXkj&#10;jrQBr0Vy0fjKK5RRa2M08u6UFUkTA8sKSdxOCCGGKbL4nku5bM6fbyi3e6t4pJ2K4+cKxXGc/dYc&#10;+poA6uiiigAooooAKKKKAGS/dH1H86fSEAgg96aI8fxN+dADmOFOfSoz/qk+q0piBPJJHoTSydB/&#10;vD+dAD6py/69voKuVTl/17fQUAJRRRQAUUUUAFFFFABRRRQAUUUUAFTxf6sVBU8X+rFABJ0H1ook&#10;6D60UAQH77fWig/fb60UAFFFFABRRRQAUUUUAFFFFABRRRQBLafcb/eP9Kll/wBU/wBDUVp9xv8A&#10;eP8ASpZf9U/0NADZ/wDVj61Xq26b0xUX2c/3h+VAGJ4i0KDxHpD6dcSyRRuysWjxng571owRCC3j&#10;hUkhFCgn2FWvs5/vD8qPs5/vD8qAIasqoaEKehGKZ9nP94flT3+WI4OMChgZL+F9NktYbYxOI4bc&#10;WybZCDsBUgZ7kFQQe3402Pwxp8XmHM7PJ5haRp3LkuFDHdnOfkX6Y4rE0/xRqH9nWjSQRzqtrZy3&#10;EzS7XYzMU4ULjjGeop974n1EWt8sVrDb3EI3RrM7bmUSBc4KYYEEHKkjnFAjZHhewX50a4Wcu0hu&#10;FnYSMWABy3oQq8f7I9KvS6ZbzSQySBi0KNGh3HowAOfXoK5688XvYX00U1oHgiEoMkTOfmjjLkZK&#10;hc8EYzkce+FbxJqaXSWbafa/apGhCYumKYkDnk7M8eX6c5pDNRvDOnNGieW6+XDFCjLIQyLGSUwf&#10;UEnmlTw3pyRuvluxkilikZpCWcSEFyT3JIHNYsnjKdJp0Fij4RmiYSOFfbKseNxTB+8D8ucYxVm2&#10;8RX/APaK291ZQJGL37Ezx3DMd3l+YGAKjjGB1pgaS6HBaySz2ZdZGBIiaVvKLlcZKjj/ADnrSWHh&#10;60tPDCaHIoeDyTHJtyu7dksR3HJNLruoGw0p5I5PLlkIijbGdrMcZx3xyfwrIttavro6c1s0csnk&#10;TrOsjlFZ0KDPQ9eSPZquNNyVyJTSdjWtfD1jZ3RuVM0k5dpDJLMzksUCE8/7KgfhUS+FNMUQCNZk&#10;SEQ4RZmCt5WNhYZ5IwOvoM9KrweI5LlEuY7UC0aSKEs0mJA0iqw+XHQb1HX1PbmC48RXcljaPawx&#10;pJPBBcHe5woeRVK9PfrT9lO4nUiblzo1nePcNPGWNxEsMnzEZVSSuMdCCxORVS48L2N1EqTy3bkK&#10;6FzcvuZXADKTnodo49qj1i9vbe6jihKCJ7WeRm3HcGUDBHHvVNfEd3awRQ3FqHuXWHYY2dwwdWOT&#10;hc5+Q9AaSpSaTQOok9TSPhmw3sQJgjDDRiZgjHZs3EZxnbxmrcGl21tK8kakM8KQHkn5EztH/jxr&#10;Iv8AU7yXQ7O5jS5tZpriON40A3gFsEDeO/bIFLJrEunQ3KPHPK1vai4zcMoc5Yjadox2o9m2h+0R&#10;cPhvTTam3MTeUbRbMjef9UucD689abJ4X02V5S6SMkvm5iMrbFMgIdlXoCctz7n1NUZvElxBHJNL&#10;Zp5IM6ptlO4mMkcjGADg9+KSPVdSi1SS3kiheSW5jiVBM2xB5TOSDtz/AA9Md6PZS3F7SJrvols1&#10;8t2rTRy7VVvLlZVkCn5dwHXGf6VUuvDcN7rE17cyyNFJHEnkK5VTsZm+YA4Iyw49qo/8JLLOzJ5L&#10;IMxMkkbHDK0yp1ZcEYI5Ge/I60+TxPNAtx5tntdCBHHubc2ZNgONvI5Byu70p+yn2D2sS+PDdiY5&#10;4iZzDNuJh85tiktuJUZ4Oecjp2xVWfwpbvc28kdxcJsd5JZBM3mSFkC/ezngACnWGtXl7fRW5svJ&#10;BV2kMjOpwrAAqpUE5yOuO9QahrzW/iSG3E4W2iKxzptzuaToc442/L/31S9lJvlD2kbXLw8MaaEQ&#10;RRvCY9nlvFIysmxSowfoxB9c81Zu9GtL7S/7OulaW3+XIdySdpBGT1PIrnbe91SRWmiuLt9s1wJd&#10;6IIlRS4G04zkYXue+a6fSpXn0m0mlbdJJCjM3qSoJonTcRxmpaFePQNPjmeaOHa73X2tsMeZdu3P&#10;5Z49STUMfhnTobRrUJIYmtxbYaQkiMEkKPpk1tUVBZmaholjqZb7XGX3QPbnDEfIxBPTvlRz2xUD&#10;eGtOJDIkkTqUKPFIVZNi7Bgjp8pI962sD0owKVgMafw3Y3OTIZ9xjSPd5zZOxtyNnP3gec0qeHbS&#10;OzFrHJcoolabeJ23l2zuJbPOcng8VsUUwM6PRbOO3sYEjIjsWDQLuPykKVH14JqG/wDDtlqN39pm&#10;80ORGHCSsqvsYsm4Drgkn8a16KAMaXw3p0sKRPE2xElRfnIIEjB2IPruUEHtjiltvDlhbzGYebJK&#10;XaRnllZyzMgQ5z/sqBWxRSAwrbwpptqysoncqIgvmTs20RsWQDJ4AJNL/wAIrp2XJ89nYKFkadi0&#10;YVty7TnIwTW5RTAoWulQWk/nqZHmMYiLySFiVDFuc+7GoX0DTmikVoATJP8AaGkz8+8MGB3dRggf&#10;gMVq0YoAzk0e0XR5NLCH7JJG8TLuOdrZyM9e5qwllGscsbbnjl4ZHYsANoXAB6DA6e59as0UAYkf&#10;hfTo02kTyAKqJ5kzN5aqwYKuTwMqv1wKml8P2Us9xKfN23GfOiErCNyV2klQcZxWrRQBhxeFrCIN&#10;h7lnZ4n8x52ZgY87cEnjGSKt2Oj2+nSM1u0wQ52xNKxRMnJ2qeBzWjRQBhv4V0yQTK6StHKkieWZ&#10;W2oJPv7Rn5c+1aF9p8V/EiO8qFG3q0UhQg4I6j2J4NXKKVgMeDw1pttbfZ44SIgYTjeesRBT9QPr&#10;UMPhLTIGG1Z2VQqorzswRVcOqqCeAGUVvUUwM6HR7e3vnu4XmRpGLtGJW8ssRgttzjP/AOvrTG0O&#10;2N3NcLJcRtNkyLHMyqzbdu7AOM4x+QrUooAxY/DGmQqqRQtHGrFlRZGABMZjJHPGVP589aWPw1Yx&#10;EODO0onWfzWmYuWVdoyfTaSMe9bNFIDHi8N6dDB5McTBP3PG8/8ALJtyfkfzqnpvhqWx137c06+R&#10;GkyQwozkDzHVicEkL93oPXsMCukopgZM3h6xnLN+9jkNwbnzI5SrByu0kEeq8YpkHhnTbW1FvFEw&#10;jAhGDISf3RynJ9D+dbNFIDC/4RTTDISRMVKuqxmZtqBmDEKM4HKipJvDOnz37Xb+dvaTzSgmYIX2&#10;bN23OM7eK2aKYGKfDOn74GImKwBQkZmbYCq7AcZxnFPg8PafBCsUUbBFkikALk/NGqqv6KK16MD0&#10;pWA5vRPDcul6k1zJOpjSD7PBEjOVRN27jcTgcAADpjr0xZfwvpzpIhE/luSVTzm2xneHygz8p3AH&#10;8K26KYGJF4X06NJk2zP5ySpI0krMzCTG/knvtH0qO/8ADEF3cW80UjwOksbOyOQxVEdVAI6H5zW/&#10;RQBgP4R0t0RNs6KECNsnceYAxf5ufmO4k8+pqprPhAX0TxWUq2yzJLHM+99xEjbm6HDDJPB9fTIP&#10;VUUAZR0GxIUGNvlmkmHzkfM6srH8mNLa6HaWkVygEkv2kBZmnkLlwF2gEntitSigDGg8NWEDo+Jp&#10;JEaMq8szOwCZ2jJPQZPHvVg6NZmy+yFD5Xn/AGjG4/f8zzM5/wB7mtGigDI1Tw9Zau++5MwJiMLe&#10;XMybkJztODyMimv4a0+R5jIkjRzby8Jlby8sMMducZI7+5NbNFAGK/hq0kWLfcXpeJiUlN0+9crt&#10;POemP8etIvhfTY3iKRukcYj/AHSyMEYx/cLLnkjA5PoM9K26KAMMeFdMw6mORkKlFRpWKxqWDEKM&#10;/KCQPyA6VYOhWTWFxY7GFvO5dkVyNrE5yv8Ad55471qUUAY9t4bsbWQyqJnlJkLPJKzElwobk+yL&#10;TI/C+nRTQyIJlETRuI1mYIWjACsVzgnAA/AVt0UAFFFFABRRRQAUUUUAFFFFABTJOg/3h/On0yTo&#10;P94fzoAfVOX/AF7fQVcqnL/r2+goASiiigAooooAKKKKACiiigAooooAKni/1YqCp4v9WKACToPr&#10;RRJ0H1ooAgP32+tFB++31ooAKKKKACiiigAooooAKKKKACiiigCW0+43+8f6VLL/AKp/oaitPuN/&#10;vH+lTkZoAUdKKjCMvCtx6EZxS4k/vL/3z/8AXoAfRTMSf3l/75/+vRiT+8v/AHz/APXoAfSMu4Yp&#10;uJP7y/8AfP8A9ejEn95f++f/AK9AFNNF0+OLyltIgmyNNoHG1DlB+BJxUQ8PaUqzgWMOJ1KyDHBB&#10;OSB6ZPPGOa0cSf3l/wC+f/r0Yk/vL/3z/wDXoAzT4d0v7QblbOIXBziTGSCV2k88ZI4Pr3zVTR/C&#10;lrpcrzOUmlZkKkR7QmwELgZPOGPf6YFbuJP7y/8AfP8A9ejEn95f++f/AK9AGYvhvSUmeVbCESPn&#10;Jx6sGP0+YA/WrLaVZs5c28e4y+eTj/lpt27vrjirWJP7y/8AfP8A9ejEn95f++f/AK9AEKWNui26&#10;iJcW/wDqh12cbePwJFV7jRdOupWea0jZmJJOMZyAD+YUD8KvYk/vL/3z/wDXo2yf3l/75/8Ar002&#10;thNJlP8Asmx+0rc/ZY/NXG1gOmBgHHTIHGaiXQdMRZFWziAkXaw56A5A9gDyMdK0dsn95f8Avn/6&#10;9G2T+8v/AHz/APXo5n3DlRXnsLa5MZmhVzGCFJ7AjBH4imSaVZTLtkt42GFHTkBc7cHtjJ/Ore2T&#10;+8v/AHz/APXo2yf3l/75/wDr0XYWRALC28iKHyl8uJgyLj7pHINR3ek2N+4e6t0lYDblvTrj3q3t&#10;k/vL/wB8/wD16Nsn95f++f8A69F2FkVW0y0dNjW8bLlztIyPn+9+eTTLfR7C1ZWhtkVlbeD1O7aV&#10;zk+xI+lXdsn95f8Avn/69G2T+8v/AHz/APXou+4cqM+PQtNiZmjs4lJxnA9GDD6AEA4pRomnAS/6&#10;HFiUYcEcYznj055471f2yf3l/wC+f/r0bZP7y/8AfP8A9ejmfcOVFa3062tWDQwqjKCoPfBOTz9a&#10;cbC2aGaJoUKTktICPvE9z+QqfbJ/eX/vn/69G2T+8v8A3z/9ei7CyI47OCK3aBIlEbFiVA4O4kn8&#10;yTUkUSQxJFGoVEAVVHYDpRiT+8v/AHz/APXoxJ/eX/vn/wCvSHYfRTMSf3l/75/+vRiT+8v/AHz/&#10;APXoAfRTMSf3l/75/wDr0Yk/vL/3z/8AXoAfRTMSf3l/75/+vRiT+8v/AHz/APXoAfRTMSf3l/75&#10;/wDr0Yk/vL/3z/8AXoAfRTMSf3l/75/+vRiT+8v/AHz/APXoAfRTMSf3l/75/wDr0Yk/vL/3z/8A&#10;XoAfRTMSf3l/75/+vRiT+8v/AHz/APXoAfRTMSf3l/75/wDr0Yk/vL/3z/8AXoAfRTMSf3l/75/+&#10;vRiT+8v/AHz/APXoAfRTMSf3l/75/wDr0Yk/vL/3z/8AXoAfRTMSf3l/75/+vRiT+8v/AHz/APXo&#10;AfRTMSf3l/75/wDr0Yk/vL/3z/8AXoAfRTMSf3l/75/+vRiT+8v/AHz/APXoAfRTMSf3l/75/wDr&#10;0Yk/vL/3z/8AXoAfRTMSf3l/75/+vRiT+8v/AHz/APXoAfRTMSf3l/75/wDr0Yk/vL/3z/8AXoAf&#10;RTMSf3l/75/+vRiT+8v/AHz/APXoAfRTMSf3l/75/wDr0Yk/vL/3z/8AXoAfRTMSf3l/75/+vRiT&#10;+8v/AHz/APXoAfRTMSf3l/75/wDr0Yk/vL/3z/8AXoAfRTMSf3l/75/+vRiT+8v/AHz/APXoAfRT&#10;MSf3l/75/wDr0Yk/vL/3z/8AXoAfRTMSf3l/75/+vRiT+8v/AHz/APXoAfRTMSf3l/75/wDr0Yk/&#10;vL/3z/8AXoAfRTMSf3l/75/+vRiT+8v/AHz/APXoAfRTMSf3l/75/wDr0Yk/vL/3z/8AXoAfRTMS&#10;f3l/75/+vRiT+8v/AHz/APXoAfRTMSf3l/75/wDr0Yk/vL/3z/8AXoAfRTMSf3l/75/+vRiT+8v/&#10;AHz/APXoAfRTMSf3l/75/wDr0Yk/vL/3z/8AXoAfRTMSf3l/75/+vRiT+8v/AHz/APXoAfTJP4R/&#10;tCjEn95f++f/AK9AQ5DMckdPQUAPqnL/AK9voKuVTl/17fQUAJRRRQAUUUUAFFFFABRRRQAUUUUA&#10;FTxf6sVBU8X+rFABJ0H1ook6D60UAQH77fWig/fb60UAFFFFABRRRQAUUUUAFFFFABRRRQBLafcb&#10;/eP9KmdtqFvQZqG0+43+8f6VLL/qn+hoAQIx5Zj+BxRtX+83/fRpJiRHx3NV6ALO1f7zf99Gjav9&#10;5v8Avo1WooAs7V/vN/30aXYPVv8Avo1VqwWIgLDqFzQA7y/dv++jR5fu3/fRrznw/wCNb650t9V1&#10;HUYpY4bd55rOGwdGwvHEhO09q1X+IMELT+dpOoxrbtF57NsxGknCOfm7+g5pXA7Hy/dv++jR5fu3&#10;/fRritL8ZTR6leW2pwztAdUls4LsKojTH3UODnsecU+H4k6RKs8jR3EcSQvNE52nzlUgHAByDkjA&#10;OKYHZeX7t/30aPL92/76Ncv4d16/1fxBq8FzBNawwRwNFbyhdyFlJJyuc54PWsbw/wCML6/uJZLr&#10;U4H8lpi1hDYv5jKhOMPnbngGgD0Hy/dv++jR5fu3/fRrkoPH9jPbTsLS5NzFPHAtsrIzSPJnaAQx&#10;Xsc5PGKW98e2ljDbmawvUuZBIzW0gVGjVDhiSzAEemCc9qAOs8v3b/vo0eX7t/30a4SHx20er6lL&#10;JFcT6Qv2Ro540ULbrKgOW5BOSw9cVqr42sv7Q8h7a6S0Nw1qt6wHlNKoJK9c9jzjHFAHTeX7t/30&#10;aPL92/76NcNqXj3zdEvJbO3urOdrN7mxmnRSsyrj5gMn1BwR0rovD2vRa9bPNbpK0EZCC4YALKwH&#10;zbfYHjNIDX8v3b/vo0eX7t/30a5bXfFMmieI2hlXdYRaa93IqL85ZXA4OfSo38fWkENybiwvIZon&#10;iVYpCgLiTOw7t20Dg5yRimB1vl+7f99Gjy/dv++jXJN4wupNa0e2i0u4WC+jlaQyY3oU9MNggde+&#10;QRikj+IWneXfGe2uoXtIhN5Z2szqW2AYVjhtxAwcHkUAdd5fu3/fRo8v3b/vo1yUnjyGFJln0q/j&#10;uYp4rdrbCFy8illxhsdB696lHjW2XV4NNuLK6t5ZjtUyFPv7d2NobdjqM4xmgDqPL92/76NHl+7f&#10;99GuLT4iQyRrJHo2pMJLdrqP/VjfGpwx+9xj9a3rnxDBBoEWrxwzTwzIjoiYBw3TJJAA9STigDW8&#10;v3b/AL6NHl+7f99GuPHxCtJoIGtdPvLiWVJm8qMplfKID5O7B65yCc1T1/x6f7EuJdFgummW0juT&#10;OEUrAHPy7gTyTz0BpAd55fu3/fRo8v3b/vo1y/jLUdY0nQJNV067t41t4w0kUsG8yEkAYORjr6Gs&#10;678Q65oOuw29851OL7BLcyJaQLHjay/N8zdhnvz6UwO58v3b/vo0eX7t/wB9GuVfx7YLLMRa3bW0&#10;Fsl1LcBRsRHTcuec5PTHrTYPHtncWVzMtlcia3ZA8G+M8PkqxbdtA4OcnigDrPL92/76NHl+7f8A&#10;fRrjpfHtvcabFJp1pdz3M8M0gjQKTEI+GZiTggH0zmm6T443w6XaXFvcXN7NawyzyRhBgv3C5BI9&#10;doOKAOz8v3b/AL6NHl+7f99GsbW/EaaTdQWsdndXt1LG0ohtwMhFxljkj16dTVC48c2UE7D7Hetb&#10;ReV9puNgVbcyAFQwJ3Z5GcDjNAHUeX7t/wB9Gjy/dv8Avo1ykfjmCa9FvHpt6Q081tHL8m15YwSV&#10;HzZ5wcE8VRtPiIo0Kwu76xk+13YdhDEyAFEPLgs3TtjOSaLgdz5fu3/fRo8v3b/vo1yD/EKwBZ4b&#10;O8mtkWB5Z0C7Y1lAKk5Oe/YVf8Pa/d6xe6vBcWZgWyujDG2R8wAHXk89/TkUAdB5fu3/AH0aPL92&#10;/wC+jXD2njsQ2ERktry/naGa4Zoo0TEaSFTkFu2PxrfvvElrZ6Naaisc04vTGttDGBvkZxlRycDj&#10;1pXA2fL92/76NHl+7f8AfRrjv+E3ln1TSrW102f/AEi6ltbpJNoeF0XJH3sccHPIx05qp4Z8emTR&#10;rRtbiuEke2muPtZVQkojY7toU5BAx2GadwO88v3b/vo0eX7t/wB9GuNj+I2nyWskps7sSo8SrApR&#10;ncSHCkYYjr2zkVtXviGLTrWwnvoJoBdHaQ2P3TbC2G59iOO9AGx5fu3/AH0aPL92/wC+jXIj4iaU&#10;bH7WI7gp5CS4wMhmcoqdeGyD7YFUZvHU11faUdOtrh9008N1Zr5bOzLGGGGzjHIOQaAO88v3b/vo&#10;0eX7t/30a5L/AIWBYyGyFvZ3c7XMXm7F2hkAYqRgsNxBB4XPSqlz4vvrXUvIhgkvFfV/sRBRU8tf&#10;LDbR83J6nJ9D7UAdx5fu3/fRo8v3b/vo1ycXxA0uTUpbXy5/LUyqk42kSNGCWAUHd0BwSOa0/Dvi&#10;OPxDE8sVpPCgVWVnKsrg9MFSRn1HUUAbPl+7f99Gjy/dv++jT6KAGeX7t/30aPL92/76NPooAZ5f&#10;u3/fRo8v3b/vo0+igBnl+7f99Gjy/dv++jT6KAGeX7t/30aPL92/76NPooAZ5fu3/fRo8v3b/vo0&#10;+igBnl+7f99Gjy/dv++jT6KAGeX7t/30aPL92/76NPooAZ5fu3/fRo8v3b/vo0+igBnl+7f99Gjy&#10;/dv++jT6KAGeX7t/30aPL92/76NPooAZ5fu3/fRo8v3b/vo0+igBnl+7f99Gjy/dv++jT6KAGeX7&#10;t/30aPL92/76NPooAZ5fu3/fRo8v3b/vo0+igBnl+7f99Gjy/dv++jT6KAGeX7t/30aPL92/76NP&#10;ooAZ5fu3/fRo8v3b/vo0+igBmwerf99Gm/JnG8/9906X7uPUgfrShVAwAKAGfITgOSfZqXlGHzEg&#10;8c9qV0BU8U0nMaE9yKAJapy/69voKuVTl/17fQUAJRRRQAUUUUAFFFFABRRRQAUUUUAFTxf6sVBU&#10;8X+rFABJ0H1ook6D60UAQH77fWig/fb60UAFFFFABRRRQAUUUUAFFFFABRRRQBLafcb/AHj/AEqW&#10;X/VP9DUVp9xv94/0qWX/AFT/AENADZ/9WPrVYkKCSQAOpNWZ/wDVj61lavpw1bSbmwaV4hOhXfGc&#10;EUANj1iyn0yfUIJhJbwh9zgcfL1x61U0vXUnsdNOoMkF3fRl44+QD3wD64xWLqUV7D4WstCuI4Y7&#10;i6nW0HkfdMYOS2O3yg1p+INEuNXistOhEcVmjh5Jv4024wE9CfWgDoashd0G31GKqqNqhck4GMmp&#10;2YrbEg4IXIpMDlrfwIbfR30n+3NQfT2heHyGEeAGzyDtzkE561ZvfBlneR6ij3E6i/jt0k24+UQn&#10;K44796rDxDfRabod0Ve4e4097maKJfmkYRq3HpyT0pZ/GiRQwkWqSTytLhI5ty4jC55C5By6jBUH&#10;PXHWmIkXwPbf2ibl766kgN618bVtvlmU556ZwM9M1Bb/AA6023trm1+0TPbTRNEsZSMGME5yGC7i&#10;RjjJNal5q92s2im2gXyb5z5nmsVdB5bOOMdeP0x71i2PjK4ttFtH1K2JuJLWCRHWTPmlzty2B8vP&#10;PGePypDNvRfDn9j3l1dvf3N5cXSxrI8+3ogIGNoHY02HwtaxeGrrQ/OmNvceZufIDDeSTjj3oi8R&#10;+ZoaX4tH815xbpCTjc5fYOSB8p65x07VlXviC/uNUtbOAXVs6mdLiO1RJm3IIyCCw+7h89AeaAJI&#10;vAFtGkxOo3RnkkhlSYBFMTxAhSoC46EjBFPu/AtveLbSS6jdveQbwbmQJIzhjkgqylcZ6YAxUkvi&#10;S7trj7Mli1wEuI7QyyTBGaR0DAlQuAOef0FU28WXv2ie7W0LWtvaPJcQ+aMxmOV0cqcfMfkOBx07&#10;UATTeArWaeY/2hdpb3HkCe3XYElEQAUH5cjpk4xUy+CLP+0POe6uXtBcvdLZEr5SysCC3TPcnGcc&#10;1FJ43t1mugLSZoIDMu9Ccs0WQQRjABIIBz27Zq/pGo31xqWqR3yLCIDFtjWQOqgpkndgfrQBmf8A&#10;CvLNraS2lv7yWIWz2turlf8AR42PIXjk8AZOeKuW3hmbR7iNdGuTBaSXKSzwHG1VCkMEGONx25rD&#10;j8Zz3Wk6xLDewtKiC5tDCAzRxM+0BhzlhjPI/jArRh1bVo76CJpp5bSS8iiWa4tvJdsq5ZcEDIG1&#10;ecDqRQBf1vwna65dzXE9xNG0tk1mQmMBWbJPI61HdeELe4nuJkvbmKSdIUO3aVxGCACpBDA55ByK&#10;W+1+7staurZrWOSFI4BDtkwzySuygHIwBx+GO+anfxEkGj6hfXNuySWMhiliRt2W4I2njIIZe3eg&#10;ClD4Gs4ItOSG8uUNmZvmUqPMEv31IxgD0xjFZ8nw7t7bTrpIrm5u3NkLWKJ2SPAVw64YL1DDqc+9&#10;XU8XzSgrBppeVFldgZSqFYwjEqSuTneB0HINRzeKL64NtHb2nkzu9rKqGYESRTFwATj5T8hzjPsT&#10;QBU0Twhfzz3F7rc0qTPewXUamRHc+UpUbyoC856D0rRPgW1OsHUBfXIzdtd+VhNu9hg87d2OemeK&#10;in8bpCRH9hkNwgczxKxYrtkKELhTuJKsR04HarEOuXl5rVgkUJisZJ7iLeXBMhjDDlccfMDjntzi&#10;mhCw+CrK3gt4luJyILGWxBOOUc5JPHWp7vwrb3fh+y0n7TMiWZjaKUbS2U6Eggg/TFVLfU7yTWtT&#10;827uhBaXBVYkgXyiojVsGQjg5J7ii18XNeP5EVlm6aVI40807G3Iz53FegCN0B7YzmkPYLDwNZ2E&#10;6Si8uZXUXAy+3nzsbjwB3HH1qvL8O7OSz+yxalewRPax2s6oU/fKn3ScrwR7YqzJ4v8ALv47N9Pl&#10;Wb92Jl3ZMZdiOMAhgMZJyOPyqtp/iu6h0yz+32jPPcwhoHWUfvmMiR4bgbeZE9eM+lAjoda0aLXN&#10;EuNLnkeOKdQrOmNwwQeM/Sq9/wCHbe/1Fr2SaRXaxkstq4xtc5J6deKqr4kuJLtrCLT9+oRtIJIj&#10;PhAEWNsh8c5EseOB1OcYqro3itdT117OMPIJ0juYlfC+VCYkbPudzdPr0oGWIPBOnx2d7avJNLDe&#10;WsNrIGIGFjXapGB17/Wqy+AbYWSwfb5/MSZJo5RFEpUoCAMBMHqeoNaWu6tLpd1ZtHzCyTySp3YJ&#10;GWAz25FU38VXEUbiXTisqmInEuUVJFYhmYLkY2kHg9RzQBCngC2hghSDUr2GWMTKZkKbnSVtzKfl&#10;xjPoKc/gK0kjsoXvrpoLVIlWM7D/AKvoQSuUzgZ2kZp0fii6Mt5K9tALaK2t5YsXAJLSFhgsOCOO&#10;2fbOcU1fGTy2ry2+nNJJDFNLMjS7AqxttOCVySe2QPfFFwNLWfDi6tdwXcV9c2V1DG8QmtyMlGxl&#10;TkH0Bz2qhc+BrS5uXZr28FvMYTc2+8MtwY8bSxIzngZwRnFPk8VSr9oZbFRHHMsCs9xjexjEhwoU&#10;ngN2BPtjmoP+Ezke1W5g01pIvIt5n3TBWXznZAoGOcFeelAFuDwfaQSW7rPMTBfS3yg45eQEEHjp&#10;8xrP/wCFd2f2S0gW+uN1mXEEjJG5VG5KYZSCM8gkZ966LStSfUEuRNCIZradoJED7xkAHIOBkYYd&#10;qxJ/GawXF3EbMuYYpZE2S53+W6qQTjaD8w6E474PFAD5PA9k9vfQm5nC3iQI5G0Y8rGCMDHOOa09&#10;N0NNM1HUbqK5lZL2XzXhbG1HxgkcZ5wKzm8SXTXL2CacPt6O6sn2j5Aqoj7g23n/AFijGOtQ3N9q&#10;TeAIdVhvngu0sROzBEbe2zPIIPf0oAktfA1larhbm4P+iTWvO37sjlienUE1duvDNvdaJY6b580Z&#10;sfLNvcIRvRkGA3Iwfy71m3Or6jo2oypK739tDZxzys5WNly7AkALycAccdKdP4we3ALWOPMuJoYc&#10;zH5xESGY4U7eQAOvXtQIki8FW8BtJY766F1BdveNcEqWldxtbcMYwRxwBimxeA9OSxsbN5p5YbS3&#10;ntwGI+dZfvZwOo7YoHjKI3dpG1q6RThMlm+eMtHvwygcY6ckH2I5qsvijUBc/ansXFtJZRTxQrJv&#10;OHkxuYhcjAOSBnj1oC5Na+ArS2t0hN7O4SaGVD5cakeUcgfKoznuTzWv4h0C28R6Z9gumdY96ybk&#10;wCCD/wDrH41D/b3/ABJbe/WBZJJ5VhjjSYMpYttHzjjHfpn2zxVa48TXNsJlfTGEltA1xcr5wwsY&#10;ZgCpx82drEZx05xQMil8BaVLDqkRMqjUJkmJBH7pl5G3jGM5OD6mmf8ACDRqlq0Wp3MVxbSSSJPF&#10;HEpy6hTwExjA9Kkl8U3BaQQWAKGSWGKRpvvOiF+RjgEA1FD4zYNZwTWZaeSGCSfymJ2mXptG3nHU&#10;5IwPWgBs/wAPrGbTraw+23S20SbGQ7G3nduLcqdrEk8rirU/g22kMjx3lzFK2oDUFkXaSjhduBkH&#10;Ix61TufF18dKknh09I5WtWubffPkMquFO7A4PzAgd/aui1C+ksNKlvPs7zSRpu8mLkk+g4/p+FDY&#10;GLaeBrKz1Ce5gup0SRpHESqg2M4IJV9u8dSRzxV3QPC8GhXV1dLcyzz3Kors6qvC5wcKACeTknk1&#10;WTxWrRFjbqSLa5uMxTB1PklQQDjvu7gEYORUV34ku59Lv57S0dYoo5FFx5gykgiL52kfdB4znr2x&#10;RcDrKKxNJ1ie6FxFd23kz28UcjYlDBlZSQc4GDwc/wA6zYfGZmguHWwZni8o/JIWTbISNxYL0G05&#10;IBHoTTA62isOTXm/sezvYrZZZLqVIkjWcFcscZ3jIIrGk8V3qXU9wtoWhtbWZ7mDzgNjRybWKnHz&#10;cDjp+FHWwHa0VzUviWYFjFZgwvNLbQytLjdKisTlccLlGGeenTmq9r4suTp8VxPZKwjt4Jbx0lwE&#10;MnTaCPmwOT064GTSuB1tFYema81/qtxZPbeSYt+A8nzkK23JQgHB6gjI9xWfceNFgnu4vshfyY5Z&#10;EKS53+WwUgnGATuHQnHfBouB1lFcwfEt01w9gunj7erupT7R8gVUV927b/tqMY6/nT7XXmtfDmkX&#10;1+WYXMK+dMSBsYxlsn6kY+pFMLnSUVysXiS6kuvIS0drmZkCQSSBRHmLzGywGeOnfn2qlpfjOQxW&#10;NvcQSTTukPnuOoaQ4GABg44J5HHTNAHb0Vyw8WS/Zln/ALNlaOe2e5tQkm5pVUqOQB8pw6njPGe4&#10;xWvpOp/2pZGfEakOyERyiQcH14/IgEelAGlRXIp4smSOQi0edIE82aVpQpCmZ4+AByRsz24rT1TX&#10;JbC4eGC0Ny0VubmX94E2oDjjg5JweOOnWgDborjG8RarcXyLbwxGM36wxqJceZGbcyfMSvHJB4+n&#10;1kHjiMvbotlKWeOOSVQxJTc5XAwCGxtYnpwKVwOvorBi1+V9AuNXkszHDEWIUS7mZFbDN046E49q&#10;oP43t40uX+zSkW5mJww+ZE2gMPZi6gfj6UXA62iuNTxPqF7qFqtnZ5I89ZImkKpJtWNgwYrnHzY6&#10;dc/WrEfi4XEsCx2zRxXEKSxySyBGbchf5QRhsdDg5z2xTA6qiuKi8X3MEcktzArw+TamE7/nZ5Qf&#10;vYXAHGeB26HNWv8AhL2Mdq/2B0WYkM8snlqCH2YVmABJ6jO3Ix34oA6uiql9eR2OnXF3KxCQoXY/&#10;QVzNn4gvbmztFSaG4u1vBDN5TgI4KMw55wOn4qauNNyV0RKajozsaK5r/hJ2ME0qWbEW0TS3WZAP&#10;LAdkIXj5jmNz26D1p914idLN5IIMylriNAz8ZiDcnjvto9nK9rB7SJ0VFYlxqV7Fa6ZKkUW65lRJ&#10;QXOFDAnjis6DxNNaWQkvoWbIlaORXBL7ZAgBGOPvL601Sk1oHtFc6yisSLXxJpNxetbuDC/l7ATh&#10;zxjaSBwdw5xWffa3em5t7VFmt5vtBjmWALKSPKLgruHt6dqSpybsDqRSudXRXNza5c2eY/s0lx5Q&#10;hDvI6oxMjbVG0DHXrUba7fNqESQ2wJjjuRND5owWjaLBDY54Y46dfan7OQe0idRRXL/8JhbtMdsE&#10;rQKAWkGcjMe/OMYxggZz1q3peoXl3q06XEfkx/ZoZEjD7sbi+TnA54Ax7UnTkldoSqReiNqXhR9R&#10;/On0hAI5Gab5Y7bh9GNQaDmICkn0qM/6pPqKd5Y75P1JNEnRf94fzoAfVOX/AF7fQVcqnL/r2+go&#10;ASiiigAooooAKKKKACiiigAooooAKni/1YqCp4v9WKACToPrRRJ0H1ooAgP32+tFB++31ooAKKKK&#10;ACiiigAooooAKKKKACiiigCW0+43+8f6VLL/AKp/oaitPuN/vH+lSy/6p/oaAGz/AOrH1qvVtkDr&#10;g1H9n/2v0oArNGjMrMillOVJHI+lOqf7P/tfpR9n/wBr9KAIKsqAYgMdRTfs/wDtfpTpGMcTEfwi&#10;gDLj8MaVErqtsSrRmIK0rsEQnJVAT8g4H3cdB6Cj/hGdM8sL5MoYO0nmi4kEhLAA5fduOQqjBP8A&#10;CPQVnDxHeSW9u8MEbSTWkM+3OcF2wcDIzgc46moz4nvGeNLe2E7CLzJPLR8H94ybRkAqRsbORweP&#10;etPZSZn7WJ0M+m21z9m81Cfszh4iHYFTgjqDzwSMGqreHdMeCOA2o8uOFYUw7AqinK4OcgggHPWo&#10;77UrqG9aC3EAEcHnu07FQwzjAPboeT7VQfxJdi7mijhjkTZMYjkqC0ZAxubAOSeeMD1PWkqcnqhu&#10;aW5ttpFnJp32F42eDOfmlYtnOc7id2c85zmqjeGNMYRYhmVoi5V0upVclsbiWDZbOB1J6Cst/E16&#10;NkEcCyXRL5URONu1VOCp5BO4c5IxzXT2krT2kMroY3dAxQ9VJHSiUHHcIzUtEU10SxUg+SSRKk2W&#10;kZiXVQqsSTzwBVaTwrpEzEvaHncGAmcBwzl2DAHDAsxODxzW3RUFmW3h/TmkuGNuSLgOJYzK3ltu&#10;+8dmdoJ7kDPX1og0Cwtre6hjikK3S7Zi87uzjG37xJI444NalFAGbdaHYXiRpPbKyxxmJAGK4U4y&#10;OD0+VfyqzPZQ3LQmaMMYZBLHyflYAjP5E1ZooAzrvRLC+nea4gLO6LGxEjLwp3L0PUHkHqKcmjWC&#10;adLYC3DW824yK7Fi5PUlick++av0UAZkehWMXSJ3Ox03SzO7bXxuGWJPO0flUcvhzTJgoe2I2pEi&#10;ssrqQI9xTBByMb259616KAMgeGtLVYQlu6eUGClJnViCdx3EHLZPJ3Z5Jp8WgafDqIvo4GWcOzj9&#10;6+1Wb7xC52gnvgVqUUAUxptqI7tPIUrdsWnBJIclQpz+AAqinhXSY0dVglyxRi5uZC4KghSGLZGA&#10;SOD0NbVFAGVH4e02KaKWKB43iVVGyZ1DAEkbgD83JJ+bPU1FF4V0iKN41tCVZPLw0zttXcGwuT8v&#10;zAH5ccgHsK2qKAMhvDWmNEIzBIMOz71nkEhLABsuG3HIAHJ7D0FLJ4e08piGAQOCGSSMkGNgmwFf&#10;TC8Y6HvWtRQBny6NaXMEMVxGZhDG0Ss7nJDLtbJzySKZNoNhcMXeFg5CDfHK6MNgIXBBBHDH65rT&#10;ooAxz4Z0ox+WLUqnlJFhJXX5UO5Oh6g8g9fes7UvBlvdWot7OQWqESq7s0juRJgt828ZzjOGyM9q&#10;6migDJfw9p8kPltC3+tE29JWRt4QJuDKQR8oxxRF4c0yG38iO1Aj2Rpt3sfljYsgznszE/jWtRQB&#10;nxaTDBqLXkTOhfeZIwx2uzbMsR6gIAPqfWqv/CLaR5skn2ViXV1IMzlQHYMwC5wuSAeAK2qKAMu5&#10;8P6fdyPLLA3mPJ5hdJXRs7Qh5Ug42gDHTipv7KtDpX9mGEfY/K8ny9x+5jGM9elXqKAKFxpNndtM&#10;Z4A5miEMnzEbkBJA4PqTUUug2E0SRtCyhJXmVo5XRlZiSxDKQRnJ4zjmtSigDHPhrTPtiXX2dvNR&#10;lcfvn27lXaGK5wTtAGSM4pkfhTSYQwS2kXKqgP2iTKKp3KF+b5QD0AxW3RQBnf2JYf2aNP8AIP2f&#10;dvxvbdu3bt27O7du5znOagfwxpUkaI9sxCgqf3z5cE5Ic5y4J7NmtiigDPOjWJIP2deJWmHzH77K&#10;VY9e4JGKhi8OabC8DxxSI0KKi4uJOVU5UN83zAdt2a1qKAMpvD2mvbi3NsPKEDW4Xe3EbEEjOc9Q&#10;OevFSJo8P2Ke0meWeKVyx8yRiR0wAc5GMDvnv1rRooAxJfCukzQiJ7ZyP3mW+0SBmD43hm3ZYHA4&#10;JPQelSP4a0t5HdrYnepVl819pyuwnbnGdvGcZ9616KAKa6bbI8zrCMzRrHJkk7lXIA/U1Qi8K6VC&#10;jqkEo3BBu+0yFgEztw27Ixk9PWtuigDGvPD1rcaba2EW6G3gnSUBWbccHJ+bOck985p6eHdMS3kt&#10;1tR5ckLwuDIxLIxJYEk5JJJOevvWtRikBmJoGnJem7Fv+9LM2DIxQMwwzBc7QSMjIGeT6moV8MaU&#10;nkAW74hVEVTM5BVDlQwz8wB6bs4rZopgZ1rotjZ3rXcMLCVgwBaRmChjuYKCcLkgE4x0qsfCukGW&#10;WQ2rEyB1KmZyoDkMwC7sLkgHjFbVFAGXc+H9Pu5HklgbzHk8wukro2doTqpBxtAGOlSSaNYS6RHp&#10;b2yvZoqqsTEkALjbz14wK0KKAMy50Gwu5GllhPmM4kMiSsjBgu0EFSCPl4461HD4b0y3eBoIHiMK&#10;qihJnAIU5UMAcNjJ+9mteigDIXwzpSeZi2P7xSmPNfCKWDEJz8nIB+XHQegqSz0W30+5Mtu0qqVY&#10;FGkZgzE5LkkkluAMnoBWnRQBljw/pyxyxi1AWZAjje3K72fHX+8zH8aff6JY6mytdQl2ClCVkZNy&#10;nqp2kZBx0ORWjRQBnLolgt59rEGJt4kyHbAYIUB25xnacdP5VEvh3TUkikSBo2iAVTHM65AYsA2D&#10;8wyScHPU1rUUAVY9PtodPNkkQFuQylCSQQxOf5mqi+HdLSNo1sowjWq2ZHP+pXO1fwyeetatFAGN&#10;J4Z02WONHS4by921zdy7xuAB+bdnBAHGaefDelmaOT7NjywoVBIwQbV2g7AduQOM4z0rWooAyG8N&#10;6Y67TbEDyo4vllcYVPuYweCOzdfeiXw3psyxrJDI4jG35riQ7hndhvm+cZ5w2a16KAKb6dBJbfZ5&#10;FZ4vM8zDyM3zbt3Unpnt07dKiudGsrubzpoj5ny/OsjIflzjoR03N+daNGKabQmk9zKbw/prIiG3&#10;IVF2YEjDcM5w3PzcknnPU+tL/YOnm5acwEuxckeY23LDDYXOBnvxWpgUYp88u4uVdik2l2z2kNsy&#10;MY4CrR/vGypXpznP61E+i2MkSxPbqUVXUDceAxBbv6gGtKjApcz7j5UUl0y1FlJaMjPDJncJJGcn&#10;PuTmqzeH9PZFUxy5WQyBxPIH3bdud2cnjjrWtijFCk1sw5UZ40ezClTEW3GMkvIzE7DuXJJzwain&#10;0HT7hy8kLbiXJKSupO/G7oeh2jj2rVxRijml3Fyozho1is5lWHaSMFVdgjfLt5XO08cdKdY6Taad&#10;Iz20bKzqqEtIz/KucD5icAZNX8UYou+4+VdgooopDCmSdB/vD+dPpknQf7w/nQA+qcv+vb6CrlU5&#10;f9e30FACUUUUAFFFFABRRRQAUUUUAFFFFABU8X+rFQVPF/qxQASdB9aKJOg+tFAEB++31ooP32+t&#10;FABRRRQAUUUUAFFFFABRRRQAUUUUAS2n3G/3j/SpZf8AVN9DUVp9xv8AeP8ASrBGaAEBpajCFeFY&#10;gelLhv8AnofyFAD6KZhv+eh/IUYb/nofyFAD6TANNw3/AD0P5CjDf89D+QoApromlIsirptoFkxv&#10;AhXDYORnjnnmnnSdOYQhrC2Ih/1QMQ+TnPHpyBVnDf8APQ/kKMN/z0P5Cndi5UQ3Gn2d28b3NrDM&#10;0ZyhkQMV+menQVH/AGRponkm+wW3myAh38pctnrk45zVrDf89D+Qow3/AD0P5Ci7CyKh0bSzAIDp&#10;1qYQ24R+Su0H1xjrV1VVFCqAFAwAO1Nw3/PQ/kKMN/z0P5Ci7CyQ+imYb/nofyFGG/56H8hSGPop&#10;mG/56H8hRhv+eh/IUAPopmG/56H8hRhv+eh/IUAPopmG/wCeh/IUYb/nofyFAD6KZhv+eh/IUYb/&#10;AJ6H8hQA+imYb/nofyFGG/56H8hQA+imYb/nofyFGG/56H8hQA+imYb/AJ6H8hRhv+eh/IUAPopm&#10;G/56H8hRhv8AnofyFAD6KZhv+eh/IUYb/nofyFAD6KZhv+eh/IUYb/nofyFAD6KZhv8AnofyFGG/&#10;56H8hQA+imYb/nofyFGG/wCeh/IUAPopmG/56H8hRhv+eh/IUAPopmG/56H8hRhv+eh/IUAPopmG&#10;/wCeh/IUYb/nofyFAD6KZhv+eh/IUYb/AJ6H8hQA+imYb/nofyFGG/56H8hQA+imYb/nofyFGG/5&#10;6H8hQA+imYb/AJ6H8hRhv+eh/IUAPopmG/56H8hRhv8AnofyFAD6KZhv+eh/IUYb/nofyFAD6KZh&#10;v+eh/IUYb/nofyFAD6KZhv8AnofyFGG/56H8hQA+imYb/nofyFGG/wCeh/IUAPopmG/56H8hRhv+&#10;eh/IUAPopmG/56H8hRhv+eh/IUAPopmG/wCeh/IUYb/nofyFAD6KZhv+eh/IUYb/AJ6H8hQA+imY&#10;b/nofyFGG/56H8hQA+imYb/nofyFGG/56H8hQA+imYb/AJ6H8hRhv+eh/IUAPopmG/56H8hRhv8A&#10;nofyFAD6KZhv+eh/IUYb/nofyFAD6KZhv+eh/IUYb/nofyFAD6KZhv8AnofyFGG/56H8hQA+imYb&#10;/nofyFGG/wCeh/IUAPopmG/56H8hRhv+eh/IUAPopmG/56H8hRhv+eh/IUAPpkn8I/2hRhv+eh/I&#10;UBOcklj70APqnL/r2+gq5VOX/Xt9BQAlFFFABRRRQAUUUUAFFFFABRRRQAVPF/qxUFTxf6sUAEnQ&#10;fWiiToPrRQBAfvt9aKD99vrRQAUUUUAFFFFABRRRQAUUUUAFFFFAEtp9xv8AeP8ASpnO1C3oM1Da&#10;fcb/AHj/AEqWX/VP9DQAgTIy5JPscUbU/vH/AL7NJOSIxj1qvQBZ2p/eP/fZo2p/eP8A32arUUAW&#10;dqep/wC+zS+Wvq3/AH0aq1YLMICwPOKAHeWv+1/30aPLX/a/76NeW2Pj3WZPBdxJLLG2tNIot22A&#10;AxsC27HTgJJn/draTx8bKx0j7dbmV7m2t5JplljU7pAOVjzkjJ54FAHceWv+1/30aPLX/a/76Ncn&#10;B4383U0tjpk6W7XktkLnzFIMqZONvXBA61Wj+I9rtvjPZujW0ImVY5klLgvsCnacK2SOPegDtfLX&#10;/a/76NHlr/tf99GuNn+IC2UV0t/pkttdwSxQiBp0wzSAsPn6AADkmtGz8YWd14XudddXjitS4mQM&#10;HIZeoBHBzxg+9AHQ+Wv+1/30aPLX/a/76NcXYfEO3uyA9o0ZE8UUhWdJFRZM7WLLx1GCO2aiufiX&#10;aW8EEosnYyxyThXmRP3SsV3Dd1JwcKOTQB3Plr/tf99Gjy1/2v8Avo1xzePlMd9cwaVcTWNkEaW4&#10;DqBhgjDC9ejEn6Uy88a3cmo2cemWPm20mpNZPKzjEm1cnbz655/2TQB2nlr/ALX/AH0aPLX/AGv+&#10;+jXn2ieM786akOoQzl5xeGG9DIdxiLHG3tgAcnrip4vH7QWKM1hc3KW9vbS3NyXRcCUDB29zk9BQ&#10;B3Xlr/tf99Gjy1/2v++jXKf8Jtu1NbdNNna0a+Fgt35igGXv8vXA9as654pbSb5rSCwmvZYrc3U/&#10;luq+XEDjPPU8Hj2oA6Ly1/2v++jR5a/7X/fRrjm+IERuHMOnTy2cUluktyJFAUTKpQ7ep+8M1p67&#10;4pg8P3CR3cL+W9tLMkgIwzRjJT6kdKAN7y1/2v8Avo0eWv8Atf8AfRrkf+E6Amy+l3C2scsUFzcF&#10;1xDLIFIXb1ONwBNSJ44ga0tJ/scuLl7lANw48kMTn67aAOq8tf8Aa/76NHlr/tf99GuZbxHeXngm&#10;91uG0ksnFs0tv5rK5YbMhsDjr2NYOh+MNRecSNff2vaixNxcFLYQfZ5BjCbjhTnJ6+lAHonlr/tf&#10;99Gjy1/2v++jXGwfEGK5tG8nT3kvvtSWqW8c6MrsylgRIOMYBz6Ypk/xGt4LWItYOl1JcTQeRLOi&#10;BfKxvJcnHU4HrQB2vlr/ALX/AH0aPLX/AGv++jVTR9Th1nSLbUbcMIrhA6huo9jV6gBnlr/tf99G&#10;jy1/2v8Avo0+igBnlr/tf99Gjy1/2v8Avo0+igBnlr/tf99Gjy1/2v8Avo0+igBnlr/tf99Gjy1/&#10;2v8Avo0+igBnlr/tf99Gjy1/2v8Avo0+igBnlr/tf99Gjy1/2v8Avo0+igBnlr/tf99Gjy1/2v8A&#10;vo0+igBnlr/tf99Gjy1/2v8Avo0+igBnlr/tf99Gjy1/2v8Avo0+igBnlr/tf99Gjy1/2v8Avo0+&#10;igBnlr/tf99Gjy1/2v8Avo0+igBnlr/tf99Gjy1/2v8Avo0+igBnlr/tf99Gjy1/2v8Avo0+igBn&#10;lr/tf99Gjy1/2v8Avo0+igBnlr/tf99Gjy1/2v8Avo0+igBnlr/tf99Gjy1/2v8Avo0+igBnlr/t&#10;f99Gjy1/2v8Avo0+igBnlr/tf99Gjy1/2v8Avo0+igBnlr/tf99Gjy1/2v8Avo0+igBnlr/tf99G&#10;jy1/2v8Avo0+igBnlr/tf99Gjy1/2v8Avo0+igBnlr/tf99Gjy1/2v8Avo0+igBnlr/tf99Gjy1/&#10;2v8Avo0+igBnlr/tf99Gjy1/2v8Avo0+igBnlr/tf99Gjy1/2v8Avo0+igBnlr/tf99Gjy1/2v8A&#10;vo0+igBnlr/tf99Gjy1/2v8Avo0+igBnlr/tf99Gjy1/2v8Avo0+igBnlr/tf99Gjy1/2v8Avo0+&#10;igBnlr/tf99Gm/uv7/8A4+f8adL93HqQP1pwAHQUARjyicByT7Of8aXBQggnaTjBOac6hlORTCSY&#10;0J7kUAS1Tl/17fQVcqnL/r2+goASiiigAooooAKKKKACiiigAooooAKni/1YqCp4v9WKACToPrRR&#10;J0H1ooAgP32+tFB++31ooAKKKKACiiigAooooAKKKKACiiigCW0+43+8f6VLL/qn+hqK0+43+8f6&#10;VLL/AKp/oaAGz/6sfWq9WJ/9WPrVegDxnXfHWveHb6WC0ubeVGnlDeZbkYZWwcfMePy+lWvBvj7x&#10;L4i8S21hM9qIDl5SsODtA5xzVpvAMfi64vLmfVpYzb3c0OFtkGSGyTwe9aOg/C6PQNat9St9Ymd4&#10;WyUMIAYdCOtAHoNWQu6ED1FVqnLFbckHBC8UmBzcPgLR4FtgonZra1ktI3LjOx85J46jc2D7mo5f&#10;h/pUioi3N9GgigiZElXEnk42Fsr1GO3HtWbpmvaxBpNrqskl7eQGyEtyLqNI0Dnbt8sqoJ6t6jAr&#10;Sutb1GXxILOxhjJt5pYWSWYosv7mKQEkKcYMmOnv7U+oi5/wh2mkBWa4IF7Je4Ljl3BBHTpgn/Gs&#10;2X4f2MNhcRwS3NzI1p9lijuJgFVAwZQCFyMEdefxptn4lnurqK6TzjFcyxGOAOo2hrVpNpyD3Xtj&#10;nvjgqfEWpXz6eIreKC5N4qSW7TOvymGRsPuQMOR6EHHBpBcr6V4FmuIr99cllM1zNFJEyXHmSRGN&#10;SA2/aATyeMYxXSx+HrRdDl0mdprm3mVhIZnyzZ68gD9KgTX5pNH0+6jtVNzeyiFYmlwqt827LY6D&#10;a3bniqtx4nvrZLlpNPiH2KETXY+05wCzD5ML83CE87ew69AZInguxGj3emTXN7PDcqqs0sgLIF6b&#10;SAAMHvii68E6bcpZ+XJdWr2tuLZJLeQKWjH8JyDn1z1qleeKtRW0uXisoEyl39nkM5J3QkjLLs4z&#10;gnqfTvU0fiu7OpR2P9nSSFWhjnkiSRgrOoYkEJt2jcucsD1445ALU/h5bPS9YSwh+0TagPninlwp&#10;OwJjOOBtHvVew8F28HhzSNNkmljl09xMs1uwU+bzuPIOQSxqk3izVp9OtporK2hluI7O4jzcFh5c&#10;0qoQfkGDyPXrntzq+IvEcmgxhktxcFYXndQW3BVxnAVG9epwB60eYDY/Bemx21rAr3Oy2NwU+cZ/&#10;fZ3549ziox4H0sWd1a+ZdbLiGCFzvGdsX3ccdeOajuPFtxayTyy2SfYoppYd6zZkJSIy527cYwpH&#10;WrGkX+pXWs3q3iRR4tYJI4o5i6gsXzyVHPAHTtQBjS+DtQfxVFcxEQaal8L1h9pLKzAdo9vDE9Tu&#10;xW9rPhaz1q6+0ST3VvKYTBI1tJs82MnOxuDxVD/hLWn+zusEkcayIk+1wdshSRnjIK87do6Y6iqb&#10;+KtQt7oXdxaDZPaQNBbwyNJzI5ALYTOcYzgHpQBrN4L0ww3cS+fHHcvA7KrjC+TjYF46fKM0zxV4&#10;el8QzaVbGGE2kF0LieV3wwCj7oGOd2SDzxVf/hL70208w0sxm0t2uLlJ3aI7AzAbAyAnIRjyF7Dv&#10;xoWevzXOuPYy2qwxkv5TuzBpAoHIBXaRyejEjHI64YEdz4O0661R715LoLJMlxLbLLiGSRcYZlx1&#10;4HftUCeAtNS4Eoub7YrTNHCZQY4zKCHwMf7RqfX/ABBdaTJMLa0inSCza7kLzFDtU4IHynJ+uKiX&#10;xJfm8Onmxg+3GYRqPtB8vaY/MyW2ZzjIxikBqf2Ja/8ACO/2ITL9l+z/AGbO4b9u3HXGM49qLrQr&#10;S98PnRpvMNqYVhyGw2BjBz68CucvPFN9fabMbK3SEwpEZ5GnwyM0pQhAF+YfI3Jx1FSN41ucXLw6&#10;TK8KGRY5GEiKWWQJ8zGPaMnJGC3SmGw2/wDBAisp3sZLm5vnuIpxLNdCN1ZAVBVghAODjBGKZpfg&#10;If2VCup3EyaglxNcCa3lyyeYeV3MMN0GTjrV6TxPeR6mlg1nCZHcw70kdkWQRF8FvL244xjO7viq&#10;dp4xvzb6fG+nSXNzJZwXFwYEkYfvCRxtQjOFJ+YqOwJ60gOusrVbKyitkZ2WJQoZzljjuT3NWK53&#10;WvEF1pc9yIbSOaK1szeTM8xQ7ATkKNpycAnkio/+EnuPMWRbFWtZLie2hKzfvGkjDk5UgAAmNwOf&#10;T14YHTUVyEXibUrqbT0S2t4WkvBDcRtI4ZVMTPjayAg5XuOcD140dE12fVJp4rm2W1kjQP5Rdt4B&#10;JHIKjjjqMg9jQBvUVxy+M7hzIiWCM5ERhbzHCOHlEf3igB6g5XcPenT+JdRlguLWG0hS9jjuTITc&#10;EIojIGVOzJJ3DjA70rgdeDmiueXVruOz0iG3iSe7u4N5M0pRflQEkkKTkkjt3qFfE11vLtYotvHc&#10;QWsxM4LrJKEIwAMMoMiDOfU9uS4HT0VxX/CY6mLL7WdMthF/Z51HAu2z5Y6r/q/vdMdqt/8ACS6l&#10;LeRQ2+n2zJNczW0bSXLKcxgklgEOAQD0z2ouB1VFcbbeNpryW1Fvpk8iSRwPLsWR9nmehVCuFHJ3&#10;FeKjm8W6pJpJnisraGWW1W6hJnLDbvVSG+QYPzD1pgdtSbhWBba9dS66dOntUgXLKjs7ZkwoOVyo&#10;Vh14DZGOR6Zn9rapBrmo4jjnzexWVvE9wURAYg5JAQ889eeuO1K4HZ0VyNx4vuLaykvXsIzbmO5a&#10;DE/zsYQxww2/KDtbnJxxnrUg8SalFfyW9zYW6pDdw20jx3JY5kAKkAoM43DPSi4HU7hQSBXJarqt&#10;9ZeJZyRvtre0haKETFA8ksrRgt8vTIHPYc4qrq+v35+0Qn/Rri1juVcQyb1JEAkRgSB/eHbg0wO4&#10;orlh4lvAAyWUckHnm0VjNh2lCZzt2/dJGM5z3xVeHx1HOx2WjlCFdG3/AH08svIQMfw7SuPXFFwO&#10;xorj7fxfqF1HEE0do5J5IkiMxkijIdWJ+ZowSRt5wCORzWjpuvXF7q01jParblBIUDO29grhdwBU&#10;Aggg5UnGcHBoA36K5K68XXFtaS3jWKG2IufIxP8AO7Qhjhht+UHY3IJxxnrxoW+sX8sOpo9lF9ss&#10;gCsUcxZZcoGA3FRg9ulFwN2iuVt/Fc2pTRx6ZaRSrNvaKSWfYrKioWPCnnc4XHsfSi28YfarXz0t&#10;CFM9rEAz8/vgpz07bvxx2oA6qiuTutd1CfwNdauqLZzNFvh8p/MKrkYPKgZ68YNRrrGqac0xcXVz&#10;byPHHbG9j2Ss+HLgLGhZgAq/w5684FAHYUVxyeMrq4s1urfT0MSQwSTiScqymVioCjac4xnnFXdF&#10;8TzavqJhGnzR2xEhScxyBfkYLgkoF55I2sehoA6SiuQuvGctvcXcYshIkUU8kbq7BXMTBSCxTbzn&#10;+EtjHNTDxHqD3raaLCD7csrIR9pPl7RGr7t2zOfnAxj1pXA6miuXsdZvI/DOhvsFxe3yxx5lk2ru&#10;2FmJYA9lPbk1TXxtdOyRx6TLLKqlpkhEkm3960fylYyP4GPzbe34PrYDtKK5dNZv/wDhE9W1C6Cr&#10;NbNchPIcZwjMByy4B47g/wBKG8TXqXLL/Z6PCZ5raIpP87vGjPyCoAB2kdfSgDqKTIrjpfF8sVql&#10;1cQGLypJPNhic7sLbtLhldAwPy9MDsc4yKS613V31G0tPstvFcC4hJVLklJFeOU4J2AjBT0OaVwO&#10;zorjrfxNqk000i2Ubxx2Rl+zpKSxlEjIQDt5GV+vtnitFPETnQbrUXhQyQOY/Kjc8tkAA7lBU8jI&#10;I496YHQUVy7eI9RF8uniwtje+d5ZH2k+XjyjIDu2Z7EYxT7jxQ8Oi6XfJaO8uoFVWIB32EoXOdis&#10;xwFPRfyoA6WiuSi8W30hV20sQxKbZZlllZJFMsmzhSnODzzjI9KB4uugizPZQJbzQTzQMbg7j5bq&#10;oDDZxneOmT2wTSuB1tFclB4svLtxbwacguw8wZZpHjULGqEn5k3ZPmLwVHf05itvGs91NEsWlzPG&#10;Vh81kWRthkjD/eCbcDcuSWB68erA7KiuM/4TDUhAbiTTLZYks4r19t0SRG5Ix9z7wwfb3pZ/G08f&#10;2149Kmkgt/OCyYkVS0fHLFNoBIIGGPbj0AOyorlf7f1V9WtLI21tE32429xiYsCvkGQFTtH+R78a&#10;2t6idN0ie4DhZcBIyRxvY4X8MnP4U0ruyE3ZXNTPOKK5G21m+ul0z7PLHcThpoZt7GNZCg4Y4Bxk&#10;YYDH8VWYPE8tzCtzHagWwaBJC0uHDShSMDGCBvXuO/pzbpSRCqxZ0tFcrd+JbptMiltYI1lltzOC&#10;78Lh1XHTn71X9Tv72C8soYhEI5lk80ljkYQnjij2Uuvn+A/aR/rzNsHNFcjb+Jby0sLVLq1Ek8kM&#10;DIY2Z9+/IywC5B+UngGrd7q13J4dS7VLi0me4jjZRHlwDKFOAy9x0yO9HspXsL2kTo6K5UazqOnx&#10;SeYktwGkPkfaF2ysoUEkrGh4zxnA469syx+JZ5issVqhtvMgidmlwwMgU8DbggB17+tHspPYPax6&#10;nS0Vytt4qurq2M8elzmNkSSNtsgBUtjn5OSAc/Lu7/WtzTb039jHcEICxIIRtwBBx1wPTuAaUoSj&#10;uOM4y2Lcv3c+hB/WnZpSM9aZ5adgR9CagsVmAUk+lMIxGgPqtP8ALXOcZ+pzSSdB/vD+dAD6py/6&#10;9voKuVTl/wBe30FACUUUUAFFFFABRRRQAUUUUAFFFFABU8X+rFQVPF/qxQASdB9aKJOg+tFAEB++&#10;31ooP32+tFABRRRQAUUUUAFFFFABRRRQAUUUUAS2n3G/3j/SpZf9U/0NRWn3G/3j/SpZf9U/0NAD&#10;Z/8AVj61Xq2yhlwaj+zj+8aAM+zsLewEwt02CaVpn5zl26mrNT+QP7xo8gf3jQBBVlVDRAEZBFN8&#10;gepp7MI0JJwAOaAKx06z/s7+zjbobPy/K8kjK7MYx9MVS/4RnRShU2KcuZC25txYqFJ3ZzkqAPoK&#10;5t9au3stYmaS6jW6s5p7VmVkEe0HAQ+67W47gmrkkV9aMkqm6gtXnt0CTXRlZmMnzHOTgEEDGefT&#10;119i+rMvarojohoum/LiyhwpBA28DCFBx0+6SPoabbaFploUMFmisjh1bJJBClRyT2BIA6DNaC/d&#10;FLWRqU30mxkshZtbJ9nU7lQZG05zkHqDnnIqA+HdIbyc2EX7kAIOcYzuwf73PPOeea06KAKR0jT2&#10;TYbWMr+84I4/eff/ADyc1GmhaZHPHMtookjVVVsnov3c884zwTnFaNFAGe+h6Y9usDWcflLEkKqM&#10;jCIQVA9MEAj6UahoemaoF+3Wcc+1Sg35+6eoPqDgcH0rQooApf2TYd7WMjzDLzz85XaT/wB8kim2&#10;GjadpjO1napCzqqsQSSQucDnsMnFX6KAKa6TYISVtIhmc3BwOshGC31waqx+GdGiSRE0+ILIqqw5&#10;6KcqBzxg8jHTtWtRQBmP4e0mVIlkso2EQIXcScgncQ3PzAnnBzzTbjw7ps7TyC38uWcMHkjJB+bG&#10;4jsCQOSOa1aKAKk+m2d35huLdJDJEYXz3Q9V+lRz6Lp10XM1qjM7K5bJDblGAQRyDjjjtV+igDLl&#10;8OaPN5IewhxCiogAIAVTlRgdcHkZ6Gn/ANg6X5s0n2OPdMSX64JJBJx0BJAJx1rRooAzjoWmNqH2&#10;82cZut2/zOfvbducdM44z6U1fD2kp5G2yQeQAseCeFByF68gHkA8CtOigDIvPD1lqGqi9u4xMBCI&#10;vLb7uAxbn1HseOKnOh6Y11JctZRNLIGDkjIO4YbjpkjgnvWhRQBmx+H9KhRUSzQBZFlB3EkMowDn&#10;OeBx9OKkstH0/TmdrS1SIuAp256DOAPQcngcc1eooAyofDej28heKwiRjjkZ4w24Ac8AEZA7U+50&#10;DSrxSs9lG4LMx6jJb72cdjgZHQ1pUUAUrjSLC7torea3Vo4f9WASCnGOCORxx9KYuhaWt1HcLYwr&#10;LGFCFRgDaMKcdMgcA9hWhRQBQOiaaYPI+xx+V5Bttvbyj1T6VImmWUbo6W6Bo5GlU+jtkMfqcmrd&#10;FAGamgaVHJA6WUatAqpHtyMKv3QfXHbPSntommtbiBrOMxCHyAvYR5B2/TIH5VfooAoQ6Lp1vefa&#10;4rVFn5O/JPJGCcdMkcE9TUh0yyMxmNunmGUTFu5cLtDfXHFW6KAM0+H9JZ7hzYxE3CuknXBD/f47&#10;bu+Ovep30yykkeR7dC7yJKxPd1xtP4YH5VbooAqT6ZZXTTNPbRyGaMRSbhncgJIB/En86hXQdLWH&#10;yhZx7Dvzkkk7xhsk8nI45rRooAoLoumpfC9W0jFwDkP7425x0zjjPXFLDo2nW7RtFZwoYhIEIX7o&#10;c5fH1PJq9RQBnW+haZahRBaImxw68k7SAQMZPAAJwBwM0+20fT7S7e6t7VI5n3AsM8bjlsDtk8nH&#10;U1eooAzT4f0ppZ5DYxFp1dZM5wQ/3+Og3d8de9WWs0j8+S2VI55gMyFc5IGASM84qzRQBjW/hrTo&#10;9Kt7CaBZUg3ENjaSzZ3HjpnJyOnNTv4f0l7mK4axi8yLZsIyANn3eBxx29K0qKAKh0yyNh9hNun2&#10;Xbt8rtj0pb3TbPUYlju4FlVG3rkkFTgjII5HBI/GrVFAHNXvg+zupbYRCO3toBGoiji52o+8AHPT&#10;PqDjtg81sW2k2NpcyXMFssc0mSxUn+I5bA6DJ5OOp61dooAyj4b0czyzGwi3yhw555DnLcdsnk+p&#10;qW50TTbtmae0R2ZxIWyQdwXbnI/2ePpWhRQBlX+hW9xpMWn26xwRwlTECm5U29MDII/Ag1BYeFtN&#10;tLO1geATNbggSNwTltxBA7bjnB4rcooApjSrEW1zb/Zl8m6LGaPnDlvvce9I+kafIpWS0jdS7SFW&#10;GQWZSrHHuGI/GrtFAGWugabFCY4bVFO4sGPzkEoUz82c/KSOeMVT0fwra6ZM80hWaVmQqQm0JsUq&#10;uBknOGbv3wMDiugooAzm0HS3BDWURBRoyOcFWO4g/jz9aki0mwhspbNbZPs8ufMRvm3567ieT+NX&#10;aKAKFvounWmww2qKyOZA2SW3FdpJJ5Jxxz2p0ukWE1lFZvbKbeLBjQEjYR0II5B+lXaKAKA0bT0i&#10;KJaxhT5fH+4cp+R5rKg8H2Y1Oe6uQk0ciSxiHy9oxIwZs88nKjoB68nmukooA52/8JWdxaC3s0jt&#10;h5jSMxj3liy7Sc5ByQB3we4NXLbw5plulvi1DPBEsSuxOWCjClscEgdz07VrUUAUDounNEYjaR7D&#10;CtuV/wCma5wv0GTTG0DS3lmkazjLTgiTrhs9Tjpk45PetKigClJpNjLMJntlMglE28Eg7wu0HP04&#10;+lSLYWqxwRiEbYDmIEk7TgjP5E1ZooAoXGi6ddSNJNaqzsdxbJBzgLnI9gB9KX+xtO86OUWkYeMK&#10;EwMAbfu8dOO3pV6inzPuLlRmjQNLXzcWaDzVKNyeQTkjrwM88VZlsLWfyfNiDGE5jJJyvGP5VZoo&#10;5mHKik+kWEkYje1QqEWMdeFU5UD0x2qQafai2S3EI8pGDqpJOGB3A/XPNWaKLsLIqXmmWd+qi6gW&#10;UJkrnPGeD+B9KzJfDVvJqFvOpWOGExkRqnPyfdGc9PqCffHFb1FNSktmJxT3M8aHpgV1FogVyCQM&#10;8c54/u888Yq1bWsFpAsMEYSNc4Ue/JqaildsdkgooopDCmSdB/vD+dPpknQf7w/nQA+qcv8Ar2+g&#10;q5VOX/Xt9BQAlFFFABRRRQAUUUUAFFFFABRRRQAVPF/qxUFTxf6sUAEnQfWiiToPrRQBAfvt9aKD&#10;99vrRQAUUUUAFFFFABRRRQAUUUUAFFFFAEtp9xv94/0qWX/VN9DUVp9xv94/0qx1oAQEEClqPZg4&#10;ViPYUu1v+ejfp/hQA+imbW/56N+n+FG1v+ejfp/hQA+msiupVgGUjBB6Gk2t/wA9G/T/AAo2t/z0&#10;b9P8KAGPaW8iBHhRkUYClQQBjH8uKc0MbgBkDAEEAjOCOlLtb/no36f4UbW/56N+n+FAWHgYopm1&#10;v+ejfp/hRtb/AJ6N+n+FAD6KZtb/AJ6N+n+FG1v+ejfp/hQA+imbW/56N+n+FG1v+ejfp/hQA+im&#10;bW/56N+n+FG1v+ejfp/hQA+imbW/56N+n+FG1v8Ano36f4UAPopm1v8Ano36f4UbW/56N+n+FAD6&#10;KZtb/no36f4UbW/56N+n+FAD6KZtb/no36f4UbW/56N+n+FAD6KZtb/no36f4UbW/wCejfp/hQA+&#10;imbW/wCejfp/hRtb/no36f4UAPopm1v+ejfp/hRtb/no36f4UAPopm1v+ejfp/hRtb/no36f4UAP&#10;opm1v+ejfp/hRtb/AJ6N+n+FAD6KZtb/AJ6N+n+FG1v+ejfp/hQA+imbW/56N+n+FG1v+ejfp/hQ&#10;A+imbW/56N+n+FG1v+ejfp/hQA+imbW/56N+n+FG1v8Ano36f4UAPopm1v8Ano36f4UbW/56N+n+&#10;FAD6KZtb/no36f4UbW/56N+n+FAD6KZtb/no36f4UbW/56N+n+FAD6KZtb/no36f4UbW/wCejfp/&#10;hQA+imbW/wCejfp/hRtb/no36f4UAPopm1v+ejfp/hRtb/no36f4UAPopm1v+ejfp/hRtb/no36f&#10;4UAPopm1v+ejfp/hRtb/AJ6N+n+FAD6KZtb/AJ6N+n+FG1v+ejfp/hQA+imbW/56N+n+FG1v+ejf&#10;p/hQA+imbW/56N+n+FG1v+ejfp/hQA+imbW/56N+n+FG1v8Ano36f4UAPopm1v8Ano36f4UbW/56&#10;N+n+FAD6KZtb/no36f4UbW/56N+n+FAD6KZtb/no36f4UbW/56N+n+FAD6KZtb/no36f4UbW/wCe&#10;jfp/hQA+imbW/wCejfp/hRtb/no36f4UAPopm1v+ejfp/hRtb/no36f4UAPopm1v+ejfp/hRtb/n&#10;o36f4UAPopm1v+ejfp/hRtb/AJ6N+n+FAD6KZtb/AJ6N+n+FG1v+ejfp/hQA+imbW/56N+n+FG1v&#10;+ejfp/hQA+imbW/56N+n+FG1v+ejfp/hQA+imbW/56N+n+FG1v8Ano36f4UAPpkn8I77hRtb/no3&#10;6f4UKgBySSfU0APqnL/r2+gq5VOX/Xt9BQAlFFFABRRRQAUUUUAFFFFABRRRQAVPF/qxUFTxf6sU&#10;AEnQfWiiToPrRQBAfvt9aKD99vrRQAUUUUAFFFFABRRRQAUUUUAFFFFAEtp9xv8AeP8ASpnbahb0&#10;GahtPuN/vH+lSy/6p/oaAEEY6ucnuc0Yi9R+dJOf3Y+tV6ALOIvUfnRiL1H51WJx1NFAFnEXqPzp&#10;fLT0/WqtWkb92CTQAeWnp+tHlp6frXIa/wCJZdD8T5klZtPi0uW5eFQPncOAMH8celVb3xdeE/Y7&#10;y0lsL1Li1O2CdXDRyvj7xX2IIx9DQB3Plp6frR5aen61yOmeNbi/1Syt5NMEVrdzz28cwnDHfFnO&#10;Vx0IHrUPiAazF4q0q1ttfuoLfUZJQY1hiPlBEyNpKk/nQB2nlp6frR5aen615/ZeJdT0zWtQguUe&#10;8sxqcdn57ygNGWRcYTHIzyenWpZPiLNFp0d5LpccS3Fw0FsZLoBXKltzMdvygYHY5zSuB3flp6fr&#10;R5aen61wlz8SRFpVtfx2CMrxtJKj3IVlCttIUAEt0zkgD3qjrfi3XVh8ReQVt4rRrX7PJHtZ1EjL&#10;xgjBJBP06UwPSfLT0/Wjy09P1rhx4juvDujvqeoHVLu288RyG9hSGSEY4ZVUDcCSBVtfFupz3CwW&#10;+hmaWKCKe7RbgBohJnaq5HzEAEnoKAOt2J6frR5aen61wGheKtQgvngvYGntrjVbi2juWnG5CuSF&#10;24+7gdc0p+JTJFeM+nIWhhWZBFchw6mQJgsBgHJ7ZHvQB33lp6frR5aen61xreN7xJJbJ9IH9qLe&#10;JaxwC4BRt6FwxfHAwDniqtx8SDb2sW+wjS7knmiMctyFRfKIDHft6knAGKAO88tPT9aPLT0/Wqmj&#10;anHrGj2uoxIyJcRhwjdVz2NXqAGeWnp+tHlp6frT6KAGeWnp+tHlp6frT6KAGeWnp+tHlp6frT6K&#10;AGeWnp+tHlp6frT6KAGeWnp+tHlp6frT6KAGeWnp+tHlp6frT6KAGeWnp+tHlp6frT6KAGeWnp+t&#10;Hlp6frT6KAGeWnp+tHlp6frT6KAGeWnp+tHlp6frT6KAGeWnp+tHlp6frT6KAGeWnp+tHlp6frT6&#10;KAGeWnp+tHlp6frT6KAGeWnp+tHlp6frT6KAGeWnp+tHlp6frT6KAGeWnp+tHlp6frT6KAGeWnp+&#10;tHlp6frT6KAGeWnp+tHlp6frT6KAGeWnp+tHlp6frT6KAGeWnp+tHlp6frT6KAGeWnp+tHlp6frT&#10;6KAGeWnp+tHlp6frT6KAGeWnp+tHlp6frT6KAGeWnp+tHlp6frT6KAGeWnp+tHlp6frT6KAGeWnp&#10;+tHlp6frT6KAGeWnp+tHlp6frT6KAGeWnp+tHlp6frT6KAGeWnp+tHlp6frT6KAGeWnp+tHlp6fr&#10;T6KAGeWnp+tHlp6frT6KAGeWnp+tHlp6frT6KAGeWnp+tHlp6frT6KAGeWnp+tN/c+o/OnSfd+pA&#10;/WnYAoAj/ck4yPzoI8srtzgnBFPZQVOaYTmNCfUUAS1Tl/17fQVcqnL/AK9voKAEooooAKKKKACi&#10;iigAooooAKKKKACp4v8AVioKyfEeuy6Hp0LwRq8srFRv6DFAG7J0H1orI0DWH1rShcyRqkiyGNgv&#10;QkAHI/OigDQP32+tFB++31ooAKKKKACiiigAooooAKKKKACiiigCW0+43+8f6VLL/qn+hqK0+43+&#10;8f6VLL/qn+hoAbP/AKsfWsjWr9tL0O+v0QO9vC0gU9CQM1rz/wCrH1rL1WyGo6Td2ROBPE0efqMU&#10;AeS+KPFnlTG01iaW/mVVY2cK+TANwDDcclm4NXtA8Zz/AGN5dOu5Zbe2aIS2l6m5kV3C/LIDzjPc&#10;VzviHw1qGs3QurOLzL6NFhvLTIEiOo27gD1UgA5FafhTwxcWjrpk203t1NHJcohDfZ4UO75iONxI&#10;HFAHs9WDEk1sY5FDI67WU9war1ZDpFBvkYKirlmY4AHrQBgWngjQ7RJ4xDNMksBtts8zOEiJzsXJ&#10;+UZ9PSlh8F6PEjKRcyu0sUpllnZ3JjOUGT2HpVe/1y4tvELR2jpNHNBbLCGb92rSSON5x7D8cAVV&#10;n8UXkMrt5ETXEMc6MokIidkliQH/AMf98HI5oA2rbwvplo9o8SSA2k8txFlycPJndn16mrl1pdpe&#10;ahZX0wYz2ZdoSGwAWGDkd+Kp2VzcarBf2l43ky28/ktJasVyNquCD1HDY/OudsZNSSx0WaC/mluL&#10;m8lV/tMrMhVVlxkDr0HHqBSuB0UnhbTJXndkkzNdpev85/1q4wfpwOKjfwjpTaZBYhZ0S3laaGSO&#10;ZlkjckkkMOe5rIPjHUPsRuls4NiW0DsgLMxklcoAMD7oIz60678Xala2DSNYqJ41mkMbxuDIibTu&#10;C/wg7sEseD0BoAvXfgjSL1FWZ70nyDbu32p90qE7sOc/Nyc0+78F6RetdGT7SBdRxRyhJ2UN5ZBR&#10;sf3htHNYl3qurXTuoldkbVkgjjtmET+WYA5XcT6kH8605NZutLvtM0sw5a8HytcT73iIOW3nvwcL&#10;jvxTAsf8IZpckaRXct9exLJ5nl3d08qlsEDhvqaafBGjt5H/AB9gRRpCQty481FOVV8H5gO2azrn&#10;W9VvdKsLmP7LD9sktpYQkrBlVpVBVx1IwwyRjuPei78YX1pYPKLeB5oPtDTRoHbKxSFcjjCg46k8&#10;HjB7AjZHhPSQqL5UhVLp7sAuf9Y4Ib8ME8VSX4f6GsTRkXboYRAA9wzBYwwYKM9ACBUM3iu+tjNc&#10;S2sDWiyXMaqjHzCYkZ8nPHO0j/OKZP4r1O0mFrNbW8lxIYRG1uHcDerscr1OPLPTrntSQyxr3hOK&#10;8juZrGNPt088c5eWZ49rINoKsvKnH1qDSfAsEOkQRX9xKb6OaWYXFrO6MhkPzKGzkjp161ZvNW1R&#10;9C067jRLO5muoYpo5EJwGkCkD0z+eD61Lp+v3Vze2qyQwC3vHnSIIx8xDGSMt25wfocDmgDdtrdL&#10;S1jt4y5SNQoLsWOB6k8mpq4nXvEV+tprVuAluFtrn7O6lg7FEyGVwCuc5yuQwx35q1N4i1G2lms2&#10;itjdpOqLsV3DqYt/CjnI6EkgY568U7gdZRXEjxpfSWH22Oyi8poLVlQFmffPjHTsM/U+1aya3qDe&#10;HZr5rHbdxuUWJ8oH+bAYA8jIOdvXPFAHQZGcUVxUnim5R0kCRvNsePbl0QP50cYLqwBUjfk/oTnN&#10;St4l1f7TLaJBZGeJpwzkttIjWNhgdcnzMe2O9AHYUVx//CW3E15axpAht7gpGxUNmNni8zlsAZHH&#10;AzxzkdKZoviG+EWj286oYZre3Vp5SzGR3jyfmGQrZxw2M560AdnSbh61y+q+K30rVmspoEKI0csj&#10;7sbLZvlMh+knB9uapJreqz31ntCW7TT24nifLYDxOxUehGOvqKVwO2BzRXJ+GdV1B/slreGORJ4Z&#10;pY5AzFxskC4bPXhh9MY561Be+J9S+wTTQpbxrMl0tueWeNogxyw6HO0/Q4HNMNzss+9KK4q31jVL&#10;W/mlmaKaAy2kUi5YEGRVBKDoBk5x356U2DxjqlzbRzRaaqpcmIQPKrqql5VTBP8AFw2cj0I96Lgd&#10;vRXP6zrGoWEkUNtFbPJ9kmuZDJuA/d7OBj13fh71mSeL7+HbDJaRNcTC2eLyVZwolEhwR1JAiPTG&#10;cjpRcDs6M1xcnivWBDI40+3ieCKF5I5iyljJM8fHHyj5A3OTzjFD6zq9xrcNujWyTW5uY5AWYRSb&#10;ViYHHXPzY9uT7UAdpRXGWXjO81C5jNvpr/Z/3QkyjErvjD7t3QAbgMdTyfanr4o1RLWxuLiC0SK4&#10;hSd3G9lQMQApwCV4J+YjbnjjrQB2FGc1zXiPxJcaM+IIY5hHD50qYYtt3Y6gYUdeSTz271mDxJfa&#10;RHd3FwqXNr9su0RQ580eWryAc8YwhGO2QaAO4pMiuYTxFfQ6tb6bdRWzSySRAyQk7QsiSt37gxH6&#10;gg8U3RNa1DVNZ+cwpaG1LiJVyQwldM7votAHVUZxXIXXiy9traW8+z27QFrqOFNx3hoQ5y3bB8s9&#10;OmR1qO81rUGuoLe42RyRXKEm3Zgro0ErbTn0K/oDxQB2QIPSlrjbLxPfeVBIYIjaq9vC+WYykyRK&#10;+c9OC34+1XvDviC+1oF5bEwwyQLNDIUYAZz8pz97jByPegLnR596BXAJrWtxpb3hlt5njsbyaRG3&#10;KjCOVAOB3xkZ7Z71fn8V6gkpEdpEyy3n2WHajyMMRmQswHXgYwPrmlcDsaM1x7+Lb5JLMNZIhf7O&#10;txEQxaJpX28tgAY4IHJI9Khj8Sata6dHNcC2lHmXJlmKNtRUkKqCFyVGM/PggY565pgdtnFIaytb&#10;vWtdKE6E58+FflbH3pFXr+NYbeLdQihWWW1tis6yeQFdhtZZliG8+h3A8dMd6AOxz70ZrjNS1zUN&#10;Pv1lmMLPBBNujhkPlvhocEj+EgOeDn9atz+IryXVrjS7WG3WSOV1EkrHG1Yo3PTuTIB7AE0rgdTk&#10;GiuE0XX9RNrplvEVluLlLaNpLl2YDNq0rN9cp+OasReL9QuLYXEdtbKkS23nq7HJaV9p2ew7E9en&#10;GKYHZ5orlta1y90jVJpRsks4dPkuDCF+ZnDAD5uw5/LNR2/iPV5rqC2exiiZ3fMkqOgZFRWJVTzn&#10;JI59M+1K4HW0hPvXHp4o1RtPW5a3swy2A1CRSzYKHogP97g5PQccc1INfvLi6jdoo0t/txt0CuVY&#10;4iZsvnj04pgdbRXHW3ijU7hre3MFrFdzSxoUcOPLDI7ZI6MPkIDKcNz0xVrQ/EV9qF3aRXkFvGt1&#10;bSzJ5TMdpjdEIOeud+R6Yxz1oA6eiuZ13xBf6bdXa2sFtJHa20Vw4lZgX3uy7QR0+7nPP0qtceKN&#10;Rtxc2xitnvIJ2jIRXYOoiWTIUdPvgEkgD36UAdfmiuFh8VXMAur9o98NxLGI42cny3a2R0QexbI+&#10;rVZTxfeXFtvht4Vl3iHYQzt5ix7pFAXrtOBkkY5+lFwOxoNcX/wmV89kbyOyi8ry7bagLM/mTY9B&#10;0Gfqfaug0e/ur+wMt1bNBKrsu0qV3AHhgDyMjsaLgae4etGR61xdrc3T6Pb6q+vfZrq6jmLJcYMI&#10;YKxAA/h2Fck+inOSciu2r3WlWF9BPNfLftDEscMuLj53YoJY2TlhnJK4BGzgDPKA7zIpc81523iO&#10;/S30aZLiYmzmnS/WSMo0yRgZZlIBB2ESdBWx4d1W71PxHqksk5axeKKS0j4wE3SLuH+9s3fQimtQ&#10;OsormtQ8SXFnrsdnHDHLB50UEhAbKM4yMtjaD04Gcj0qjH4s1I21q0trah72GJ4NrNtQvIqfP643&#10;A8fT3oA7PNGRXK2erXlloeq3dyVnuIb2SNV3kIMsqgZOSF5z7c1FLrWqtrFpYl7ZCl6YLgohIlU2&#10;7SjGTlTx09gehxSuB19FcDp/inU7Dw9YC6iS5nksbSSJ1LMzGRghL9yeQeOpJHvWxpWu6nqGpRWs&#10;1nHbqI3klMgZWYByqlVPTPB56dOetMDpqK4+DWr+x1G685opLJ9QlhUyO26PEW/r0C/KRjHfNR2/&#10;i3U7ieO1W1txNLLCqu6ui7XSRs4PJx5fHTOegoA7SjIrkB4j1iWeOOK3sQsxuthYvlfJbbz67vwx&#10;71Ts9dvZdUk1NzmGUWMUUHmOFjE5GTjO0kZ6kZ4HSgDu80VzGm6tPqPicI52Rxx3Uflqx2sUmRQx&#10;HrjP5109ABRRRQBHL93PYEH9afkHvS0zyo/7i/lQArsFUkntTCCI0B7EU8RoDkKAfpSSdF/3h/Og&#10;B9U5f9e30FXKpy/69voKAEooooAKKKKACiiigAooooAKKKKACuT8ff8AHhYf9dG/lXWVyfj7/jws&#10;P+ujfyoAs+Bf+QBL/wBfTf8AoK0UeBf+QBL/ANfTf+grRQB0Z++31ooP32+tFABRRRQAUUUUAFFF&#10;FABRRRQAUUUUAS2n3G/3j/SpZf8AVP8AQ1Fafcb/AHj/AEqWX/VP9DQA2f8A1Y+tV6tsoZcGo/IH&#10;qaAMXU/D2l6u6yXtoryrwsisUcD03KQan07SrHSYPJsbaOBCcnaOWPqT1NafkD1NHkD1NAEFWkAa&#10;IAjIIpnkL3JpZnaKB2RdxVSQo7+1AFOPQdJht5beLTrVIJseZGsKhXx0yMc4qRdH01IkiWxtxGil&#10;VURjABIYgD0yAfqBXKw+JL17O0kOqWLfafJ851j/AOPTfuJB5x1AUZ5B61FJ4l1d7O6miuLbbZ2s&#10;9xvEORceXIygjngMF7Z9RxSA7ZLaGJpGjRUaRtzlRgs2AMn1OAB+FMSwtI1iCW8arExaMBQAhOck&#10;ehOT+Zri5td1KxkuoluhK0mptFufYPITytygbmAGT0yfWp7fXtZmCTSy2yKstrE8UaBg3mhdxDAn&#10;oWyMfrQB1X9laeIXi+xweVIgjdPLG1lGcKR3HJ496rv4d0WWCOCTS7N4YySiNCpCk9cDHeqfhe8k&#10;n0cR3F8txdCWYHJG4BZGHI9uP0rAtte1C3sRHLq0CMi3chnuEB3ukpAj6+nOOuCMUwOtm0LSLjcJ&#10;9OtZN5VmDxKclRhSeOw4FOj0XS4Y9kdhbInyjasSgfK25e3ZiSPc5rF1KW8urzQZYpBaTyRyu25N&#10;+0+XkjGfWsux8V6tf3lmnl26JIlsXjLIu8SRhmYZbccEnGAfukfRAdfFo2lwu7xWFsjO4disSgsw&#10;OQTx1B5+tNudB0i8AW5060mALECSFW5Y5Y8jueT61xej+Ib2203TYEvLf91Bp8a2rJmSYSqoYg5z&#10;xkngdjmtTUdTubLx1sRQltNbWqzXDDKx/PPhcZ4LHC56D8qYHSvploUKrBGp3MysqDKswILDjqQT&#10;WXpvhHTLGO5jkhjuFuCm9ZIY1XCZ24VVAzyTnH9K5uLxjrT6e900UA3rHld8ebctIFORvzgAn7+O&#10;Rz6CWXxTqscDtJeWUMkVtJPGp2v9oKyFVXKtjJGAQM8n8KQHaNpli9ktm1rCbVcbYSg2DByMDpwa&#10;SHSrC3u5LuGzgjuJM75UjAZs9cmsPXtaubK5tokvbaxWS0mnZp0DfMu3C8kf3jWXD4s1qa/wLSJA&#10;gTNqzIrsDCHOMtuJ3HAwuMKe/RgdY+iaXJNNM+n2zSzqUlcxLlwRggnHIIApbnR9NvMi6srebcwc&#10;+ZGGywGAeR1xx9K5M+Kb5YUA1KylWVbZnuVjG2AyPtZTzjpyM8jHNVbjxDfxuL9DFPNFFPAsygBH&#10;T7TEnmYJxwCT1xwecUgO4Gkactq9sLG3EDosbR+UNpVRgAjGMAdBSjS7BbI2S2kAtTkGHyxsOeTk&#10;dOtYkGsaifCt5eyParcxM6xSM6lCM8FipKg846447Vh3/jK8ttLaWK6jM0a3DHzI41DeXtwN2/af&#10;vY+TJPtigDrptC057GS1htoIFZGQFIUOAxBIwQQQSOQRTNJ8O2GlWzRpEsjM7uXaNR9/AYAAAAYU&#10;DA9K5SfULzT9X1O9iKPJPew23mMqjyYzAr4DMQMZ45OMnPU1tvrV+nh/TbiaS2gmuZlimuMho41O&#10;fm4OOcAdcAt3oA1xoWki6S5GnWvnoAEk8ldygDAwccYHFKujaZFcwzpYWyzQqFjkES7kAGAAccAA&#10;kVycniXV3tLqaG4t9tpazThxDkXHlyFQRzwCB2/Cr/ie5uEvrdVvDFBLY3W6Ls7BQR+PJ/I0X0uB&#10;0c2n2d3va4toZTJGYXLoDuQ9VOeo9qSbTbGdi0trC7FlclkByy/dP1HauLOv6tpdvBZmSKYMlofO&#10;2KnlLIsuR8zBesQAJP8AH3rY/tK7m0TR7m5WHz5ruNHMbZUjcRkFSRyMHqRz3piN6OwtIWRo7eJD&#10;GpVCqgbQSCQPQEgH8KiXR9NS4luFsbcTTArJIIhucHqCcc5riptc1mbR7aWXUI4jcW1rdmSOLZ5e&#10;6ZFYdfu4bv6HsaluPFWsLPqRiFsqW/2hVRymQEU7H27txzgHoBhhj3BnYx6Tp8MYjjs4EQFCFWMA&#10;ZX7p/DAx6Ypsei6XDI8kdhbI7uHZliUEsDuB6dQefrXPSarrFteOr3cEkcE1rE6+RtMnmsAxznjG&#10;ePpWQ/iTWr/TriUzxWiqFdirJvhImVduAxYDBOSwHT3oQHoE1pbzsGlhR22NHllBO1sbh9DgZHtU&#10;EuladMjJLZ27o6ojBowQVQkqPoCTj0zST6lBb6fcXRmSVLdCZChB5Azjjv049645bu8t7J7a9ea2&#10;na5t7lZLjBA3SKJAOfuhv0YVcKbkROaidmmk6ckRiWytwm1U2iMY2qSyj6AkkehJqO50PSrwk3On&#10;Ws2WLHzIlbJIAJ5HUgAfgK58+ILzy3BvLaNYlmZLhk+W4KNgAc/njr2qdfEF1NLHbF4obiS78ryy&#10;PnVDCXzjP97vT9jIXtEbT6TprXSXLWNubhFCrJ5Y3ADgAH8TSSaRpk3kebYWzm3AWHdEp8sDoF9B&#10;wPyrJhX7f4HjmuZmnlFoZPMDEHeFPoeoqlKs1gtrPYyiNk0yWdvMy+8jYe5oVO/UHO3Q6a90fTdT&#10;ZXvrG2uWQEKZolYgHqBkUiaLpkV090lhbLcPu3yiJQzZ65OO/eufude1KPzJVaPyjdrbrhVHljyw&#10;+SzEDJJxzUcviW/jks1eSAO/kiRRtw2+QrkHdk8c/LnHcmn7CQvaxOgGg6Qlq1qum2gt3YO0QhXa&#10;WHQ4x1FS2+lafbvE9vZwRNChSMxxhdik5IGOgJ5xXHNPJNLYLdXkEx33qt9onMSgrKoAJHcDoPQ1&#10;oXGu3VldTW9qbd4IrYyxsoLBmEeRFnuf489cfnTdF3sgVVHQNo2lmeac2FsZZ1KSv5S5dSMEE45y&#10;MZqRtOsnk8x7WFnyDuKAnIBA/QkfQmuckubq71GwSHU7eZlkfEsUecfuiSCM4P8A9eol8UXbS6d+&#10;8hBmW38yMqBzIeSMtk/gOMc5qVSb2D2q6nUJpljGoVLSFVDK4AQDlQAp+oAAHpii00ywsHke0s4I&#10;GlOXMUYUt35x9T+dcwNf1OO0hlklgP2i2Wbf5eBDmRVJPPIAbP4VFN4l1FXeGKa3lCyyqtwNiq21&#10;UIHzMB/Ec4Pan7GWwe1idUmkadGHCWUAEgcPiMfMHOWB+pAJ9aJdI06eBoJbKB4mfzCjRggt/ex6&#10;8Dmp7aR5YI3kUK7ICwByAcVNWVjUzm0DSHlhlbTbQyQBViYwrmMKcqF44wenpRJoGkSnMmm2r/O0&#10;nzQqfmY5ZunUkDNaNFAFOLS7SK2a38oPG0rTMr/Nly+/PP8Atcj04obSrB4xG1nAUCsm0xjG1jlh&#10;9CevrVyigCgui6YkHkLYWwi2smwRLja33hjHQ4GfXFR/8I7o32f7P/Zdn5O/zNnkrjdjG7GOuOM1&#10;p0UAU4tKsIDGYrSBDHjYVjA24UoMemFJH0OKy7/wnYX15bTMqxx25QrGkMY+6+8YbbuAz1AP9c9B&#10;RQBWm0+0uJFlntopJFRkDugJCt1HPY9xUVto+m2YUW1jbwhc48uMLjIAPT1AA/Cr1FAFCbRdMuEg&#10;SawtpFgGIVeIERjjgccdB+VTf2faZz9njz5hlztH3yMFvrg4zVmigChb6JploQbawtoSG3jy4lXD&#10;YIzwOuCR+JpJtE06aJIzaxqqfd2KFIG9XIGOxZVJHfFaFFAFaWwtJzIZbeKQyKEcsoO5QSQD6gEk&#10;/jUNzoumXm77Tp9tNufzG8yJWy20LuOR1wAPoKv0UAU00nT44xGlnAqBkYKIxjKgBTj1AAx6YFMn&#10;0XTLmHyp7C2kj8wy7XiUjeerYx1OTzV+igCkNH05bZ7YWNuIHQI8YjG1lHABGOg7UlrpFjZT+bbQ&#10;LCfL8sKg2qBkscAepPNXqKAKMejabFcyXMdjbrPKCHkEQDNnrk45zjmm22h6VZsrW2nWsLKwcGOJ&#10;VIYAgHgehI+hNaFFAFRtMsnmaZrWEytnc5QZOQFOT9AB9BUbaLp5eBlto4zAU2eWoXhM7Rx2G44F&#10;X6KAKM2jabcXq3k1hbSXS4KzNEpcY6c4zxSvpGnSQiF7K3aIR+UEMYxsznbj0yBxV2igCpDpdhb2&#10;b2kNpBHbPnfCsYCNnrkdOajj0XTIoY4Y7C2SOOTzUVYgAr/3hx196v0UAUm0jTmg8hrK3MXlCHYY&#10;xjyx0XHoPSnW2mWVnj7Naww4UqPLQLgE5I49+at0UAVTp1mTk20RO8yZKD75GC31wSM+lQW2g6TZ&#10;MGtdOtYWDBgY4VU5AIB4HYE/ma0aKAKw06zUqVtogV37SEHG85bH1PX1qI6PpzQPAbK3MLqqtGYx&#10;tZV+6CPQdvSr1FAFO10qwsSptLOCDaCF8uMLgEgkcepAJ+lXKKKACiiigAooooAKZJ0H+8P50+mS&#10;dB/vD+dAD6py/wCvb6CrlU5f9e30FACUUUUAFFFFABRRRQAUUUUAFFFFABXJ+Pv+PCw/66N/Kusr&#10;k/H3/HhYf9dG/lQBZ8C/8gCX/r6b/wBBWijwL/yAJf8Ar6b/ANBWigDoz99vrRQfvt9aKACiiigA&#10;ooooAKKKKACiiigAooooAltPuN/vH+lSy/6psehqK0+43+8f6VYNACAgjg0tM2KOhI9gaNn+2350&#10;APopmz/bb86Nn+2350APpCAabs/22/OjZ/tt+dADPs0O1l8tdrcsNo5+tL5EWMbFxjbjHb0p2z/b&#10;b86Nn+2350AMa2hcMGjUhvvZA5+tO8mPH3R+VLs/22/OjZ/tt+dAES2Vsly1ysSiZl2FwOcZz/On&#10;G1gbrGp53fdHX1+tP2f7bfnRs/22/OgA8tCQSMkdM037PDuVvLXKjCnA4FO2f7bfnRs/22/OgCtH&#10;plpFdy3SRATS7dzem0YGPTirBijbOVBz1yOtLs/22/OjZ/tt+dADPs0ILEIo3/e4HzfX1qH+y7P7&#10;YLryV80RiMegUHPA+tWdn+2350bP9tvzoAry6daz3kV3LHuliRkQnkAMQTx/wEVOYIi4cou8DAbH&#10;NLs/22/OjZ/tt+dAFa40y0uo1jkiG1ZVlwOMspyCfXmp/IiChQigAYxjt6U7Z/tt+dGz/bb86AEW&#10;KNY/LVFCdNoHFNNrAVC+Um1eg2jA+lP2f7bfnRs/22/OgBpt4mBBRSD1BHWlMMZTYVBTGNuOPypd&#10;n+2350bP9tvzoAaIIgMbBjGOnb0pWhjfG5QcdMjpS7P9tvzo2f7bfnQA028TAhkUgjBBHUUeRHtV&#10;dowvQY6U7Z/tt+dGz/bb86AGm3iIwUBGNuMcY9KPs8O4t5a7iME4GSPSnbP9tvzo2f7bfnQAhhjP&#10;VR27elN+zQ/N+7X5/vcfe+tP2f7bfnRs/wBtvzoATyY9pG0YJyRikaCNx8yhvqKds/22/OjZ/tt+&#10;dAWGG3iKhSi4XoMDil+zxb9+0F/72Oads/22/OjZ/tt+dArIQQxqm0ABfQCjykIxgdMdO1Ls/wBt&#10;vzo2f7bfnQMaYImUqygqeoI60n2eEkEopIGASBxT9n+2350bP9tvzoCww20DfeiQ855UdaUQRAAB&#10;QADkcU7Z/tt+dGz/AG2/OgLDVgiQYVAPTA6Un2aEkEouR0OOlP2f7bfnRs/22/OgVkRTWcM8LRNu&#10;VWG3KHaQPYiorTS7SzgMUaFlZy7FzuJb1NWtn+2350bP9tvzp3drBZDgAKWmbP8Abb86Nn+2350h&#10;j6KZs/22/OjZ/tt+dAD6KZs/22/OjZ/tt+dAD6KZs/22/OjZ/tt+dAD6KZs/22/OjZ/tt+dAD6KZ&#10;s/22/OjZ/tt+dAD6KZs/22/OjZ/tt+dAD6KZs/22/OjZ/tt+dAD6KZs/22/OjZ/tt+dAD6KZs/22&#10;/OjZ/tt+dAD6KZs/22/OjZ/tt+dAD6KZs/22/OjZ/tt+dAD6KZs/22/OjZ/tt+dAD6KZs/22/OjZ&#10;/tt+dAD6KZs/22/OjZ/tt+dAD6KZs/22/OjZ/tt+dAD6KZs/22/OjZ/tt+dAD6KZs/22/OjZ/tt+&#10;dAD6KZs/22/OjZ/tt+dAD6KZs/22/OjZ/tt+dAD6KZs/22/OjZ/tt+dAD6jkOdoHcil2f7bfnQqK&#10;DnJJ9SaAH1Tl/wBe30FXKpy/69voKAEooooAKKKKACiiigAooooAKKKKACuT8ff8eFh/10b+VdZX&#10;J+Pv+PCw/wCujfyoAs+Bf+QBL/19N/6CtFHgX/kAS/8AX03/AKCtFAHRn77fWig/fb60UAFFFFAB&#10;RRRQAUUUUAFFFFABRRRQBLafcb/eP9KlkbahPoM1Fafcb/eP9Kkm/wBW/wBDQAeWgGXAY9yab+59&#10;E/Kln/1Y+tV6AJ/3Pon5UfufRPyqCigCfEP91Pyp/lR/3F/KqtTSOY7NpACxVCwHrgUASeXH/cX8&#10;qPKj/uL+VcL4fk1K503Stfm8QNvvGZprScqInB3YSMYBDDA7noag/wCFg6mNL024fTbSKXUg0luG&#10;lkdVjQDJbahOSSMADvzQB6D5Uf8AcX8qPLj/ALi/lXB3vxEuIILW4TTUCNFHJcQu7+am9tuMBCFx&#10;6uRntUQ8Z6tpsGrTX0VvMy6p9itVDNhCRn5sJkqBznknOKAPQfKj/uL+VHlR/wBxfyrntL8TyXvh&#10;i61We1SCS28wMrMUR9v8QZgCFPHUVhQ/EG/kBg/s23a7+1QQL88iRsJQSD8yBuMdcYPUUAd95Uf9&#10;xfyo8qP+4v5VgaT4jmvNBvr67t4YZ7GWaGVVl/dlo+pDEDAPvWBD8Qr54LhTpsDXKS2yR4eREcTE&#10;gcsgPGOoBB7UAd95Uf8AcX8qPKj/ALi/lXEp4z1eW7h0xNOsv7Ua7mtH3TsIQUjD7gducEHpitBP&#10;FksnglfEK2ahkP76Ev8AdAk2OQcc4wTQB03lR/3F/Kjy4/7i/lXBN4+bUY7y2gtChEd0+9ZSreQi&#10;ZSRTjjcSAPSsjUfEGuvpmqolx5dtFpVrPEyzHzUZyOdwUEk855+nU0AeqeVH/cX8qPKj/uL+VcQv&#10;jPU4JZdMl0+1Opi4ht4ds7GI+YhYFmK54AOeOasaf41uLrUbawmsY45y91DcbZCyq8IB+U4GQcjr&#10;igDr/Lj/ALi/lR5Uf9xfyriPDvifWNc8S2m+O3isLjTBdGEMSVO8rkHbyc8YzjHPWrOpeM57DxNF&#10;py2sEtsbmK2d1dy6tJ0Jwu1cZHylskcigDrvKj/uL+VHlR/3F/KsDVfEsmm6vPZLbo6xaXLf7y2M&#10;lDjb9D61lDxve/2lYRSWEEFvcxwMJJ5HXzDIoJ8ttu07ScYJBNAHaeVH/cX8qPKj/uL+VcZ4f8dz&#10;a3rUdt9gC2k5kEUi7yybP7+VC/Ng4wTjvV4+I9Tn126tbHTYZrKynSC4kefZJlgCWUEYIAI6nJ7U&#10;AdL5Uf8AcX8qPKj/ALi/lXD23j28mvbmBNMjuf8AR5p7ZbZ3YyGM427ioVs56pux0qNviFPFpPnP&#10;bWjXb3SWyBJJNqllLZdSm9cYPG057UAd55Uf9xfyo8qP+4v5Vl+GtYk1zR1vJrY28okaN0w2CVON&#10;y7gDg9RkDrWvQAzyo/7i/lR5Uf8AcX8qfRQAzyo/7i/lR5Uf9xfyp9FADPKj/uL+VHlR/wBxfyp9&#10;FADPKj/uL+VHlR/3F/Kn0UAM8qP+4v5UeVH/AHF/Kn0UAM8qP+4v5UeVH/cX8qfRQAzyo/7i/lR5&#10;Uf8AcX8qfRQAzyo/7i/lR5Uf9xfyp9FADPKj/uL+VHlR/wBxfyp9FADPKj/uL+VHlR/3F/Kn0UAM&#10;8qP+4v5UeVH/AHF/Kn0UAM8qP+4v5UeVH/cX8qfRQAzyo/7i/lR5Uf8AcX8qfRQAzyo/7i/lR5Uf&#10;9xfyp9FADPKj/uL+VHlR/wBxfyp9FADPKj/uL+VHlR/3F/Kn0UAM8qP+4v5UeVH/AHF/Kn0UAM8q&#10;P+4v5UeVH/cX8qfRQAzyo/7i/lR5Uf8AcX8qfRQAzyo/7i/lR5Uf9xfyp9FADPKj/uL+VHlR/wBx&#10;fyp9FADPKj/uL+VHlR/3F/Kn0UAM8qP+4v5UeVH/AHF/Kn0UAM8qP+4v5UeVH/cX8qfRQAzyo/7i&#10;/lR5Uf8AcX8qfRQAzyo/7i/lR5Uf9xfyp9FADPKj/uL+VHlR/wBxfyp9FADPKj/uL+VHlR/3F/Kn&#10;0UAM8qP+4v5UeVH/AHF/Kn0UAM8qP+4v5U1liBxtXPoFzTpGKrx1PApVUKMCgBirE3RV/KhgIyCv&#10;AzgilkXjcPvDkUjncin1I/nQBLVOX/Xt9BVwdKpy/wCvb6CgBKKKKACiiigAooooAKKKKACiiigA&#10;rk/H3/HhYf8AXRv5V1lcn4+/48LD/ro38qALPgX/AJAEv/X03/oK0UeBf+QBL/19N/6CtFAHRn77&#10;fWig/fb60UAFFFFABRRRQAUUUUAFFFFABRRRQBLafcb/AHj/AEqSb/Vv9DUdp9xv94/0qSb/AFb/&#10;AENACT/6sfWqF9dx2FjPdy/6uGNpG+gGavz/AOrH1rM1WyGpaTd2JOBcRNHn0yMUAfO+ueK9a8Ta&#10;mSbiYK74htomIA9BgdTXWeGvEOoeE9esdJ1DUftcdxhZ4Cd32ZieBu9fUVzRaTwb9pgezkTWyxRZ&#10;5B8sSf3k9SfXtSeCfD174h8SW8gRzBFKJZ5m6cHPX1NAH0bVpADEufSqtTudtqW3bcKTnGcUAZFt&#10;4P0K0vvtkFltlBZkBlcohb7xVCdqk57AU6Xwnos2nWdi1qwhsuLfZM6vHnrhwd3P1rloNaudFtRI&#10;ZZru7ktkZH+1efBcbpETzcMQYyN+dvyrgkZ4yJ7jxHqdrL9untsTxW06CIEBW/fQKrlQ5AwG5+bs&#10;eRmgDdufBOgXZXzrNziJIiFuJFDKn3d2G+Yj1OTUs3hLRbhrwy2pP2uRZZf3rj516MvPyt7jBrJj&#10;8R6xI5t5UsrOVUml825HyuqbMDCyHafn5+Y4xnHNXtLu9QuRrfm3ULPFPtg2ocRjylYZ55GT7d/w&#10;ANGPQtOj0iTSvJL2coYOkkjOW3dcsST+tUbfwZoVtIskdrIZFljm3PcyOd8edh5Y5xk1z9pq+rQx&#10;R6gbmCcrpdpLOrxt8+53B24bCtjqeeg4q0/iS9tFUp9nWASzGV5C0jKBOUGRv3BcA8gMAewFAHSx&#10;6Hp0Vld2a24+z3ju86MxIdn+91PGfasDUfAGmy2fkWCvCzzQNM8s8kheONshcliRxkAjpV3Xdcu7&#10;C6kit2tIxBZtdubgE+Zg42rgjHueeo4qmviPUZ7zaptEjkuzaLCY2MqHyt4Y/Nzg9Rgcd6AC78Ca&#10;dLPpqW4aK0tppZp182TzJWdNud+d2enOe2K6CLRtPh0X+yI7ZVsPKMJhBONp6jPXueetcnpuv6iL&#10;fTw80MlzdWVjuuJN3lq0nnEkruxn5AOMZJHbAEsninVvs9zJELE/Y4J5pWMbETeVIU+T5vlBA98H&#10;1oA3U8LaNESUs1Umz+wnDt/qf7vX9evvUU/g7QrkfvLRiDbLakCZwGjX7oODzj1PNU/F19dW9rIL&#10;WTypG027lWTLfKVCY4BAzyeT07d8y32pS+GdCsJSiSW6Dy5iA2clTtxkk8vgck/eoAuXXhbR71rh&#10;p7Us9wY2kYSsDlBhCCDlSB3GKhfwZoL2tvbGzKpbszxlZnVst94lg2TnvknNUF8R6mkw89bMFLmO&#10;0kt1VvMLMgJYHd0BPTHQHmmw67Jq0EDybR5WnRak6W7EFpMk7Op+XI6daANi08M6RYXNncW1u0cl&#10;nCYISJX4jOflPPzDnvmo7jwjol1qZ1CW2c3JlSclZ3VTIuNrbQcZGBziqOgXt3e65cvdXVvNv0+2&#10;lVbcEIu5pD0LHn34zgVzw1u8tNNsJY4ri6khSzk8tJGLSllnyME4/hGcDJ98CgDtNW8M6Trc0c1/&#10;bNJIkbRhkldCUbqp2kZHsahHg/QxPFMLRg0Xl4UTPsJjGELLnDEAcEgmsqHxVqVxqcMEEFvcQD7P&#10;5ssYAVxJyWUs4IAzwNrZwRx2n1XV9Q0/XbsJNAYBbW3lRyIcI0krIXY7uQOp6dunWgDUsfDOk6bf&#10;te2lu0UrFjgTOUBbqQhO0Z9hTbjwto93qo1Ka03XW5XJ8xgrMv3SVB2kj1Iqr/b11Doer3UiQTT6&#10;e7oHjBWOTChgcZJGN2DyehrMufFOrW921iq2l1N56xrNBH8uPK8z7rSDn/gXTmgDUj8D+HomYiyY&#10;gxvHtaeRlCMcsApbAGeeOlSf8IdoZtJbdrV3WWRZGkeeRpNyjCkOW3DA4GDxUGg6jqV9q1z9taJE&#10;+x28ot1GfLZt+75gxBHy/wAvxy/+Ex1FriSKJLVlkAaCQoQuDcJFyN+SMP1IXkd6AOv0/T7fTLNL&#10;W1VliQkgO7Ock5JJYknn1q1XPJrd1DomqXN21uJ7GSSPzFRgjYAIO3JPccZrLtvFGqXc/wBkzZW0&#10;wuJYmlnjyMLEkg+VZCAfnwfmPTt0oA7WjIrirTxbqF2kNzss0iMlojW5VvMbzlUkqd3YtnpyAad4&#10;jurhdWuoBdzxQlLEfu5WTbvuGVsEEYyOCaAOzornNKuLlI9agspzdpavi1edzJ83lglC2csA3vnn&#10;HaspfGV1qCSLDbRrFNE80LEsC0KxtvPBGCJAF47MKAO4yPWiuCa+1ae8SNLyIYvLUQqUY7A0JY7v&#10;myw/LJqwfFeo/ZLmXFkj2Nu80qsrf6QVlkj2x/N8v+q77uXUfUA7WiuN1DxPetZSRwNbw3DS30QJ&#10;UkoIQ5U4z1O0fnWjd6tdWWg6fKskMl1cGNA3l5DkqWOBuAzgHqwH8qAOhozXntx4m1DVtH3h7W1C&#10;x27yDB3yFpdp2ENgD5f9rrinalrl9M4u2mgWNY77Zbxl0ceWMDeQ2e2eAMZoA9Aorjp/EupWjSzt&#10;FbS2yTzQLEqMJDshaQHduI5K4xjvWjour3d1d3kF3NZzCG3hnElspUfPvyDlj02j86AOgorhrTxf&#10;qd23lIlpvk+ytFI0Z27JmYZ2hyTwuRnafUCrCeKNSSW2tpIbZp7qaS2hZUYKZIpykhIz08v5wM/w&#10;tyaAOxorl9c1++0/ULqOBrQRWttFcNHKpLy7nZSqkMMfdGODyaz38X6vtvpo7GFYYvPVDIB8rRtt&#10;GcPubPORtGMigDuKMj1rkbnWtchu3gWTTz5d3DaEmB+TIikt9/gAt0/Wq/8AwkWoHc4jt2ukjlTl&#10;iqMy3AjyFZwMkcgE5zxmgDtqMiuLl8WX0dtbzBrPy1En2lzE2VKyBcFN25RjOSN4B9qRvEV9Ct6I&#10;WtYvswup2NyXbzAkzKFU7uOBz1AyMDFAHa0VyS+I9SN0JGjtVtWunthG6srriAyhmbOOoweKveHN&#10;auNRE0d8YEuI9h2Iu3G5c/3mDDg4IPTsKAN/NFcJcapqGna5qksYW4km1COzi+Unyk8kSdDIFP5j&#10;kk+1Sy+LdSiazD29urt5AuIsA7TJIUzu34HTIA3e+KAO2orirPxHf2sMwu5raZgl/KHKFMGKQBV+&#10;90wT+GPqR/FOrCBp1htmV7qK1jVIySpaJZCxJcA9SAMjtyelAHa0Vxw8T6osln9phtYEYRibjeQz&#10;SlP4XJQEAEHDDJIJGKt63r93p91dpb/ZlSztEumSZSWn3Mw2JgjB+THQ8sOPUA6aiuet9Yv20nV9&#10;QlFuVtnuFgjVGB/dFh8x3c52jpis4eItWa6iskfT3mmeArMsTFFWRZCQV38keX1z0PSgDsqM1xU/&#10;i2/trf7SUtJFl89UhAYPCYzjc5zyOOeBjIp2n6zd23iCeC5uLWdZrzy3kQFUUC2DjaCxxyPX1oA7&#10;OiuP03xLqGqRxSiTTrddkBdJQ2ZDJ3U7uBzgDByQRkVVi8SaraaRYzTTWkoMcklxM0ZJUCQAZUPk&#10;DGfmAbHHFAHdUU1HV1yrA4ODg96dQAUUUUAFFFFABRRRQAUUUUAFFFFABRRRQAUUUUAFFFFABRRR&#10;QAUUUUAFFFFADXXcpHftSI4bg8N3FPppRW6gH60ANd8/IvJPXHakkGFA9x/OpAoAwOKZL90fUfzo&#10;AkHSqcv+vb6Crg6VTl/17fQUAJRRRQAUUUUAFFFFABRRRQAUUUUAFcn4+/48LD/ro38q6yuT8ff8&#10;eFh/10b+VAFnwL/yAJf+vpv/AEFaKPAv/IAl/wCvpv8A0FaKAOjP32+tFB++31ooAKKKKACiiigA&#10;ooooAKKKKACiiigCW0+43+8f6VJN/q3+hqO0+43+8f6VJKCUYDqRQAk/+rH1qvVoFZV9RSeQvvQB&#10;m3enWV+ALu0gnA6ebGGx+dSW9tBaRCK3hjhjHRY1Cj9KveQvvR5C+9AFarSDMSj2pPIT3qToKAKi&#10;aXYR+dss7dfOGJdsSjf/AL3HP40qadZRxCJLWBYwpQKsYA2nqMY6HvVqigCn/ZOn+QkP2G28qNty&#10;J5S7VPqBjg1MlrCkkkiRIskmN7hQC2OmT3qaigCsmnWccZjS1gVCNpURgAjOcY+pJ/GkfTbKVkaS&#10;0gcxsXQtGDtYnJI44OeatUUAV57G1uihuLeKUodyGRA20+oz0qvbaNY2t5PdxwIbiaQu0rKCwyAC&#10;AcZxx0rQooAqDTLEQtCLO3ETLtZPKXaRknBGPUk/UmnixtVj8sW0ITZ5e0IMbP7uPT2qxRQBDJaw&#10;TD97DG/ylfmUHg9R9DioL3TYr9IY5XcRRyLIY1xhypyAeOgIB4x0q7RQBXNjatdC6NvEbgDaJdg3&#10;AemetNg06ztWdre1hhZ/vGOMKW+uBzVqigCtb6fZ2hY21rDCX+8Y4wu764pVsbZCpWCJSuNuEAxj&#10;OPyyfzNWKKAKg0yxE0cotIPMjzsfylyuTk4OOOSaklsrady8sEUjFDGSyAkqeq/T2qeigCuLGBLF&#10;rOGNYYWUrtiULtz6DpWfYeGdNsbaeAwrcLO4kkE0aEEgAD5QAowB2FbFFAECWdvHKJUhjWQJ5YcI&#10;AQv93Pp7VEulWCSNIllbrIx3MwiUEnIOSceoB/AVcooAhNrCUkQxIUkzvUqMNng59aoS+HNKlkgZ&#10;rKAJDuKxCJdhJABJXGCcAVq0UAZ8Wi2EOoS3wt0a4kKkOyglMKF+U444FWJ7G1uQ4nt4ZQ4AYSIG&#10;3AHIBz1wasUUARwW8NtCIYIkijXoiKFA/AVGLK2AAEEQAUoAEHCnqPoasUUAVxY2olEot4vMAAD7&#10;Bnjpz7ZNNbTbJ2jZ7SBmjYtGTGCUYnJI44OeatUUAVf7NshctcC0g89/vSeWu5uMcnGenFK+nWcl&#10;qLV7WBrdcYiMYKDHTjpVmigCm2k6e3l7rK3Plf6vMS/Jznjjjml/syxMzzGztzLICHfyl3MDwcnH&#10;NW6KAK7WUDKR5aryWBVQCGIwSPfB61T0jQbTRjO0BZpJ9odmVV4XOBhQB3PbvWpRQBUi0uwgJMNl&#10;bxkkMSkSjJHIPA60xtKga/guyWHkbjHEAAgdvvP0zuOSOvc+tXqKAKEmjWU2pnUJoEluPLRFLqG2&#10;BSxBGRwcsefpUv8AZtkZZJTaQGSQYkcxjLj0JxzVqigCE2sDMWMUZJYOSVH3h0P1FMbT7R1ZWtoS&#10;rAhgYxggnJz9TzVmigCmdKsCkKGytysJzEDEuEP+zxx+FOk02ymC+baQPscuu6NTtYnJI46571ao&#10;oAh+yQbs+Umd2/O0fexjP1xxmq6aRp8UkTw2sURicugjUKAxGCcDqcEir1FAFeWxtZ0kSW2hkSUg&#10;yKyAhyOhPr0H5VG2lWDtGzWVuWiULGTEuUA6AccVcooApyaVp8wIlsrZwXMh3RKcserdOvvUj2Fo&#10;8LwvbQtE5y6GMFW6Dkd+g/KrFFAFT+zLEtC32SDdAMRHyl/d/wC7xx+FPmsbW4kjknt4pZIzlGdA&#10;Sp9ielWKKAK09jBcWU9oV2RTq6vsABO7OT9eaZbaXY2cSRwWsKKpDDbGB8wGN3TrjvVyigCsNPs1&#10;mllFtCJJRiRxGMuPQnvUY0fTRb/ZxY2wh3BvL8lduR3xjGau0UAVRptkJIpBaQB4RtjbyxlB6A44&#10;praTp7bd1lbnY5dcxL8rE5JHHXPerlFADI4Y4QRGiqCxYhRjJJyT9afRRQAUUUUAFFFFABRRRQAU&#10;UUUAFFFFABRRRQAUUUUAFFFFABRRRQAUUUUAFFFFABRRRQAVHL90fUfzqSopCCyoOuc0ASjpVOX/&#10;AF7fQVcHSqcv+vb6CgBKKKKACiiigAooooAKKKKACiiigArk/H3/AB4WH/XRv5V1lcn4+/48LD/r&#10;o38qALPgX/kAS/8AX03/AKCtFHgX/kAS/wDX03/oK0UAdGfvt9aKD99vrRQAUUUUAFFFFABRRRQA&#10;UUUUAFFFFAEtp9xv94/0qwRmq9p9xv8AeP8ASnXM4tbWWdgSsaFyB1wBmgBxiVjkqD+FJ5Cf3F/K&#10;qdhrFvqGi2+qqfJtpohMDMQu1SM/NzgfnSjW9MNh9vGo2hswcGfzl8sH/ezigC35Cf3F/KjyE/uL&#10;+VZU3iS0i1WztAyPDdW8lwLkSDy1VMZOfx605PEVm1zcRvLDHDEIys7Tpsk3gkY5z279e1AGn5Cf&#10;3F/KjyE/uL+VUzrmlrZpeNqVmLaRtqTGddjH0DZwTUWp+ILHS9Cm1h5kltY1LBo3BDnoAD0yTxQB&#10;o+Qn9xfyo8hP7i/lWXY+IrO5tbJ7me1tbi8XdFA1yjM3P8OD834Veh1KzuLp7WG7gkuEBLxJICy4&#10;ODkdRzxQBN5Cf3F/KjyE/uL+VV49VsZruW1hvbaS4hGZIllUun1GcimRa5pc0DzxajZvFGwR3WdS&#10;qseME54NK4FvyE/uL+VHkJ/cX8qpQ69pNxJFHBqdlLJKSI1SdSXI64APNNufEWlWsV2739sxs0Lz&#10;okqlkHuM5FFwL/kJ/cX8qPIT+4v5Vz9t420q51EW32iGKJ7aOeKeSZVV95ICjP8AEMHir66/aLNd&#10;pdSRWq28oi3zTIA527uOeOOxweKYGj5Cf3F/KjyE/uL+VVH1zS47aC5fUbNYJziKRp1Cyf7pzz+F&#10;WDfWq2X2xriEW23f5xcbNvru6YoAf5Cf3F/KjyE/uL+VZUviS0GoaXbW7R3EWoCUpPFIGQBFyeR1&#10;q3DrWmXFvNcQ6haSQw/62RJlKp/vHPH40AWvIT+4v5UeQn9xfyrF1LxVbWVrFc2ttcalBIjyeZYh&#10;ZEVVGSS2Qv65Na9jeRahYQXkBJinjWRCRg4IyKAH+Qn9xfyo8hP7i/lUtFAEXkJ/cX8qPIT+4v5V&#10;LRQBF5Cf3F/KjyE/uL+VS0UAReQn9xfyo8hP7i/lUtFAEXkJ/cX8qPIT+4v5VLRQBF5Cf3F/KjyE&#10;/uL+VS0UAReQn9xfyo8hP7i/lUtFAEXkJ/cX8qPIT+4v5VLRQBF5Cf3F/KjyE/uL+VS0UAReQn9x&#10;fyo8hP7i/lUtFAEXkJ/cX8qPIT+4v5VLRQBF5Cf3F/KjyE/uL+VS0UAReQn9xfyo8hP7i/lUtFAE&#10;XkJ/cX8qPIT+4v5VLRQBF5Cf3F/KjyE/uL+VS0UAReQn9xfyo8hP7i/lUtFAEXkJ/cX8qPIT+4v5&#10;VLRQBF5Cf3F/KjyE/uL+VS0UAReQn9xfyo8hP7i/lUtFAEXkJ/cX8qPIT+4v5VLRQBF5Cf3F/Kjy&#10;E/uL+VS0UAReQn9xfyo8hP7i/lUtFAEXkJ/cX8qPIT+4v5VLRQBF5Cf3F/KjyE/uL+VS0UAReQn9&#10;xfyo8hP7i/lUtFAEXkJ/cX8qPIT+4v5VLRQBF5Cf3F/KjyE/uL+VS0UAReQn9xfyo8hP7i/lUtFA&#10;EXkJ/cX8qPIT+4v5VLRQBF5Cf3F/KjyE/uL+VS0UAReQn9xfyo8hP7i/lUtFAEXkJ/cX8qPIT+4v&#10;5VLRQBF5Cf3F/KjyE/uL+VS0UAReQn9xfyo8hP7i/lUtFAEXkJ/cX8qPIT+4v5VLRQBF5Cf3F/Kn&#10;LGFGAAPpT6KACqcv+vb6CrlU5f8AXt9BQAlFFFABRRRQAUUUUAFFFFABRRRQAVyfj7/jwsP+ujfy&#10;rrK5Px9/x4WH/XRv5UAWfAv/ACAJf+vpv/QVoo8C/wDIAl/6+m/9BWigDoz99vrRQfvt9aKACiii&#10;gAooooAKKKKACiiigAooooAltPuN/vH+lN1CF59OuYYwC8kTIufUginWn3G/3j/SnzzeTBJKRkIp&#10;bHrgZpPYDgV0TxFdeC4vD0+mW0H2aGLZKbves7IynYyheAwB7mom8J6s12+rf2fZqTfrcjSvOHll&#10;RGUzu243Z+bp2rrdP8RLqOpLaRQYH2SO6dmY5XzM7QBjB6cnI6jrzi02t6ekayNdxBHXepz1GdvH&#10;4nH1o2FueeXHw91e7trJC8MBjFzKYkfMas7h0iIxynHNaF34W1bUtRkupbOCNJbqxmeHzAVCxKQ4&#10;9xk8etdous2DwmVbqIoI2lJz0VThifoeDS3mq2Vhs+1XKReYpZM9wOp+gyKNhnnOq6VJ4cuI9QvI&#10;rFrcahdSR20z7EKSKNpB2kAjB4x9K1tO0a71H4QRaYluFuprdvLjkG3BLkjr04rr/wC1bBrgW32q&#10;IynkLn2z16Zxzj05qNdf0wwmVbuIoGVeM5Jb7uB1OecY64oEcZrHg7U7ie/htrOzkiv4beNbh5Nr&#10;WZj67Rjn1GCOa6PwzoT6VPq9xcQxCe6vpZUlABZojjAJ+oPFaFprdtcaSmoyMsULuVU5zn5yox65&#10;PQe9ObXtMVInN7DtlG5TntnGT6DPHPegZxA8G6u91fQxxwWttPFcrvZ1kw0nQxnbvTOfmBJH6VFJ&#10;4O1e9jkkfT7OzHlWsH2eKQMsvlyBmc8AdOAOTXcyeIdLhmaF7yISKSu3knI6gepHp1p7a3pweJft&#10;cRMqqyYOchvu/n29aNgOQk8G3Yu5poLa3jJ1uO8RlwCsIUA49Oc8Vnab4B1KL7RDcx7ilvcRxTm4&#10;QpIZM4ygj3ehOWOCOK7KLxdp0jwlm8qGWJ5BJJkY2sFIIx79atyeILG3aQXM8UO12UZbOQoBJ49M&#10;j6UAcO/gzU7qwvFmsLaOZ9His4l8xW2yoxyQccZ4Oferh8I6jLqyzTQwyQf2rFdMGYHMawbDwe+7&#10;tXYHWbD7Ytr9qi89iFCA9SRkD645x6VUvvEtpZTXEJVi9u0AlyMACVwgOfbOaBHneqaXJ4YSKe+i&#10;spVkS9ijt5pNoQO+5WT5SM4ONvXniuln8P3+q/DPR7CEGK6git5WikO3dsAJQ5BAP1BGQMiumbXd&#10;LESSteRbH3YJ7bThs+mDwc9Kkt9Xtrk3yw7i1m5STcNoztDcH8aOgzibTwZqCNaObcAF7t5457kP&#10;zLGFHKIuASOcDiqv/CE65No11bBIYQDbtDG7xtI/lkkoZAgyv93cGxjmu+j1ywcxo1zGkroH2bs4&#10;yu7Gemcc/Tmq0/iexjtnuYW+0W8SGSZ4uSi7SQcd84wO1AGDZeFrqPw3NZTW03+l3yzTwNeLymRu&#10;yVjAwccqBz6128KLFEsaKFVRhVAwAPQVUm1W1t7aK4mlEccv3NwOTxnp16AmqsPiOyl1GSzMqKwK&#10;CJt2RJuUMMdu/HrTEbFFZ0euadKxWO7iYgqvXqS20Y9ctxkd6H1zTo4vMa8hCfN827j5XCN+TED6&#10;mgZo0VTj1SzlsXvFuI/Ij3b3JwFx1znpVGfxNYQz26+apil8wGTJ+RkAJBGM55oA2qKz21rT1mSI&#10;3cW9wpUA5yG+7z79vWh9asERXa5j2siuuDnIbhcDvnBxQBoUVWS+t3sftiyobfYX8wHjaO9QTa1Y&#10;Qf6y6jB44ByTkZHA9gT9KANCiqS6tYum9bqIrmP5g2R+8ICfmSMUtxqllaXCQT3Eccr4IUn1OBn0&#10;yeOe9AFyis069po80m8iAhGXJOABnaTnuM8cd6mi1SzntJbqO4QwRZDuTgLjrnPSgC5RWYde04Qe&#10;cbqMJuKd85AyRjr05+nNSrrFi10lstzE0r42qDnORkDPTOOcelAF6isy41/TrW4aCe7jSVWClSTk&#10;MRkD6kdB3pW1/TEiila8iCSAlTnsDgk+gB4JPSgDSorNfXdOR5Ua6j3xOI3UZJDH+H68ZxU0mqWk&#10;dml208fkSY8twch89MY65oAuUVlv4g0tFjZr2ECRdyndxjOM+wzxz3psPiC0uJWSM4CTvC7P8uCq&#10;liRnqMCgDWorLHiDTDD5ovItm4L3zkjI468jp607+3dNPk4u4j5wBTnrk7R9MnjnvxQBpUVk3OvW&#10;1nqpsblli/dJIsjHg7mZce3IHPvVuLUbaeRI4pkdn37QDydjbW/InBoAt0Vnf25pxMw+1xZhBL5O&#10;AADg/XB4471D/wAJDafaUUSJ5BikkaYtgJsZQQQe/wA1AGvRWY2v6akIla7jCksOc5BX72R1GO+e&#10;lRxeIbSaaSOM/wCqnMDs3yjOzfkeoxQBr0Vlp4h0uSF5kvImRduSCed33ceuecY60s2t2yaX9vhP&#10;2iIsI4xFyXctsCjPfdxQBp0Vhf8ACTQwyGG9t5ba5Escfl8PnfnawI7cH8jxUll4ksLuKRnmjheL&#10;zC6M3RUYqTn8vpmgDZorOXXNPd4UW6jLTOURedxYYyMdRjI/OtAHNAC0UUUAFFFFABRRRQAUUUUA&#10;FFFFABRRRQAUUUUAFFFFABRRRQAUUUUAFFFFABRRRQAUUUUAFFFFABRRRQAUUUUAFFFFABRRRQAU&#10;UUUAFU5f9e30FXKpy/69voKAEooooAKKKKACiiigAooooAKKKKACuT8ff8eFh/10b+VdZXJ+Pv8A&#10;jwsP+ujfyoAs+Bf+QBL/ANfTf+grRR4F/wCQBL/19N/6CtFAHRn77fWig/fb60UAFFFFABRRRQAU&#10;UUUAFFFFABRRRQBLafcb/eP9KdcxebbSRA43qVz6ZFNtPuN/vH+lWKAMfS9HOnTmQzCT/RILbAXH&#10;+r3c/ju/Ssq18PSyS3l0jNbyG8EtqsyZCICSQQD0LPIevceldV5ozjk/QZo8wejf98mgLHL3Hha7&#10;kin8u+hEt1FNFOzQEr+8bOVG7jHTnNat3pTXM8Mnm7RHbSwY25zv28/ht/WtPzB6N/3yaPMHo3/f&#10;JoA5WLwaqStvnWSF1G7IcMreWEyvzbe2eQafa+FZrPyJoriD7VA6FHKOwYKrrhgXPZzjGMGun8we&#10;jf8AfJo8wejf98mgDFGhyjQE09poXlWTzC7RnaTvL8AHI68EHIqm3hi8NtLEdRVzc232W4eSMsdm&#10;5yNp3ZBAkYZOegJ9+m8wejf98mjzB6N/3yaVgMaHQmhubeXzwRDczT429fMDDHXturOsvB32SW2Y&#10;zxypGkIcOrjLRgAEAOB2HUHBrqvMHo3/AHyaPMHo3/fJpgc6nhqUWs0D3SENazWykR9A7bgTz1FP&#10;Hh1hPPJ9pBEqTrjZ08wIPXts/Wt/zB6N/wB8mjzB6N/3yaAORj0m/ttVtraJC9ol0lxJI0YHSLac&#10;Nu6ZA4xn8K1rzRZLrUJbgTqschtmKlMkGGXf1z0I4rY8wejf98mjzB6N/wB8mgDldT8KXN9DcxR3&#10;6pHcGclGjYhTIRg4DDJHvkc1rwaZLE2pAzKUvG3qAmCh8tUOeefug9q0/MHo3/fJo8wejf8AfJo6&#10;WA5pfDE8csZS9REESxvsjYGTEez5vmwexyRnjGas/wDCPsbW5g+0AedYR2ednTaGG7r/ALXT2rc8&#10;wejf98mjzB6N/wB8mgDI1HSZ7+xtovOiWaEgl9jAZ2kZUqwZTz6+1Vx4dk8lo5LwyO0tvK0jJy3l&#10;Bc9++38M1v8AmD0b/vk0eYPRv++TQBzQ8LztaLDLep/o9obW1dIsFOVKu3PJBROmOh9aIfCSW/mr&#10;Hcko32fYGT7nlsrP3/j2An39a6XzB6N/3yaPMHo3/fJoAyn0iU2GpQRXRjku5WkWRVPyZAGODnt2&#10;I61mW3hq+s5hPBeWyzebI+GgZlw6KuOXzxtznNdR5g9G/wC+TR5g9G/75NAHNweF5LaFbWK7X7IW&#10;geQNF85aIKBg5wAdi9vWmP4SBhcLc/OLoTRbgwCIAQI/lIOBubHI610/mD0b/vk0eYPRv++TQBl6&#10;fZzWNq9o8URtY4xtEYOXYli/BJ45GMn1rJ0rw7d21ja3EcoivI5JGAuE3/uyAiqcEchFQZz1B9a6&#10;rzB6N/3yaPMHo3/fJoA5hPCk8IjihvY/JLWry74SWYwyb+CCAAcDscVpXWl3D6nJc29xEiTxxxzL&#10;JFvOEYkbecDO4jkHtWr5g9G/75NHmD0b/vk0Acr/AMInctcySzX6PuQruKMWOZFfJyxH8OOABWx/&#10;ZBNvqkfmIftshcb49yrlFXBGeR8taXmD0b/vk0eYPRv++TQByz+FLiRIme9V5IncoreZsVGVQVB3&#10;7uq5+93Iqaz8KpZaklwjxNCrpIEIfKsqBPl+fGOB1BPWuj8wejf98mjzB6N/3yaAMebRWlupJvOA&#10;D3sV1jb02KFx19utUW8L3CxXKQXsa/almjmLwlsJJK7/AC88EeYw5yDxXTeYPRv++TR5g9G/75NA&#10;HO3HhgywqqXADx3bXK7gwBDKVKnawPQ9QatSaI66fYQ20kcUtk4kQ7CUJ2spGM5xhj39K2PMHo3/&#10;AHyaPMHo3/fJoA5E+HL/AM+4t1uIxDc2zJPMYs5Z5HZgg3cfeOM5q5P4ZafzY3ugIHllkAVPmAeI&#10;xkZz2zmui8wejf8AfJo8wejf98mlYDATQLl76G8uruNpYni4jiKqVQOO5PJLnn2qEeGbhJYWhvUj&#10;KOWZ1jYPgytJtyGwR82MMCO9dL5g9G/75NHmD0b/AL5NMDD1fQ7jUbi5aO6jihurUWsytEWbbliS&#10;pyMHDEdDRo+ltDrWp3zJIkckm2BHA4HBdh7M3P4VueYPRv8Avk0eYPRv++TQBzE3hSadbtGvVSKU&#10;7ljjRgu/zA4YjdjPy4O3bnJPWkk8IedblGnSNmVsmNXILF0YElmJ/wCWYB5/Kuo8wejf98mjzB6N&#10;/wB8mgDnYfDlxasJra4t47hlkSTdE7qwfbz8zk5G0dTj2p7+HZWmkP2lBG1x54Hl4IJh8ojrj0Nb&#10;/mD0b/vk0eYPRv8Avk0Acxd6FPai3urd2lmto7dEVYgwPlhwSRuGQQ56HIx3qax0i5uPDK2103kX&#10;ZuGulIXOx/OMq5GT7ZGfUZrofMHo3/fJo8wejf8AfJoAwX0K7nd7qa6hN20sLgrEQgWMkhcbs87m&#10;5z39qhufC32q0jt2utoRJxkIeTJIsgPXsVwfX2rpPMHo3/fJo8wejf8AfJosBgWXh+WyuEuY5YRO&#10;qSjhHIZnCAE7mJONg7/lXQoCFG4gnHOKb5g9G/75NHmD0b/vk0APopnmD0b/AL5NHmD0b/vk0APo&#10;pnmD0b/vk0eYPRv++TQA+imeYPRv++TR5g9G/wC+TQA+imeYPRv++TR5g9G/75NAD6KZ5g9G/wC+&#10;TR5g9G/75NAD6KZ5g9G/75NHmD0b/vk0APopnmD0b/vk0eYPRv8Avk0APopnmD0b/vk0eYPRv++T&#10;QA+imeYPRv8Avk0eYPRv++TQA+imeYPRv++TR5g9G/75NAD6KZ5g9G/75NHmD0b/AL5NAD6KZ5g9&#10;G/75NHmD0b/vk0APopnmD0b/AL5NHmD0b/vk0APopnmD0b/vk0eYPRv++TQA+imeYPRv++TR5g9G&#10;/wC+TQA+imeYPRv++TR5g9G/75NAD6KZ5g9G/wC+TR5g9G/75NAD6KZ5g9G/75NHmD0b/vk0APop&#10;nmD0b/vk0quG6fkaAHVSnYLK7MQABkk9qu1xfxB1U6ZoE4jOJrnEKEdgRyfyz+daUqbqTUF1M6tR&#10;UoOb6FrS/F2k6xqD2VpMxmUEruXAcDrit2vKPhjpbT6tPqLA+XbpsX3Zv/rfzr1et8bRhRq+zg9j&#10;DBVp1qXPMKKKK5DrCiiigAooooAKKKKACuT8ff8AHhYf9dG/lXWVyfj7/jwsP+ujfyoAs+Bf+QBL&#10;/wBfTf8AoK0UeBf+QBL/ANfTf+grRQB0Z++31ooP32+tFABRRRQAUUUUAFFFFABRRRQAUUUUAS2n&#10;3G/3j/SpZeI2PoDUVp9xv94/0qWX/VP9DQAjOkERdmVEUZJJwAKjt762u4vNt7iGaMHG+Nwwz9RX&#10;O+Po5JPDiHy3ktUu4Xu0QEloA43jA6j1rhtdjtb6DxFeaEWj0lbe23tbJsjklEnOBjnCnJx6CkB6&#10;3De289xPbxTRvLAQJUVgShIyMjtkVYryR5rm11PWNT0/U7orHd2CrgqVnV1UEvxzkHtikt/EHiB9&#10;T1DzL5op41uvMtXk+4qqxQqmz5cYB3FuaEwPXKKxPCkVwvh2znu72e7nuYlnd5sZBZQcDA4Arbpg&#10;FFFFABRRRQAUUUUAFFFFABRRRQAUUUUAFFFFABRRRQAUUUUAFFFFABRRRQAUUUUAFFFFABRRRQAU&#10;UUUAFFFFABRRRQAUUUUAFFFFABRRRQAUUUUAFFFFABRRRQAUUUUAFFFFABRRRQAUUUUAFFFFABRR&#10;RQAUUUUAFFFFABRRRQAUUUUAFFFFABRRRQAUUUUAFFFFABRRRQAUUUUAFFFFABRRRQAVH5hP3VyP&#10;XNLL93GepA/WnAYGBQA0OcgMuCelJJ1Vu4IFOkAKHJxxTCcop9SKAJT0ryH4r3ZbV7O0z8scXmY9&#10;ycf0r16vD/iYxbxjKD/DEgH5Z/rXpZTG+JT7JnmZtK2Ht3aO78AWIs/CdsxHz3BMrfieP0ArqK8x&#10;034lW9hplrZ/2bI3kRLHuEgGcDHpV5PirYkfPptwD/suDRXwOKnUlPl3Y6GOw0KcYc2yPQKK4y3+&#10;Jmhy481bmE/7Uef5Gt6x8S6NqOBbajAzHopba35HBrkqYatT+KLR1wxVGp8MkatFGcjNFYG4UUUU&#10;AFFFFABXJ+Pv+PCw/wCujfyrrK5Px9/x4WH/AF0b+VAFnwL/AMgCX/r6b/0FaKPAv/IAl/6+m/8A&#10;QVooA6M/fb60UH77fWigAooooAKKKKACiiigAooooAKKKKAJbT7jf7x/pUsv+qf6GorT7jf7x/pU&#10;sv8Aqn+hoAZLcQwGNZZEQyNsjDMBvbBOB6nAJx7U2K4hmaRYpUYxtscKQdrcHB9DyOPeqevWRvtG&#10;uY0Decq+ZAVHzLKvzIR77gK5i406/tLCCNU1FmayZ1NrIUY3jHczSbSOpP8AF8o5pAdxxilArhbj&#10;+39zW2y/MwupZDLGTs8s27BQDnpvxgdiK1r21u7TwnbQ2/2ySbMXmt50jyLkgsSd29voCKAOkzjt&#10;S54rzQHV2gFrOdWa+FnKbdY5JEIk85hGzjeeMbeWJGBya09IN/PriOrX7PHf3C3LvI5g8kBgFAJ2&#10;53bcYGRg9qYHblvaqU+sWFs0gmuolMQYuN2du1Q7Z9MKQfoRXL6vB4ji1S8k09rh4YT50CeZ8spk&#10;UJsPshDPj/aFVdV0nVJE1GAJdXKLHcRQNIxYsps41GCfVw345pXA7o3cSzxQFwJZVZkXuwGMn8Mj&#10;86mzXKeIrWSS/wBNna31CSGO3nVjZOyurEJt5Ug84P8AWs/TbTxF/bVq2oXVyrKYSQkbvGyiIBwS&#10;JAg+bd1UnOMZGMAju80ZrlbuG7OvXDONSJMkZtWt5CIhGF+YMM7fvbs5GeRj2xpdN12O302NLvUI&#10;w1mpdyZZ3W5JBbd+8XHbAbK9encGegySCNC7kBQMkk4AFKGyoPrXnl/Z61f3epQNFf8Aky292hj3&#10;yBCePLw2/bzjgKoxkgk81Z+y62+sxmG4vIIAITbK0UjDYE+ZXJkCg53Z3KTyMZ4wAdr9qi+1G23r&#10;5wTzCnfbnGfzp0NxFcwrLDIkkbZw6MCD26iuR8M2tzHqomng1BX/ALPjjnku3Zt0wYltu4njnPy/&#10;LzxVVbHWpIZZpH1ETxW8JgAuHUF/PkLZAOG+TZnOeMUAdrc3kFpG8k8iRoiF2LHoo6n6VMr7lBx1&#10;rj/FemT3d40kMF1IZNNuYF8tm2hztIBAOORnqOoHtVa/sdYt3khtJr4WIukZizyzNsMODjDq5G/q&#10;A34YzRcDusn0qH7VEblrYODMqByncKSQD+h/KucuINQTRdHSeS+nWNh9sMO6OZ12NgkK27723IBJ&#10;+vNZAs9ZXZNNFfFCkKzGOQ+cYRNKQu4HJYKU3YOevU0xHeW9zFdRs8Lh1V2QkdmU4I/AginlsHpX&#10;HRWmpw+CbmKxjuoLhruR1WQs0vlGck/xBiSmcfMD7g1SkttcS1tBDNqUw82R5yA8R+z7lyihmZt+&#10;c7STnbuHGRSGd+CSOlBOK89iOsXQu30t9Q+1iXUEaSWVzDgO6xBQzbQQQoGAMYOasaZp2pyXln59&#10;1qLWvnl3U+dDtxH0JaRmZS2OCcZzwc0AdtDcRXEKzQyJJG3KsjZB/GpM159FaeInvLPzrm8iQJFt&#10;ISST5hIS4bEiqMjH3weOnPFSLYa1DZwsj6kzy2rG6BuHZsiZMhct8rbC4GMfyoA73NQ3N3BZwNPc&#10;zRwwpy0kjhVX6k1w2o2urymMWM2qwWLCbYZBJLIsh27TgSKwH3sbyQO+Biu2tneSHDhw6HYxZdu4&#10;juPagCva+INJvnRLPUrO5Z32KIZlf5sM2OCeyMfwNaG72rjYdHuZdP0G3miuIxFqM8s3lu0bIhWf&#10;B3KQQCWXv3qjb2fiJryxW4ub2NESAIdkkmdrneHIkVckYyXB4PHNFwPQQSe1Ga47SVvNJeyub179&#10;llttlwJpnl/fNKqpwSQD8x6Y4HtU2rrqR8UQWdpcSCG6j898SH90Ys8Y7ByyA+u00AdXmqtzqVpa&#10;TJFPOiO4BVSeuWCj9WUfjXFRRazHBDJCmqjykga8E0jszyCVS/lgnkbd+QvBBAFXhaXl3pM00trO&#10;bl9SVo/NX94IROrAc8hQATjtQB1lvdRXUXmwuHTcV3D1BIP6g0n2qL7SbYOpmCbynfbnGfzrmVtL&#10;6HwukSx3KOLxmmSAlZDEZ2LbSDnlTnjnHTms650u9lF3d2q6skkdi/2UyXDCQv5jMqnByw6YDZ4O&#10;DRcDvN3HNLuzXDTQa600/wBk+3DUPNuizySHyDEVfyQoJ25z5XQZGGz1OWyW+omGX7KdYis8wcTN&#10;JJIXAbzMjeJNv3Adp6jOCM5AO7zVaTULaK8hs3lUXEwLJH3IHU+wriYLfxBLqFi00t7axhICiYkm&#10;xg/OHYSKuSOpdScEYyRV/wAQaZeS6rf3doLsStpnlRPDKy/PvPAwcZxzQI7DJ9KAa42S01CDVGjh&#10;/tJnW7i8iQzu0ItgF3hstgt9/rlslfwz20nWV0x5Fl1Y3Y0gyAfbJTm7HTjdjPt09RQM9CzVQana&#10;tc/ZhMhm3mPZnncFDEfkQfxrn/GQ1OSCBNPS6yYpfnty/EmAEBCOp5y2CTtGOR0xBpdlfjXIbq4t&#10;5ADcvI7MMdbaJc/99KR+FAjsd3HSgNntXD3FvrF14lkjRr63t5JJY2dGk2qhiO1w2/aPmxgBcg9T&#10;zzBeJ4hm0yOaaO9S5uHkLJC7kRFUCIAqOpwxDNnOATyOmAZ2x1G1Fytt58ZnZtnlhsndt3YPodvP&#10;0qWW6ihkijkcK8zbIwf4jgnA/AE/hXE+Rrbyw3EkFzLLGd6gttIJs8HGeFzISPqapQWupyTQtew6&#10;rJaRXaSAp5yuq+S6sRl2fG7AODz6c8gHoaXUUlzJbq4M0aq7p3AbIB/HafyqXNed/YvEC28kqi5R&#10;3jtVd23PKYlkmO07WDMwVo92Gz161p3f2u08I2aXFxeySG8iVnQPFK0bTfd++X+6ccsWI680Adjm&#10;jNedXFp4hkRFjuNRgtD54tyVkllQmT93vxIp+703kgDhsVqJpV/Lcx+fLqO2XUZjPtupUHlBZNmA&#10;G+Vc7eBjtQB1s1xFbx+ZNIkaZA3O2BknAGfckCpAc1wFtY65b2dntfUWlktYjcGSd3IkE0eep4+T&#10;fnHUdaf5Gr79TjB1XDKxE2X3IfNBChd+G+XPMZU7RjrimB3H2iIXAgMiCYqXCbvmKggE49OR+dSE&#10;+1cH5WuvaJsS/WMRyhwJn3uvnx8ruO5WKb9oJyPWpYtP1G7utpbVI9O3TtCGuZEkA2R7dx3bvv7y&#10;AT+mKVwO3yc9KrXeoW1l5X2iVUM0gijB6ux7Ad+hP4Vx1q+q2mo2l3ffb2RYUe53l1SMCD5zw2xh&#10;uH3Sobcc5xitbWbOfUL/AES8tkmBiaSQHcyhCYm27gD/AHsDB9x3NMDo93tTfNXzPLyu7GcZ5xXn&#10;1pb6/Fpchmm1CWRvIWVDHMpjYE72H70s/YEIVBGMdxTIrDWjam4aPUft50+WJH8xwdyykqD8xwSu&#10;MZJz6k0gPRwc0tcVFFqeo620pGow2X2l3jV5HiGBCm3Kgj5d4bg8E54rPtLTXv7OkN1eal5uIhMi&#10;wy8OGJYg+dlgeh8vaMY+lAHohOBSbj6Vys39pf8ACHWy+Rdrc70Ei+a7yKm/7xIIduMHGd2DgnrW&#10;PFZa9caRM8z6mt1DZTm3CzSITKJn8vI3HcdoThi3HXNMDvZLqKKaGKR1V5mKxg/xEAkj8gTU2a4q&#10;2tL1/EtpJcQ37TRX1w8kjOxgERVxFtGdo+UoOBnO7PXlk7X1x4jv1tW1Fp4tQjUMsr+QkPkIWUrn&#10;b1J7ZyQaVxHcZqGS6iiliikdVeVisYJ+8QCcD8AT+FcM1hq1vp0CZ1eSdtPTyCtzI227OdxkO7p9&#10;z73ygBh9Uu7DVZ77/V6gb9Z7kiYSOIFQxOsRXnaDyo4Gc5zRcZ3+7imiVTIYwRuAyRnkCuH36tdX&#10;Syyw6qlgq2yzIC6SNhZN5UA7vvGPOOoHcUkunXkct1NEusRvNYwqkjSNI42ysSGww52lehDYJwd2&#10;aAO9orD8OSXK2McN1BcpIWkYNKzNlQ/GSxLDIOQpJIH0rcpgFFFFABRRRQAUUUUAFFFFABRRRQAU&#10;UUUAFFFFABRRRQAjKGBBpgZlGGBPuO9SUUAREtJxgqvcnvSydB/vD+dSUyToP94fzoAfXhHxDuFu&#10;PGd7t/5ZhE+pCjNe7npXlXjbwPfXmsT6jpiiUS4Lw5AYHGMjPWvSyurCnWvN20PNzSnOpRSgr6l+&#10;z+G2jSWUDzvc+ayKX2yDG7HOOKfJ8MNEYfJPeJ9HU/0rgY/D/iiKRVjsr9GB4K5AH417Vpq3MemW&#10;qXjbrkRKJTnq2Oa1xdSvQaca179jHCU6Ne6lStbucJc/CqE82upyKfSWMH9RisC9+HOvWpLQrFdK&#10;OhjkwfyOK9kpMVjDNMTHd39TeeV4eWyt6HhIvPEugsYvNvrXttfdj8M8U8eMvEiEE6nP+IGP5V7m&#10;VDDkZppijIwY1P4Vv/adOWs6Sb/ryMP7MqLSFVpf15nkun/EzV7dx9sjhu4++Rsb8xx+lel6Jrlp&#10;r+ni7sycZ2ujcMjehrM8QeC9N1q3PlRRWt1nKzRoOfYgdam8K+Gx4a0+SAz+fLK+9224HTAAFYYm&#10;phatLnprll2NsNTxVKpy1HzR7m/RRRXnHpBXJ+Pv+PCw/wCujfyrrK5Px9/x4WH/AF0b+VAFnwL/&#10;AMgCX/r6b/0FaKPAv/IAl/6+m/8AQVooA6M/fb60UH77fWigAooooAKKKKACiiigAooooAKKKKAJ&#10;bT7jf7x/pU0gzGwHUiobT7jf7x/pVigBqsGHH/6qdTTGrHJUH6ik8pP7i/lQA7FL2pnlJ/cX8qPK&#10;T+4v5UAJ5KeaZdq7yNu7HOPTNCQpHnYqruJY4GMk96Xyk/uL+VHlJ/cX8qAH0m2m+Un9xfyo8pP7&#10;i/lQA8CjFM8pP7i/lR5Sf3F/KgB2D60AcU3yk/uL+VHlJ/cX8qAHYPrRim+Un9xfyo8pP7i/lQA7&#10;FGKb5Sf3F/Kjyk/uL+VAC4PrRtPrSeUn9xfyo8pP7i/lQA4DAoIpvlJ/cX8qPKT+4v5UAOxQVpvl&#10;J/cX8qPKT+4v5UAEcSRKVRVUElsKMck5J/OnYpvlJ/cX8qPKT+4v5UAOxRg+tN8pP7i/lR5Sf3F/&#10;KgB2KWmeUn9xfyo8pP7i/lQA4jJ60YPrTfKT+4v5UeUn9xfyoAdiohaxLO06xoJWAVnCjcQOgJp/&#10;lJ/cX8qPKT+4v5UAOxRim+Un9xfyo8pP7i/lRYB2KMU3yk/uL+VHlJ/cX8qAHYoIPrTfKT+4v5Ue&#10;Un9xfyoAcBQRTfKT+4v5UeUn9xfyoAdj3oxTfKT+4v5UeUn9xfyoAcRmk2n1pPKT+4v5UeUn9xfy&#10;oAdg+tGKb5Sf3F/Kjyk/uL+VADttG2m+Un9xfyo8pP7i/lQA4CmyRJKAHVWAIYZGcEdDR5Sf3F/K&#10;jyk/uL+VADsUYpvlJ/cX8qPKT+4v5UAOxRim+Un9xfyo8pP7i/lQA7FGD603yk/uL+VHlJ/cX8qA&#10;HY4oxTfKT+4v5UeUn9xfyoAdijFN8pP7i/lR5Sf3F/KgB2KMU3yk/uL+VHlJ/cX8qAHYoxTfKT+4&#10;v5UeUn9xfyoAcAfWmLCqO7KqqznLEDqcYyfwA/Kl8pP7i/lR5Sf3F/KiwDgDnrRim+Un9xfyo8pP&#10;7i/lQA4ClpnlJ/cX8qPKT+4v5UWAfRTPKT+4v5UeUn9xfyoAfRTPKT+4v5UeUn9xfyoAfRTPKT+4&#10;v5UeUn9xfyoAfRTPKT+4v5UeUn9xfyoAfRTPKT+4v5UeUn9xfyoAfRTPKT+4v5UeUn9xfyoAfRTP&#10;KT+4v5UeUn9xfyoAfRTPKT+4v5UeUn9xfyoAfRTPKT+4v5UeUn9xfyoAfRTPKT+4v5UeUn9xfyoA&#10;fUbkMwUdc5PtS+Un9xfypyqFGAAB7UALVOX/AF7fQVcqnL/r2+goASiiigAooooAKKKKACiiigAo&#10;oooAK5Px9/x4WH/XRv5V1lZniDQjrmnxRpMIpYmLKWGQc9QaAM/wL/yAJf8Ar6b/ANBWitXQ9H/s&#10;XTFtjJ5jtIXdgMDJGOPyFFAF4/fb60UH77fWigAooooAKKKKACiiigAooooAKKKKAJbT7jf7x/pV&#10;gnFV7T7jf7x/pUz/AHG+lADPPXPQ0eevoar1TvtUstN2C6m2GTJVQpZiB1OACcDuaANTz19DR56+&#10;hqnFNHPCk0Tq8bqGRlOQwPQin0AWfPX0NHnr6Gq9QW11DdiQwtuEcjRNxjDKcEUAaCzKzYwQakqm&#10;n31+tXKACiiigAooooAKKKKACiiigAooooAKKKKACiiigAooooAKKKKACiiigAooooAKKKKACiii&#10;gAooooAKKKKACiiigAooooAKKKKACiiigAooooAKKKKACiiigAooooAKKKKACiiigAooooAKKKKA&#10;CiiigAooooAKKKKACiiigAooooAKKKKACiiigAqNplVsYJNSVTb7x+tAE/nr6Gjz19DWde31tp1t&#10;9oupPLi3KmdpbJJwAAASSSaSy1C11CJpLWUSKrFG4IKt6EHkHkdfWgDS89fQ0eevoar1GsyPJJGC&#10;d0eN3B4z0570AXPPX0NHnr6Gq9JQBZ89fQ1JuBXIqnVmL/Uj6UAZNx4mtIJmjCSSbTgsuMZqL/hK&#10;7X/n3m/T/GuTPU05I3kDFVJCjJx2FessHSS1POeJqX0Oq/4Su1/595v0/wAaP+Ertf8An3m/T/Gu&#10;UaNkxuGMjI+lIASQAMk+lP6nRD6zUOs/4Su1/wCfeb9P8atWGvWt/N5KK6OegfvXElSrFSCCOoNX&#10;tG/5DFt/v1FTB01BtFQxE3JJne1Tl/17fQVcqnL/AK9voK8s7xKKKKACiiigAooooAKKKKACiiig&#10;AqeL/VioKni/1YoAJOg+tFEnQfWigCA/fb60Ukp2MD68UtABRRRQAUUUUAFFFFABRRRQAUUUUAS2&#10;n3G/3j/Spn+430qG0+43+8f6VM/3G+lAFSsW/iu7bXY9Rt7OS8Q2rQNHG6KyHcGB+YgYPQ89hxW1&#10;RQBxVzpWsSarZSpp6xCI253WzoERQf3i/MwIA5GFXkdc9Kjj8O6jb2FusVuwZrONbxBMAZnWRWZc&#10;56ld4z05xmu5ooA4XUdC1C5aL7PZ3NvaFJQluksbvC5YEOMsFXocbScfia6fRLSezt7lLgYZ7qWR&#10;SSDuUtkHj1rTooAVfvr9auVTT76/WrlABRRRQAUUUUAFFFFABRRRQAUUUUAFFFFABRRRQAUUUUAF&#10;FFFABRRRQAUUUUAFFFFABRRRQAUUUUAFFFFABRRRQAUUUUAFFFFABRRRQAUUUUAFFFFABRRRQAUU&#10;UUAFFFFABRRRQAUUUUAFFFFABRRRQAUUUUAFFFFABRRRQAUUUUAFFFFABRRRQAVTb7x+tXKpt94/&#10;WgDI8Q2NxqFhDDallkW7gkLqVBRVkViw3ccAE96z5vDTDVIJ1kluGPmyyzzMuRLtRYztUAcBeMDt&#10;zzXTUUgOCsdB1u0sXuIkmGowLEUjleMRzONwc5VjnIY8tgnj0q5JoV7byKnkSXllE8G+LzVzOFjY&#10;H7xAPzlWIJGcd67GimBwg0nXILaaFbSZxcRxLGFnT/RwszNtYlhnCMo4z0rU0jTr218R3M8lq6wP&#10;5pM0kikklwVAKt8wxn7ygr0Brp6KFoAVZi/1I+lVqsxf6kUAecVZAcYAOf+0uBbrKf4iAAD35qse&#10;CfrRX0DipKzPGTszVF3a+YSvHyKASDxjtUf2mBYgFYK4fdkL/DnpWdRUewRftWTXbiS6kdW3AnIN&#10;WNG/5DFr/v1Rq9ow/wCJxa/7/wDSnUVqbXkKGs0d7VOX/Xt9BVyqcv8Ar2+grwT1xKKKKACiiigA&#10;ooooAKKKKACiiigArM8Qrqg0xZtKmdZYzlo0UEuPbjtWnU8f+rFAGVoiaiulxvqczSXEjbsMoBQY&#10;4HFFaO8vIRjAWigD/9l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WGCzG7QAAAAiAQAAGQAAAGRycy9fcmVscy9lMm9Eb2MueG1sLnJlbHOFj8sK&#10;wjAQRfeC/xBmb9O6EJGmbkRwK/UDhmSaRpsHSRT79wbcKAgu517uOUy7f9qJPSgm452ApqqBkZNe&#10;GacFXPrjagssZXQKJ+9IwEwJ9t1y0Z5pwlxGaTQhsUJxScCYc9hxnuRIFlPlA7nSDD5azOWMmgeU&#10;N9TE13W94fGTAd0Xk52UgHhSDbB+DsX8n+2HwUg6eHm35PIPBTe2uAsQo6YswJIy+A6b6hpIA+9a&#10;/vVZ9wJQSwMEFAAAAAgAh07iQNk5N4cTAQAASAIAABMAAABbQ29udGVudF9UeXBlc10ueG1slZJN&#10;TsMwEIX3SNzB8hbFDl0ghJp0QQoSC6hQOYBlTxKX+EceE9rb46StBFVaiaU98715b+z5Yms60kNA&#10;7WxBb1lOCVjplLZNQT/WT9k9JRiFVaJzFgq6A6SL8vpqvt55QJJoiwVtY/QPnKNswQhkzoNNldoF&#10;I2I6hoZ7IT9FA3yW53dcOhvBxiwOGrScV1CLry6S5TZd751sPDSUPO4bh1kF1WYQGAt8knlZPU8i&#10;bOMbOo0E6PCEEd53WoqYFsJ7q07CZIcgLJFjD7ba401Ke2bCUPmb4/eAA/eWXiBoBWQlQnwVJqXl&#10;KiBX7tsG6NllkcGlwczVtZbAqoBVwt6hP7o6pw4zVzn5X/HlSB21+fgPyh9QSwECFAAUAAAACACH&#10;TuJA2Tk3hxMBAABIAgAAEwAAAAAAAAABACAAAACmCQEAW0NvbnRlbnRfVHlwZXNdLnhtbFBLAQIU&#10;AAoAAAAAAIdO4kAAAAAAAAAAAAAAAAAGAAAAAAAAAAAAEAAAAHUHAQBfcmVscy9QSwECFAAUAAAA&#10;CACHTuJAihRmPNEAAACUAQAACwAAAAAAAAABACAAAACZBwEAX3JlbHMvLnJlbHNQSwECFAAKAAAA&#10;AACHTuJAAAAAAAAAAAAAAAAABAAAAAAAAAAAABAAAAAAAAAAZHJzL1BLAQIUAAoAAAAAAIdO4kAA&#10;AAAAAAAAAAAAAAAKAAAAAAAAAAAAEAAAAJMIAQBkcnMvX3JlbHMvUEsBAhQAFAAAAAgAh07iQFhg&#10;sxu0AAAAIgEAABkAAAAAAAAAAQAgAAAAuwgBAGRycy9fcmVscy9lMm9Eb2MueG1sLnJlbHNQSwEC&#10;FAAUAAAACACHTuJAstOk1NoAAAAKAQAADwAAAAAAAAABACAAAAAiAAAAZHJzL2Rvd25yZXYueG1s&#10;UEsBAhQAFAAAAAgAh07iQEIQoKD2BAAA0BMAAA4AAAAAAAAAAQAgAAAAKQEAAGRycy9lMm9Eb2Mu&#10;eG1sUEsBAhQACgAAAAAAh07iQAAAAAAAAAAAAAAAAAoAAAAAAAAAAAAQAAAASwYAAGRycy9tZWRp&#10;YS9QSwECFAAUAAAACACHTuJAeRzB0M8AAQDFAAEAFQAAAAAAAAABACAAAABzBgAAZHJzL21lZGlh&#10;L2ltYWdlMS5qcGVnUEsFBgAAAAAKAAoAUwIAAOoKAQAAAA==&#10;">
                <o:lock v:ext="edit" aspectratio="f"/>
                <v:shape id="Image 32" o:spid="_x0000_s1026" o:spt="75" type="#_x0000_t75" style="position:absolute;left:0;top:0;height:1981200;width:4024884;" filled="f" o:preferrelative="t" stroked="f" coordsize="21600,21600" o:gfxdata="UEsDBAoAAAAAAIdO4kAAAAAAAAAAAAAAAAAEAAAAZHJzL1BLAwQUAAAACACHTuJAcNq5Jr4AAADb&#10;AAAADwAAAGRycy9kb3ducmV2LnhtbEWPQWuDQBSE74H8h+UVegnNqoUg1tWDoVAaSEjSQ44P91Wl&#10;7ltxN9H8+2yh0OMwM98weTmbXtxodJ1lBfE6AkFcW91xo+Dr/P6SgnAeWWNvmRTcyUFZLBc5ZtpO&#10;fKTbyTciQNhlqKD1fsikdHVLBt3aDsTB+7ajQR/k2Eg94hTgppdJFG2kwY7DQosDVS3VP6erUbC6&#10;7uIUPw+zo8txe9kfXL+qUqWen+LoDYSn2f+H/9ofWsFrAr9fwg+Qx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Nq5J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3" o:title=""/>
                  <o:lock v:ext="edit" aspectratio="f"/>
                </v:shape>
                <v:shape id="Graphic 33" o:spid="_x0000_s1026" o:spt="100" style="position:absolute;left:3564635;top:1552955;height:245745;width:326390;" fillcolor="#F1F1F1" filled="t" stroked="f" coordsize="326390,245745" o:gfxdata="UEsDBAoAAAAAAIdO4kAAAAAAAAAAAAAAAAAEAAAAZHJzL1BLAwQUAAAACACHTuJA+AzX/L0AAADb&#10;AAAADwAAAGRycy9kb3ducmV2LnhtbEWP3WrCQBSE74W+w3IK3tVNlBaJrkILAcFC8Qfay2P2mESz&#10;Z8PuJtq3dwXBy2FmvmHmy6tpRE/O15YVpKMEBHFhdc2lgv0uf5uC8AFZY2OZFPyTh+XiZTDHTNsL&#10;b6jfhlJECPsMFVQhtJmUvqjIoB/Zljh6R+sMhihdKbXDS4SbRo6T5EMarDkuVNjSV0XFedsZBX/p&#10;Wu7LQ/d98rL373j6/ck/Wanha5rMQAS6hmf40V5pBZMJ3L/EHyAX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4DNf8vQAA&#10;ANsAAAAPAAAAAAAAAAEAIAAAACIAAABkcnMvZG93bnJldi54bWxQSwECFAAUAAAACACHTuJAMy8F&#10;njsAAAA5AAAAEAAAAAAAAAABACAAAAAMAQAAZHJzL3NoYXBleG1sLnhtbFBLBQYAAAAABgAGAFsB&#10;AAC2AwAAAAA=&#10;" path="m326136,245364l0,245364,0,0,326136,0,326136,24536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4" o:spid="_x0000_s1026" o:spt="100" style="position:absolute;left:2498089;top:1681822;height:142875;width:726440;" fillcolor="#C0504D" filled="t" stroked="f" coordsize="726440,142875" o:gfxdata="UEsDBAoAAAAAAIdO4kAAAAAAAAAAAAAAAAAEAAAAZHJzL1BLAwQUAAAACACHTuJAK9qky7sAAADb&#10;AAAADwAAAGRycy9kb3ducmV2LnhtbEWPQWsCMRSE7wX/Q3hCL0WTrUVkNQoKguCp1tLrc/PcXUxe&#10;lk2q6b9vBMHjMDPfMItVclZcqQ+tZw3FWIEgrrxpudZw/NqOZiBCRDZoPZOGPwqwWg5eFlgaf+NP&#10;uh5iLTKEQ4kamhi7UspQNeQwjH1HnL2z7x3GLPtamh5vGe6sfFdqKh22nBca7GjTUHU5/DoN+9S+&#10;Eaad3E+Ln6ROW/tt1lbr12Gh5iAipfgMP9o7o2HyAfcv+QfI5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9qky7sAAADb&#10;AAAADwAAAAAAAAABACAAAAAiAAAAZHJzL2Rvd25yZXYueG1sUEsBAhQAFAAAAAgAh07iQDMvBZ47&#10;AAAAOQAAABAAAAAAAAAAAQAgAAAACgEAAGRycy9zaGFwZXhtbC54bWxQSwUGAAAAAAYABgBbAQAA&#10;tAMAAAAA&#10;" path="m128433,142709l124612,142709,121589,141985,118757,140690,0,71412,118757,2133,121589,838,125089,0,127723,0,142595,16814,142112,19888,90237,55537,31508,55537,31508,87287,90237,87287,134759,113258,142595,126009,142481,129120,130797,142328,128433,142709xem90237,87287l31508,87287,31508,55537,90237,55537,86535,57696,39509,57696,39509,85128,86535,85128,90237,87287xem710564,87287l90237,87287,63022,71412,90237,55537,710564,55537,726439,71412,726135,74510,710564,87287xem39509,85128l39509,57696,63022,71412,39509,85128xem63022,71412l39509,57696,86535,57696,63022,71412xem86535,85128l39509,85128,63022,71412,86535,85128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topAndBottom"/>
              </v:group>
            </w:pict>
          </mc:Fallback>
        </mc:AlternateContent>
      </w:r>
    </w:p>
    <w:p w14:paraId="19396D54">
      <w:pPr>
        <w:pStyle w:val="12"/>
        <w:numPr>
          <w:ilvl w:val="0"/>
          <w:numId w:val="4"/>
        </w:numPr>
        <w:tabs>
          <w:tab w:val="left" w:pos="1574"/>
        </w:tabs>
        <w:spacing w:before="259" w:after="0" w:line="240" w:lineRule="auto"/>
        <w:ind w:left="1574" w:right="0" w:hanging="214"/>
        <w:jc w:val="left"/>
        <w:rPr>
          <w:sz w:val="22"/>
        </w:rPr>
      </w:pPr>
      <w:r>
        <w:rPr>
          <w:sz w:val="22"/>
        </w:rPr>
        <w:t>In</w:t>
      </w:r>
      <w:r>
        <w:rPr>
          <w:spacing w:val="-4"/>
          <w:sz w:val="22"/>
        </w:rPr>
        <w:t xml:space="preserve"> </w:t>
      </w:r>
      <w:r>
        <w:rPr>
          <w:sz w:val="22"/>
        </w:rPr>
        <w:t>the</w:t>
      </w:r>
      <w:r>
        <w:rPr>
          <w:spacing w:val="-5"/>
          <w:sz w:val="22"/>
        </w:rPr>
        <w:t xml:space="preserve"> </w:t>
      </w:r>
      <w:r>
        <w:rPr>
          <w:sz w:val="22"/>
        </w:rPr>
        <w:t>App</w:t>
      </w:r>
      <w:r>
        <w:rPr>
          <w:spacing w:val="-4"/>
          <w:sz w:val="22"/>
        </w:rPr>
        <w:t xml:space="preserve"> </w:t>
      </w:r>
      <w:r>
        <w:rPr>
          <w:sz w:val="22"/>
        </w:rPr>
        <w:t>Type</w:t>
      </w:r>
      <w:r>
        <w:rPr>
          <w:spacing w:val="-5"/>
          <w:sz w:val="22"/>
        </w:rPr>
        <w:t xml:space="preserve"> </w:t>
      </w:r>
      <w:r>
        <w:rPr>
          <w:sz w:val="22"/>
        </w:rPr>
        <w:t>selection,</w:t>
      </w:r>
      <w:r>
        <w:rPr>
          <w:spacing w:val="-5"/>
          <w:sz w:val="22"/>
        </w:rPr>
        <w:t xml:space="preserve"> </w:t>
      </w:r>
      <w:r>
        <w:rPr>
          <w:sz w:val="22"/>
        </w:rPr>
        <w:t>choose</w:t>
      </w:r>
      <w:r>
        <w:rPr>
          <w:spacing w:val="-5"/>
          <w:sz w:val="22"/>
        </w:rPr>
        <w:t xml:space="preserve"> </w:t>
      </w:r>
      <w:r>
        <w:rPr>
          <w:b/>
          <w:sz w:val="22"/>
        </w:rPr>
        <w:t>Business</w:t>
      </w:r>
      <w:r>
        <w:rPr>
          <w:b/>
          <w:spacing w:val="-5"/>
          <w:sz w:val="22"/>
        </w:rPr>
        <w:t xml:space="preserve"> </w:t>
      </w:r>
      <w:r>
        <w:rPr>
          <w:sz w:val="22"/>
        </w:rPr>
        <w:t>and</w:t>
      </w:r>
      <w:r>
        <w:rPr>
          <w:spacing w:val="-4"/>
          <w:sz w:val="22"/>
        </w:rPr>
        <w:t xml:space="preserve"> </w:t>
      </w:r>
      <w:r>
        <w:rPr>
          <w:sz w:val="22"/>
        </w:rPr>
        <w:t>click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Next.</w:t>
      </w:r>
    </w:p>
    <w:p w14:paraId="0773C798">
      <w:pPr>
        <w:spacing w:after="0" w:line="240" w:lineRule="auto"/>
        <w:jc w:val="left"/>
        <w:rPr>
          <w:sz w:val="22"/>
        </w:rPr>
        <w:sectPr>
          <w:pgSz w:w="12240" w:h="15840"/>
          <w:pgMar w:top="1440" w:right="1620" w:bottom="280" w:left="1700" w:header="720" w:footer="720" w:gutter="0"/>
          <w:cols w:space="720" w:num="1"/>
        </w:sectPr>
      </w:pPr>
    </w:p>
    <w:p w14:paraId="3B6E33CB">
      <w:pPr>
        <w:pStyle w:val="8"/>
        <w:ind w:left="1540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0" distR="0">
                <wp:extent cx="4046220" cy="1998345"/>
                <wp:effectExtent l="0" t="0" r="0" b="1905"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46220" cy="1998345"/>
                          <a:chOff x="0" y="0"/>
                          <a:chExt cx="4046220" cy="1998345"/>
                        </a:xfrm>
                      </wpg:grpSpPr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6220" cy="19979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3581400" y="559308"/>
                            <a:ext cx="37084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269875">
                                <a:moveTo>
                                  <a:pt x="370332" y="269748"/>
                                </a:moveTo>
                                <a:lnTo>
                                  <a:pt x="0" y="269748"/>
                                </a:lnTo>
                                <a:lnTo>
                                  <a:pt x="0" y="0"/>
                                </a:lnTo>
                                <a:lnTo>
                                  <a:pt x="370332" y="0"/>
                                </a:lnTo>
                                <a:lnTo>
                                  <a:pt x="370332" y="2697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579370" y="609307"/>
                            <a:ext cx="61341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3410" h="142875">
                                <a:moveTo>
                                  <a:pt x="128433" y="142709"/>
                                </a:moveTo>
                                <a:lnTo>
                                  <a:pt x="124612" y="142709"/>
                                </a:lnTo>
                                <a:lnTo>
                                  <a:pt x="121589" y="141986"/>
                                </a:lnTo>
                                <a:lnTo>
                                  <a:pt x="118757" y="140690"/>
                                </a:lnTo>
                                <a:lnTo>
                                  <a:pt x="0" y="71412"/>
                                </a:lnTo>
                                <a:lnTo>
                                  <a:pt x="118757" y="2133"/>
                                </a:lnTo>
                                <a:lnTo>
                                  <a:pt x="121589" y="838"/>
                                </a:lnTo>
                                <a:lnTo>
                                  <a:pt x="125089" y="0"/>
                                </a:lnTo>
                                <a:lnTo>
                                  <a:pt x="127723" y="0"/>
                                </a:lnTo>
                                <a:lnTo>
                                  <a:pt x="142595" y="16814"/>
                                </a:lnTo>
                                <a:lnTo>
                                  <a:pt x="142112" y="19888"/>
                                </a:lnTo>
                                <a:lnTo>
                                  <a:pt x="90237" y="55537"/>
                                </a:lnTo>
                                <a:lnTo>
                                  <a:pt x="31508" y="55537"/>
                                </a:lnTo>
                                <a:lnTo>
                                  <a:pt x="31508" y="87287"/>
                                </a:lnTo>
                                <a:lnTo>
                                  <a:pt x="90237" y="87287"/>
                                </a:lnTo>
                                <a:lnTo>
                                  <a:pt x="134759" y="113258"/>
                                </a:lnTo>
                                <a:lnTo>
                                  <a:pt x="142595" y="126009"/>
                                </a:lnTo>
                                <a:lnTo>
                                  <a:pt x="142481" y="129120"/>
                                </a:lnTo>
                                <a:lnTo>
                                  <a:pt x="130797" y="142328"/>
                                </a:lnTo>
                                <a:lnTo>
                                  <a:pt x="128433" y="142709"/>
                                </a:lnTo>
                                <a:close/>
                              </a:path>
                              <a:path w="613410" h="142875">
                                <a:moveTo>
                                  <a:pt x="90237" y="87287"/>
                                </a:moveTo>
                                <a:lnTo>
                                  <a:pt x="31508" y="87287"/>
                                </a:lnTo>
                                <a:lnTo>
                                  <a:pt x="31508" y="55537"/>
                                </a:lnTo>
                                <a:lnTo>
                                  <a:pt x="90237" y="55537"/>
                                </a:lnTo>
                                <a:lnTo>
                                  <a:pt x="86535" y="57696"/>
                                </a:lnTo>
                                <a:lnTo>
                                  <a:pt x="39509" y="57696"/>
                                </a:lnTo>
                                <a:lnTo>
                                  <a:pt x="39509" y="85128"/>
                                </a:lnTo>
                                <a:lnTo>
                                  <a:pt x="86535" y="85128"/>
                                </a:lnTo>
                                <a:lnTo>
                                  <a:pt x="90237" y="87287"/>
                                </a:lnTo>
                                <a:close/>
                              </a:path>
                              <a:path w="613410" h="142875">
                                <a:moveTo>
                                  <a:pt x="597534" y="87287"/>
                                </a:moveTo>
                                <a:lnTo>
                                  <a:pt x="90237" y="87287"/>
                                </a:lnTo>
                                <a:lnTo>
                                  <a:pt x="63022" y="71412"/>
                                </a:lnTo>
                                <a:lnTo>
                                  <a:pt x="90237" y="55537"/>
                                </a:lnTo>
                                <a:lnTo>
                                  <a:pt x="597534" y="55537"/>
                                </a:lnTo>
                                <a:lnTo>
                                  <a:pt x="613409" y="71412"/>
                                </a:lnTo>
                                <a:lnTo>
                                  <a:pt x="613105" y="74510"/>
                                </a:lnTo>
                                <a:lnTo>
                                  <a:pt x="597534" y="87287"/>
                                </a:lnTo>
                                <a:close/>
                              </a:path>
                              <a:path w="613410" h="142875">
                                <a:moveTo>
                                  <a:pt x="39509" y="85128"/>
                                </a:moveTo>
                                <a:lnTo>
                                  <a:pt x="39509" y="57696"/>
                                </a:lnTo>
                                <a:lnTo>
                                  <a:pt x="63022" y="71412"/>
                                </a:lnTo>
                                <a:lnTo>
                                  <a:pt x="39509" y="85128"/>
                                </a:lnTo>
                                <a:close/>
                              </a:path>
                              <a:path w="613410" h="142875">
                                <a:moveTo>
                                  <a:pt x="63022" y="71412"/>
                                </a:moveTo>
                                <a:lnTo>
                                  <a:pt x="39509" y="57696"/>
                                </a:lnTo>
                                <a:lnTo>
                                  <a:pt x="86535" y="57696"/>
                                </a:lnTo>
                                <a:lnTo>
                                  <a:pt x="63022" y="71412"/>
                                </a:lnTo>
                                <a:close/>
                              </a:path>
                              <a:path w="613410" h="142875">
                                <a:moveTo>
                                  <a:pt x="86535" y="85128"/>
                                </a:moveTo>
                                <a:lnTo>
                                  <a:pt x="39509" y="85128"/>
                                </a:lnTo>
                                <a:lnTo>
                                  <a:pt x="63022" y="71412"/>
                                </a:lnTo>
                                <a:lnTo>
                                  <a:pt x="86535" y="85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57.35pt;width:318.6pt;" coordsize="4046220,1998345" o:gfxdata="UEsDBAoAAAAAAIdO4kAAAAAAAAAAAAAAAAAEAAAAZHJzL1BLAwQUAAAACACHTuJAvysfU9cAAAAF&#10;AQAADwAAAGRycy9kb3ducmV2LnhtbE2PQUvDQBCF74L/YRnBm91so21JsylS1FMR2gribZqdJqHZ&#10;2ZDdJu2/d/Wil4HHe7z3Tb662FYM1PvGsQY1SUAQl840XGn42L8+LED4gGywdUwaruRhVdze5JgZ&#10;N/KWhl2oRCxhn6GGOoQuk9KXNVn0E9cRR+/oeoshyr6SpscxlttWTpNkJi02HBdq7GhdU3nana2G&#10;txHH51S9DJvTcX392j+9f24UaX1/p5IliECX8BeGH/yIDkVkOrgzGy9aDfGR8HujN0vnUxAHDal6&#10;nIMscvmfvvgGUEsDBBQAAAAIAIdO4kBmzYpk+gQAAM4TAAAOAAAAZHJzL2Uyb0RvYy54bWzNWG1v&#10;ozgQ/n7S/QfE92uweUdNV6f2WlU63Va3ez/AISYgAeZsJ2n//Y1tHNgmgWZb7Z6qxiYM42eemWfs&#10;cP3puamdHeWiYu3SRVee69A2Z+uq3Szdf77e/5a4jpCkXZOatXTpvlDhfrr59ZfrfZdRzEpWryl3&#10;wEkrsn23dEspu2yxEHlJGyKuWEdbuFkw3hAJl3yzWHOyB+9NvcCeFy32jK87znIqBHx7Z266vUf+&#10;FoesKKqc3rF829BWGq+c1kRCSKKsOuHeaLRFQXP5uSgElU69dCFSqT9hEZiv1Ofi5ppkG066ssp7&#10;COQtEF7F1JCqhUUPru6IJM6WV0eumirnTLBCXuWsWZhANCMQBfJecfPA2bbTsWyy/aY7kA6JesX6&#10;d7vN/9o9cadaL10/dJ2WNJBxvawD10DOvttkYPPAuy/dE++/2JgrFe9zwRs1QiTOs6b15UArfZZO&#10;Dl8GXhBhDIzncA+laeIH2jfJ8hKyc/RcXv4x8+TCLrxQ+A5wuirP4L/nCWZHPM1XJzwlt5wC68pb&#10;u3uq8iduLkZcRZarx4ZsqONHiiv1gLJRT8Dl4sjBqq66+6quFWFq/rE17/CMNisKqeSPawRsg4ol&#10;pLPjVSsVPpIJyanMSzUtAMffIA8FdHRDgx5wqhAEJF498T2pjtPIV0sfEkayjgv5QFnjqAlgBQxA&#10;NsnI7k/Ro7EmPYcGgEYGeFRNQucRlj24OkrzRXL4UpJO5Vu5HaU4til+6LuDH6tIequDGsQ5fvww&#10;QYEHVQ9FH4ap7yUmB1YVfuwlQS8KHKVJrDUxIirfGqLG5ECDWRuagLDSzvLn1k4VnarX1brXSdeB&#10;Xsd1r1uZ5Tsi1XPKqZo6e1B+j6Rcuj0QdbdhO/qVaTupJApWvo91OGAVBzocgDvY1e3Y3kT+jak1&#10;sGOnHRtD3YrBnb1nR2MzWvzNhieXzmsmqClIFb6uzAMlsPyYdMHqam31KvhmdVtzZ0eA3Xuk/vrC&#10;HplBO7L1oGYrtn6B7rqHAlq64t8tgb7i1I8tFCwELe2E28nKTrisb5nesRT/Lft9K1lRaXUMfgG7&#10;ugAl/ChJwMnA7hBmw/R1ESgUIJx5SeAwTiGTuoYiDyShFUUyK4kI+QGC23qfCPBPlIRFApJABsgp&#10;SSCcBL6vwwGr2Ev7ijgnCYSDCBkJfWNva92OpuYRRmGS9t5Rmug95qxCEAK6oGepLTbwonRaJiYH&#10;MQoAjlGDXduOPYbBK0YQ6qTtgDcxhXEeLA69PrRpnAjHMTYMzxgGOEzhBKPCj6DxTiMNMLJ5SJPE&#10;djIbuh0NBamHofObLh6aPeBsXD6CuC62TWIo9UnAA4Z5W9BQHPZlg3wcTkcHdXjgDUfeoYQtB3bs&#10;yyHAQQJHC8UyThGc6SYLAgSe2pLEPp5BckZMFsFR5x42sLep9TSJ57Q6pHKe8sE2DOdKZEAxb5tE&#10;oTqVqwNEHKXT+vfTEJJ3qW0SQg+bTOKAYd52iO0UZ+9OYJjGoR/oGMf+z2VwGo0tK1PYke9h05jn&#10;e+Lgdz6DI8jzxqqM+xzOowBj5JniiIMQds0pJY5gjJmzHLw7M0PxjYvkXGIG6/myviQxg98xig8L&#10;8jSUjwhy0Nh7CXl3JgcoYw7ngxxbW8bteLnETqOw/o6ChP348jP8rRd6wV0vm//DGV6/y4DXPPo3&#10;Sf9KSr1HGl/rM//wGu7mP1BLAwQKAAAAAACHTuJAAAAAAAAAAAAAAAAACgAAAGRycy9tZWRpYS9Q&#10;SwMEFAAAAAgAh07iQDVhrmUSpQAACKUAABUAAABkcnMvbWVkaWEvaW1hZ2UxLmpwZWcACKX3Wv/Y&#10;/+AAEEpGSUYAAQEBANwA3AAA/9sAQwAIBgYHBgUIBwcHCQkICgwUDQwLCwwZEhMPFB0aHx4dGhwc&#10;ICQuJyAiLCMcHCg3KSwwMTQ0NB8nOT04MjwuMzQy/9sAQwEJCQkMCwwYDQ0YMiEcITIyMjIyMjIy&#10;MjIyMjIyMjIyMjIyMjIyMjIyMjIyMjIyMjIyMjIyMjIyMjIyMjIyMjIy/8AAEQgB4QPN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93qG4uoL&#10;RUaeVYw7iNdx+8xOAB6mpq4x49ZTxdO13cWClyRprTQOyBMcqpDgCTrnIyR044AB2dFULJNXWbN9&#10;PYyRY6QQujZ+pY1foAiuLmG0t3uLiVIoUGWd2wAPrWU3ivR44zJNcSwRhSwe4tpYlYAZO0soDHA6&#10;DJNGtbTqmirOcWpuWznoZdh8sH8ckf7QXvijxNYabeaPM+reY1pChd4xM6K+OcMFI3cgYBoA2QQy&#10;gjoeaR22rnGT0A9TUVk8sljbvNGIpWiUvGP4WxyPwqU/62LP94/yNADJPKijaSdlYKNzFj8qimWs&#10;9ndIXiSJlBwcJgg+4NUtUjS5u7a1nkdYJA5cLIU3EAYBI+p4qtbxLbX9oyGWOS4LiaNrhpcgKcHk&#10;n0HP4UAdD9nhx/qo/wDvkUfZof8AnlH/AN8iq97n+y7nn/lk/wDI1zUl3fw2cMDXixhFtJPMVMbV&#10;Z9pByenFAjrfs0P/ADyj/wC+RR9mh/55R/8AfIrlo9RuoJ2hfUoh5l9JGzyqP3ahSy4574GM1NBr&#10;NzJcWqzXEMcc0Z2sqg7m+f5iC2VUhQw6jqCaBnR/Zof+eUf/AHyKPs0P/PKP/vkViz3cjST3ET7/&#10;ACUW3hx0kmfGT7gfL9PmrndV1CdL6PTmv4Y0tdRs4UtnXMsw3RsZM5zySe2PlP4K4HefZof+eUf/&#10;AHyKPs0P/PKP/vkVwVl4p1ma3m1CVrMWsIEs8IYGWFBIA4IBzwu45IHK+/Dz4m1qTULWFPscIljj&#10;uY1nYJ5qSSsFQZOchAucZO5h9CwO6+zQ/wDPKP8A75FH2aH/AJ5R/wDfIrzq1167sNOuIorq3t/s&#10;6XFzEs6bjdP9omHlryOm1Rxk5cfjeXxRf/bZAJraZ1vJbf8As5E/e7FQtuznOQR1xj8aQHb/AGaH&#10;/nlH/wB8ij7ND/zyj/75FcFY+ItdvrW2Md1p2bqeFFkTEhi3q5YFQ3baMZIPXNa+ka3Nc3+oWV7e&#10;wCdG2xeUFKYLOFwwYktheVIBBB7UwOm+zQ/88o/++RR9mh/55R/98ivM7DXrjQ9M0a2hnjeWYW01&#10;yHjRTL58uwnO4Fm+8eAfUnmtSbxPfDS47pLy0864uRC8GFX7CPm++S3X5QvOBk/hSA7j7ND/AM8o&#10;/wDvkUfZof8AnlH/AN8ivOX1zULa9ubyS/sI7sabDIIl/eLdESSgKmD/ABcdM8kfjpSeJ7+K5Z0a&#10;CaQXM0B0tU/fKqKxDk5zztB6Yww/Fgdp9mh/55R/98ij7ND/AM8o/wDvkV51qXiC+lsEaOWDVirW&#10;lyotF2FZDMv7rqevbPPBzW7N4gZdG0149SszNdSIs91twkCsHO7aTkZZNg3Hr15BFK4HUfZof+eU&#10;f/fIo+zQ/wDPKP8A75FcdP4hvIr2SNL+0cwy28UdvsG+8WQLukU56fM2MAj5Dn2ptr+v/ZGuBdWg&#10;H2G4vAn2c8eU4ULnd3BGT2xxTA737ND/AM8o/wDvkUfZof8AnlH/AN8isG81Bt0t4rlEiCW8fQgu&#10;5BY8kDj5RknjmqEfiK7ltWkNzbQslu0gBXPmssjpgc99o6evFIDrfs0P/PKP/vkUfZof+eUf/fIr&#10;nU1m6N4y+fb5FyYfsxX5gu3O4nPb6YxS2moTalBFaPKGneb98Y8AKigM20gkEHIGf9r2oA6H7ND/&#10;AM8o/wDvkUfZof8AnlH/AN8iudXVLy4toXhu7cTzzrGYtmfIB3cEZyTx3xzUa65eK908rwLFF5ql&#10;OC6FW2q23OcHqc4HI5ouB032aH/nlH/3yKPs0P8Azyj/AO+RXJxaxezTwSNOMRPPGUTbiYqqsoyC&#10;RnnHFT2up3t7YujTQNJcFEhaFgShYHdnBOMAEjvTA6X7ND/zyj/75FH2aH/nlH/3yKwLlJbS4u7i&#10;0dI/KRY8STZDkkHJycAgcDOOT6VUi1C58+a/gmVoytqGV48F9zlT0PHXtmgDqvs0P/PKP/vkUfZo&#10;f+eUf/fIrmjrN8yl4ZYZJSJSbYJ80OzJGee+Mc92GKsaZq1xf6l5ICCJg06MF6wnAQ/UnJ/CgDd+&#10;zQ/88o/++RR9mh/55R/98isLWNZlsdQhhiZfvR70YD5g77eCTn16Cs19WnaeG88+GSVbad/IVf8A&#10;UnKDDc5OO/ToaVwOv+zQ/wDPKP8A75FH2aH/AJ5R/wDfIrlYLp31rYt1BcmS4RBMqDC/uJDkckZ4&#10;/LiorHVbmOys2e4ieV7O38y5kXJQszBtxz26c9zzRcDr/s0P/PKP/vkUfZof+eUf/fIrnV1O/mkE&#10;UNxDgLOfPEe4SBNmCBn/AGiD9KqyeIZrmSOJSnlzxFXjwAVJhL5HOfxxii4HWfZof+eUf/fIo+zQ&#10;/wDPKP8A75FZEt3JY+FIrmJkDpbxkFxkDgDmqkepX015HawXdvIpuPL+0iPII8suQADjIIx170wO&#10;i+zQ/wDPKP8A75FH2aH/AJ5R/wDfIrl/7eu0hEyywSM8bs8IXm2IIHzYOcDJz06cVf0SUy3upk3U&#10;dziRB5kYwD8g9zQK5s/Zof8AnlH/AN8ij7ND/wA8o/8AvkVyt74iuIbm8WF4ykcM7KGUZVo8dQDn&#10;Gc9QM9qlfWbhLpIFv7ZonmRDdBPlG6ORivXGQVXv/EKVxnS/Zof+eUf/AHyKPs0P/PKP/vkVS0+6&#10;ku9G8+QozfvAHUYVwrEBgPQgA/jWJaanem2hlV4UhU20flLH/wA9FXODnjG7imB1H2aH/nlH/wB8&#10;ij7ND/zyj/75FclZXc9laqhvIIS6yzmaWMfvGDkbeoz0578itldQv3aD/RCEkRGbKMdpIBIz04oA&#10;1Ps0P/PKP/vkUfZof+eUf/fIrkpr6bS0v5knT7RLcSkM6KMqg4BJI9RxyeuKWPVZ4Dc3IkSOOW5V&#10;pOhcAwxH5VJGevOOfSgDrPs0P/PKP/vkUfZof+eUf/fIrljrN7LHfM7RLEqSrsVwJIiG2g+o9SSK&#10;rQag9rDeWZuIJNlvLKdr74pPkGFXJJ7Eke/vQB2X2aH/AJ5R/wDfIo+zQ/8APKP/AL5Fc/FqF81w&#10;n72IQtdfZggj5AMW4NnPY9vSqFlrGoi00+FLiGSRrWOR3nYAyOTgp16jHPfJH4gHX/Zof+eUf/fI&#10;o+zQ/wDPKP8A75Fc/FeanNLCouIUE9xPGv7rOxULAd+ScCqg8RXEjWHzR5mESyx4A5fuvOf0x70A&#10;dX9mh/55R/8AfIo+zQ/88o/++RWNZmX/AIQyFoZGSUWQKsBkg7Ko22r3r3Nrbx3FvIgSIs0jAGYN&#10;94jntyOO4OaAWx0/2aH/AJ5R/wDfIo+zQ/8APKP/AL5FctHqd3cmy8y9WNlvAkxjCmMgxsQAwJyM&#10;gdeeRx0rW1/UZNPt4/KkCSyFtpYDHAzySQP60Aaf2aH/AJ5R/wDfIo+zQ/8APKP/AL5FcxFrtzMw&#10;cTwKSbfbbbfmcSKpODntuPbtzVjSdVuLu5t1e4gmEqSGSONcGLacAnnv05/CgRv/AGaH/nlH/wB8&#10;ij7ND/zyj/75FY2o6jcWuqJAsiCN4vkRQGZnwx5GcgcDBA9c1TOuXFyYks54Czx22XxuCtIzBuh9&#10;hxQM6X7ND/zyj/75FH2aH/nlH/3yK5KS7n02TUJftKG5kuSgdo1AwsYOMkjjnpz3qzHrlxLa3F3v&#10;iV4YBKlpj5pcxB85znGSRwOxouB0n2aH/nlH/wB8ij7ND/zyj/75FZ2h3dzdwytcSwSgMNjwsDkY&#10;GQcEj/6xrFvtWucTAhZ5oLpGSKHBBXcwHzAnnjkEA5oA6v7ND/zyj/75FH2aH/nlH/3yK5eTVpUn&#10;RkubX94tuGufL4wxkz37Y4zSHXLndtN9axKscrLM0eRNsYAY57+34UgOp+zQ/wDPKP8A75FH2aH/&#10;AJ5R/wDfIrmV13UnupcQwgRLzbMwEjfut/AzknPHTGAaWxvZ5NRu5o7mG8k+xwsPJTgEs+RgE0wO&#10;l+zQ/wDPKP8A75FH2aH/AJ5R/wDfIrnr5rq+tbVbgCINeIrIYzhlxnkH3qg+sy38whLo0XnW0sZA&#10;AIBmAwQCcdB15oA7D7ND/wA8o/8AvkUfZof+eUf/AHyK5Y67eCBU86Hzmm2PJ8vlxjaWGG3YOcd8&#10;H26VBe38zXEN1PLGht44XkjjlO6TncTEM4bI4wc56D3AOw+zQ/8APKP/AL5FH2aH/nlH/wB8iuXf&#10;xDPH9gVZ4pWcQ+aBtw299pwc5OOeg7c0xtfvFsWnW5tpX8mV2jVP9SUOATz0P/6qAOr+zQ/88o/+&#10;+RR9mh/55R/98is7S7yS5nuomniuUj2lZohgEkZK9T04/MVQfV7u3mM00kZtjczQ7Fj5ARHcNnPJ&#10;+TGPelcDoPs0P/PKP/vkUfZof+eUf/fIrlrPWL++uRapPCGM+zzdob5TEX6KxGcj16Uo1zUY7FJp&#10;DAzTW8EykLtWLe205yeQOOtMDqPs0P8Azyj/AO+RR9mh/wCeUf8A3yKpadPPcaZ5lw0TPlhujYEM&#10;ATg8cZ9axLTVb37JDKjQpDGlqDEsfXzCAcHPGM8UAdR9mh/55R/98ij7ND/zyj/75FcqdevFt3lS&#10;4t5XCzkxKnMQjJwx59gPx4qe41SS5v4vs96iW8d8sRdMEMphLYJ6fe4/KlcDo/s0P/PKP/vkUfZo&#10;f+eUf/fIrKN5ePNNE8G2EK+H2MOgOOelYttrV1baTAIZ4LkfZYSWUYEBJVfmOfQk84+6aLgdf9mh&#10;/wCeUf8A3yKPs0P/ADyj/wC+RXKy3mpSywlr5Iy9pc7RCQwdlKbfbdgnp6GnR6pfJamRLqGWKG1h&#10;dnZMlmcsCxIPRcZP0PSmB1H2aH/nlH/3yKPs0P8Azyj/AO+RXINq0lq+oGO9illaf5ZQq7TtiU45&#10;bH5flUsesXCPcTyXe3zo7dooiq4TevJ5I4zkZNAHVfZof+eUf/fIo+zQ/wDPKP8A75FZ2i6qt5pc&#10;M1xJEJWJUgMBk7yoI57kVpxypMgeNgynoynINAEUkVvEjO8caqoJYlRwKbAtrdQrNCqFGGVZRiqV&#10;5FJJqKQ3E7m0mHyxpgDK8kNxkg/WkSN11VY7SdkhI8+VeCjBiRheMjJBJ5/nQBeIaJwpJZT90n+V&#10;OpbnHlr67hj86SgAJwMngVVsNRtNUtFurG4SeBiQroeDg4P61jeIILqbUrSGS9nTTLwG1kgt9qtv&#10;IZsliCSpUEHBBGM89qNzjT/EMUenPLFb3DRu6wysIyeFztELDoo/jH4daAOxpksqQxl3OAKfWdqp&#10;Plx+meaAKr+JbNLoW5dBJnG0tzWtBOlwm5PxB7V5VeWKtq0ii8g2vIW3l+Vye/vXoekE73wcrtHN&#10;IDXoorPuZdUS8dba1t5LYWzMrvKVYzZ+VcY+6R3/AEpgaFFcnf8Ai6fTb63sZdPFxetaCeeC2fPl&#10;tj5vmOBj07n277ei6xa67pkd9ZlvLfIKsMMpHUH3qVJN2NHRqRiptaMn1G/g0yxlu7ltsUYycdT7&#10;CuNu/ijptpGH+xXMhLBQqkZNbXjC0mvdMigjUlDJufHsOK5ePTLLT9Bu5pY4JLyT5IQ4DMvqQD/n&#10;iro4vCRqexqpuX3aHG6OLq14xo6RPQ7S5jvbOG6hOY5kDrn0IzU9ef8AgJr06hNG80htY4v9WT8o&#10;JPGB+degVdWMYytF3R21qMqM+Se4VHPbxXKBJo0kUMGAYZwQcg/UGuY8a+N7fwjbxL5BubycExxb&#10;toAH8TH0rz7/AIXPrf8A0DbD83/xrMyPbKK8T/4XPrf/AEDdP/8AH/8AGj/hc+t/9A3T/wDx/wDx&#10;oA9mu7S3vrV7a6iWWFxhkYcGs+Lw7ZRzJJI93ciNg0aXNy8qIR0IVjjI7E5xXlP/AAufW/8AoG6f&#10;/wCP/wCNH/C59b/6Bun/APj/APjQB7ZTXXcuAcHqD6GvFf8Ahc+t/wDQN0//AMf/AMaP+Fza3/0D&#10;dP8A/H/8aAPZZore6UJcxRkg52yqCpPqM0kFjZW774obaJiMExqASPwrxo/GbWiMHTdP/wDH/wDG&#10;k/4XHrH/AEC9O/J/8aAPcvMjxjcuPrSFoSCD5ZBGD06V4d/wuPWP+gXp35P/AI0f8Lj1j/oF6d+T&#10;/wCNAHtM1tazzxTOV3RMWAyMHII59eDU5MBOT5ecYzx09K8P/wCFx6x/0C9O/J/8aP8Ahcesf9Av&#10;Tvyf/GgD2tYLRQgCxDY5kXGOGOcn68n86lP2csHIjLjjccZrw/8A4XHrH/QL078n/wAaP+Fx6x/0&#10;C9O/J/8AGgD3AfZwXIEQL/e6fN9aD9nYqWEZKfdJxx9K8P8A+Fx6x/0C9O/J/wDGj/hcesf9AvTv&#10;yf8AxoA9vZbdtuRF8pyvA4NVrKxtLFpmiKlppXlZmIJyxyQD6V4z/wALj1j/AKBenfk/+NH/AAuP&#10;WP8AoF6d+T/40Ae4L9nTO0RDJ3cY6+tAFupJCxAk7iRjk+teH/8AC49Y/wCgXp35P/jR/wALj1j/&#10;AKBenfk/+NAHt5FsSpKxErwOBxQVtjvysR3/AHuB8319a8Q/4XHrH/QL078n/wAaP+Fx6x/0C9O/&#10;J/8AGgD2/FtlTtiyv3TgcfSnAwCQyDy95GC3GcfWvDv+Fx6x/wBAvTvyf/Gj/hcesf8AQL078n/x&#10;oA9wX7OoIURAE7jjHJ9aTFthhtiw3UYHPf8Aqa8Q/wCFx6x/0C9O/J/8aP8Ahcesf9AvTvyf/GgD&#10;3AfZwysBFlRhTxwPajMGMfu8YI7dK8P/AOFx6x/0C9O/J/8AGj/hcesf9AvTvyf/ABoA9uRLaOMx&#10;qIwhJYjjBJOT+tRfZbYXhucrvKBMcYGCTn68mvFv+Fx6x/0C9O/J/wDGj/hcesf9AvTvyf8AxoA9&#10;rt4La2aVkZS0rl2JIzk9fwpyx2ySeYojD7duRgcdcV4l/wALj1j/AKBenfk/+NH/AAuPWP8AoF6d&#10;+T/40Ae45gDFv3eTyTxRmDJP7vLDBPHNeHf8Lj1j/oF6d+T/AONH/C49Y/6Benfk/wDjQB7iDAAA&#10;PLwDkdOKYUtjIrgRB1zg8cZ614j/AMLj1j/oF6d+T/40f8Lj1j/oF6d+T/40Ae4loWBDbCD1zjmj&#10;dDjGU/SvDv8Ahcesf9AvTvyf/Gj/AIXHrH/QL078n/xoA9xDQhiwKAnqeOaZIsEsewsFGMfI5U4+&#10;oINeI/8AC49Y/wCgXp35P/jR/wALj1j/AKBenfk/+NAHtsUVvEoAYNjoXcufzJJqQNACSPLBPU8c&#10;14d/wuPWP+gXp35P/jR/wuPWP+gXp35P/jQB7ipgXG3yxjpjFGYACP3eD1HHNeHf8Lj1j/oF6d+T&#10;/wCNH/C49Y/6Benfk/8AjQB7iGhAABQADA6cUmYM5xHnpnivD/8Ahcesf9AvTvyf/Gj/AIXHrH/Q&#10;L078n/xoA9luNPs7lXV5ZAG6gTtjrn7pOP0q4phRQB5YA6YxxXh3/C49Y/6Benfk/wDjR/wuPWP+&#10;gXp35P8A40Ae4hoQSR5YLdTxzUMtvbSgAuUA6CKVo/8A0EivFP8Ahcesf9AvTvyf/Gj/AIXHrH/Q&#10;L078n/xoA9puLa1ubOW2cgLKhRmDDdgjHWiW2tZngZyv7mQyKoxgkqy8/gxrxb/hcesf9AvTvyf/&#10;ABo/4XHrH/QL078n/wAaAPa3gt5JhKZHBGMBZmVeP9kHH6VMGhAxlMfhXh3/AAuPWP8AoF6d+T/4&#10;0f8AC49Y/wCgXp35P/jQB7iTAQAfLIByM44p3mx/31/OvDP+Fx6x/wBAvTvyf/Gj/hcesf8AQL07&#10;8n/xoA9xLQN18s855x1pMwHHEfByOleH/wDC49Y/6Benfk/+NH/C49Y/6Benfk/+NAHuO6EMW/d5&#10;PU8c0g+zgAAR4HQccV4f/wALj1j/AKBenfk/+NH/AAuPWP8AoF6d+T/40Ae5b4fVOueopuYOOI+D&#10;kdODXh//AAuPWP8AoF6d+T/40f8AC49Y/wCgXp35P/jQB7lvi45Tj3FNzBkHEeRwDxxXh/8AwuPW&#10;P+gXp35P/jR/wuPWP+gXp35P/jQB7V9ntxOJRI4YfwiZtv8A3znH6VMDACpAjG3p04rw/wD4XHrH&#10;/QL078n/AMaP+Fx6x/0C9O/J/wDGgD3A/Z9hT92FPOBgVDHb20WcOzA9pZWf8txOK8V/4XHrH/QL&#10;078n/wAaP+Fx6x/0C9O/J/8AGgD2qG3tobiadSpeUgnJHGABx6cCmQ2VpBaC2RyEAxuEm1jznqMG&#10;vGP+Fx6x/wBAvTvyf/Gj/hcesf8AQL078n/xoA9thjt4AArZI/idyzfmSTUgMC9PLHfjFeHf8Lj1&#10;j/oF6d+T/wCNH/C49Y/6Benfk/8AjQB7iWhbr5Z5zzjrRug3Bv3eQMA8cV4d/wALj1j/AKBenfk/&#10;+NH/AAuPWP8AoF6d+T/40Ae1S29tLjLsgHQRysg/8dIzUymBBgbPXtyfWvD/APhcesf9AvTvyf8A&#10;xo/4XHrH/QL078n/AMaAPari3tbkRbyo8uQSDBHJGevtyaPs9sbtbglSyx+WBxgDIPT8K8V/4XHr&#10;H/QL078n/wAaP+Fx6x/0C9O/J/8AGgD3HdDv35TdjGeM0K0Kfd8tfpgV4d/wuPWP+gXp35P/AI0f&#10;8Lj1j/oF6d+T/wCNAHuRkiPVlP4ikBgHTyxnntXh3/C49Y/6Benfk/8AjR/wuPWP+gXp35P/AI0A&#10;e4f6PtK4j2nkjjFKWhLBj5eR0PHFeHf8Lj1j/oF6d+T/AONH/C49Y/6Benfk/wDjQB7eRb8cRjHT&#10;pVX+z7MaY1hu/dspUtkbiPrXjX/C49Y/6Benfk/+NH/C49Y/6Benfk/+NAHtUlvbSgAuygZP7uVk&#10;/wDQSKmUwqoUFeOmTmvD/wDhcesf9AvTvyf/ABo/4XHrH/QL078n/wAaAPcVMC42+WMemKN0OMfJ&#10;jGMcdK8O/wCFx6x/0C9O/J/8aP8Ahcesf9AvTvyf/GgD2p7e2kkVzI67cYVJmVfyBxU2YQuAU/Sv&#10;D/8Ahcesf9AvTvyf/Gj/AIXHrH/QL078n/xoA9rtILazh8qMrjLEkkZOST/WpR9nC7QIwvpxXh//&#10;AAuPWP8AoF6d+T/40f8AC49Y/wCgXp35P/jQB7n5sf8AeX86aDAAQPLAPUDHNeHf8Lj1j/oF6d+T&#10;/wCNH/C49Y/6Benfk/8AjQB7iDAAoHl/L06cUBoVGB5YHTAxXh3/AAuPWP8AoF6d+T/40f8AC49Y&#10;/wCgXp35P/jQB7h/o+AMR4HOOKCYD1EZ4xzjpXh//C49Y/6Benfk/wDjR/wuPWP+gXp35P8A40Ae&#10;47oB08v9KUSRgYDKB7EV4b/wuPWP+gXp35P/AI0f8Lj1j/oF6d+T/wCNAHtV1bWl40bThX8vOAW4&#10;565Hfp3psNtY2kzzRKkbOMEKePXgdPyrxf8A4XHrH/QL078n/wAaUfGTWR00zTh/33/jQB7WWMrh&#10;sEKvQHv706vE/wDhc2t/9A3T/wDx/wDxo/4XPrf/AEDdP/8AH/8AGgD1/UtKs9WjijvYvNSKTzFG&#10;4j5sFecHkYYjHTmrUUMcESxRRrHGgwqIMAD0Arxb/hc+t/8AQN0//wAf/wAaP+Fz63/0DdP/APH/&#10;APGgD2yoLy1S9tZLd2ZQ6kblOCPcV41/wufW/wDoG6f/AOP/AONH/C59b/6Bun/+P/40Adg/w/n8&#10;7CX0flZ6lTn8q6/StNTS7FLZJGk29Xbqf/rV5B/wufW/+gbp/wD4/wD40f8AC59b/wCgbp//AI//&#10;AI0WA9sorxP/AIXPrf8A0DdP/wDH/wDGj/hc2t/9A3T/APx//GgDtvFXgefWdXGqWF1HFO8LQSpK&#10;DtIKlcgjvg/pW54X0CPw3osdgkplbJeR8Y3MeuB6V5b/AMLm1v8A6Bun/wDj/wDjR/wubW/+gbp/&#10;/j/+NQoRUubqbzxNWdNUm9Ee2VzEng6GTULi6Ny370/Kmz7o7151/wALn1v/AKBun/8Aj/8AjWho&#10;XxW1fVtfsNPlsLJI7mdImZN2QCcZHNKpShU+JE0q9Sk26btc9M0rSYNKhZIjuZzlmI61oUvln+9T&#10;c+vWrilFWRE5ynLmk7s8P+MZz4ttR/05L/6G9cXp2iapq4kOnWFxdCIfOYkLBf8A6/tXafGP/kbr&#10;X/ryX/0N6Wa21VbPwromiSy2yT2ovppo2KjexJZmI7KBTJOMtNB1e+jnktdNupltyRKUiJ2EdQff&#10;2qpa2lze3S21rbyzzvnbHGpZjgZPAr0bxVqMmt2MOvaBeTk6XOYrhF+Uls8T4H97vS2MSW3xit5o&#10;UERntzclAMbHe3LEY+pJoA82WCZ7gW6xOZy+wRhTuLZxjHXOaW4t57S4e3uYXhmjOHjkUqyn3Brv&#10;477SUmXxnHNb/wBozIqLYgjcl2Th5Nv93GWHua1NU0rT21fxJrF2thJMl+lugv2cRICgYkhOST0G&#10;fQ0AeVRwyzBzHE7hF3NtUnaPU+gplen2Emj6fea+umWljcwvpDXDgGRlVuN0YOQSmefXnrWHIdM0&#10;3w7p2onQrW7l1SaUuGZ9sKq2AiYbIPfJJNAHGUVv+NbG103xbeWllB5FuixFY8k7cxqT19yawKAC&#10;iiigAoppbFJvoAfRTd4o3igB1FM30oYGgB1FJuFJuFADqKTcKNwoAWim7xRuFADqKKKACiiigAoo&#10;ooAKKKKACiiigAooooAKKKKACiiigAooooAKKKKACiivQr6yjn1fVdPk020h0+GxEkdwlqsZify1&#10;KneACcscYJPWgDz2iu4PgzT2uLqNGv0FlO8Um/bm52xs+Y+OM7OnzcMKbbeEdPu7Jpo49SjlkGYY&#10;JyqH7meG27X590OKAOJooooAKKKkgma3nSZFjZkOQJEDqfqpBB/GgCOivQNTsrS8tFmmsl8qK0tZ&#10;TDp1tFFI7yA5YsEJ28dOmSOlVrzwXY2czWhmu5ZWiuJkuV2+VGIt3yuMdTt55GCw4NAHEUV32t+F&#10;LB/7UubdJUmjeZ0hjIjRVQDoCuGHXOGBHoa4GgAooooAKK0/D0STeILJJLM3ieZlrcEZkABOOev0&#10;79O9dLfaLHqlibtEiCRwzvGYrIWsrOm07XQfKQM9Rz1yaAOHoruI/BunoIVmXUXkmmgg/dbf3Rki&#10;VyzAr0BJ444708eCNPluIrNJ7uOUwwzNdOVMJ3uEKqMD1yOe340AcJRXZDwxpP2GfUJF1KGCFJ8w&#10;SOgkZo2jAIO3GDvx04I6msrxbbWdrqsCWNs8ETWcDkMQdxaNTngD1598/SgDCooooAKKK7jQNBs7&#10;jw39nuFtft+qh2tmlcCRNn+r2A8/M4YHHagDh6K7i28G6fcNbQsb+KVoLWaSVyvlt5rKrIvy9RuO&#10;OT0Ix3oh8IaXNmYtfwRKZUMc5AYsjKAxYIdqnd/dPIxmgDh6KuarZHTdWurMq6+TIVAcgkDtkjj8&#10;qp0AFFFFABRXoslpYeXLCI7GUR6VHKbOOyQTFmiHziTAPBO44JOO1QyeBdNWZIUvp2kjkVZdqk+b&#10;mNnwmUABO3AGWzmgDgKK6+68KWjaVFe2cd+skkcLiCXDMN8siHooz9wYPvVzUPC+l2dpcPM9y6Wn&#10;mKgQohY/aWiG5tvPAB5+gwKAOEorv7jwNpkczxx3ly5t3ZZVVSTLtjZ/kJQBSdvTLcHNZWp6RbXG&#10;uaDY2ltNAl1aw7kIXzMlmyT0BOO/HagDlaK7i78H6bbWv25XvJYFt3lNvE4Z2KyKnDFAMfNk/Ken&#10;U1cPhrTX06G2hguLaUxTbprmNN3+vjUbhg4IDdQQevqaAPO6K7b/AIRTShBeXTjUoorMzo8cjKHl&#10;MYU7lO3gHPIwcccmnr4M06WKVopLx5HVWgjZ1Xhog+N23axG7pleBmgDhqKKKACvQfhn4L0zxUmo&#10;TakZituUVEjfbycnJP4V59XsnwQ/48dY/wCusX8moA3f+FReFf8Anldf9/zSf8Kj8K/88br/AL/m&#10;ut1aWSKwdo2KcgM46qpPJ/KqSfZrTUbNLO4LecSJEMpYMMZ3cnrmgDA/4VF4V/55XX/f80f8Ki8K&#10;/wDPK6/7/mu6/hrnXu5oLqZopJJ5B5hCbm4xkgFDwB7jGePWgDH/AOFReFf+eV1/3/NH/CovCv8A&#10;zyuv+/5rXl1e8jtd+9Gf5ipRMhsAcZOPXtmpzf3QwzzLGjNJg+UW+62AvXnP9KdgMH/hUXhX/nld&#10;f9/zR/wqLwr/AM8rr/v+a6TTJrkzLHM5dHEjDI5XD4Az34P6Vr0gOE/4VF4V/wCeV1/3/NH/AAqL&#10;wr/zyuv+/wCa7uigDhP+FReFf+eV1/3/ADR/wqLwr/zyuv8Av+a7uigDhP8AhUXhX/nldf8Af80f&#10;8Ki8K/8APK6/7/mu7ooA4T/hUXhX/nldf9/zR/wqLwr/AM8rr/v+a7uigDhP+FReFf8Anldf9/zR&#10;/wAKi8K/88rr/v8Amu7ooA+fviX4Q07wpd6f/ZplEdyjlkkbdgqRyD/wL9K4SvWvjh/x86J/uTfz&#10;SvJaAHxxSTSLHEjO7HAVRkmmsrIxVlKsDggjkV6J8O9LgNlLqMkQM/mFI3I6AAdPzql8RNLgtpra&#10;9giCNMWWQqOCeoP1p20A4eiiikAUqqzsFUEsTgAdTSV1Hw8t4bnxrYrMAQm51B7sFJH+NAGxpXwo&#10;1G8tVmvryOyZxkReX5jD68gD8zWP4m8C6l4bi+0syXNnnBmjBG0/7Q7frXqviu31S6+xxWErRRFm&#10;M0gfaEAGcsR2AzUdtrOl6ro502eW5njlU2pvJICsMrkYwG9frWsaU5puKukZyqRi7Nng1FSXEEtr&#10;cy286FJYnKOp6gg4IqSyS2e4CXTOqNwGU9D71kaFetvwb/yOmi/9fkX/AKEKpalBZ28qx2sjOR98&#10;kgj2q94N/wCR00X/AK/Iv/QhQB7fqPiDVYPEKpBY3DWETbHAgJ8z1IOPyrqM5JPr61NUTffagDw7&#10;4x/8jda/9eS/+hvXJx+KNai0U6RHqEq2JBXyxj7p6jPXHtmvVvHvgLUvFOuxXtnc2kUcdusREzMD&#10;kMx7KePmFct/wpzXf+f7Tv8Avt//AIigDi9J1vUdCuWuNNungkZdrYAIYehB4NC65qaau2rC8k+3&#10;sSTOcE8jaevHQ4rtP+FOa7/z/ad/32//AMRR/wAKc13/AJ/tO/77f/4igDzxSUYMpwQcg1rweKda&#10;tr+5vY75vPuseeWVSsmOmVIx+ldZ/wAKc13/AJ/tO/77f/4ij/hTmu/8/wBp3/fb/wDxFAHIJ4l1&#10;hNWOqLfOLxl2GTAwVxjbjGMe2KltfFuuWazrb37Is8hldQi4DnqyjHyn6Yrqv+FOa7/z/ad/32//&#10;AMRR/wAKc13/AJ/tO/77f/4igDhL+/utTvXvL2ZpriTG+RupwAB+gFVq9E/4U5rv/P8Aad/32/8A&#10;8RR/wpzXf+f7Tv8Avt//AIigDzukPSvRf+FOa7/z/ad/32//AMRR/wAKc13/AJ/tO/77f/4igDzR&#10;yc1GWNemN8GddP8Ay/6b/wB9v/8AEUz/AIUvr3/P/pv/AH2//wARQB5tvNJvNekn4La8f+X/AE3/&#10;AL7f/wCIo/4Urr3/AD/6b/33J/8AEUAea72pyua9I/4Urr3/AD/6b/32/wD8RSj4La8P+X/Tf++3&#10;/wDiKAPOWY4qPec16Wfgvrx/5f8ATf8Avt//AIimj4K69/z/AOm/99yf/EUAedKxpjyEV6V/wpfX&#10;sf8AH/pv/fb/APxFMb4K683/AC/6b/33J/8AEUAea+YacJDmvQ0+C3iJmcNd6coBwpMj/N9PlpU+&#10;C/iEyspu9OVRjD+Y+G+ny5oA4NCTUlehL8GtdX/l/wBN/wC+3/8AiKd/wpzXf+f7Tv8Avt//AIig&#10;DzuivRP+FOa7/wA/2nf99v8A/EUf8Kc13/n+07/vt/8A4igDzuivRP8AhTmu/wDP9p3/AH2//wAR&#10;R/wpzXf+f7Tv++3/APiKAPO6K9E/4U5rv/P9p3/fb/8AxFH/AApzXf8An+07/vt//iKAPO6K9E/4&#10;U5rv/P8Aad/32/8A8RR/wpzXf+f7Tv8Avt//AIigDzuivRP+FOa7/wA/2nf99v8A/EUf8Kc13/n+&#10;07/vt/8A4igDzuivRP8AhTmu/wDP9p3/AH2//wARR/wpzXf+f7Tv++3/APiKAPO6K9E/4U5rv/P9&#10;p3/fb/8AxFH/AApzXf8An+07/vt//iKAPO6K9E/4U5rv/P8Aad/32/8A8RR/wpzXf+f7Tv8Avt//&#10;AIigDzuivRP+FOa7/wA/2nf99v8A/EUf8Kc13/n+07/vt/8A4igDzurU+p39zCIZ765liGMJJKzK&#10;MexNd1/wpzXf+f7Tv++3/wDiKP8AhTmu/wDP9p3/AH2//wARQBwjaheuYi15cMYf9UTKx2f7vPH4&#10;Uv8Aad/mU/brnM3En71vn+vPNd1/wpzXf+f7Tv8Avt//AIij/hTmu/8AP9p3/fb/APxFAHndFeif&#10;8Kc13/n+07/vt/8A4ij/AIU5rv8Az/ad/wB9v/8AEUAed0V6J/wpzXf+f7Tv++3/APiKP+FOa7/z&#10;/ad/32//AMRQBwcd/eQyiWK7nSQIEDLIQQo7Zz09qQX12IHgF1MIZDl4/MO1j6kd673/AIU5rv8A&#10;z/ad/wB9v/8AEUf8Kc13/n+07/vt/wD4igDhDqF60ckZvLgxynMimVsOfUjPNVq9E/4U5rv/AD/a&#10;d/32/wD8RR/wpzXf+f7Tv++3/wDiKAPO6K9E/wCFOa7/AM/2nf8Afb//ABFH/CnNd/5/tO/77f8A&#10;+IoA88VmRwyMVYHIIOCDVltT1B7hLh765aZBhJDKxZR7HORXdf8ACnNd/wCf7Tv++3/+Io/4U5rv&#10;/P8Aad/32/8A8RQBxo1/UxYPaC7mCyS+Y7+Y29jt24JzyMdqZe6zfX8UEM07CGGNI0jViF+UYBxn&#10;Gfeu1/4U5rv/AD/ad/32/wD8RR/wpzXf+f7Tv++3/wDiKAODl1C9nYtNdzyErsJeQnK9ccnp7VHL&#10;PNOEE0skgjUIm9idq+gz0Fegf8Kc13/n+07/AL7f/wCIo/4U5rv/AD/ad/32/wD8RQB53RXon/Cn&#10;Nd/5/tO/77f/AOIo/wCFOa7/AM/2nf8Afb//ABFAHndS/aJ98T+dJviAEbbjlAORj0rv/wDhTmu/&#10;8/2nf99v/wDEUf8ACnNd/wCf7Tv++3/+IoA5J/EupyXdlcPOWNn5XlxsxKExgAEjPJ45NVZNX1GS&#10;7N0b24E/IDiVgVB7A54HtXb/APCnNd/5/tO/77f/AOIo/wCFOa7/AM/2nf8Afb//ABFAHnru0js7&#10;sWdjksxySabXon/CnNd/5/tO/wC+3/8AiKP+FOa7/wA/2nf99v8A/EUAed0V6J/wpzXf+f7Tv++3&#10;/wDiKP8AhTmu/wDP9p3/AH2//wARQBwK3dyswmW4lEqrtDhzuAxjGfTHFOa/vHSJGu52WE5iBkJC&#10;H/Z54/Cu8/4U5rv/AD/ad/32/wD8RR/wpzXf+f7Tv++3/wDiKAOOuPEGqXIty95KskEJhEiSMHdS&#10;xb5jnnk1TkvbqVWWS5mdW+8GkJB5zz+PP1rvf+FOa7/z/ad/32//AMRR/wAKc13/AJ/tO/77f/4i&#10;gDhG1C9byt15cHyf9VmVvk/3eePwpst7dTXC3EtzNJMv3ZHkJYfQ9a73/hTmu/8AP9p3/fb/APxF&#10;H/CnNd/5/tO/77f/AOIoA4Y6rqLTLMb+6Mq52uZm3DPXBzTDf3hieI3c5jcksnmHDE8kkd67z/hT&#10;mu/8/wBp3/fb/wDxFH/CnNd/5/tO/wC+3/8AiKAOEl1C9m/1t5cSfIU+eVj8vp16e1C6jeojot5c&#10;KrqFcCVgGAGADzyMcV3f/CnNd/5/tO/77f8A+Io/4U5rv/P9p3/fb/8AxFAHndFeif8ACnNd/wCf&#10;7Tv++3/+Io/4U5rv/P8Aad/32/8A8RQB53Xr3wTu7eKHV4JJkWVnjYKzAEgBsmsX/hTmu/8AP9p3&#10;/fb/APxFH/CnNd/5/tO/77f/AOIoA9yNxbsMGWMg+rCqM9hpc0ewCGM7gwaNgrAjvmvG/wDhTmu/&#10;8/2nf99v/wDEUf8ACnNd/wCf7Tv++3/+IoA9yFxABjzo/wDvoUv2iD/nrH/30K8M/wCFOa7/AM/2&#10;nf8Afb//ABFH/CnNd/5/tO/77f8A+IoA9z+0Qf8APWP/AL6FH2iD/nrH/wB9CvDP+FOa7/z/AGnf&#10;99v/APEUf8Kc13/n+07/AL7f/wCIoA9z+0Qf89Y/++hR9pg/57R/99CvDP8AhTmu/wDP9p3/AH2/&#10;/wARR/wpzXf+f7Tv++3/APiKAPc/tMH/AD2j/wC+hR9pg/57R/8AfQrwz/hTmu/8/wBp3/fb/wDx&#10;FH/CnNd/5/tO/wC+3/8AiKAPc/tMH/PaP/voUfaYP+e0f/fQrwz/AIU5rv8Az/ad/wB9v/8AEUf8&#10;Kc13/n+07/vt/wD4igD3P7TB/wA9o/8AvoUfaYP+e0f/AH0K8M/4U5rv/P8Aad/32/8A8RR/wpzX&#10;f+f7Tv8Avt//AIigD3P7TB/z2j/76FH2mD/ntH/30K8M/wCFOa7/AM/2nf8Afb//ABFH/CnNd/5/&#10;tO/77f8A+IoA9z+0wf8APaP/AL6FH2mD/ntH/wB9CvDP+FOa7/z/AGnf99v/APEUf8Kc13/n+07/&#10;AL7f/wCIoA0PjXdQT3ukRxSo7pHKWVWBIBK4z+RryuvRP+FOa7/z/ad/32//AMRR/wAKc13/AJ/t&#10;O/77f/4igDO0rx4NM06GzTTE2xrjKyYye56VW8QeM/7c002ZsFi+YMHL7iMfhW1/wpzXf+f7Tv8A&#10;vt//AIij/hTmu/8AP9p3/fb/APxFF2B53RXon/CnNd/5/tO/77f/AOIo/wCFOa7/AM/2nf8Afb//&#10;ABFAHndWdPv59L1CC+tW2zQuHU9vofau7/4U5rv/AD/ad/32/wD8RR/wpzXf+f7Tv++3/wDiKAIt&#10;O8YQ6nql02qXTQLewSW5ZslYdw4I9hxW5e6XjwzosFxJp9va2zu892lwCAAwwVwfmLDnp19KyP8A&#10;hTmu/wDP9p3/AH2//wARR/wpzXf+f7Tv++3/APiK6aOKqUVaPe/ztYxqUI1HdnGa/qKat4gv7+NN&#10;sc87OoPUAnis6vRP+FOa7/z/AGnf99v/APEUf8Kc13/n+07/AL7f/wCIrmNjzutzwb/yOmi/9fkX&#10;/oQrqP8AhTmu/wDP9p3/AH2//wARWjoHwr1nS/EOn3815YNHb3CSMqM+SAc8ZWgD2Som++1S1E33&#10;2oAiP32+tFB++31ooAKKKKACiiigAooooAKKKKACiiigAopCwFJk/wB1v++TQA6im5b+63/fJoy3&#10;91v++TQA6im5b+63/fJoy391v++TQA6im5b+63/fJoy391v++TQA6im5b+63/fJoy391v++TQA6i&#10;m5b+63/fJoy391v++TQA6im5b+63/fJoy391v++TQA6im5b+63/fJoy391v++TQA6im5b+63/fJo&#10;3EdVYfUUAOooByKKACim7s9AT9BRlv7rf98mgB1FNy391v8Avk0Zb+63/fJoAdRTct/db/vk0Zb+&#10;63/fJoAdRTct/db/AL5NGW/ut/3yaAHUU3Lf3W/75NGW/ut/3yaAHUU3Lf3W/wC+TRlv7rf98mgB&#10;1FNy391v++TRlv7rf98mgB1FNy391v8Avk0Zb+63/fJoAdRTct/db/vk0Zb+63/fJoAdRTct/db/&#10;AL5NGW/ut/3yaAHUU3Lf3W/75NGW/ut/3yaAHUU3Lf3W/wC+TRlv7rf98mgB1FNy391v++TRlv7r&#10;f98mgB1FNy391v8Avk0Zb+63/fJoAdRTct/db/vk0Zb+63/fJoAdRTct/db/AL5NGW/ut/3yaAHU&#10;U3Lf3W/75NGW/ut/3yaAHUU3Lf3W/wC+TRlv7rf98mgB1FNy391v++TRlv7rf98mgB1FNy391v8A&#10;vk0Zb+63/fJoAdRTct/db/vk0Zb+63/fJoAdRTct/db/AL5NGW/ut/3yaAHUU3Lf3W/75NGW/ut/&#10;3yaAHUU3Lf3W/wC+TRlv7rf98mgB1FNy391v++TRlv7rf98mgB1FNy391v8Avk0Zb+63/fJoAdRT&#10;ct/db/vk0Zb+63/fJoAdRTct/db/AL5NGW/ut/3yaAHUU3Lf3W/75NGW/ut/3yaAHUU3Lf3W/wC+&#10;TRlv7rf98mgB1FNy391v++TRlv7rf98mgB1FNy391v8Avk0Zb+63/fJoAdRTct/db/vk0Zb+63/f&#10;JoAdRTct/db/AL5NGW/ut/3yaAHUU3Lf3W/75NGW/ut/3yaAHUU3Lf3W/wC+TRlv7rf98mgB1FNy&#10;391v++TRlv7rf98mgB1FNy39xv8Avk0BucHIPuKAHUUUUAFFFFABRRRQAUUUUAFFFFABSr99frSU&#10;q/fX60AWaib77VwOseKdUtfEc0cUwWCGTYIsDDAetd6fvmgCM/fb60UH77fWigAooooAKKKKACii&#10;igAooooAKKKKAH2yhnZj24FWqrWv8f1qweKAFoqsbk54HFJ9pb0FVysnmRaoqr9pb0FH2lvQUcrD&#10;mRaoqr9pb0FH2lvQUcrDmRaoqr9pb0FH2lvQUcrDmRaoqr9pb0FH2lvQUcrDmRaoqr9pb0FH2lvQ&#10;UcrDmRaoqr9pb0FH2lvQUcrDmRapCBUMc5dtpGD2qak1YadykwCSso6UEbnVT0J5pZP9e34Ug/1s&#10;f+9SGXQABgDiloqtdX9pYoHu7mGBScAyuFBP40AWaKZHKkqCSNw6MMhlOQR7VEb61F8LI3Ef2op5&#10;gh3DcVzjdj0zQBYoopGYKOTigBaKM0UAFFFFABRRRQAUUgYEkA8iloAKKKKACiiigAooooAKKKKA&#10;CiiigAooooAKKKKACiiigAooooAKKKKACiiigAooooAKKKKACiiigAooooAKKKKACiiigAooooAK&#10;KKKACiiigAooooAKKKKACiiigAooooAKKKKACiiigAooooAKKKKACiiigAooooAKiuFBiY45UZFS&#10;1HP/AKh/900AVQcilpF6UtABRRRQAUUUUAFFFFABRRRQAUq/fX60lKv31+tAHlfiD/kY77/ruf51&#10;6ufvGvKPEH/Ix33/AF3P869XP3jQBGfvt9aKD99vrRQAUUUUAFFFFABRRRQAUUUUAFFFFAElr/H9&#10;anb7p+lQWv8AH9anbofpQBlXdwba3LhdzkhUX1J6VzPi2e/0rRkvIr6UXBlVTtOFAOeMV0V/E8ls&#10;GjG543EgX1welcv46uobrw0hicFvPXK9xweCK9DCK9WKtpfU4679xlvwf4lk1uCSC5A+1QgEsON4&#10;9a0NX14aRNDG+nXk6zMqI8AQqXJOF5Yc8Vzfw90e4tjPqE6NGsieXGDxkZBJ/Suq1fTn1EWWx1T7&#10;Pdx3B3dwucgVWJjSjiGo/CKk5uld7j01ixNusstzDATkMksqhkYDLKcHGQOo7UDWtLNs9yNStDAj&#10;bGl85dob0JzjNctqWhz3Wq69cwwTeV9kcQxlMB53TazL68Koz7ml/wCEQvrpEu5J4YrrdEyxJvRM&#10;KhXBIOQ3PUVn7Kna7kP2lS9kjtIpEmiWWJ1eNxlWU5BHqDT6paTYjTdKt7Mbf3S4O3OM9TjJJq7W&#10;LSvobK9tQooopDCiiigAooooAfD/AK5au1Sh/wBctXaznuXHYpSf69vwpB/rY/8AepZP9e34Ug/1&#10;sf8AvVBRdNcB4xtbe48T2Usdzpz38Nq5FjqcZ8mWMnkq2MBq9AqlfaXpuqIqX9jbXSocqJ4lcA+2&#10;RSA8si8SXH2PRtP0OO40y0mjndlhliYmRWwVV5iF25547GpJtb1a2v4dXnSJ9Ti8PSu3lsrqWEuN&#10;3ykgjA3HB9a9Nm0XSbq0jtJ9NtJbaL/VwvCpRPoCMCpE0vT45EkSyt1dIvJVliAKx/3R6L7dKGB5&#10;fH4p8SWWjX1z9sM8TWkUiTzvbs0Ls4UsFjY/JgkjcOop3id7p9EmgbxQNQjgvbVtyom+Pcf4iBgj&#10;PI/WvSbbQtJs45o7bTLOBJxiVY4FUOPQ4HNJHoOjxWMllHpdklpIcvAsChGPqVxg02CMXxTqk2ma&#10;BaCDUZkmnmjgSaKONnlJ9CxCLnH3jwPSuTsPEniC+SwsTqkkMj6tLZvOFidzGEyMkDaSPUV6ZPpd&#10;hc2S2U9lby2qgAQPGGQAdPlPHFRQ6FpFsYzBpdnEY38xNkCrtfGNwwODjjNAGF4R1W9uNB1JtQu2&#10;nksby4g89kG5lQ8EgYyfpXIWPi7WzcSMNSnnhuNMubmN5khBDICVZUTJQcfdYmvVbeytbVJEt7eK&#10;FZHMjiNAoZj1Jx1J9ayrrwpo8lncxWunWdpLPFJH50NuoZd64JBApAef/wDCU63a2YkTXDevc6M9&#10;242R5tpVAwRtHTnGDW94X1nUZfEkNlNq/wDacFzpq3bnag8iQkDHyjoc9DWwngzTofDU2kW8UMMs&#10;9qLaW7jgVXfjG446+vWtPSNE0/RrZYrS0t4pNirJJHEqNKQMZbHWmI4KePVIvF3jFtO1aWK+W1il&#10;gTZGd5ClguCvYDH481XbxhrWo6RNrVtftZ2ct9a2kIMaHZlf3rfMOeT+lei32lRTtLdWiW9vqZjM&#10;cd6YFd0H48ke2axm8EWp8MWGhiY+Va3CTs7Rg+aQxY5HTkk0ugzk7zxXrVhbahZQ6m94kWow2yag&#10;Fj3BHUkjJwmQRjJ45rsPBd7qt3Z3aanL5pinKwyNJEzlMAgP5ZKhhmtiPRdKhsGsU020W0c5eBYV&#10;CMfdcYNT2VhZ6dAIbG1htoc52QoEXP0FMRZooooGFFBOBRQAUUmRnFLQAUUUUAFFFFABRRRQAUUA&#10;5ooAKKKKACiikJANAC0UhOKWgAooooAKKKKACiiigAooooAKKKKACiiigAooooAKKKKACiiigAoo&#10;ooAKKKKACiiigAooooAKKKKACiiigAooooAKKKKACiiigAooooAKjn/1D/7pqSo5/wDUP/umgCqv&#10;SlpF6UtABRRRQAUUUUAFFFFABRRRQAUq/fX60lKv31+tAHlfiD/kY77/AK7n+dern7xryjxB/wAj&#10;Hff9dz/OvVz940ARn77fWig/fb60UAFFFFABRRRQAUUUUAFFFFABRRRQBJa/x/WrBGQar2v8f1qz&#10;QBSMTg42k/Sq01issqM1rE/qzoCRWtWVea3plo6tcXyxKrbScErn0JHFWpslwRMImAwEIHsKXy3/&#10;ALhq1DNFcRLLDIskbDKspyDUlLnYcqKPlP8A3DR5T/3DV6ijnYcpR8t/7po8t/7pq7xS0+dhylHy&#10;3/umjy3/ALpq9RRzsOUo+W/900eW/wDdNXqKOdhylHy3/umjy3/umr1FHOw5SrDGwcMRgCrNLiip&#10;buNKxSk/17fhSD/Wx/71LJ/r2/CkH+tj/wB6kMvVz2v2ub/S2W4u4vOuhFIIbqRAV2OeikDqBzXQ&#10;0x4o5ShdFYodykjO0+o/OgDj11a+0l7p8pPbfa5kEZ3GT5Ii4+Yn/ZxjHetTRNXvr2C4kvYUjVI0&#10;kRxgAggkjAZumOvfPTitr7LBnPkx53F87R94jBP1xTbeytbRWW2tooVY5YRoFBPqcUgOSt/FOozu&#10;IcWyu7W5SVkIXbLv7byT9zjJBOegpz+JtR8mVlayDW8M8jllbbKYpCvy/NwDj3x71vT+H9MljRBZ&#10;QRoJFkKpGoDlc4B45HJpW0LT3uop3tIm8qPy44yg2IM5yBjg0wKWoXmojUdOW0ljRZoJnMUqE7nC&#10;gqCcj1/nVG38SX2ofZ2tfs0MdxKYledS2Cse5+AR0bK/ga6e4tY7gKWRfMTJjcqCUOMZGehrPHh6&#10;xMFrDLF5yW7O4WUBg7NncWGMEkkn60gMS18Valez2yw2S7CsBl6YPmHBYMWGAByODnGK1bnVLtdV&#10;mgiktY4oBEWE+Q0m9iPlOeOnHByeOK1G0+zeSKVrSAyRDEbmMZQex7U6SytZpkmltonlj+47ICy/&#10;Q9qYHJ/8JXfM0qxpbsGRXgcoQuDMsf8AeyRhuuF6dKknvNS3NOLqKOeO/ispCqHYybgchS3BO/B5&#10;PSukTS9PR3dLK3VnOWYRAFjnPPHqAfwqR7K1lR0kt4mR23srICGb1PqeB+VJAc7rd/d2GrtNbzwI&#10;IdOkmZJ8kPtYHjBGD7849KXT/EOoX+r+T9j22nnPCxYAMmFzkndzz229CDmt+fT7O6dHuLWGVk+6&#10;ZIwxX6ZpwsbQXRuhbQi4IwZQg3Y+vWgDndR1W8eHUgsltHDEZYAjEiUkRFtwOevtjpzmoU13UbWI&#10;WsjW7z7IPLZY2O4OrEjBbkjYeSQK6d7CzknM72sLTMu0yGMFiPTPpSS6fZzoUmtIJFIAIeMEHHTr&#10;6ZOKYHLQ+J9SuLX7UiWqxx28MsqFSSxaRlIUhsDhc96SfxVf28TXJS2eNluSkCgh1MTbRuOcfXgY&#10;rqhYWiRlEtYVUgKVCADAOQPzJP41Rg8PWkWqvqDZklcOMMqgANjPQAnpjknikBlRa7qszx2skdvb&#10;SSO+Jpk+UqqK33Q5wck/xdFJp1tqtza+E9HkjdXuJ440BcFyx2ZOORk8HqRW9/ZWnfZxb/YLbyQ2&#10;4R+Uu3PrjGM0+TT7OW2W3ktYXgXG2JkBUY6YHSmBw91qupX0TanFcRwvHpD3CKFYhXyQSMNjPHGc&#10;4rWbxBqY1WW2S2R4YJFikcKBnMYYsCXyBkjjB6HmujWwtEQotrCqlChUIMbfT6c9KaNNsRIkgs4B&#10;Ii7EYRjKr0wD2FAGSurX0Xhe31a48hmZY5phGpCpE2N2Mk8qCTn26VQ/4SbUGt5LnZbIkUUc/lOG&#10;3yo7HaF54O0DseT2ror3T47vT3sQzRQOvlsseB8nQr04GOKkawtJHikktYXkiGI2ZASn0PagDmrn&#10;xRdRWhkRIDLtuyVOePJOF79+9aWo6je2Gn2pLwvdzSCP5YztY4LfKpYdh3Yf0rROmWBmklNlb+ZI&#10;CHfyxls9cnvUs9nbXUXlXEEc0ec7JFDD8jSA5GLxVqE1t9qUWipHbQTyREEtIXd1IU7uPucdeTV+&#10;w1y9n1GGKY2zQzz3MKpGpDp5TMAxOcEHbzwOSK010PT0vjdraRGQIiICi4jCliCvHByx/Sn2GkWW&#10;ntJJDAgmkd3aUqN53MWIz6ZNMDAutdvLP7QYRFsSefe0m6QqqBedu4HHPJXOPTmtO/1S6Se0gtpL&#10;aIzQyTGWcEphQOBgjruzn0B4rRl02xnGJrOCQbt/zxg/N6896fcWVrdIqXFvFMqnIWRAwB/GkBzE&#10;viPU0EjpHbupu47WMRqXwTGshYksAw5IA47fSmSeKdQi+ziSCJXzEJ49uSN8pjBzvwMgZAG49jiu&#10;pextJI3jktomjkOXVkBDHjkjv0H5UxtK09jGWsbYmIAR5iX5AOgHHFMDlf8AhIdXt0EA8u5uHnu8&#10;MI8ALHJtC4Lj1654A6HrUsur317eWpZobeJL+KJoMkyEmPcckHGOemO2c10sml2EqssllbuGfzGD&#10;Rg5b+8ff3pzadZPcC4a0gaYAASGMbhj360gKOsXLRrYPHKVV7uNWKtgFTnj6VS1DXb2DVvslpAss&#10;aRxyO3HzBnKnB3DGAp7Hk1uSWFpLbrbyW0LwLjbGyAqMdMDpTBplgvl7bK3HlHMeIh8nOePTmtIy&#10;ilqiJRk9mczL4pvluJo40gdSrmFipA+WRU5+bJHzeg6d6unVtSjv2ikNs0UdzFbPtRgzF0BLDnjB&#10;PTmtoaZYiRpBZ24kflmEYyec8n6gVKbWAkkwoSWDk7Ryw6H61TlDoieSXcwNS1fUYLy4S2NsI4Xg&#10;TEiMSxkbbnII6fSohr2oPI1vvtI5Y/PLyyKdjCMqOBnI+9k8nGK6RrWByS0KEkgklepHT8qjk0+z&#10;mXbLaQuu7fhowfm9frSUo2tYbjLuc0fEuoNbvcpBGEaaGGOPYSyl40clssAfvEY45xW/pN3cXmnp&#10;LdRCOYlgygjsSM8E4zjOM1ZeztpEkSSCNkkOXVlBDHgc+vQflTooYoI1jijWNFGAqjAH4UpSi1or&#10;DjGSerJKKKKgsKKKKACiiigAooooAKKKKACiiigAooooAKKKKACiiigAooooAKKKKACiiigAoooo&#10;AKKKKACiiigAooooAKjn/wBQ/wDumpKjn/1D/wC6aAKq9KWkXpS0AFFFFABRRRQAUUUUAFFFFABS&#10;r99frSUq/fX60AeV+IP+Rjvv+u5/nXq5+8a8o8Qf8jHff9dz/OvVz940ARn77fWig/fb60UAFFFF&#10;ABRRRQAUUUUAFFFFABRRRQBJa/x/WrNVrX+P61ZoAo6qzfZFiVivnSLGWBwQCea5T4lQxweEIo4k&#10;CItwgAA6cGuzu7Zbu2aFiRnkMOqkcgiuV8V6PrGu6MmnJDC0iyq/nCTCkDPUdQefemtxM5/4Valc&#10;Nc3enMxaBY/NUH+E5A/rXWazdXw1kwW1+1rHFYvckbFYMwYDnI6fQik8IeFI/DVo+9xLdTY8xx0A&#10;9B7VsXmj6ffzLLd2kczqNoLjPGc4xQ9WNGBB4tuZ5reGPT3kZo4TKRu+VpFB7KRgZGSSPxqGPxbe&#10;W+j29zc28U0ro8jiN2zsDYzgIcfjgcda6WTSbCW7S6e1jadMBXxyMdPy7VA/hzR5FCtYRFRnjB7n&#10;J/XmkBhNrl0uqAxmaRI57lfJ3D59sYKgcDueOtbui6q2qwSO8aRvG+1kViccA8gqpB57ipjo2nMx&#10;ZrSMklicjOSww35ipbPT7SwjZLWBYlY5bHc+5oAs0UUUAFFFFABRRRQAUUUUAUpP9e34Ug/1sf8A&#10;vUsn+vb8KQf62P8A3qAL1ITig1mzeZe3z2/mvHDEoL7DtZie2RyAPamlcTdjR3e9G73qj/Zduv8A&#10;y3ux/wBvcn+NH9m2/wDz8XX/AIFyf40WXcV5di9n3oz71R/s23/5+Lr/AMC5P8aP7Nt/+fi6/wDA&#10;uT/Giy7ivLsXs+9G73qj/Ztv/wA/F1/4Fyf40f2bb/8APxdf+Bcn+NFl3C8uxe3e9G73ql/ZUP8A&#10;z2vP/AqT/Gj+yof+e15/4FSf40WXcLy7F3d70bveqX9lQ/8APa8/8CpP8aP7LhH/AC2u/wDwKk/x&#10;osu4Xl2Lu73o3e9Uv7Kh/wCe15/4FSf40f2VD/z2vP8AwKk/xosu4Xl2Lu73o3e9Uv7Kh/57Xn/g&#10;VJ/jR/ZUP/Pa8/8AAqT/ABosu4Xl2LufejPvVL+yof8Antef+BUn+NH9lQ/89rz/AMCpP8aLLuF5&#10;di7u96N3vVL+yof+e15/4FSf40f2VD/z2vP/AAKk/wAaLLuF5di7u96N3vVL+yof+e15/wCBUn+N&#10;H9lQ/wDPa8/8CpP8aLLuF5di7u96N3vVL+yof+e15/4FSf40f2VD/wA9rz/wKk/xosu4Xl2Lu73o&#10;3e9Uv7Kh/wCe15/4FSf40f2VD/z2vP8AwKk/xosu4Xl2Lu73o3e9Uv7Kh/57Xn/gVJ/jR/ZUP/Pa&#10;8/8AAqT/ABosu4Xl2Lu73o3e9Uv7Kh/57Xn/AIFSf40f2VD/AM9rz/wKk/xosu4Xl2Lu73o3e9Uv&#10;7Kh/57Xn/gVJ/jR/ZUP/AD2vP/AqT/Giy7heXYu7vejd71S/sqH/AJ7Xn/gVJ/jR/ZUP/Pa8/wDA&#10;qT/Giy7heXYu7vejd71S/sqH/ntef+BUn+NH9lQ/89rz/wACpP8AGiy7heXYu7vejd71S/sqH/nt&#10;ef8AgVJ/jR/ZUP8Az2vP/AqT/Giy7heXYu7vejd71S/sqH/ntef+BUn+NH9lQ/8APa8/8CpP8aLL&#10;uF5di7u96N3vVL+yof8Antef+BUn+NH9lQ/89rz/AMCpP8aLLuF5di7u96N3vVL+yof+e15/4FSf&#10;40f2VD/z2vP/AAKk/wAaLLuF5di7u96N3vVL+yof+e15/wCBUn+NH9lQ/wDPa8/8CpP8aLLuF5di&#10;7u96N3vVL+yof+e15/4FSf40f2VD/wA9rz/wKk/xosu4Xl2Lu73o3e9Uv7Kh/wCe15/4FSf40f2V&#10;D/z2vP8AwKk/xosu4Xl2Lu73o3e9Uv7Kh/57Xn/gVJ/jR/ZUP/Pa8/8AAqT/ABosu4Xl2Lu73o3e&#10;9Uv7Kh/57Xn/AIFSf40f2VD/AM9rz/wKk/xosu4Xl2Lu73o3e9Uv7Kh/57Xn/gVJ/jR/ZUP/AD2v&#10;P/AqT/Giy7heXYu7vejd71S/sqH/AJ7Xn/gVJ/jR/ZUP/Pa8/wDAqT/Giy7heXYu7vejd71S/sqH&#10;/ntef+BUn+NH9lQ/89rz/wACpP8AGiy7heXYu7vejd71S/sqH/ntef8AgVJ/jR/ZUP8Az2vP/AqT&#10;/Giy7heXYu7vejd71S/sqH/ntef+BUn+NH9lQ/8APa8/8CpP8aLLuF5di7u96N3vVL+yof8Antef&#10;+BUn+NH9lQ/89rz/AMCpP8aLLuF5di7u96N3vVL+yof+e15/4FSf40f2VD/z2vP/AAKk/wAaLLuF&#10;5di7u96N3vVL+yof+e15/wCBUn+NH9lQ/wDPa8/8CpP8aLLuF5di7u96N3vVL+yof+e15/4FSf40&#10;f2XCP+W13/4FSf40WXcLy7F3d70bveqH9nW2cfabrP8A19yf40NpcWPlnuwex+0ucfmaLLuF5djR&#10;FRz/AOof/dNVdMnllilSZt0kMhjZsY3cAg/kRVqf/UP/ALpoas7FJ3VyqvSlpq9Kr3upWWmxiS9u&#10;ooEPQyMBn6UJNuyBtJXZaorOsNe0rVJTFZX0M0gGSinnH0rRolGUXaSsKMlJXi7hRRRSKCiiigAo&#10;oooAKVfvr9aSlX76/WgDyvxB/wAjHff9dz/OvVz9415R4g/5GO+/67n+dern7xoAjP32+tFB++31&#10;ooAKKKKACiiigAooooAKKKKACiiigCS1/j+tWaqQOqOwY4B5BNWty+ooAWik3D1FG4eooAWik3D1&#10;FG4eooAWik3D1FG4eooAWik3D1FG4eooAWik3D1FG4eooAWik3D1FG4eooAWik3D1FG4eooAWik3&#10;D1FIXUDJYCgCpJ/r2/CkH+tj/wB6gnfIzDoelA/1sf8AvUAXGqjbf8hW9+ifyNXm6iqNt/yFb36J&#10;/I011JluiRiS5ye9JSt95vrSUigooooAKKKKALKk+UD3xXl/h3xjrc9zpUl3fy3Ed153nRzWaxRg&#10;KGI8uQAbm4HHPevUFBMKj2rmdO8B6Xp8lsRcX1xHbFmggnn3Rxls5IUAc8n86OoEI8dxGytbkWE7&#10;C40+S+CIQWAUgbfc81XTxhJqKaZKqNbiW/WA+RPHMkgKM2CQMgccjAOau2vgLTbRgUudQYLA9vGG&#10;uD+6RiDhcAEYIFTW/grTYJUnMt1LOtyt0ZXcZZ1UqM4AGME0IDMs/iGkkEVzeabNa2k1rNcwy+ar&#10;lxF94bR09qhg+JkEtjcTGxImi8shEuFdNrnALOOEx3z04rai8FaTHa2dsyzSQ2kE0CI7/eSX727j&#10;8ulJB4NtLeya2S/1IglCjm4+aPbnAXjGOecg570AULrx6bazsZjpwLXW/G67jEY2nGBJ90k9hx+F&#10;dfbyme3jlKld6htpIyMjpxxXON4G006etklxfRx/vPMKTf63ectuGMfkBjtXRWttFZ2kNtCu2KJA&#10;iDOcADAoAmooooAKKKKACiiigAoo60UAFFFFABRRRQAUUUhIFAC0UmfeloAKKMiigAooooAKKMig&#10;HNABRRRQAUUUZoAKKKKACiiigAopMijINAC0UdKTIoAWiiigAooooAKKKM4oAKKTI9aWgAooooAK&#10;KM5ooAKKKKACijNFABRRRQAUUUUAFVrmeOCKWaZtsMKF3PsBk/pVmqt3bx3EE1vMMxToUb6EYP6U&#10;1a+one2hwUHxShk1JYpdPKWjMF8zflgPUjGK9BQjOAcqRla82g+FkiakrTX8bWSsDgKd7D0PYfWv&#10;SIwM5X7qjAruxywt4/VvmcmE9vZ+2+RV0sYl1D/r5/8AZFq7P/qH/wB01S0v/W6h/wBfP/si0uuX&#10;y6Zot5etyIYmbHqccD8642m5WR0JqMLs53xV4sg8O2qom2S9lH7uM9FH95vb+deWRQ6z4w1ZmAe4&#10;nb7zHhEH9BRZW194s8QESzDzJCXllc8Iv/1ugFezaNp+n6Tp6WliY9ij5mBGWPqfevabhl8Eoq9R&#10;/geMlPMJ3k7QRyPhXwHe6NrUd/d3URWIHakRJySMc57c16BSUteRXxE68ueb1PWoYeFCPLDYKKKK&#10;xNwooooAKKKKAClX76/WkpV++v1oA8r8Qf8AIx33/Xc/zr1c/eNeUeIP+Rjvv+u5/nXq5+8aAIz9&#10;9vrRQfvt9aKACiiigAooooAKKKKACiiigAooooAQgGk8tfQU6igBvlr6D8qPLX0H5U6igBvlr6D8&#10;qPLX0H5U6igBvlr6D8qPLX0H5U6igBvlr6D8qPLX0H5U6igBvlr6D8qPLX0H5U6igBvlr6D8qPLX&#10;0H5U6igBvlr6D8qPLX0H5U6igBvlr6D8qAijsKdRQAdKQf62P/epaQf62P8A3qALjdRVG2/5Ct79&#10;E/kavN1FUbb/AJCt79E/kaa6ky3RI33m+tJSt95vrSUijwTxd8Q/Fc+qXljYRabeWVtdMPLti5kI&#10;UkbXAYN9cDGRWPp3xB8Z2V4bqLSrKwj2bJDcrJHGec5O9+o56etUtb+G3jdfF+oahY6LNIpvZJ4Z&#10;VkTBBcsD96q+r+AfiHrVyk114ekXYuxVjdAoGSe7HuTQB9J+G9Sk1jw5YahK8DyTwh2aDOwnvtzz&#10;itWue8DabdaP4I0jT72Py7mC3CSJnO0+ldDQBYDbIAfQVyNrqt9b6DBr8+pCZprN7l7GTYqsdm8L&#10;GQMjGMHOeK69MeUuaz18PaQrTMtjEDMro4xxtb7wA6DPfGM0gMdfFd7/AGoti2ls7I8STtAJJFQu&#10;AchvL24AKk5I7+nNSfxjfy29wLW1hSRFiljkZn2MjShDglBu4xyuRz19eok0fT5Lxbt7ZTOoAD88&#10;46ZHQ4zxnpUEfhnRo1lVLCILMnluBnlc5AHoAeRjp2oEULDxPcXutmyGnS+QJpIDOEkIVkBySdm3&#10;BII+9npxzwTeJp4biRvskZs1ujab/N/eFwuc7cYxnjrnvWvDo2nwXhu4rZVnPJfJ5OME46ZwMZ60&#10;jaJpr3pvGtIzcMcl/U425x0zjjPXHFAzNGu3w8N2upvZwCe5aEJCs5KgSMoGW29t3PFVIfFd6so+&#10;2WVtFF509uXW4Jw8SsxPKgBSFPPaujNhataxWphXyIihjTsu0grj6YFRNo2nuMPaRsN7yYYZG5wQ&#10;x/EEj8aYHPW3i+9upVtk0+MXLzpEokeREw0bPu+ZA3Gwjpg+tI3jOZEtGNip3+WJ1V3YxlpTH1CY&#10;AyCQWK5xW7a+H9KsXD29mkbhg4bJJ3AFQcn0DEfQ0yXw3o8zo7WERZMFTz2YsPrhiSPQmgRizeM7&#10;i3hN1Jp6G0aO4eIpKTI3lMFwV28ZJ7E4qabXb668L6zcNay2dxbRP5bFHQN8m4Mu9VPBOOnUVPD4&#10;TtV1ia+nMcsbrKohEQAIkILbucHp2AzznJ5rUi0fT4rKayS3X7PMCJEYlt4Iwck8njil0GY9v4ju&#10;01SDTLu0iWd5EQtHKXUK0buDyo5zGRj3zmoYPFtxO1iWsUjguQmZXkbaC0hTaCFxkYBwxGc4Ga2R&#10;4c0kQGEWSBDIJOCc7gMA5zngcfTihPDmkRtAUsYl8gKIwMgAKcrx3wTkZ6HpTAwLfxXeLb7ltElh&#10;hjikmklnw+JJnj4ATBxsz29PenxeMby4Ny1vo9xLEgl8pgkgDFH24JKbeeSNpY8YxmuhGi6ckbot&#10;pGFdVVhjqFYso/AsT+NRHQNJZ5y1nGfPz5gOcHJyeOgJIByO9IDGl8W3cdok4soWXdIJX8xwkW0j&#10;Ab5NyEg/xAAY68iruv8AiGXR4I3hgS4Zo3l2ZcnaoB4CK3HI5OAM1abw3o7xrE9lGVBbqTlt33sn&#10;OWzgZBznAqa+0XTdTCLeWscwQFVDdgeo+hwOOnFMDIHie4bUfI+whYXXMLO5Vpf3XmfKduw9xjdk&#10;YzjFVP8AhNLkRRI2nj7XJKIxColYp8hcll8veOmOFIPXPWt8aBpK3Am+xReZjHIyPu7M46Z2/Lnr&#10;jimr4b0hYDCtkgUsHyGO4EDAIbORgZAweASKAMSDxNq7m8mbTfljt7eRLY7hKrOWDbhtzxgnABPH&#10;A5q1d6xNdeGFvo3SKY3MUZ8lyQP3yqRyARxnIIBHStR9B0p1KvZx4MaxY5Hyqcr+R5B6ipU0mxjs&#10;hZpboLcOH2f7W7dk+pzzn1oYHJW3iedNctbYiSQ3StHGsr4RSs8ilmYKADtXAGMk4Hqa1dC8Tz61&#10;d7Dp80Vs8bSRzNHIBgMAASyBckHI2k9D6c6p0PTGRkNnGVYYPH+2X/8AQiT9ada6PYWU8k1tbLHJ&#10;JncVzjk5OB0GTycdaBHJ2Op6s87XS3F5LHHeXK3CzRotukKM4GG2g5G1e575q3beL7u5lFstggun&#10;liSPe7ohDqzZJZAeAjdAc8fh00Vhaw2726QqIZC7OmMhixJbP1JP51lXHhXT/sjw2UEVu7sjFyhf&#10;OzO3PIPGTjBBFAGSPG90SkaaTJLMis0yQCSXAErR4Uqh5Oxj823t+Gtp+vXF3rM1jParbhfMKbmb&#10;e6owXcAVAYEEHKk4yAcGnWPhXTbSytoJIRM1vuxI3yk7mLkHHUbjnB4qWTw9phleSODyZHcMzxnB&#10;++HYD0DFRnGM0AZepXGoyeLGsreTUPs62kUhW0MA2szuCW8zkjCjp6Uy58YSWgnQWTPNbsY5UDEl&#10;WMgSPopJ3A7uBnA6Gt670PTr66FzcW+6YIE3h2U7QSQOCO5P5059I0+YXO+1ib7UFE+V/wBZtGBn&#10;6dqQznW8W6j5TFdJCyRwTzuJ3eLKxFfuhkych+4HQ05PEmpr/aEhs45o0vUhiCFiUjaFXywVST97&#10;sD19Bmt5NE06OMotsuDG8Z3EklXILAk8nOB+VNk0DS5S5e0XLsrkhiDuVdoYEHg7eMjnHFMCJtXk&#10;bwy+qxJG7i0adUjfepIUnAPcZrCOtXOjw+bJqE9/K9l9oEU0SpG7Arko6rwPnAwc9R6GulsdLtbE&#10;yiBCsbqiiMfdRVGAAOw6/nUMfhvR4lcJYxAOmwjkgLnO0f3RkDgY6UhGc3iS9imfzrKAQwXEVrOy&#10;zksJHC/dBUZUF164PXjjmB/GMxtbGSKxQyXcEcqq0uApaVI8Z29PnznHbpW8+jadLfi9e1RrlSDv&#10;9xwCR0JHY9qoXXhHSZoWSK1SIu6FivPyrIJNoz0BK9B60wM+48W3tskofTog9vLLHcSeaxiQqqMP&#10;mCEgFX6sAAQQT0zvapqUem6Tc38nKQxF8D+I44A+pwPxqF/DWjyQJC9jGUXdgEnJ3ctk5ywOBkHO&#10;cc1NHpFqIGgkVpY2nM+JDn5t24fgDjH0FIZzOj+Jrt7GO0aSG+1L7V5BkY+UhBQyBuATgAFenJWl&#10;0/xLf29nZi5tlcSu/m3EkjbQfPZNu4KQMDGN23PAHfHTXWi6feuz3FsruwUFskH5SSuCOmMn8zVf&#10;/hHNHAhC2EQEPCADgDduAI7jdzg96BFLxhf6jZaXbSaW+LlruNQuARIOSU56bsYz71iz+MpV1pr2&#10;2ZptITTpJEiVeZpgYjnOM8CULx33eldhDpNrHZ29sytKsDB0aQ5beMndn15NMXQdLSIRLYwiMJKg&#10;Tb8u2QhnGP8AaIBNAzBfxbqKWplOkOm2RlZ5VlRNoQMG5j3AZJGSuBg89My3Xi6S0upfOtFW1SMy&#10;LJvJMoEe/wCQ7drdCMbs8ZxitRvDmkPCIWs1ZVJIJZi3IwfmznBAAx0wKk/sHShc/afsUXmYx04+&#10;7tzjpnbxnHTimBhW/izUrmS3gXSfLmnlCI05lijIMbucFowSRsxwMcg5pB4wvJbUXEGnwlI4YJJw&#10;85BBkYrhflOcYJycZ/Ot+20PTbQxmC1VDG29DkkqdpXjPsSMe9Zmo+ELS+nt9pWGCIIpjSPkqr7w&#10;A2emfUHHbB5oEUD42umWeSLSZGhBZYpGEiKSJAg3MU2jOSflLdK2dau7218PveArHPAEllWM7htV&#10;gXAJHI27ucCpxoOmB5ZBZR7pTucc4J3BicdASQCcdSOamh0y3jtJ7dg0sc7O0gkOc7ySR9OcY9KW&#10;ozjE8Q6nc3DQC42/aJXu7dlUZFqEfA/76RTnr84q9ZeJ7+DToYru2ha5+zW0iMsrv5nmbh0Cbi3y&#10;E4AP9a6VdI09WiZbWMGKE28ZA+7GcZUe3A/Ko5tC0yeMJJaIQERFxkFQmduCORjJ6etAHPW/irU7&#10;p1nisUMX2GWb7PvIcypJswMqD1HfnnpniotV8V3L6OqQzQ2d9LcGJWAZvLCrvO5WUMpPC4I43A10&#10;Y8O6QsKQixiESRvGqY42OcsuO4J5qW00XT7GUS29sqSYYb8ksc4zknk52r+QoAwJPGExs/tdpZxS&#10;20dil7MXmKsFYsCoG05YbT1I54q1Z+I7q4v7eKW0ijt7m4ntopFlLPuj3csu0AAhG7nt61O/hXTH&#10;1Jrt7dWUoFER+7kOzkn1yzZweOKSLwnpyQXQZXM1w0xMynDKJGJYL2HXGRzxTEM8SeI5dCjDRW63&#10;BEEk7Jl921AM4Cq3r1OAPXmq0viy4gleSWyjFks8kAdZSZCUiMmdu3GMKR1rav8ARNO1UIL+0jn2&#10;qyDd/dOMg+oOBx7U9dJsF24tk+WQyjIz85UqT9cEigZj6NqOo3uvTi9SOJDZQTJFFKXUbmkyckDn&#10;gD8K6QdKoWGiadpkjvZWqws6hGKk/dGcDnsMnA7VoUAFFFFABRRRQAUhAPWlooAZ5Sf3aUjFOpDQ&#10;Bn6X/rdQ/wCvn/2RazPHv/Ilal/uL/6EK1NL/wBbqH/Xz/7ItU/GFu914T1OKMZbyGYD1xz/AEre&#10;m7Vot90c9RN0JJdmeGaVpOoau8sWnxGV0Xc6BgCRnHerr+FfEltz/Zt0PePn+RrS+G96lr4pEUhA&#10;FxC0ak/3sgj+Rr2LFe3jcwqYetyKKaPFwWAp4ilzuTTPCBfeJdL6zajbhez7wP1ra0v4lataELep&#10;HeR+pG1vzHH6V66yqwwwBB7EZrA1TwVoWqZaSzEMh/5aQfIf8D+VcqzDD1dK1P7jq/s/EUtaNT7z&#10;Hj+KOkFQZLW8U+gVT/WpY/iboTn5ku0+sYP8jVOT4V2BcmPUblV7AqpP58VC/wAKbc/6vVZR/vRA&#10;/wBaOXLX1f4hzZkui/A3ofiB4cm/5fWjPo8TD+lXY/F2gSD5dWtv+BNj+dcTL8KbgD9zqkTH0eIr&#10;/ImqUnww1tD+7ns3H++w/pR9WwEtqjX9egfWcfH4qdz02PXNJlGY9StGHtMv+NWIb60uX2QXUMrd&#10;cI4J/SvH5fh14iQ8QQyf7so/ritHw74G1+z160upkS3ihkDswkBJA7YHr0qJ4LDKLlGqi4Y3EuSj&#10;Kker0q/fX60lKv31+teUeqeV+IP+Rjvv+u5/nXq5+8a8o8Qf8jHff9dz/OvVz940ARn77fWig/fb&#10;60UAFFFFABRRRQAUUUUAFFFFABRRRQAUUUUAFFFFABRRRQAUUUUAFFFFABRRRQAUUUUAFFFFABRR&#10;RQAUg/1sf+9S0g/1sf8AvUAXG6iqNt/yFb36J/I1fNULb/kK3v0T+VNdSJbokb7zfWkpzqQ54703&#10;HtSLCijHtRj2oAKKMe1LgnsaAJ14iX6VwuneItWh0i2dZIJUgsbWeVp1Z5JTJIyt824Y4XOcHmu8&#10;VfkAPYVCLC0VCgtogpULgIMYHIH0GTQJnHaj4k1VrPVY1mtbeWOGaS3ZYy/yo4XIYOQeDzkKQexq&#10;xdeLLy01gWwSG4gWRoW8tNpLrCZOCXySSOm0jB65rpxpliGmYWkAaYYlPljMg9G45/GkGlWCyiZb&#10;OBZQAokWNQwAGBg49KWozlF8T6wzRwrNpkksyWro6ROVTzmYEEb+cBeORmm3PjLUILi6REtZUSK5&#10;MTeWVG6Jgv8AfyRknPyr7E9T0Gl+GrDTJppUUyyS7ctIiDG0krgKAM5JOep9au/2Vp/nSTfYrfzJ&#10;M738pctnrk45o1A5xde1iHUpYbhrKSKG+htH8uBlZhIitkZc4xvHrnHarOp+I57G8vYAsH7k2gj3&#10;5y3myFW79gOK3zZ27MWMMZJYOTtHLDofqMDn2pk2m2VxOk09rDJKn3XeMFl78EjimByT+Jb6UyQ3&#10;H2cHzYzEsW4ZT7Qqbg6uQwwRkfKc8EEGiTxXqtvB50i2TJLHcGICNl8sxzJGC53HK4fccAdK6xNM&#10;sUeR1tIFaQhnIjALEHIJ45OeaS4022ntnh8tUDIyBkUAqG+9jjueT696QGJHq2o3Gma+jT2pubFm&#10;jimhjIU/uVfJBY8gsR17Vl2mq6rbXL3Znt5o/LsVmVo2yxkO0lfmwvXPfNdRpWh2mk200MILedJ5&#10;kjMFG44C9FAAGABgDtVpNOs4o/LjtoUT5flVABwcjj27UwOe8O+ItS1e8/f2aR2rxu6N8oKFX2hT&#10;85LcdflXBFUm8X6j9tuY4oreWFIp50IjILLDKqsB85JJUtyVXkDqK66GwtLeaSaG3ijlk++6oAzf&#10;U96RNNsop3njtIEmfO+RYwGbPXJxzSA5DUPGd7BZ/a4EtnjKSXCLsyWhD7UbcXUDcBnIyfmHHq2X&#10;WprbU57reEECXgAdnZSQ8QUkZ9+gwOe1dfLpWnzrGs1nbyLEu2MPGpCD0HHFPOn2jbt1vE24MGyg&#10;5Ddc/XAzQI4hPEGp32q2+ZrW1mt2uo2MyfI4VImGVWQ8/N/ePQ0ReJ78Tefb25Mt/JBhG+YRZt95&#10;ABZc8j1Hr7V2J0TSzEIjp1oYwchPJXGeO2PYflUsunWc6Ok1rDIjkFldAQcdM/SmM52/1C/nsPDt&#10;wWhs7ue7XzA53xgmGTIO1uR6c+lVE8Z3n2S8kdLTfBBGyEA7ZWM8kRI5+6QgI+vU110un2c0CwS2&#10;0UkKfdjdAVHGOB9KY+k6fIIt9lbt5Q2x7olOweg44pB0OUvPEt9i/in+zgKsjQrHuBZUkC5Eivz1&#10;5HykHjmnz+KtTsop7qSG2mgH2wRxRowfMJOMsWIOQOeBXUjS7ESSyC0gDy/6xvLGX+pxzUgs7cYx&#10;DGMFiPlHBbr+fegDkD4m1xbbLW1sj+Zw5VSSnlliRGJSTg+jZx2q3aeJbu41i2hZrT7HcFFjZFLb&#10;y0Pmfe3ZU9eGUfLg5ycVu/2NpnkfZ/7PtfJ3b/L8ldu71xjGalGn2YuRci2h+0AbRLsG4D0z1xTA&#10;5668Q39vq1zGptGt4L2G18nYfNcSIjbgd2OC3THQGs628Xa3d20UyWltCty0QieRQQheUIQQshLY&#10;Ddfl5B4rq4tFsYtRnv8AyFa6mcOZGUFlIQJhTjIGFH61KmmWMbu6WkCu7B2ZYwCzA5BPHJzzSA5o&#10;a7rkl7BCkmnqs15NaAm3clfLVm3ff5ztIx79arweJdQniW4hihE81vZuVZiRlzJu2qzgE/LwAQT3&#10;JwBXYi0twwYQplWLg7Rwx6n6nJ5qN9MsZIjE9pA0ZAUoYxggcgYx2ycUagcxF4rvZJrFt9mbaVYh&#10;JIsbHLu5UjG7cnQYyrDOee9V4PE99Fpxlj+zKttbRzPHNvd59zsNqsWyPu453ckV1/8AZljvif7J&#10;BvhG2JvLXKD0Xjj8KDplizRM1pAWh/1RMYyn044/CmBzJ8S6sivKwsSji8EKkFNrQthdzlsYOOeB&#10;9a2NB1aXUYJ1uniFxFMY2RYzGR8qtgjcwz8w5BI5FaJsrUgAwR4G7jYP4vvfn39aii0mwt5opYLW&#10;OJoldUEa7QAxBbgcc7RSA4yPVtS066u2jCXFxeanLAHKEhEjUkKA0ij6AEdzzVtfFupNe2ULQ26G&#10;V4IZkwG8uSRN33t4z1BwARjuO3Vy6dZzxNFLawyRs29kaMEFvUjHX3pDpdgZkmNnAZUACv5a7lA6&#10;AHHGKAOOtfFOoWeiyyXMttNNFp8l0rspXc6yFQpG7p0qzceJtXjIMcVu4mv5LWIJFkoEDEk7pFDE&#10;7RxkY569K6Z9H02UASWFswDFgGiU4J6np1PepJdPs5oWhltoXiZtzIyAqT649aAOYi8T6mbyxS5i&#10;tYI5lgEgH7wiRyRtyrnbnjb8pB9am1nxNdadrMdrCsLxCSBJQU5Hmvt+8WH1GFboc4roP7NsvOim&#10;+yQebENsb+WMoPQHsKJtNsridZ5rWGSVcbZHjBZcHIwSPWgDkv8AhK9Wis0uJlsm+0W5li2xsoiI&#10;lSPLHcdww+TjHQ1YtdTvLLTfE9480FzPazO6lQRH8sKEDG4kD1GfWunNjalNht4tgQpt2DG09R9D&#10;6VXm0axk0y409IEgt7hGR1hULwRgngdcUagc+PEOrHVItNSTT3ke4jT7QsTFAjQySEbd/wB4eWO+&#10;MMOKhfxfqEVolyy2bi4gkljjVWBtyrqo8w55A388Lgg/h1cGm2VsirBawxhW3jZGBhsYzwOuOM0q&#10;6bZI8rrawq0wxKwjAMn+9xz+NMDk7DW7y01+8t7m4tpllu2VpEBVV220bAKCxxznPJ71LpniTUtU&#10;iilEmnW4224ZJVbLmRA2VO7plsAYOdp5Hboxo2mCDyBYW3k7t/l+Su3djGcY64qQaZZCWKUWkAki&#10;XbG4jGUHoDjgUAcdb+JdVtdH02aae1kVoDLcTNGSR84AyofIGM/MA3PYV3KOrjKsDzg4Peqp0nTz&#10;szY2x2MXTMS/KxOSRxwc96sRQxwqVjRUBJYhQBkk5J+pJzQBJRRRQAUUUUAFFFFABRRRQAUUUUAF&#10;FFFABRRRQAUUUUAFFFFABSGlpDQBQ0v/AFuof9fP/si1buADC4IyNpqnpf8ArdQ/6+f/AGRKuzj9&#10;y/8AumqnuRD4TwLxFYSeHPFMotyUCOJ7dvQE5H5Hj8K9m0fUY9W0m2vo8YmQMR6HuPwOa5L4k6Mb&#10;zSItSiXMtocPgclD/gf5ms74Za6EeXRpm4bMkBPr/EP6/nXsV/8AasHGqvijv/X4nkUH9VxkqT+G&#10;W39fgemUUUV4p7QUUUUAFFFFABRRRQAUq/fX60lKv31+tAHlfiD/AJGO+/67n+dern7xryjxB/yM&#10;d9/13P8AOvVz940ARn77fWig/fb60UAFFFFABRRRQAUUUUAFFFFABRRRQAUUUUAFFFFABRRRQAUU&#10;UUAFFFFABRRRQAUUUUAFFFFABRRRQAUg/wBbH/vUtIP9bH/vUAXiM1nXEVxb3n2q2QSh1CyRk4Jx&#10;0IJ471o0x2+YBRk/ypp2E1coC+vT/wAwqb/v5H/8VS/bb3/oFTf9/I//AIqrvz/3V/76/wDrUuZP&#10;7q/99f8A1qfMuwuV9yj9tvf+gVN/38j/APiqPtt7/wBAqb/v5H/8VV7Mn91f++v/AK1GZP7q/wDf&#10;X/1qOZdg5X3KP229/wCgVN/38j/+Ko+23v8A0Cpv+/kf/wAVV7Mn91f++v8A61GZP7q/99f/AFqO&#10;Zdg5X3KX269/6BU3/fyP/wCKo+3Xv/QKm/7+R/8AxVXcyf3V/wC+v/rUZk/ur/31/wDWo5l2Dlfc&#10;pfbr3/oFTf8AfyP/AOKo+3Xv/QKm/wC/kf8A8VV3Mn91f++v/rUZk/ur/wB9f/Wo5l2Dlfcpfbr3&#10;/oFTf9/I/wD4qj7de/8AQKm/7+R//FVdzJ/dX/vr/wCtRmT+6v8A31/9ajmXYOV9yl9uvf8AoFTf&#10;9/I//iqPt17/ANAqb/v5H/8AFVdzJ/dX/vr/AOtRmT+6v/fX/wBajmXYOV9yl9uvf+gVN/38j/8A&#10;iqPt17/0Cpv+/kf/AMVV3Mn91f8Avr/61GZP7q/99f8A1qOZdg5X3KX269/6BU3/AH8j/wDiqPt1&#10;7/0Cpv8Av5H/APFVdzJ/dX/vr/61GZP7q/8AfX/1qOZdg5X3KX269/6BU3/fyP8A+Ko+3Xv/AECp&#10;v+/kf/xVXcyf3V/76/8ArUZk/ur/AN9f/Wo5l2Dlfcpfbr3/AKBU3/fyP/4qj7de/wDQKm/7+R//&#10;ABVXcyf3V/76/wDrUZk/ur/31/8AWo5l2Dlfcpfbr3/oFTf9/I//AIqj7de/9Aqb/v5H/wDFVdzJ&#10;/dX/AL6/+tRmT+6v/fX/ANajmXYOV9yl9uvf+gVN/wB/I/8A4qj7de/9Aqb/AL+R/wDxVXcyf3V/&#10;76/+tRmT+6v/AH1/9ajmXYOV9yl9uvf+gVN/38j/APiqPt17/wBAqb/v5H/8VV3Mn91f++v/AK1G&#10;ZP7q/wDfX/1qOZdg5X3KX269/wCgVN/38j/+Ko+3Xv8A0Cpv+/kf/wAVV3Mn91f++v8A61GZP7q/&#10;99f/AFqOZdg5X3KX269/6BU3/fyP/wCKo+3Xv/QKm/7+R/8AxVXcyf3V/wC+v/rUZk/ur/31/wDW&#10;o5l2Dlfcpfbr3/oFTf8AfyP/AOKo+3Xv/QKm/wC/kf8A8VV3Mn91f++v/rUZk/ur/wB9f/Wo5l2D&#10;lfcpfbr3/oFTf9/I/wD4qj7de/8AQKm/7+R//FVdzJ/dX/vr/wCtRmT+6v8A31/9ajmXYOV9yl9u&#10;vf8AoFTf9/I//iqPt17/ANAqb/v5H/8AFVdzJ/dX/vr/AOtRmT+6v/fX/wBajmXYOV9yl9uvf+gV&#10;N/38j/8AiqPt17/0Cpv+/kf/AMVV3Mn91f8Avr/61GZP7q/99f8A1qOZdg5X3KX269/6BU3/AH8j&#10;/wDiqPt17/0Cpv8Av5H/APFVdzJ/dX/vr/61GZP7q/8AfX/1qOZdg5X3KX269/6BU3/fyP8A+Ko+&#10;3Xv/AECpv+/kf/xVXcyf3V/76/8ArUZk/ur/AN9f/Wo5l2Dlfcpfbr3/AKBU3/fyP/4qj7de/wDQ&#10;Km/7+R//ABVXcyf3V/76/wDrUZk/ur/31/8AWo5l2Dlfcpfbr3/oFTf9/I//AIqj7de/9Aqb/v5H&#10;/wDFVdzJ/dX/AL6/+tRmT+6v/fX/ANajmXYOV9yl9uvf+gVN/wB/I/8A4qj7de/9Aqb/AL+R/wDx&#10;VXcyf3V/76/+tRmT+6v/AH1/9ajmXYOV9yl9uvf+gVN/38j/APiqPt17/wBAqb/v5H/8VV3Mn91f&#10;++v/AK1GZP7q/wDfX/1qOZdg5X3KX269/wCgVN/38j/+Ko+3Xv8A0Cpv+/kf/wAVV3Mn91f++v8A&#10;61GZP7q/99f/AFqOZdg5X3KX269/6BU3/fyP/wCKo+3Xv/QKm/7+R/8AxVXcyf3V/wC+v/rUZk/u&#10;r/31/wDWo5l2Dlfcpfbr3/oFTf8AfyP/AOKo+3Xv/QKm/wC/kf8A8VV3Mn91f++v/rUZk/ur/wB9&#10;f/Wo5l2Dlfcpfbr3/oFTf9/I/wD4qj7de/8AQKm/7+R//FVdzJ/dX/vr/wCtRmT+6v8A31/9ajmX&#10;YOV9yl9uvf8AoFTf9/I//iqPt17/ANAqb/v5H/8AFVdzJ/dX/vr/AOtRmT+6v/fX/wBajmXYOV9y&#10;l9uvf+gVN/38j/8AiqPt17/0Cpv+/kf/AMVV3Mn91f8Avr/61GZP7q/99f8A1qOZdg5X3KX269/6&#10;BU3/AH8j/wDiqPt17/0Cpv8Av5H/APFVdzJ/dX/vr/61GZP7q/8AfX/1qOZdg5X3KX269/6BU3/f&#10;yP8A+Ko+3Xv/AECpv+/kf/xVXcyf3V/76/8ArUZk/ur/AN9f/Wo5l2Dlfcpfbr3/AKBU3/fyP/4q&#10;j7de/wDQKm/7+R//ABVXcyf3V/76/wDrUZk/ur/31/8AWo5l2Dlfcpfbr3/oFTf9/I//AIqmte35&#10;GF0yRT2LSJj9Gq9mT+6v/fX/ANag+Z12r/31/wDWo5l2Dlfcr6dbPbQv5rBpZGLuR0yfT8ABVif/&#10;AFD/AO6acjbhmmz/AOof/dNJu+rGlYpPEk0LRSKGR1Ksp6EGvG9Q8L6ro/ilY9Otp3UTB7aVVJGM&#10;8ZPbHQ17MvSnV04bFzw7dldPoc2KwkcRa7s0NTO0bvvY5xTqKK5TqCiiigAooooAKKKKAClX76/W&#10;kpV++v1oA8r8Qf8AIx33/Xc/zr1c/eNeUeIP+Rjvv+u5/nXq5+8aAIz99vrRQfvt9aKACiiigAoo&#10;ooAKKKKACiiigAooooAKKKKACiiigAooooAKKKKACiiigAooooAKKKKACiiigAooooAKQf62P/ep&#10;aQf62P8A3qAL1MX77/hT6Yn33/CgCJ5W3EDoKb5r/wB79Ka332+tJQA/zX/vfpR5r/3v0plFAD/N&#10;f+9+lAlf1plFAFsP8gaubtfG1hdXcEaW14tvcTGCC8eICGVxngHOecHGRziug2CS32HOGGDiuO0O&#10;w8SaXY2WhCztltbZ2V78yht8eSRtTqG5HX0NIDrF1SwZplW+ti0AzKBKuY/97nj8aRdV094ppUv7&#10;Vo4f9awmUiP/AHjnj8a82/4QvWmsFtV063gktrK5ga4SVSb1pBhc9wO/zVcufB14Ptaw6dH5Mlna&#10;JsilWMmWNiWI4IyOOowaAO/j1GzmWNoru3kWVS0ZSQHeB1I55ApjaxpsezfqFou/GzMyjdnpjnnO&#10;DXBW/h3xBaSWF4unW8skZu42iV44mCyhQrOVG0twc49qqf8ACC6pJotxBNYwvcf2RDaw7nU7ZVcl&#10;sHtwRzQB6UuqWDwSzpfWzQwkiWQSqVQ+hOePxpDquniKOU39qI5eY3My4fnHBzz1Fef6t4K1KafU&#10;/sFvHFbvPaTRQoyKJRGhDjBBAOTnkYOKn0fwZcQ6npU15ZA28L3Mskc8kcnls+3bgKAOoJ4HFAdD&#10;0QUtIOlLTAKKKKACiiigAooooAKKKKACiiigAooooAKKKKACiiigAooooAKKKKACiiigAooooAKK&#10;KKACiiigAooooAKKKKACiiigAooooAKKKKACiiigAooooAKKKKACiiigAooooAKKKKACiiigApjM&#10;c7V6/wAqfUa8SOD1OD+FABsb++c/QUqOTkNwwp9R9ZRjsvNACx/ek/3v6Ckn/wBQ/wDumlT70n+9&#10;/QUk/wDqH/3TQBVXpS0i9KWgAooooAKKKKACiiigAooooAKVfvr9aSlX76/WgDyvxB/yMd9/13P8&#10;69XP3jXlHiD/AJGO+/67n+dern7xoAjP32+tFB++31ooAKKKKACiiigAooooAKKKKACiiigAoooo&#10;AKKKKACiiigAooooAKKKKACiiigAooooAKKKKACiiigApB/rY/8AepaQf62P/eoAvUxPvv8AhT6Y&#10;n33/AAoArN99vrSUrffb60lAHlfxT+JupeCtXsbHTrSGTzYvOkeYEgjJG0Y+laes/FWw0G20B7yx&#10;naTVYUmKoR+6U49evJ6V4z4y+Kd34l1bcNN09rO3kP2YTwB2Az1JPr6dKs6j8QtX8RaNYXzaZp81&#10;zpcyxkG13jkEqwHb7pGOnSgD6dUhlDDoRmlrA8Fa5c+I/Cdjql5aG1uJlO+MggZBxkA9jjNb9AFl&#10;TiJax7LxIl6YpPsdxFaTozw3Um3y3UDOeDlQRyNwGRWwqB4Qp6EVzK+HNSOjjRpL+JbCO2a2QpHl&#10;5Bt2qXzwMDrjqfTpSA1h4h0k2/2j+0rTyt4j3+aMbiMgfXHNH/CQaSHhU6la7plVox5o+cMcKR7E&#10;8CsyPw/eS6nDqF3NAJkljYpCp27USRR17kyE+wGKhj8JzJaXUJuI8zRxoDtPG2Z5P/ZwPwoA3DrW&#10;ml50N/bBrdS0w8wfIB1J9Md6gTxDpkt7a2sV5HLJc7/L2MCCVxkH3rCXwU6idBOhIZ3gleSVyC0g&#10;kwyFtoGRg4HPtWrHpN9/aVrfytaCVJJDIkSEAqyqvXqzDYOT9OwpiNJ9UsYr0WT3cK3R6QlwG6E9&#10;PoD+VQr4h0poJJhqVoYoyod/NGFLHAyfc9Koz6HdS3l6BJb/AGS8lE0m6MmRCECYXt/CCD1HNVI/&#10;DF472z3Nzb5tVt44xFGQGSOQOSfc4AA6Dn1pDNptf0pY4ZDqNqEmJEbGUYbBwcfQ4H1qWTV7GKMy&#10;SXkCoC4LFwACmd//AHzg59MGueuvCt47M1tdQxyPLMwlw4ZA77ugOHH+ywwTUd54RvrqO4thdW62&#10;zNdtGSjb8zqw57YBY/UelAG9F4j0eeZYYtTtHlZgiosoJJPQYpx8QaUqTM2o2gWDAlJlGEycc/jx&#10;9azrnw7JPcXcomVfPuLWUfLyBEQSPxxWdZeCntYYojMjeQY1jlaSVmZFlVyCrMVXO0dB19OlAHS3&#10;OtadZRRS3V7bwxyqWjZ5AA4xnI9eopr69pccksb6haq0SB5AZRlVOME+xyMfUVn6zZ6hPrGnyWKR&#10;YSGdHeYEqu4JjOPofyqrbeE5bLTxBBco0kU1vLCZEOD5UaJhseu0njpkdcUAal94m0yx01r5r22a&#10;Mxu8QEo/e7RyB+PFWYdWtJYo38+JS7BNpcZDld23645x6VzsvhXUNlzLFdW32i8iuIpw6NsTzSDl&#10;MHPGOc9evFLJ4TvJJPJN3CLM3H2hiFPmZMBiIHbvnNAGvJ4p0dFiZb+CQSTLCvluG+Zumfartvqt&#10;ldXMltb3cEs8ed8aOCVwcHI+vFYY0LUHgtxLJZebbPAYykRAZYyep6854HQe+am0rQ7rT9VmuGmi&#10;FuwkxFHuwWZw27DEhD1yF4JOaANE67pavOh1C2DQKzSgyj5ApwSfTBOD6Uw+ItJFt9o/tG18nf5Y&#10;fzRjdjOPrjmudl8H39xdXMkt7GyyQ3EKk7ycSOrD5Sdq4C4+Uc9avz+HrtNZl1O0ng81piwjlUld&#10;rRJGenfMYP0JHvQBo2/iCzk0az1O5ljtYbpFZPNcDlhkDPc4qU65po8jN/bYuADD+9H7wE4BHryc&#10;Viy6Rf2mleHrO18uaaymQO7KQmBE6k+oGSPXrVRPBMizI8k6TCRQJ18yWNQfNaTKqjAEZcjDegPq&#10;KYuh0D+JdHjD79Us12MyNmYcMvUdeo7+lKviDT5kza3VvckSRowjlX5d5wDyfr9ccZqjb+HZIfsv&#10;75T5JuycKefOcsPyzVaLwnNGLIfaU/0a2s4DhTyYHLEj654oA2l17S2SV11C1Kw48wiUfLk4GfxB&#10;H1po16wO5/tMH2cRCXz/ADV24LFfXPUY9O3WsKLwpepBPC01sYiE8uEeZtBV924Hduj9gpwDz7Uo&#10;8LX2I5ZL2OS4jCMpdSV3LK0gBPUjDYz14zSGbkniLSIYo5ZNStEjkDFGaUAMFOGx9M8+lTjVrE3w&#10;shdwG6PSHeN3TPT6c/SsBfC9w0lzNNcRGa5guo3CodqtKUxj2ATn1JzSNoWpWd819ZPAzIu/ygWX&#10;z3EOxVYE7RyAd4wcACgDY1HWk066iheLdvgln3bwoAQoMZOBzvHftSW2v2kyTNLLFbmKSZSskgB2&#10;xuVLfTj9ara5oc2rsjLMkZFpNAcgnlzGc/hsP51kyeCpcamI7vH9ou7zZ3cHzDJHtIIIAyQQCM5y&#10;MHqwOhudds4dFu9VhkW5t7aN3byWBJ2jJA96aNcjghMuqRDTVJwn2iZPn4ycbWPQCs8eHHbw1qmn&#10;Zjjmv1cM/mSSgFkC5JckngD0pdV8NGa3gg0ww2sYL+ZGu5A+5cA5Qg8emcHvQBrHWLBbqO1N5b+f&#10;IAUj8wbmBBIwPcA/lVK68U6ZAkckd3bzRmdYZGWUYj3ZwT+RqhZeGbu0g+yefbPbyrCZmaMl1ZIl&#10;j+TtzsBB6jnrVS08HXVlFbmKW3NxbNDseSSZw6x7uCGY7fvdF6c9elAHSNr2lpFDK+o2qxzjMTGU&#10;YcZwcfjxRPrljDLNbi5ga6iRmMAkG84XdjH05rA/4RS+SG4Ed1bGS9hkiud0Z2pvkZyUGe28jB64&#10;BqVvC91n7OLmL7Gtw9yrFT5pZkK7SemMsTn0496QG1baxBc6e10hUskKyyRKwLJldwB98U9NXtTp&#10;UGozSLBbzIjgysBjcBgfXmsvRPD0mjaPcaWk4kgeP5GYEsrlcPk9wTyM8jJHQCootF1b+ztPt5ZL&#10;LzNOaN4CoYrIVQod2enDEjHQ4pgasviDSYIYppdRtEimUtG7SgBgOpB9KZJ4i0633/a7u3ttrso8&#10;yZRu24yevuOvSuU1TQ9Ssba5S0T7Vc6hbyxShYSUVnkZ/lOflHzn73GADnPB2B4Yl8+5lM6ETRXK&#10;AbTx5oTH5bD+dLUDZutYtLO7srWaRRLeuUhGfvEKW/p+op9pq1jftItndwTtH98RuGx1Hb6H8qoX&#10;WjTSw6SqSqDZHEmcjcpiaM49D82RUWjaJdWE9vJczQsLWzFnCIUK7lBHzNnv8o4HTnnmmLU0G1vT&#10;khEzX1sI2QSKxkGCpOAfpkgU5NZsHh81b23ZPLaXcJBjYDgt9Aa5mw8Nzubu7iJiZb4S2aXEZAES&#10;lm2kdQC0khHoNvHFLceE9QeK4aK6thPeQ3EU+5G2p5rBspg9sY569fakM6i31Szup5oYLqGWSD/W&#10;ojglPr6VAPEOktA841K0MSMqs/mjAJ6D8e3rUWn6TJZ2l5CZhuuJXkDKv3dwAHB69K5oeGNWsZI5&#10;1liuJ2ltFOWkYDyjIWYliSAd/QcD0NAHUv4i0iNInfU7RVmG6MmUYYZxkfjxWmDkA+tcM3hnVPPu&#10;LVHg23lpOtxMyHYjSyliEHfAY9evWuytElii8qUqQhwhXOduOM570wLFFFFABRRRQAUUUUAFFFFA&#10;BRRRQAUUUUAFFFFABTXTdg5wR0NOooAjxJ04+uKcqBQcdT1NOooAYn3pP97+gpJ/9Q/+6aVPvSf7&#10;39BST/6h/wDdNAFVelLSL0paACiiigAooooAKKKKACiiigApV++v1pKVfvr9aAPK/EH/ACMd9/13&#10;P869XP3jXlHiD/kY77/ruf516ufvGgCM/fb60UH77fWigAooooAKKKKACiiigAooooAKKKKACiii&#10;gAooooAKKKKACiiigAooooAKKKKACiiigAooooAKKKKACkH+tj/3qWkH+tj/AN6gC9TE++/4U+mJ&#10;99/woArN99vrSUrffb60lAHOSeAfCMsjSSeHNMZ2OWJt15NaWlaBpGhpImladbWayEFxBGF3fXFa&#10;NFABRRRQBai/1a/Sn0yP/Vr9KfQAYoxRRQAUUUUAFGKKKACiiigApCM0tFACY5paKKACiiigAooo&#10;oAKKKKAExS0UUAFFFFACYpcUUUAFJilooATFLRRQAUmKWigAooooAKKKKACiiigAooooAKKKKACi&#10;iigAooooAKKKKACiiigAooooAKKKKACiiigAooooAKKKKACiiigAooooAKKKKAGJ96T/AHv6Ckn/&#10;ANQ/+6aVPvSf739BST/6h/8AdNAFVelLSL0paACiiigAooooAKKKKACiiigApV++v1pKVfvr9aAP&#10;K/EH/Ix33/Xc/wA69XP3jXlHiD/kY77/AK7n+dern7xoAjP32+tFB++31ooAKKKKACiiigAooooA&#10;KKKKACiiigAooooAKKKKACiiigAooooAKKKKACiiigAooooAKKKKACiiigApB/rY/wDepaQf62P/&#10;AHqAL1R52yEH+LpUlIVDDBGRQAxolY5NJ5Ce9O8pP7i/lR5Sf3F/KgBvkJ70eQnvTvKT+4v5UeUn&#10;9xfyoAb5Ce9AgT3p3lJ/cX8qPKT+4v5UAPAxRTPKT+4v5UeUn9xfyoAfRTPKT+4v5UeUn9xfyoAf&#10;RTPKT+4v5UeUn9xfyoAfRTPKT+4v5UeUn9xfyoAfRTPKT+4v5UeUn9xfyoAfRTPKT+4v5UeUn9xf&#10;yoAfRTPKT+4v5UeUn9xfyoAfRTPKT+4v5UeUn9xfyoAfRTPKT+4v5UeUn9xfyoAfRTPKT+4v5UeU&#10;n9xfyoAfRTPKT+4v5UeUn9xfyoAfRTPKT+4v5UeUn9xfyoAfRTPKT+4v5UeUn9xfyoAfRTPKT+4v&#10;5UeUn9xfyoAfRTPKT+4v5UeUn9xfyoAfRTPKT+4v5UeUn9xfyoAfRTPKT+4v5UeUn9xfyoAfRTPK&#10;T+4v5UeUn9xfyoAfRTPKT+4v5UeUn9xfyoAfRTPKT+4v5UeUn9xfyoAfRTPKT+4v5UeUn9xfyoAf&#10;RTPKT+4v5UeUn9xfyoAfRTPKT+4v5UeUn9xfyoAfRTPKT+4v5UeUn9xfyoAfRTPKT+4v5UeUn9xf&#10;yoAfRTPKT+4v5UeUn9xfyoAfRTPKT+4v5UeUn9xfyoAfRTPKT+4v5UeUn9xfyoAfRTPKT+4v5UeU&#10;n9xfyoAfRTPKT+4v5UeUn9xfyoAfRTPKT+4v5UeUn9xfyoAfRTPKT+4v5UeUn9xfyoAfSE4HNN8p&#10;P7i/lR5SZztX8qACPnc3YnIpJ/8AUP8A7pqSo5/9Q/8AumgCqvSlpF6UtABRRRQAUUUUAFFFFABR&#10;RRQAUq/fX60lKv31+tAHlfiD/kY77/ruf516ufvGvKPEH/Ix33/Xc/zr1c/eNAEZ++31ooP32+tF&#10;ABRRRQAUUUUAFFFFABRRRQAUUUUAFFFFABRRRQAUUUUAFFFFABRRRQAUUUUAFFFFABRRRQAUUUUA&#10;FIP9bH/vUtIP9bH/AL1AF6iiopJdhwBzQBLRVfz29BR57egoAsUVX89vQUee3oKALFFV/Pb0FHnt&#10;6CgCxRTY33rmnUAFFFFABRRRQAUUUUAFFFFABRRRQAUUUUAFFFFABRRRQAUUUUAFFFFABRRRQAUU&#10;UUAFFFFABRRRQAUUUUAFFFFABRRRQAUUUUAFFFFABRRRQAUUUUAFFFFABRRRQAUUUUAFFFFABRRR&#10;QAUUUUAFFFFABRRRQAhODRu9q5vxh4mHhqyikSESzzErGrHA46k/mPzrh/8AhaWsj/lzsf8Avl//&#10;AIqu7D5diMRDnprQ5K2No0Zcsnqeubvajd7V5H/wtPWf+fOw/wC+X/8AiqP+Fp6z/wA+dh/3y/8A&#10;8VW39jYvsvvMv7Tw/f8AA9c3e1G72ryP/haes/8APnYf98v/APFUf8LT1jI3Wdjj2V//AIqj+xsX&#10;2X3h/aeH7/geuA5pk/8AqH/3TWV4Z1tPEGkLfLH5bFijpnO1h/8ArFas/wDqH/3TXmzhKEnCW6O6&#10;ElOKktmVV6UtIvSlqSgooooAKKKKACiiigAooooAKVfvr9aSlX76/WgDyvxB/wAjHff9dz/OvVz9&#10;415R4g/5GO+/67n+dern7xoAjP32+tFB++31ooAKKKKACiiigAooooAKKKKACiiigAooooAKKKKA&#10;CiiigAooooAKKKKACiiigAooooAKKKKACiiigApB/rY/96lpB/rY/wDeoAvVWn/1n4VZqtP/AKz8&#10;KAK880dvBJPKwWONS7sewAyTWXba+kg8y6s57KAwmdJpyuwpx1IJ2nkcH19jWleWqXtlPay58uaN&#10;o2x1wRg/zrEfSNZn09rWTU4UCQCKMxREb2BB3Mc5HC4wp43E+mAC9J4h0iKFJZNRtlR9+0mQDO3G&#10;78sjPpU51WwF4tobyD7Q2CI94ycjI/QZ+lYNl4UuLd5nluYiZI7lcKGbb5oiA5YknHln657VNF4b&#10;uY4pbT7RA1pPtaRjFmQMIhH8pzgfdBB6jmgC+fEFjI9utrNHc+dOsBMbg7MqzAn2+WtWuW07wnJZ&#10;yWrvLEZLeSM7w0rF1RXAHzsdv384HTmupoAsQfcP1qWooPuH61LQAUUUUAFFFFABRRRQAUUUUAFF&#10;FFABRRRQAUUUUAFFFFABRRRQAUUUUAFFFFABRRRQAUUUUAFFFFABRRRQAUUUUAFFFFABRRRQAUUU&#10;UAFFFFABRRRQAUUUUAFFFFABRRRQAUUUUAFFFFABRRRQAUUUUAFFFFAHm3xa/wBVpX+9L/7LXmVe&#10;m/Fr/VaV/vS/+y15jX2eUf7nH5/mfM5j/vEvl+R0EvhG/hCMzxeW9m12rjOCAASvTryKz20TVFWJ&#10;jYXGJhmP92fm4zx+HNby+NSsNzbm2ZoJbNYFUsMo4TaWHsfT2FTXHjeG4ntpjaTK0cqzyRqyhSyq&#10;QMELuxn1PTioVXHx0cEwdPCtXUrHPNoOpJpk2oSW7RwxFQ28EH5uhA9On51mV0uo+JbfUbbUke2m&#10;WS8aKXIkBCyKMHr/AA1zVduGlWkm6qs/+B/mc9aNNNezdz2L4X/8irJ/19P/AOgrXYz/AOof/dNc&#10;d8L/APkVZP8Ar6f/ANBWuxn/ANQ/+6a+Ox/+9VPVn0uD/gQ9CqvSlpF6UtcZ0hRRRQAUUUUAFFFF&#10;ABRRRQAUq/fX60lKv31+tAHlfiD/AJGO+/67n+dern7xryjxB/yMd9/13P8AOvVz940ARn77fWig&#10;/fb60UAFFFFABRRRQAUUUUAFFFFABRRRQAUUUUAFFFFABRRRQAUUUUAFFFFABRRRQAUUUUAFFFFA&#10;BRRRQAUg/wBbH/vUtJ0kQnpuoAvVBLGxYEDNT0UAVPLf+6aPLf8AumrdFAFTy3/umjy3/umrdFAF&#10;Ty3/ALpo8t/7pq3RQBHEhROetSUUUAFFFFABRRRQAUUUUAFFFFABRRRQAUUUUAFFFFABRRRQAUUU&#10;UAFFFFABRRRQAUUUUAFFFFABRRRQAUUUUAFFFFABRRRQAUUUUAFFFFABRRRQAUUUUAFFFFABRRRQ&#10;AUUUUAFFFFABRRRQAUUUUAFFFFABRRRQBxnxC8P3muWFs9inmTWzMTHnBYHHT34Febf8Ih4h/wCg&#10;Tc/98172Rk0AYr08LmtbDU/ZxSaODEZfTrT522meC/8ACIeIf+gTc/8AfNH/AAiHiH/oE3P/AHzX&#10;vWKMV0f29X/lX4/5mP8AZNL+Zngv/CIeIf8AoE3P/fNH/CH+ISQP7JuPyr3rFBXNH9vV/wCVfj/m&#10;H9k0v5mc74J0WfQvD62t1gTvIZXUHO3OBjP4Vvz/AOof/dNPAxTJziF/cEV49SpKpNzluz0qcFCK&#10;itkVV6UtIvSlqCwooooAKKKKACiiigAooooAKVfvr9aSlX76/WgDyvxB/wAjHff9dz/OvVz9415R&#10;4g/5GO+/67n+dern7xoAjP32+tFB++31ooAKKKKACiiigAooooAKKKKACiiigAooooAKKKKACiii&#10;gAooooAKKKKACiiigAooooAKKKKACiiigApCMjFLRQACSVRgMCPcUvnTf3l/KkooAXzpv7y/lR50&#10;395fypKKAF86b+8v5UedN/eX8qSigBfOm/vL+VHnTf3l/KkooAXzpv7y/lR50395fypKKAF86b+8&#10;v5UedN/eX8qSigBfOm/vL+VHnTf3l/KkooAXzpv7y/lR50395fypKKAF86b+8v5UedN/eX8qSigB&#10;fOm/vL+VHnTf3l/KkooAXzpv7y/lR50395fypKKAF86b+8v5UedN/eX8qSigBfOm/vL+VHnTf3l/&#10;KkooAXzpv7y/lR50395fypKKAF86b+8v5UedN/eX8qSigBfOm/vL+VHnTf3l/KkooAXzpv7y/lR5&#10;0395fypKKAF86b+8v5UedN/eX8qSigBfOm/vL+VHnTf3l/KkooAXzpv7y/lR50395fypKKAF86b+&#10;8v5UedN/eX8qSigBfOm/vL+VHnTf3l/KkooAXzpv7y/lR50395fypKKAF86b+8v5UedN/eX8qSig&#10;BfOm/vL+VHnTf3l/KkooAXzpv7y/lR50395fypKKAF86b+8v5UedN/eX8qSigBfOm/vL+VHnTf3l&#10;/KkooAXzpv7y/lR50395fypKKAF86b+8v5UedN/eX8qSigBfOm/vL+VHnTf3l/KkooAXzpv7y/lR&#10;50395fypKKAF86b+8v5UedN/eX8qSigBfOm/vL+VHnTf3l/KkooAXzpv7y/lR50395fypKKAF86b&#10;+8v5UedN/eX8qSigBfOm/vL+VHnTf3l/KkooAXzpv7y/lTWZ5Mb2yB2paKACiiigAooooAKKKKAC&#10;iiigAooooAKVfvr9aSlX76/WgDyvxB/yMd9/13P869XP3jXlHiD/AJGO+/67n+dern7xoAjP32+t&#10;FB++31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lX76/WkpV++v1oA8r8Qf8jHff9dz/ADr1c/eNeUeIP+Rjvv8Aruf516ufvGgC&#10;M/fb60UH77fW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Vfvr9aSlX76/WgDyvxB/wAjHff9dz/OvVz9415R4g/5GO+/67n+dern&#10;7xoAjP32+tFB++31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lX76/WkpV++v1oA8r8Qf8jHff8AXc/zr1c/eNeUeIP+Rjvv+u5/&#10;nXq5+8aAIz99vrRQfvt9a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pV++v1pKVfvr9aAPK/EH/Ix33/Xc/zr1c/eNeUeIP8AkY77&#10;/ruf516ufvGgCM/fb60UH77fW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k3L/AHh+&#10;dG5f7w/OgBaKTcv94fnRuX+8PzoAWik3L/eH50bl/vD86AFopNy/3h+dG5f7w/OgBaKTcv8AeH50&#10;bl/vD86AFopNy/3h+dG5f7w/OgBaKTcv94fnRuX+8PzoAWik3L/eH50bl/vD86AFpV++v1poYHoQ&#10;fxpy/fX60AeV+IP+Rjvv+u5/nXq5+8a8o8Qf8jHff9dz/OvVz940ARn77fWig/fb60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QaKPT60AXMAdqXA9KKKADA9KMD0oooAMD0owPSiigAwPSjA9KK&#10;KADA9KMD0oooAMD0owPSiigAwPSjA9KKKAE4o4qvfSPFatIjqjLzluh9qh0+6ku3kd9qAYAj7j3o&#10;AtzAeU3FV1++PrVmb/VN9KrL98fWgDyvxB/yMd9/13P869XP3jXlHiD/AJGO+/67n+dern7xoAjP&#10;32+tFB++31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j0+tFHp9aALtFFFAGTda9BZ3U0EkN&#10;wVhCmWVUBRA3TPOf0q1capZWyTPJdQgQKXlG8ZUe461kah4emvL+7u1cbnMJijMrhG2dVdRwQfoa&#10;qyeHNRmvbh5DbiOSO4QFXP8Ay0+78gQAYxycknrQB0kd/ayGNVuYi0q7o13jLD1AqU3EIJBlQEMF&#10;I3dCeg+tc1F4eu/7VS6mEZjLxSsq3DDYyKBgDZ8w49R1PHq+90tr7xIwjZ0g8jfKdhA80BlQg9Cc&#10;Ox4/urQBvpe2soJjuYXAbYdrg4b0+tL9stvMWP7RFvYkKu8ZJHUAfhXNDQNQxFKI7OKS3WBUjjdt&#10;knltkljt446DBxVvSNFubW/N3drblyJjiNi20vKX4JA7HGaANpry2SVomuIlkVdxQuAQPXHpTZL+&#10;ziBMl1CgGMlpAKwP+Efuk1ie7xHNG0zTx75yMEpt2ldh47Zz07VTh0S/0x7CFLe3uts0j73LKOY8&#10;YY7WwAeF9sDtQB1pu7ZZEjNxEJJBlFLjLD2HeoV1G3eXYkyOoVmLq4KrjGQefcVzlr4Vure4ti8i&#10;yxIsG7ExTY0ZzwNpyPTkd6kk8L3DaXb2qPDG8dm0LlSQGcsjenQ7CCffpQB0J1KxWJZTeW4jb7rG&#10;QYP0NSfa7cTiDz4/NIyI9w3EeuK5yDw3P5jSSxxZeOdWVpTL8zhADkqP7pzx+dLH4fvFiktmW1ZJ&#10;drG5LMZI2EQT5Rj1HBz3PFAHQpLa3qHy5Ip1VsHawYAipRGiyFwoDEYJrF8PaRNpgla4VBI0cceU&#10;mLghc44KrjqfWtygBk3+qb6VWX74+tWZv9U30qsv3x9aAPK/EH/Ix33/AF3P869XP3jXlHiD/kY7&#10;7/ruf516ufvGgCM/fb60UH77fW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PT60Uen1oAu0U&#10;UUAISB1OKAwPQ5qGRgJVDdCOPrSBwZlC9cc/SgCxScetct4u8/zLcvHeSWYik+W2ZxmXjZu2fNt6&#10;/jVOC/12G3sYzHcxv5UWyN4/M84lyGDvj5cLg9utOwHa5FKCDXFNquvBJyFmLAHzh9m/49/3oUbO&#10;Pn+Qse/T8K2fC7TvZXTXDzOTdyFHmQozLng4OMClYDcJA603Kt0P5VHMwDJu+6T+tNLjzEA+8T29&#10;KALGQKTI9a5bxwLg2Nh5Cykfaf3gjEh+XY3Xy/mxnH6Vj2mpa5aWmmQRR3WA37zzImbzFMpHUqWG&#10;FweSCB607Cueg5FLXI6Hc6jda+r3jXHFtIJI2hKJG/mDCg4w3Hfn6111IYUUUUAMm/1TfSqy/fH1&#10;qzN/qm+lVl++PrQB5X4g/wCRjvv+u5/nXq5+8a4rVfB9/eeIJZ4mj+zTSby5PK+vFdqfvGgCM/fb&#10;60UOdrEnoe9JketAC0UmR60ZHrQAtFJketGR60ALRSZHrRketAC0UmR60ZHrQAtFJketGR60ALRS&#10;ZHrRketAC0UmR60ZHrQAtFJketGR60ALRSZHrRketAC0UmR60ZHrQAtFJketGR60ALRSZHrRketA&#10;C0UmR60ZHrQAtFJketGR60ALRSZHrRketAC0UmR60ZHrQAtFJketGR60ALRSZHrRketAC0UmR60Z&#10;HrQAtFJketGR60ALRSZHrRketAC0UmR60ZHrQAtFJketGR60ALRSZHrRketAC0UmR60ZHrQAtFJk&#10;etGR60ALRSZHrRketAC0UmR60ZHrQAtFJketGR60ALRSZHrRketAC0UmR60ZHrQAtFJketGR60AL&#10;RSZHrRketAC0UmR60ZHrQAtFJketGR60ALRSZHrRketAC0UmR60ZHrQAtFJketGR60ALRSZHrRke&#10;tAC0UmR60ZHrQAtFJketGR60ALRSZHrRketAC0UmR60ZHrQAtFJketGR60ALRSZHrRketAC0UmR6&#10;0ZHrQAtFJketGR60ALRSZHrRketAC0UmR60ZHrQAtHp9aTI9aMj170AXqKTev94fnRvX+8PzoAR0&#10;WRdrqCPQ0iRJGPkUCnb1/vD86N6/3h+dAARmjaKN6/3h+dG9f7w/OgA2igDFG9f7w/Ojev8AeH50&#10;ADKrrhgCPQ0xIY4/uKB70/ev94fnRvX+8PzoAUjNJtFG9f7w/Ojev94fnQAYFLSb1/vD86N6/wB4&#10;fnQAtFJvX+8Pzo3r/eH50ANm/wBU30qsv3x9anmZTE3zD86gUjeOR1oAwL3xbLZ6u2nf2ZI8u8Km&#10;JPv56EcV0XJY5GD3FMktrRrqO6kjjM8YISQjkCng5JbHU96ABvun6VRPW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BRRQA+L/W&#10;L9auUUUAf//ZAQAA//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WGCzG7QAAAAiAQAAGQAAAGRycy9fcmVscy9lMm9Eb2MueG1sLnJlbHOFj8sK&#10;wjAQRfeC/xBmb9O6EJGmbkRwK/UDhmSaRpsHSRT79wbcKAgu517uOUy7f9qJPSgm452ApqqBkZNe&#10;GacFXPrjagssZXQKJ+9IwEwJ9t1y0Z5pwlxGaTQhsUJxScCYc9hxnuRIFlPlA7nSDD5azOWMmgeU&#10;N9TE13W94fGTAd0Xk52UgHhSDbB+DsX8n+2HwUg6eHm35PIPBTe2uAsQo6YswJIy+A6b6hpIA+9a&#10;/vVZ9wJQSwMEFAAAAAgAh07iQNk5N4cTAQAASAIAABMAAABbQ29udGVudF9UeXBlc10ueG1slZJN&#10;TsMwEIX3SNzB8hbFDl0ghJp0QQoSC6hQOYBlTxKX+EceE9rb46StBFVaiaU98715b+z5Yms60kNA&#10;7WxBb1lOCVjplLZNQT/WT9k9JRiFVaJzFgq6A6SL8vpqvt55QJJoiwVtY/QPnKNswQhkzoNNldoF&#10;I2I6hoZ7IT9FA3yW53dcOhvBxiwOGrScV1CLry6S5TZd751sPDSUPO4bh1kF1WYQGAt8knlZPU8i&#10;bOMbOo0E6PCEEd53WoqYFsJ7q07CZIcgLJFjD7ba401Ke2bCUPmb4/eAA/eWXiBoBWQlQnwVJqXl&#10;KiBX7tsG6NllkcGlwczVtZbAqoBVwt6hP7o6pw4zVzn5X/HlSB21+fgPyh9QSwECFAAUAAAACACH&#10;TuJA2Tk3hxMBAABIAgAAEwAAAAAAAAABACAAAADqrQAAW0NvbnRlbnRfVHlwZXNdLnhtbFBLAQIU&#10;AAoAAAAAAIdO4kAAAAAAAAAAAAAAAAAGAAAAAAAAAAAAEAAAALmrAABfcmVscy9QSwECFAAUAAAA&#10;CACHTuJAihRmPNEAAACUAQAACwAAAAAAAAABACAAAADdqwAAX3JlbHMvLnJlbHNQSwECFAAKAAAA&#10;AACHTuJAAAAAAAAAAAAAAAAABAAAAAAAAAAAABAAAAAAAAAAZHJzL1BLAQIUAAoAAAAAAIdO4kAA&#10;AAAAAAAAAAAAAAAKAAAAAAAAAAAAEAAAANesAABkcnMvX3JlbHMvUEsBAhQAFAAAAAgAh07iQFhg&#10;sxu0AAAAIgEAABkAAAAAAAAAAQAgAAAA/6wAAGRycy9fcmVscy9lMm9Eb2MueG1sLnJlbHNQSwEC&#10;FAAUAAAACACHTuJAvysfU9cAAAAFAQAADwAAAAAAAAABACAAAAAiAAAAZHJzL2Rvd25yZXYueG1s&#10;UEsBAhQAFAAAAAgAh07iQGbNimT6BAAAzhMAAA4AAAAAAAAAAQAgAAAAJgEAAGRycy9lMm9Eb2Mu&#10;eG1sUEsBAhQACgAAAAAAh07iQAAAAAAAAAAAAAAAAAoAAAAAAAAAAAAQAAAATAYAAGRycy9tZWRp&#10;YS9QSwECFAAUAAAACACHTuJANWGuZRKlAAAIpQAAFQAAAAAAAAABACAAAAB0BgAAZHJzL21lZGlh&#10;L2ltYWdlMS5qcGVnUEsFBgAAAAAKAAoAUwIAAC6vAAAAAA==&#10;">
                <o:lock v:ext="edit" aspectratio="f"/>
                <v:shape id="Image 36" o:spid="_x0000_s1026" o:spt="75" type="#_x0000_t75" style="position:absolute;left:0;top:0;height:1997963;width:4046220;" filled="f" o:preferrelative="t" stroked="f" coordsize="21600,21600" o:gfxdata="UEsDBAoAAAAAAIdO4kAAAAAAAAAAAAAAAAAEAAAAZHJzL1BLAwQUAAAACACHTuJAb2Ubo74AAADb&#10;AAAADwAAAGRycy9kb3ducmV2LnhtbEWPQWvCQBSE74L/YXlCb7pRSyjRTQ5FaQ9e1Nj2+Mg+s6HZ&#10;t0t2q+m/7xYKPQ4z8w2zrUbbixsNoXOsYLnIQBA3TnfcKqjP+/kTiBCRNfaOScE3BajK6WSLhXZ3&#10;PtLtFFuRIBwKVGBi9IWUoTFkMSycJ07e1Q0WY5JDK/WA9wS3vVxlWS4tdpwWDHp6NtR8nr6sAuvf&#10;Xg7r/eP544JjbXaHo8/fjVIPs2W2ARFpjP/hv/arVrDO4fdL+gGy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2Ubo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4" o:title=""/>
                  <o:lock v:ext="edit" aspectratio="f"/>
                </v:shape>
                <v:shape id="Graphic 37" o:spid="_x0000_s1026" o:spt="100" style="position:absolute;left:3581400;top:559308;height:269875;width:370840;" fillcolor="#F1F1F1" filled="t" stroked="f" coordsize="370840,269875" o:gfxdata="UEsDBAoAAAAAAIdO4kAAAAAAAAAAAAAAAAAEAAAAZHJzL1BLAwQUAAAACACHTuJAZEnaH70AAADb&#10;AAAADwAAAGRycy9kb3ducmV2LnhtbEWPQWvCQBSE70L/w/IKveluLFWJrlIKhapUjHrx9sg+k2D2&#10;bciumv57tyB4HGbmG2a26GwtrtT6yrGGZKBAEOfOVFxoOOy/+xMQPiAbrB2Thj/ysJi/9GaYGnfj&#10;jK67UIgIYZ+ihjKEJpXS5yVZ9APXEEfv5FqLIcq2kKbFW4TbWg6VGkmLFceFEhv6Kik/7y5Ww2/Y&#10;ZB/qOPpcVyu7zXyyHHZ2qfXba6KmIAJ14Rl+tH+Mhvcx/H+JP0DO7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kSdofvQAA&#10;ANsAAAAPAAAAAAAAAAEAIAAAACIAAABkcnMvZG93bnJldi54bWxQSwECFAAUAAAACACHTuJAMy8F&#10;njsAAAA5AAAAEAAAAAAAAAABACAAAAAMAQAAZHJzL3NoYXBleG1sLnhtbFBLBQYAAAAABgAGAFsB&#10;AAC2AwAAAAA=&#10;" path="m370332,269748l0,269748,0,0,370332,0,370332,269748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8" o:spid="_x0000_s1026" o:spt="100" style="position:absolute;left:2579370;top:609307;height:142875;width:613410;" fillcolor="#C0504D" filled="t" stroked="f" coordsize="613410,142875" o:gfxdata="UEsDBAoAAAAAAIdO4kAAAAAAAAAAAAAAAAAEAAAAZHJzL1BLAwQUAAAACACHTuJAwf+KUL4AAADb&#10;AAAADwAAAGRycy9kb3ducmV2LnhtbEVPTWvCQBC9F/oflin0UnSjYpXoJqAg9dAKTUvF25gdk2B2&#10;NmZXo/313YPQ4+N9z9OrqcWFWldZVjDoRyCIc6srLhR8f616UxDOI2usLZOCGzlIk8eHOcbadvxJ&#10;l8wXIoSwi1FB6X0TS+nykgy6vm2IA3ewrUEfYFtI3WIXwk0th1H0Kg1WHBpKbGhZUn7MzkbB+mX3&#10;cX4f/bjTZPzWLX43t322rZR6fhpEMxCerv5ffHevtYJRGBu+hB8gk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f+KUL4A&#10;AADbAAAADwAAAAAAAAABACAAAAAiAAAAZHJzL2Rvd25yZXYueG1sUEsBAhQAFAAAAAgAh07iQDMv&#10;BZ47AAAAOQAAABAAAAAAAAAAAQAgAAAADQEAAGRycy9zaGFwZXhtbC54bWxQSwUGAAAAAAYABgBb&#10;AQAAtwMAAAAA&#10;" path="m128433,142709l124612,142709,121589,141986,118757,140690,0,71412,118757,2133,121589,838,125089,0,127723,0,142595,16814,142112,19888,90237,55537,31508,55537,31508,87287,90237,87287,134759,113258,142595,126009,142481,129120,130797,142328,128433,142709xem90237,87287l31508,87287,31508,55537,90237,55537,86535,57696,39509,57696,39509,85128,86535,85128,90237,87287xem597534,87287l90237,87287,63022,71412,90237,55537,597534,55537,613409,71412,613105,74510,597534,87287xem39509,85128l39509,57696,63022,71412,39509,85128xem63022,71412l39509,57696,86535,57696,63022,71412xem86535,85128l39509,85128,63022,71412,86535,85128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</w:p>
    <w:p w14:paraId="5AE300C6">
      <w:pPr>
        <w:pStyle w:val="12"/>
        <w:numPr>
          <w:ilvl w:val="0"/>
          <w:numId w:val="4"/>
        </w:numPr>
        <w:tabs>
          <w:tab w:val="left" w:pos="1574"/>
        </w:tabs>
        <w:spacing w:before="228" w:after="0" w:line="276" w:lineRule="auto"/>
        <w:ind w:left="1360" w:right="914" w:firstLine="0"/>
        <w:jc w:val="left"/>
        <w:rPr>
          <w:sz w:val="22"/>
        </w:rPr>
      </w:pPr>
      <w:r>
        <w:rPr>
          <w:sz w:val="22"/>
        </w:rPr>
        <w:t>On</w:t>
      </w:r>
      <w:r>
        <w:rPr>
          <w:spacing w:val="-4"/>
          <w:sz w:val="22"/>
        </w:rPr>
        <w:t xml:space="preserve"> </w:t>
      </w:r>
      <w:r>
        <w:rPr>
          <w:sz w:val="22"/>
        </w:rPr>
        <w:t>next</w:t>
      </w:r>
      <w:r>
        <w:rPr>
          <w:spacing w:val="-3"/>
          <w:sz w:val="22"/>
        </w:rPr>
        <w:t xml:space="preserve"> </w:t>
      </w:r>
      <w:r>
        <w:rPr>
          <w:sz w:val="22"/>
        </w:rPr>
        <w:t>page which</w:t>
      </w:r>
      <w:r>
        <w:rPr>
          <w:spacing w:val="-4"/>
          <w:sz w:val="22"/>
        </w:rPr>
        <w:t xml:space="preserve"> </w:t>
      </w:r>
      <w:r>
        <w:rPr>
          <w:sz w:val="22"/>
        </w:rPr>
        <w:t>is</w:t>
      </w:r>
      <w:r>
        <w:rPr>
          <w:spacing w:val="-1"/>
          <w:sz w:val="22"/>
        </w:rPr>
        <w:t xml:space="preserve"> </w:t>
      </w:r>
      <w:r>
        <w:rPr>
          <w:b/>
          <w:sz w:val="22"/>
        </w:rPr>
        <w:t>details</w:t>
      </w:r>
      <w:r>
        <w:rPr>
          <w:b/>
          <w:spacing w:val="-5"/>
          <w:sz w:val="22"/>
        </w:rPr>
        <w:t xml:space="preserve"> </w:t>
      </w:r>
      <w:r>
        <w:rPr>
          <w:sz w:val="22"/>
        </w:rPr>
        <w:t>page there</w:t>
      </w:r>
      <w:r>
        <w:rPr>
          <w:spacing w:val="-3"/>
          <w:sz w:val="22"/>
        </w:rPr>
        <w:t xml:space="preserve"> </w:t>
      </w:r>
      <w:r>
        <w:rPr>
          <w:sz w:val="22"/>
        </w:rPr>
        <w:t>will</w:t>
      </w:r>
      <w:r>
        <w:rPr>
          <w:spacing w:val="-4"/>
          <w:sz w:val="22"/>
        </w:rPr>
        <w:t xml:space="preserve"> </w:t>
      </w:r>
      <w:r>
        <w:rPr>
          <w:sz w:val="22"/>
        </w:rPr>
        <w:t>be a</w:t>
      </w:r>
      <w:r>
        <w:rPr>
          <w:spacing w:val="-4"/>
          <w:sz w:val="22"/>
        </w:rPr>
        <w:t xml:space="preserve"> </w:t>
      </w:r>
      <w:r>
        <w:rPr>
          <w:sz w:val="22"/>
        </w:rPr>
        <w:t>field</w:t>
      </w:r>
      <w:r>
        <w:rPr>
          <w:spacing w:val="-2"/>
          <w:sz w:val="22"/>
        </w:rPr>
        <w:t xml:space="preserve"> </w:t>
      </w:r>
      <w:r>
        <w:rPr>
          <w:sz w:val="22"/>
        </w:rPr>
        <w:t>form</w:t>
      </w:r>
      <w:r>
        <w:rPr>
          <w:spacing w:val="-5"/>
          <w:sz w:val="22"/>
        </w:rPr>
        <w:t xml:space="preserve"> </w:t>
      </w:r>
      <w:r>
        <w:rPr>
          <w:sz w:val="22"/>
        </w:rPr>
        <w:t>fill</w:t>
      </w:r>
      <w:r>
        <w:rPr>
          <w:spacing w:val="-1"/>
          <w:sz w:val="22"/>
        </w:rPr>
        <w:t xml:space="preserve"> </w:t>
      </w:r>
      <w:r>
        <w:rPr>
          <w:sz w:val="22"/>
        </w:rPr>
        <w:t>details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if required and click on </w:t>
      </w:r>
      <w:r>
        <w:rPr>
          <w:b/>
          <w:sz w:val="22"/>
        </w:rPr>
        <w:t>Create app</w:t>
      </w:r>
      <w:r>
        <w:rPr>
          <w:sz w:val="22"/>
        </w:rPr>
        <w:t>.</w:t>
      </w:r>
    </w:p>
    <w:p w14:paraId="445A4291">
      <w:pPr>
        <w:pStyle w:val="3"/>
        <w:spacing w:before="201"/>
      </w:pPr>
      <w:bookmarkStart w:id="3" w:name="Step 2.2: Generate Access Token"/>
      <w:bookmarkEnd w:id="3"/>
      <w:r>
        <w:t>Step</w:t>
      </w:r>
      <w:r>
        <w:rPr>
          <w:spacing w:val="-6"/>
        </w:rPr>
        <w:t xml:space="preserve"> </w:t>
      </w:r>
      <w:r>
        <w:t>2.2:</w:t>
      </w:r>
      <w:r>
        <w:rPr>
          <w:spacing w:val="-3"/>
        </w:rPr>
        <w:t xml:space="preserve"> </w:t>
      </w:r>
      <w:r>
        <w:t>Generate</w:t>
      </w:r>
      <w:r>
        <w:rPr>
          <w:spacing w:val="-4"/>
        </w:rPr>
        <w:t xml:space="preserve"> </w:t>
      </w:r>
      <w:r>
        <w:t>Access</w:t>
      </w:r>
      <w:r>
        <w:rPr>
          <w:spacing w:val="-4"/>
        </w:rPr>
        <w:t xml:space="preserve"> Token</w:t>
      </w:r>
    </w:p>
    <w:p w14:paraId="5B4906CD">
      <w:pPr>
        <w:pStyle w:val="12"/>
        <w:numPr>
          <w:ilvl w:val="0"/>
          <w:numId w:val="5"/>
        </w:numPr>
        <w:tabs>
          <w:tab w:val="left" w:pos="819"/>
        </w:tabs>
        <w:spacing w:before="330" w:after="0" w:line="240" w:lineRule="auto"/>
        <w:ind w:left="819" w:right="0" w:hanging="359"/>
        <w:jc w:val="left"/>
        <w:rPr>
          <w:sz w:val="22"/>
        </w:rPr>
      </w:pPr>
      <w:r>
        <w:rPr>
          <w:sz w:val="22"/>
        </w:rPr>
        <w:t>Click</w:t>
      </w:r>
      <w:r>
        <w:rPr>
          <w:spacing w:val="-7"/>
          <w:sz w:val="22"/>
        </w:rPr>
        <w:t xml:space="preserve"> </w:t>
      </w:r>
      <w:r>
        <w:rPr>
          <w:b/>
          <w:sz w:val="22"/>
        </w:rPr>
        <w:t>Add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Product</w:t>
      </w:r>
      <w:r>
        <w:rPr>
          <w:b/>
          <w:spacing w:val="-6"/>
          <w:sz w:val="22"/>
        </w:rPr>
        <w:t xml:space="preserve"> </w:t>
      </w:r>
      <w:r>
        <w:rPr>
          <w:sz w:val="22"/>
        </w:rPr>
        <w:t>which</w:t>
      </w:r>
      <w:r>
        <w:rPr>
          <w:spacing w:val="-3"/>
          <w:sz w:val="22"/>
        </w:rPr>
        <w:t xml:space="preserve"> </w:t>
      </w:r>
      <w:r>
        <w:rPr>
          <w:sz w:val="22"/>
        </w:rPr>
        <w:t>is</w:t>
      </w:r>
      <w:r>
        <w:rPr>
          <w:spacing w:val="-5"/>
          <w:sz w:val="22"/>
        </w:rPr>
        <w:t xml:space="preserve"> </w:t>
      </w:r>
      <w:r>
        <w:rPr>
          <w:sz w:val="22"/>
        </w:rPr>
        <w:t>present</w:t>
      </w:r>
      <w:r>
        <w:rPr>
          <w:spacing w:val="-4"/>
          <w:sz w:val="22"/>
        </w:rPr>
        <w:t xml:space="preserve"> </w:t>
      </w:r>
      <w:r>
        <w:rPr>
          <w:sz w:val="22"/>
        </w:rPr>
        <w:t>in</w:t>
      </w:r>
      <w:r>
        <w:rPr>
          <w:spacing w:val="-3"/>
          <w:sz w:val="22"/>
        </w:rPr>
        <w:t xml:space="preserve"> </w:t>
      </w:r>
      <w:r>
        <w:rPr>
          <w:sz w:val="22"/>
        </w:rPr>
        <w:t>left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sidebar.</w:t>
      </w:r>
    </w:p>
    <w:p w14:paraId="11C3B5FB">
      <w:pPr>
        <w:pStyle w:val="8"/>
        <w:spacing w:before="48"/>
        <w:rPr>
          <w:sz w:val="20"/>
        </w:rPr>
      </w:pPr>
      <w:r>
        <mc:AlternateContent>
          <mc:Choice Requires="wpg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200660</wp:posOffset>
                </wp:positionV>
                <wp:extent cx="4404360" cy="1999615"/>
                <wp:effectExtent l="0" t="0" r="0" b="0"/>
                <wp:wrapTopAndBottom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4360" cy="1999614"/>
                          <a:chOff x="0" y="0"/>
                          <a:chExt cx="4404360" cy="1999614"/>
                        </a:xfrm>
                      </wpg:grpSpPr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4360" cy="19994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658558" y="478027"/>
                            <a:ext cx="1320800" cy="1176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0800" h="1176020">
                                <a:moveTo>
                                  <a:pt x="114173" y="901509"/>
                                </a:moveTo>
                                <a:lnTo>
                                  <a:pt x="114160" y="898855"/>
                                </a:lnTo>
                                <a:lnTo>
                                  <a:pt x="113601" y="896251"/>
                                </a:lnTo>
                                <a:lnTo>
                                  <a:pt x="112509" y="893838"/>
                                </a:lnTo>
                                <a:lnTo>
                                  <a:pt x="71780" y="824039"/>
                                </a:lnTo>
                                <a:lnTo>
                                  <a:pt x="57086" y="798830"/>
                                </a:lnTo>
                                <a:lnTo>
                                  <a:pt x="1663" y="893838"/>
                                </a:lnTo>
                                <a:lnTo>
                                  <a:pt x="571" y="896251"/>
                                </a:lnTo>
                                <a:lnTo>
                                  <a:pt x="12" y="898855"/>
                                </a:lnTo>
                                <a:lnTo>
                                  <a:pt x="0" y="901509"/>
                                </a:lnTo>
                                <a:lnTo>
                                  <a:pt x="546" y="904100"/>
                                </a:lnTo>
                                <a:lnTo>
                                  <a:pt x="12585" y="912939"/>
                                </a:lnTo>
                                <a:lnTo>
                                  <a:pt x="15468" y="912647"/>
                                </a:lnTo>
                                <a:lnTo>
                                  <a:pt x="15303" y="912647"/>
                                </a:lnTo>
                                <a:lnTo>
                                  <a:pt x="17830" y="911809"/>
                                </a:lnTo>
                                <a:lnTo>
                                  <a:pt x="20116" y="910475"/>
                                </a:lnTo>
                                <a:lnTo>
                                  <a:pt x="22098" y="908685"/>
                                </a:lnTo>
                                <a:lnTo>
                                  <a:pt x="23660" y="906538"/>
                                </a:lnTo>
                                <a:lnTo>
                                  <a:pt x="44386" y="871029"/>
                                </a:lnTo>
                                <a:lnTo>
                                  <a:pt x="44386" y="1176020"/>
                                </a:lnTo>
                                <a:lnTo>
                                  <a:pt x="69786" y="1176020"/>
                                </a:lnTo>
                                <a:lnTo>
                                  <a:pt x="69786" y="871029"/>
                                </a:lnTo>
                                <a:lnTo>
                                  <a:pt x="90500" y="906538"/>
                                </a:lnTo>
                                <a:lnTo>
                                  <a:pt x="92062" y="908685"/>
                                </a:lnTo>
                                <a:lnTo>
                                  <a:pt x="94043" y="910475"/>
                                </a:lnTo>
                                <a:lnTo>
                                  <a:pt x="96329" y="911809"/>
                                </a:lnTo>
                                <a:lnTo>
                                  <a:pt x="98856" y="912647"/>
                                </a:lnTo>
                                <a:lnTo>
                                  <a:pt x="98691" y="912647"/>
                                </a:lnTo>
                                <a:lnTo>
                                  <a:pt x="101587" y="912939"/>
                                </a:lnTo>
                                <a:lnTo>
                                  <a:pt x="104228" y="912647"/>
                                </a:lnTo>
                                <a:lnTo>
                                  <a:pt x="106756" y="911809"/>
                                </a:lnTo>
                                <a:lnTo>
                                  <a:pt x="109042" y="910475"/>
                                </a:lnTo>
                                <a:lnTo>
                                  <a:pt x="111010" y="908685"/>
                                </a:lnTo>
                                <a:lnTo>
                                  <a:pt x="112560" y="906538"/>
                                </a:lnTo>
                                <a:lnTo>
                                  <a:pt x="113626" y="904100"/>
                                </a:lnTo>
                                <a:lnTo>
                                  <a:pt x="114173" y="901509"/>
                                </a:lnTo>
                                <a:close/>
                              </a:path>
                              <a:path w="1320800" h="1176020">
                                <a:moveTo>
                                  <a:pt x="1320736" y="12700"/>
                                </a:moveTo>
                                <a:lnTo>
                                  <a:pt x="1308036" y="0"/>
                                </a:lnTo>
                                <a:lnTo>
                                  <a:pt x="1295336" y="0"/>
                                </a:lnTo>
                                <a:lnTo>
                                  <a:pt x="1295336" y="25400"/>
                                </a:lnTo>
                                <a:lnTo>
                                  <a:pt x="1295336" y="132080"/>
                                </a:lnTo>
                                <a:lnTo>
                                  <a:pt x="522541" y="132080"/>
                                </a:lnTo>
                                <a:lnTo>
                                  <a:pt x="522541" y="25400"/>
                                </a:lnTo>
                                <a:lnTo>
                                  <a:pt x="1295336" y="25400"/>
                                </a:lnTo>
                                <a:lnTo>
                                  <a:pt x="1295336" y="0"/>
                                </a:lnTo>
                                <a:lnTo>
                                  <a:pt x="509841" y="0"/>
                                </a:lnTo>
                                <a:lnTo>
                                  <a:pt x="507365" y="241"/>
                                </a:lnTo>
                                <a:lnTo>
                                  <a:pt x="497141" y="12700"/>
                                </a:lnTo>
                                <a:lnTo>
                                  <a:pt x="497141" y="144780"/>
                                </a:lnTo>
                                <a:lnTo>
                                  <a:pt x="509841" y="157480"/>
                                </a:lnTo>
                                <a:lnTo>
                                  <a:pt x="1308036" y="157480"/>
                                </a:lnTo>
                                <a:lnTo>
                                  <a:pt x="1320736" y="144780"/>
                                </a:lnTo>
                                <a:lnTo>
                                  <a:pt x="1320736" y="132080"/>
                                </a:lnTo>
                                <a:lnTo>
                                  <a:pt x="1320736" y="25400"/>
                                </a:lnTo>
                                <a:lnTo>
                                  <a:pt x="1320736" y="12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0pt;margin-top:15.8pt;height:157.45pt;width:346.8pt;mso-position-horizontal-relative:page;mso-wrap-distance-bottom:0pt;mso-wrap-distance-top:0pt;z-index:-251650048;mso-width-relative:page;mso-height-relative:page;" coordsize="4404360,1999614" o:gfxdata="UEsDBAoAAAAAAIdO4kAAAAAAAAAAAAAAAAAEAAAAZHJzL1BLAwQUAAAACACHTuJA7gq499kAAAAK&#10;AQAADwAAAGRycy9kb3ducmV2LnhtbE2PQU/DMAyF70j8h8hI3FhSykpVmk5oAk4TEhsS4pY1Xlut&#10;caoma7d/jznBzc9+ev5euTq7Xkw4hs6ThmShQCDV3nbUaPjcvd7lIEI0ZE3vCTVcMMCqur4qTWH9&#10;TB84bWMjOIRCYTS0MQ6FlKFu0Zmw8AMS3w5+dCayHBtpRzNzuOvlvVKZdKYj/tCaAdct1sftyWl4&#10;m838nCYv0+Z4WF++d8v3r02CWt/eJOoJRMRz/DPDLz6jQ8VMe38iG0TPOlfcJWpIkwwEG/LHlIc9&#10;Lx6yJciqlP8rVD9QSwMEFAAAAAgAh07iQBGfiMPhBAAAIBEAAA4AAABkcnMvZTJvRG9jLnhtbK1Y&#10;227jNhB9L9B/EPTemKSuFOIsFkk3CFC0QXf7AbJMWQIkUaVoO/n7Dm+yGsOWHOzDhqQ1Gp05c2ZI&#10;7v2Xt7bxDkwMNe/WPr5Dvse6gm/rbrf2//nx7bfU9waZd9u84R1b++9s8L88/PrL/bHPGOEVb7ZM&#10;eOCkG7Jjv/YrKftstRqKirX5cMd71sHDkos2l7AUu9VW5Efw3jYrglC8OnKx7QUv2DDAr0/moW89&#10;iiUOeVnWBXvixb5lnTReBWtyCSENVd0P/oNGW5askH+V5cCk16x9iFTqv/ARmG/U39XDfZ7tRN5X&#10;dWEh5EsgfIipzesOPjq6espl7u1FfeaqrQvBB17Ku4K3KxOIZgSiwOgDN8+C73sdyy477vqRdEjU&#10;B9Y/7bb48/AqvHq79gPqe13eQsb1Zz1YAznHfpeBzbPov/evwv6wMysV71spWjVCJN6bpvV9pJW9&#10;Sa+AH8MQhUEMjBfwDFNKYxwa4osKsnP2XlH9PvPmyn14pfCNcPq6yOCf5QlmZzzNqxPeknvBgHXl&#10;rTu81sWrMIsTVyEEY7h6afMd82AN1KgXlI16A5arMwebpu6/1U2jCFPzn6t5T2Ss3TBIpXjZYmAb&#10;qlhCOntRd9LwPUjBZFGp75eA428oDwU0z8YHGvQJpwphgMR/OtVhmqpPjwnLs14M8pnx1lMTwAoY&#10;gOw8yw9/DBaNM7EcGgAaGeBRmoTOMzj2YHWW5pvK4XuV9yrfyu0kxcCgKwfTHUKsIrFWYzUMl/iJ&#10;ozSKoJeC5sMkRSQxKXBFgQOCUuSKAicxIlpEE6aKvWFqyg50mK3hCRir3Kx469xU8amaXaObnfQ9&#10;aHZCN7uNAdDnUr2nnKqpd4SadFgqmFso6nnLD+wH15ZSVSnGIU4CHRJFOEK6QwDgk13TfbRXdQ8U&#10;pDQFOqwUnJUbe+sdmgSwrq1jEmm6wbuzcqOzJgqAsQ7SwMnMWbnRWCcYUmCMSYhMa7voOkpQGmvj&#10;BFAHLi3Ooxstjjg2jKR0FkWULA+P2NBmaTNh/S8fDqEbDdIoNEFRFGIQnqlKZ+JGGxQB8WoAFBM6&#10;QxcGx0bnYByHWucXucVRgKyCFhgnin2VYopxOsrNYXWjwQz7J7YBYhQm17VGCKIWM+QaYr3GBgli&#10;q2KK4mhGaWEYWPGkCUbElYjD6kaD+WTsyu4ajpgm1vVt1guAUBSpXqSYng+REhQbedJ58qja/G0O&#10;Z9NC4wAYW5hw1VFcwmd1R9OYmuJbIlJobmlicczrH4WELC8AFCcj7FlRYwTVarmeVzXGGA6RNo2z&#10;ssaYRMt1jXEQk+UN5MJO4eRfNHxgRutqE/rUZgSbVhIYRJgkY0e7uBkFsN9a+7nuR6PgZksShSMG&#10;F6YbXVc9+TVb7tW2ExFwaTR7m/VtSG6zvs4c7MiphTxnCKkzOwwx56qLO0ZIExCTFvU0zY5aN9qG&#10;OjEO1bHrOsMnuDhKwhlrPBHQIvOJPuexqBSPctbnsavQp+YLMjh1PqkVR95ZOUI2xnMizKcn0YE3&#10;9dbdYgax2zw2wjvkcOR8hE0kfLKwJ2ZwSXOnZDXb8O073DmPcOle+8O/+xxuW17z0sExHnqXdBPh&#10;Jhs3EbJ55Poer/pFx7/uJS9rfWc4+YU7g1rA/UDP9MVZ3z/sJV/dzKdrbXX6j42H/wBQSwMECgAA&#10;AAAAh07iQAAAAAAAAAAAAAAAAAoAAABkcnMvbWVkaWEvUEsDBBQAAAAIAIdO4kAPndsr4agAANeo&#10;AAAVAAAAZHJzL21lZGlhL2ltYWdlMS5qcGVnANeoKFf/2P/gABBKRklGAAEBAQDcANwAAP/bAEMA&#10;CAYGBwYFCAcHBwkJCAoMFA0MCwsMGRITDxQdGh8eHRocHCAkLicgIiwjHBwoNyksMDE0NDQfJzk9&#10;ODI8LjM0Mv/bAEMBCQkJDAsMGA0NGDIhHCEyMjIyMjIyMjIyMjIyMjIyMjIyMjIyMjIyMjIyMjIy&#10;MjIyMjIyMjIyMjIyMjIyMjIyMv/AABEIAeEEJ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OCpSjjG5SM9MjrW/wCDLKC98Rxm5jEsNtFJctEf&#10;+WmxSwX8wK7TQ9SvNWsBLr09utzeysmivLCuYpAp+YeiZKqOvNAHlbIyHDKVPoRS4K8EEfWut1k3&#10;epeF5bjVQx1TTb4WskrgB3RlY7WPfBQ4+tdJr+nabr17awzSw2kum29u9w5IXzLYxKxI9WByP+BC&#10;mwPLyCOoIpK9R1TTrHxLeWN/JEkFnb6OJ1txKsII81lVS54A6ZNVNM07QLLVpjFElys2mTyNDHeJ&#10;L5BVW3LuUHORgg9RUsDzmiutj0/QbfS7C9urK7lGqTSCJI5wPIRW29cfM2eeaxPENjDpniLULG33&#10;eTBO0abjk4B70AZtFFFMAooooAKKKKQCEUYpaKYBRRRSATFLRRQAUUUUAFHeiimAmKXFFFABRRRS&#10;YBRRRTAMUUUUuoBRRRTATFKKKKAExzmloopAFFFFMAooooAKKKKACiiikAUUUUAFFIaWmAUUUUAF&#10;JilooAKKKKACiiigAooooAM0UUUAFFFbPhm1tbvU5xeW63EUVpPMI2ZlBZYywztIOMj1pAYpoArs&#10;G0PTL3QIdcaJ9PhVXE0Ftuk3YdVVl3sSAdxzk/w1Jd+C7Swv4rG4v7oyyqZRJFa70SPfty+DkHue&#10;woA4yitXXtJj0m7iSGR5YZYxIkh2kNyRwVJBHHrWVTAKKKcjBJFZkV1BBKsThvY45/KgBtIT6V3F&#10;3pWjz6TBdfYI7KP7LFPI9sZJJCzuy4AdyAvHXr09aki8CWlvrsGnXF3JNNxcMoj2xtEJNpXdnIYj&#10;P48UgODxS10ur+G7az0qS+tblpWRx5kYC4iBJABG7cOg5IwfWuZFMBcUUUUmAUgJJrrtF03TLzTL&#10;WB7FJL+4EmPPeWNpMZCmFh+74xzuHXNLbeDYZLy7ilu5ljt3jBZYslg0Lykjn/Zx+NAHId6Wuyj8&#10;G6fLbWM4v7kLqEiR2wMIypYZ+f5uOQenbmlh8FWcl1cWrahOJbMIboiEbSGjLjZzzjHfFCA4sGl6&#10;1s69Z6dawaW9gJsT23mSGXGWO9hngnHSsamAmKCaWgKWYKoyScAUWAQUtegXPga1dNOgiDQypIsF&#10;9KjeYSWTcG254w25ccdBVCPwlpsmn21/9uvPs93LFFCogBcM7OvzfNjGU/WiwHG4pa6XWPC8OmaU&#10;bmG8NzLE6pOFC7UJyORncORwSMHPBrmqACiiigBDS13WkaJpU+n6W09rZyGa3lmuN8s3nsFZh+7V&#10;TtJwOmPWof8AhCLLekP9rYuFRZZohHkhChc7eeoHr1pIDiiaMV1x8H2sq6dLb3k7RXssCDfEAyiT&#10;f2B7bP1q7/whVlObIfamge4ESKETK5MPmMxy3oDwO/YU7AcJQK7a38JaStzbXD6jJdWcs8MOyOP5&#10;tzswIY5HGF6j19qz9J8OQarqd3C8ksEMdyIEZdgUFmIAJdhk4HAGSaYHNUma7e18Jada6zBY3st3&#10;cSBRJKIof3W1s4ywOR2/HiifwfYvJYAXEkJvwqW4jj3AN5SuS5LcZ3Dp78CpbA4miuz/AOEN04SO&#10;janKnkGMTM8ahfniLjBz7YycDvXN61p39lapLaguyKFZGbblgQCD8pIPXqCQaaAoUUUUAdn4I8An&#10;xhb3U7ah9kSBwgAi3liRn1FdZ/wpCP8A6D7f+An/ANnVz4J/8gTU/wDr4X/0GvQdRmkR7eKOTyvO&#10;faZOPl4J4z3OMUmB5j/wpCP/AKD7f+An/wBnS/8ACkE/6D7f+An/ANnXpVnJKl7PavOZ1RVYOcZG&#10;c8HH0q1eSPFbM0RUPxjcQB196SA8r/4Uen/QwN/4Cf8A2dH/AAo9P+hgb/wE/wDs69DTVZEfyWjk&#10;klUneCMFRx6ZB6+wpU1gySmNYcnK4O44wQxz0/2f1qgPO/8AhR8f/QwN/wCAn/2dL/wo+P8A6GBv&#10;/AT/AOzr0NtTnVo38lDEYjKQJOcfLg9Pfp+tawOaAPJf+FHx/wDQfb/wE/8As6P+FHx/9DA3/gJ/&#10;9nXrdGKAPJP+FHx/9DA3/gJ/9nR/wo+P/oYG/wDAT/7OvXKMUgPI/wDhR8f/AEMDf+An/wBnS/8A&#10;Cjo/+hgb/wABP/s69booA8j/AOFHx/8AQwN/4Cf/AGdH/Cj4/wDoYG/8BP8A7OvW8UYpgeS/8KPj&#10;/wChgb/wE/8As6yfEvwmGgaDdanHrHnm3UMY2t9mRkDruPrXuNc18QV3eA9YH/TDP6igD5poorr/&#10;AAHottqN5NdXKb1tyuxT0Le/5UWA48+lIBXaePtFtrCeC9to9nnswkUdM8c+1cYKbAWkNLSGkAyS&#10;RY0LyMFUdSaqLq9mz7BLz6kcVn69csrxwdiu79a6fwz4Fi1nwwNSvL+HTbd5dkMskJd5WHUKoOSB&#10;/WhJt2irsG0ldlVWyAQcg96dV6/8MXPh1EDXMd5ZyMRFcRgryOqsp5VhxwfWqNNprRiTTV0GKQnN&#10;ac2nW0dl9pW83ZHyrt5J9KzD0pDLOlaboVxZeZqOpeTOWPyDsO3aitDw94QtdY0oXk9zMjM7AKmM&#10;YHFFF0BQ0/UbrS76O8spTFPGflYc9sEc9ql1TWdQ1i9W7vbgvKoCpgBQgHQKBwB9K9H/AOFI3n/Q&#10;bg/78H/Gj/hSN5/0G4P+/B/xqdQOA1XxNq2tWsVvf3XmxRncAEALNjGWIHJx3NUb/ULnUrr7RdSb&#10;5dix5wB8qqFA49gK9N/4Ulef9BuD/vwf8aP+FI3n/Qag/wC/B/xq0B57D4j1SCS2eK52m2g+zoNg&#10;KmPJJVgRhhknrTj4m1X+1ItRWaOOeJDGgjhVVCnOV2gYwcn869APwQvP+g1B/wB+D/jSf8KRvP8A&#10;oNwf9+D/AI0mwOGt/F2s2qyrDPEqPIZQvkIRG56sgx8p+mKyr28n1C9mvLl988zl3bGMk9a9P/4U&#10;jef9BuD/AL8H/Gj/AIUjef8AQag/78H/ABqbAeVdqQGvVv8AhSV5/wBBuD/vwf8AGgfBG8/6DUH/&#10;AH4P+NMDyqkzXq3/AApG8/6DUH/fg/40n/Ckbz/oNQf9+D/jQvMDyvtRXqv/AApG8x/yG4P+/B/x&#10;o/4Ujef9BqD/AL8H/GhgeVUV6r/wpK8/6DcH/fg/40f8KSvP+g3B/wB+D/jQB5TS16r/AMKRvP8A&#10;oNQf9+D/AI0f8KSvP+g3B/34P+NCA8qor1X/AIUlef8AQbg/78H/ABo/4Ujef9BqD/vwf8abA8pz&#10;S16r/wAKRvP+g1B/34P+NH/Ckbz/AKDUH/fg/wCNAHlOeaM16t/wpC7/AOg1B/34P+NH/Ckbz/oN&#10;Qf8Afg/40AeUg0Zr1YfBG8/6DUH/AH4P+NH/AApG8/6DUH/fg/41IHlOaUV6r/wpG8/6DUH/AH4P&#10;+NH/AApC8z/yGoP+/B/xpoDyqkr1b/hSN5/0GoP+/B/xpf8AhSN5/wBBuD/vwf8AGmB5Rk0Zr1b/&#10;AIUjef8AQbg/78H/ABo/4Ujef9BuD/vwf8aQHlPNHNer/wDCkbz/AKDcH/fg/wCNH/Ckbz/oNwf9&#10;+D/jTYHlHNAr1f8A4Ujef9BuD/vwf8aT/hSN5/0G4P8Avwf8aQHlVFeq/wDCkbz/AKDUH/fg/wCN&#10;H/Ckbz/oNQf9+D/jTA8qzRXqv/Ckbz/oNQf9+D/jR/wpG8/6DUH/AH4P+NJAeVUZr1X/AIUjef8A&#10;Qag/78H/ABo/4Ujef9BqD/vwf8aAPKqK9V/4Ujef9BqD/vwf8aP+FI3n/Qag/wC/B/xpoDyrOKTN&#10;erf8KRvP+g1B/wB+D/jR/wAKRvP+g1B/34P+NAHlINLXqv8AwpG8/wCg1B/34P8AjR/wpG8/6DUH&#10;/fg/40gPKc0E16t/wpG8/wCg1B/34P8AjQPghef9BqD/AL8H/GmB5VmjNeq/8KRvP+g1B/34P+NH&#10;/CkbzP8AyGoP+/B/xqdQPKc80Z5r1b/hSN5/0GoP+/B/xpP+FIXn/Qbg/wC/B/xqgPK6K9V/4Uje&#10;f9BqD/vwf8aP+FI3n/Qag/78H/GkB5UaTNerH4I3n/Qag/78H/GkHwQvP+g3B/34P+NMDyrmjJr1&#10;b/hSN5/0G4P+/B/xpP8AhSF5/wBBuH/vwf8AGhgeVZozXq3/AApC7/6DcP8A34P+NH/CkLz/AKDc&#10;P/fg/wCNAHlXap7O+utPuBcWdxJBMAQHjbBwevNenf8ACkbz/oNwf9+D/jR/wpG8/wCg3B/34P8A&#10;jU6gednxBq5u/tZ1K6NwF2eZ5pzt9PpQmvasiFF1K7VS/mECVuWznP5816J/wpG8/wCg1B/34P8A&#10;jR/wpG8/6DUH/fg/400B5le393qE4mvLiWeQDaGkYkgelVs16t/wpG8/6DUH/fg/40f8KRvP+g1B&#10;/wB+D/jVAeU5pa9V/wCFI3n/AEGoP+/B/wAaP+FI3n/Qbg/78H/GpYHm8Gs6laujwX1xGyR+UpWQ&#10;jCZzt+mecU9dd1ZYfKXUroJv8zb5p+9ndn8+frXov/Ckbz/oNQf9+D/jR/wpG8/6DUH/AH4P+NAH&#10;m8+r6jdWYtJ72eS3ByI2clc/T8TVEcV6t/wpG8/6DUH/AH4P+NH/AApG8/6DUH/fg/40MDyqkJr1&#10;b/hSN5/0GoP+/B/xoPwRvP8AoNQf9+D/AI0wPN7fWdTtLNrS3v7mK3fO6JJCFOevFXLDxVq9jLEx&#10;vJ5UiRljjeQ7UJQqCPcA8V3n/Ckbz/oNQf8Afg/40f8ACkbz/oNQf9+D/jSsBwn/AAleq/2dJai7&#10;n3yy+Y83mHew27dp9sVUOuaoYYoTqFyYohhF8w4UYx/I4r0X/hSF5/0G4P8Avwf8aX/hSN5/0G4P&#10;+/B/xqkB5fNd3FxDDDLM7xwgiNWOQgJyQPSoc16sfghef9BqD/vwf8aP+FI3n/Qag/78H/GkwPKc&#10;06ORopVkjYq6EMrDqCOhr1T/AIUjef8AQag/78H/ABo/4Ujef9BqD/vwf8aAPPtK8QX+k6r9vimd&#10;3Zt0oZziU9fm9eeasJ4t1eOyuYReTmaeRHa4807wFDALn0+b9K7j/hSN5/0G4P8Avwf8aP8AhSF5&#10;/wBBuD/vwf8AGkwPNptW1C4s0s5r2eS2TG2JnJUY6cVTr1b/AIUjef8AQag/78H/ABo/4Ujef9Bq&#10;D/vwf8aEB5VRXqv/AApG8/6DUH/fg/40f8KRvP8AoNQf9+D/AI0O4HmMd9eRSW8kdzKrW/8AqSGI&#10;MfOePTkmrJ13VikSHUrrbCweMeaflI6EV6L/AMKRvP8AoNQf9+D/AI0f8KRvP+g1B/34P+NNIDhL&#10;jxbrE0kMiXs8MiQLC7xyEGTaWIJ9/mNUTrGot5Wb64PlMrxnzD8pAwCPTA4r0n/hSN5/0GoP+/B/&#10;xo/4Ujef9BqD/vwf8adwPPV8R6yty1yuqXYmZQpcSnJA6D9T+dQ2ms6lYNK1pfTwNKd0hjkI3Hnk&#10;+/Jr0j/hSN5/0GoP+/B/xo/4Ujef9BqD/vwf8algedDxBq4VFGpXeEfzFHmnhsk5H4k/nQNf1dVk&#10;A1K6AlAVwJT8wAxj8uK9F/4Ujef9BqD/AL8H/Gk/4Uhef9BqD/vwf8aLAecx63qkMrSx6hco7FSz&#10;LIQTtG0fkCR9Kq3V1PeztPczPNM33ndsk16h/wAKRvP+g1B/34P+NL/wpG8/6DUH/fg/41VwPKs0&#10;leq/8KRvP+g1B/34P+NA+CN5/wBBuD/vwf8AGpAtfB3VbCy0zUoLq9t4JDMrhZZAuRtxkZr0mbV9&#10;DuIzHLqWnuh6hrhP8a8t/wCFI3n/AEGoP+/B/wAaD8Ebz/oNQf8Afg/402B6PHc+HoLpLiDU7KJl&#10;BDBLlAHHvzzV1tb0V1KtqdgynqDOh/rXlf8AwpG9/wCg3B/34P8AjQPgjef9BuH/AL8H/GpYHqP9&#10;p6BhR9u03CHKjzk4PtzQuqaAjFlv9NVs5yJkBz+deXf8KRvP+g1B/wB+D/jR/wAKQvP+g1B/34P+&#10;NUB6gNV0BQQuoaaoPXEyc/rUo13Rx/zFrH/wIT/GvKv+FIXf/Qag/wC/B/xo/wCFIXf/AEGoP+/B&#10;/wAaAPVv7e0f/oLWP/gQn+NH9vaP/wBBax/8CE/xryn/AIUhd/8AQag/78H/ABo/4Uhd/wDQag/7&#10;8H/GkB6t/b2j/wDQWsf/AAIT/Gj+3tH/AOgtY/8AgQn+NeU/8KQu/wDoNQf9+D/jR/wpC7/6DUH/&#10;AH4P+NMD1b+3tH/6C1j/AOBCf40f29o//QWsf/AhP8a8p/4Ujd/9BqD/AL8H/Gj/AIUjef8AQag/&#10;78H/ABoA9W/t7R/+grY/+BCf40f29o//AEFrH/wIT/GvKf8AhSN5/wBBuD/vwf8AGj/hSN5/0GoP&#10;+/B/xpMD1b+3tH/6Ctj/AOBCf41zfj3XNKfwTqkUeo2kkkkWxESZWJJI7A1xv/Ckbz/oNQf9+D/j&#10;Qfgjef8AQbg/78H/ABoQHlVdV4f8ZRaFp/2UaaJGLFmkEm0sfyNdX/wpG8/6DUH/AH4P+NH/AApG&#10;8/6DUH/fg/41adgOU8Q+MU17Tfsn9n+UdwYOZNxGPwFcoOK9W/4Ujef9BqD/AL8H/Gj/AIUjef8A&#10;Qag/78H/ABqW7sDyqivVf+FI3n/Qag/78H/Gj/hSN5/0GoP+/B/xoA8a1LThfRrg7ZE6E9/avTfA&#10;V1a3Gn+HraeW3hn0h3SSG4lCB0ZiwkUk8kE8j2FbH/Ckbz/oNwf9+D/jSf8ACkbz/oNQf9+D/jTh&#10;UlCXNEicFNWZyvie9jFpLZedHJPPd/aZFjk8xYgFKhd2Tkncc89hXKE16r/wpG8/6DcH/fg/40v/&#10;AApG8/6DcH/fg/41VSo6knJhTgoR5UeU0HpXq3/Ckbz/AKDcH/fg/wCNB+CN2B/yGoP+/B/xrLqW&#10;Yngj/kWYv+uj/wA6Kd4KGzw5GvpK4/8AHqKqwHv5qHzx2Rj+VSmqqfdX6UgJfPH9xv0/xpfPH9xv&#10;0/xriYPEerXUj+THCVXJ+7k4zjgZ5qzpuu6jNrcVjdpAFcsCUHcAn1+lXyCudb54/uN+n+NJ54/u&#10;N+n+NVnuIY5lheVFkcFlQtgkDqR9Kd5sQx+8TkZHzDkVNgJ/PH9xv0/xo88f3G/T/Gq8E0VzCs0E&#10;iSRt91kOQfxqSgCTzx/cb9P8aPPH9xv0/wAajooAk+0D+436f40ef/sN+n+NR0ZoAk88f3G/T/Gj&#10;zx/cb9P8ajooAk88f3G/T/Gjzx/cb9P8aj60dKAJfPH9xv0/xpPP/wBhv0/xqGSRIo2kkdURRlmY&#10;4AHuagh1KwuJBHBe20sh6KkqsT+ANAF3zx/cbHrxUoNVW/1bfQ1aoGLRRRQAUUHgVlSeIbGLXf7I&#10;dmFx5JmLEfIB6Z9cZP0oA1aKzB4h0hoWmGpWpiVgpfzVwCRkCi81uzs7a0uNxmiupViieHDAlgSD&#10;nPTigDTorn9O8XafqAUvHPZh4vOjN0FUOmcZBBI6ke/NalzqMdrcW8LxysZ32Kyr8oPuaALlFZcu&#10;t28SX7NFOBZoHcFMbwc425PPQ9cUi65GYbeSS0uYvPlESghGxkgAkqxAGT659qANWiska7E1w0Md&#10;pcu2XWMgKBKyHDBct1Hvjoah/wCEkjwwOn3vmKzqY8RlsIAWPDYwMgdc57UmBuUVky6/Zx3MUAEs&#10;jSwNcDy03YUDI/E9h7GmnxFbpG/m21xHMsoi8htm4sV3dd23pz1oTA2KKoLq0D37Waq7Oi7nYYwv&#10;GQOuScY6A9ar/wBvwm3SRLW6d3laJYQoDkqCTwSABgdzTA16KyB4htm8lxDcG3l2gT7AEBYZA5Of&#10;yBFQnxPbC3aU2t0DiNkQ7AZFckKwy2McHqRilcDdoqG2nNzbJMYniLDOxyCR9dpI/I1NQmAUUUUw&#10;Cio55o7eCSaVgscalmY9gOSaw7Dxpol9o8GptdpaQzsyqt0wjbKnkEE9e/0NAHQUVnJr2lSXwsk1&#10;G1a6PSESruPG7p9CDWbJ410qG41qCUTo+kIHnyo+cEZ+TnnsOcckUAdHRWNp/inSdRgsnS6jilvI&#10;lmit5nVZCpGR8ufr+VQReMtGmv7uBb2DybWFJZLnzV8v52ZQuc9cr+opAdBRVOHU7K5Vmt7qGbEY&#10;lxG4b5DnB47HB/KqFj4mtLyJZZoZ7JHh+0I11sAePj5gVYjuODg8igDboqjFq9hPEZIruF0G0Flc&#10;H7xwPzII+tV28QWBlgjhuI5/MmMJMbghDtZufbCmmBrUVmf8JDpAg87+0bXyt2zf5oxuxnH1wCaJ&#10;PEOkROEfUrVWZQwBlXkEZB/Ec0AadGaz11rTWaBVvrctcDMQEg+cdOPyP5VVk8U6IiRuNRgdXkSJ&#10;TG4b5n+709aANrNFQXM629u8zkKqKWJPYAZJrxu9+M92NSb7Hp0TWStgea7B3HrwcD9aAPa6KyPD&#10;2rWviLQ7bVLbzFjmXlWY5VgcEHnsRWkwMeCCSvfJzSQEtFVb6/i0+3WaZWKmRIxtHOXYKP1Iprah&#10;Al+LN2CysoZcsPmzu4AznPyntTAuUVRj1jT5riO3ivYHmkXciCQZYewq9QAUUUUAFFFB6UAFFQXd&#10;3FY2c11O2IoUMjn2AzWdb+J9Kn062vpLqO2juASi3DBG4OCCM9QetIDYoqjFq+nz3ZtIry3e4Gcx&#10;LIC3HXioIPEWl3F1cWyXcYlgkaN1ZsHKjJx64H8jQBq0Vmxa9pU8vlRahbPJtLbRKM4Azn8uaktt&#10;W0+82fZ7yCXexVNkgO4gZIH4UwL1FY//AAkFuL1rd4J0RZTD57bdhYLuI+9np3Iq3LqtjAu6W6hQ&#10;fKcs4HXJH54P5GgC7RWa+t6fEzia5iiCttDPIuG+UNkc+jD/APVUrapZLM8LXUIkRd7LvGQOuTQB&#10;doqiNZ07ZG/22DbIdqnzByfT+X51dBzSAWiiimAUUUUAFFFFABRRRQAUUUUAFFFFABRRRQAUUUUA&#10;FFFFABRRRQAUUUUAFFFFABRRRQAUUUUAFFFFABRRRQAUUUUAFFFFABRRRQAUUUUAFFFFABRRRQBC&#10;bhQSMMe3Ao+0L/db8qiX+Lj+Jv51W1C/i0618+UO2WCIkYyzseigetIC8bhf7rflR9oX+63/AHzX&#10;L23i2OSdluLXy4lYK0kcok8vJwC4wMDPGRkA9TW9Jd28DMJZo0KR+awZgMJ6/SmIs/aF/ut/3zS/&#10;aF/ut+VVpbmGGNZJJFVHZVUk8EscAfialoAkNyoHIYD6VIelVZP9U30NWs0DPBPBoz4fX/rtJ/6E&#10;aKPBn/Ivr/12k/8AQqKAPfDVVPuD6VaNVgrgAbG4oA8ssdShhSWCY/xEj5QdxB6ZPGPY960tFvo7&#10;rxZYrEcogdQ2MZAjIBPqeK7k6basSWsIST1JiWnRWNvC++Kzjjf+8kYB/Or5ybGL4j8Nf27NFIs0&#10;cLLBJCWaPc2Gxgg5GOmD6gms+38EtbvpzC4tibXcJGMBYspJJVQzEKOfTNdhh/7jUYf/AJ5tUDM7&#10;QtMOj6Pb2BaJvJBAMUewEZPbJ59fetKkw/8Acalw+PuNQAlFG1/+ebfpRh/7jUAFLSbX/wCebUoV&#10;/wC41ABSUuG/uNSENn7jUAFFBDf3Gow39xqAI54Y7mCSCZFkikUq6MMgg9RXO+H/AANpPh3ULi9t&#10;UZ5ZCdhkOfKU9l/xrptr/wBxqNr5+41ACP8Acb6VaxVVlcggIwyKtCgYtFFFACEZFcbf+Dbia4ud&#10;STUZTfNO0yKB+727SgTHrsJGc9+ldnRQB55D4V1eKDSrkGD7UrWyNH5PyRJGr8uN2WOX5II7VvDw&#10;uw0XTNPF0u6zuRcM+zhz82QBnjlv0rpMCloA5PTPCt7YpA0t9byy2lv9mtv9HIRVJBJYbvmPA7iu&#10;gu7Nrk2x3hfJmEp4znAIx+tXKKAM24015Jb2RZI83EaIFePco256juDmq8GiPHbNGZIlZrtbkiNN&#10;qLgqdoGeM7fzJraooAxV0PZqz38bIhCt5aDdgO2MsQTjt2A680yTQ5lt7Zba4RZoo5I3eRCwffgs&#10;2M9dwzW7RSsBz0fht7SeCezvZFaJXAWRQyklQo7A4G0cZ/Kmjw9ctBD5stpLPFI0m94iwkLKVYsC&#10;evPbGMY6V0dFMDm7TwybO4hZZo2RJElZzH+8LLGEwGz90gDj61buNFM1pLEHTzGuGmRyGGwt6bSD&#10;0JHWtmigDAXQriKS2jSaFrO2hWKOJ0OV4wzZBxuI744psWg3MaAvPbSvHHFDGHgypVCeoJ6nPUdM&#10;V0NFKwFPS7I6fp8dsXDFMnKjAGSTgDsBnAHpVyiihIAooopgZPiLSptb0S502K5NsLgBJJAMnZn5&#10;gPcjIz71xV34D1Ky1u3Gl3oltJTMzteR+Z5LNFsJOCuc4GPQivS6TApAed6L4IvrbWGWSZE0+zvI&#10;JomaPMs5jt1QENnhc5yMdqv33gD7drU+oPfbVmuTLJGE+/HtTCHn+/GjfgR3rtsYooA89g+G00UU&#10;Fq2pxta5t3mIgIlLwrtGxt3yg4GRg9/Wov8AhWt28KiXVLfzII7eODyoHjXEJfG/a4JJD8kEcivR&#10;6KAMPRNDl0jTxZBrfyFh2qI0fIclixyzMSOeATxWXJ4PurrTre2u76MtaQJDbmFGQfKyMSxDZOfL&#10;XoRjmuwopgctB4PSOW3kMwQKXadELt5rEkqSzsxypJPXqe1VIPAmy2SCS6HyoIvMVpGdkEciAfO5&#10;A/1meMD+naUUrAcfPoGqR6pY3iS20k6yIjERERpGkUoBI3ZyTJ/KprHwi1nCkf2pHxPBNny8f6sA&#10;EAZ4yfyrqcUtMDkU8FbdS+1G4WRGkDsjNIoBEryDAVwD97uD0z7VJF4Tlhgs1juo99tBaxAmM4Yw&#10;sWz175rqqKAKt7bLeWUtvIMrIhRsehGD+hrwG9+FfiOHUmt7aCKe3LfJP5qqMe4JyK+iKTAPalYD&#10;C8I6LH4a8NWumGdJJIwWkcHgsTk49ua2HYSfKpz6kdqlwPSjA9KYGfrWny6lp/kQypHIJY5VZ1LD&#10;KOrYIBHpWZe+Hr3UDPPNeRRXbxRpFJDGQI2R2YNye+7GPrXSUUAcva+Eo7TWlvI3BgV1kSNnk+Qr&#10;GEGAHC9AOSpPX2x1AoopAFFFFMAooooAy9e0l9a01rFbgwRyOvmsoyxQEEgehOOtcpc+DtQh1BIL&#10;S7ElpKtyTLcx+YYjIqAjgjJJBIrv6SgDi9C8LXdrqfmzSKltaXkkkKlP3kmUCAls9MZ4x1pmveF7&#10;m4FzHAxY3t8kyvGm1oFKhJNxJ5BXOMDqa7ikwDQBwg8HXF/cX0U0i21l9qleEJH+8IaIIDuz93rx&#10;jtW1oXh2fR8fvrdyz5lISQlgF2rgu7YP047V0OBS0Ac3J4YaXUJp2kgVZZmlLpFiXBXbt3Z6fhTD&#10;4bvGG57qAyBY0UqjrjYrLnIbIPzfTtXT0UAc6vhuQSSu90HaSKRCTHjlo40z/wCOZ/GoE8JFHlzM&#10;kgfcV8zzGwxXafl37cde2efxrqaKAOaPhy8KoftiB1ZsNhyUBI4BLZYcdGyPyrpAMClooAKKKKAC&#10;iiigAooooAKKKKACiiigAooooAKKKKACiiigAooooAKKKKACiiigAooooAKKKKACiiigAooooAKK&#10;KKACiiigAooooAKKKKACiiigAooooAKQ0tIaAKq9D/vN/M1l65HLssruKF5/sdyJmiQZZ12MhwO5&#10;G/OPatMZQsCrfeJ4UnvS7v8AZf8A74NAHHXMlpqC6hDYtJc3d3GbaKNVIW2jYDJIwNuDljnJP6Vf&#10;1rw3Jqs8zicpusTbLiRl+YnOWx1FdFu/2X/74NG7/Zf/AL4NMRxg8I6iL24uHvhKryrIqluwdWxj&#10;b1AXAOfyrR8I6Te6bZF7zbG0sceYQxbDAYLHP8R749K6IsP7r/8AfBoDf7L/APfB/wAKAGy/6p/o&#10;atnpVRyWRlCvkjH3DVs9KlsZ4H4O/wCRfX/rtJ/6EaKPB3/Ivr/12k/9CNFFgPet/wDst+VL5n+y&#10;35U+imAzzP8AZb8qTzP9lvyqSigBm/8A2W/KjzP9lvyp9FAEe/8A2W/Kl3/7LflT6KQDPM/2W/Kk&#10;8z/Zb8qkopgM3/7LflR5n+y35U+igBnmf7LflSb/APZb8qkooAZv/wBlvyo8z/Zb8qfRQAzzP9lv&#10;yo8z/Zb8qfRQAzzP9lvyo8z/AGW/Kn0UAM3/AOy35UeZ/st+VPooAj8z/Zb8qN/+y35VJiigBnmf&#10;7LflSeZ/st+VSUhoAh+1L/df8qPtS/3X/KoT1ooAl+1L/df8qX7Uv91/yqHFFAE32pf7r/lQbpf7&#10;r/lUNFAEv2pP7r/lSi6X+6/5VDiigCb7Uv8Adf8AKj7Sv91/yqGigCb7Sv8Adf8AKj7Uv91/yqGi&#10;gCb7Uv8Adb8qPtS/3X/KoaKAJvtS/wB1/wAqPtS/3X/KoaKAJvtS/wB1/wAqPtS/3X/KoaKAJftS&#10;f3X/ACoF0n91/wAqixRQBN9qX+6/5Ufal/uv+VQ0UATfal/uv+VH2lf7r/lUNFAE32pf7r/lR9qX&#10;+6/5VDRQBN9qX+6/5Ufal/uv+VQ0UATfaV/uv+VH2pf7r/lUNFAE32pf7r/lR9qX+6/5VDRQBN9q&#10;X+6/5Ufal/uv+VQ0UATfal/uv+VH2pf7r/lUNFAE32pf7r/lR9qX+6/5VDRSAm+1L/df8qPtS/3X&#10;/KoaKYE32pf7r/lR9qX+6/5VDRQBN9qX+6/5Ufal/uv+VQ0UATfal/uv+VH2pf7r/lUNFAE32pf7&#10;r/lR9qX+6/5VDRQBN9qX+6/5Ufal/uv+VQ0UATfal/uv+VH2pf7r/lUNFICb7Uv91/yo+1L/AHX/&#10;ACqGimBN9qX+6/5Ufal/uv8AlUNFAE32pf7r/lSfalz91/yqKjFAE32lf7r/AJUfal/uv+VQ0UAT&#10;fal/uv8AlR9qX+6/5VDRQBN9qX+6/wCVH2pf7r/lUNFAE32pf7r/AJUfal/uv+VQ0UATfal/uv8A&#10;lR9pX+6/5VDRQBN9qX+6/wCVH2pf7r/lUNFAE32pf7r/AJUfal/uv+VQ0UATfal/uv8AlR9qX+6/&#10;5VDRQBN9qX+6/wCVH2pf7r/lUNFAE32lf7r/AJUfal/uv+VQ0UATfal/uv8AlR9qX+6/5VDRQBN9&#10;qX+6/wCVH2pf7r/lUNFAE32pf7r/AJUfal/uv+VQ0UATfal/uv8AlR9qX+6/5VDRQBN9pX+6/wCV&#10;H2pf7r/lUNFAE32pf7r/AJUfal/uv+VQ0UATfal/uv8AlR9qX+6/5VDRSAm+1L/df8qPtS/3X/Ko&#10;aKYE32pf7r/lR9qX+6/5VDRQBN9qX+6/5UfaV/uv+VQ0UATfaU/uP+VH2lP7j/lUNFAE32lP7j/l&#10;R9pT+4/5VDRQBN9pT+4/5UfaU/uP+VQ0UAS/aU/uP+VBuV/ut+VRUUmgPD/Bv/Ivr/12k/8AQjRS&#10;eDj/AMU+v/XWT/0KilYD36op547eJpZXVEUZLMalrIvYFl13T/MJZNshEZPy7hjBx680wK97rl5b&#10;27XSaazQEqEd32kZIBZhglVwc9+nQVqabdm+0y2uyoUzRLJtU5AyM4z3qtf6otnJJEbaSVY4hJKy&#10;lcKpJHc89D0puiQrAt6qFhGLlwseflQDHCjsPamBqbxmlrz3WZLIan4h2yxDW1eL+z1Vv3xfyl2h&#10;R1K7uvbrmrD+JrseJGto75CjSzwGCQJ+7KRswbao34yvUnkHgdKQHclwuASAScDJ60gkUttBG7Gc&#10;d686h1C81aTT4JNVaSdL6P8AfxrE4TdDITtZRtI44DLkd85qF9Zukup7yTV1t7yKwIQFE/0pkmlU&#10;LgjvgcLg5PFK4HptLXEx69f/ANqDfeYm+2NA+mbFJSIKT5n97OAGznGDjFZlt4p1K7d4bfVA3mm1&#10;ZZAImaLzJtjDCjA47Nkj1qgPR2cJjJAycD3p1cBLezz+INPgudVLTQar5QsmVA2wRPiQ4G7JznP3&#10;ecYrvx0FABRRRQAUUUUAFFFFABRRRQAUUUUAFFFFABQaKDQBTPU0lKeppKADNFFFABRRRQAUUUUA&#10;FFFFABRRRQAUUUUAFFFFABRRRQAUUUUAFFFFABRRRQAUUUUAFFFFABRRRQAUUUUAFFFFABRRRQAU&#10;UUUAFFFFABRRRQAUUUUAFFFFABRRRQAUUUUAFFFFABRRRQAUUUUAFFFFABRRRQAUUUUAFFFFABRR&#10;RQAUUUUAFFFFABRRRQAUUUUAFFFFIAooopgFFFFABRRRQAUUUUAFFFFABRRRQAUUUUAFFFFABRRR&#10;QAUUUUAFFFFABRRRQAUUUUAFFFFABRRSZoA8P8Hf8i+v/XWT/wBCNFL4N/5F9f8ArtJ/6FRQB77V&#10;K8snuZoZo7h4JItwDKoPBxng/SrtJmgDEudBuLl5mk1ScmaIRPiJPugk+nua0bGzNnE6mVpXeQyM&#10;7ADJPsKtZpaAG+Wm7dtGfXFHlpnO0Z9adRSAYIkHRQOc8Cjyk7oPyp9FFgG7F3btoz60CNB0QD8K&#10;dRTAb5aZztGfWnUUUAFFFFABRRRQAUUUUAFFFFABRRRQAUUUUAFIaWkNAFM9TRQepooAKKKKACii&#10;igAooooAKKKKACiiigAooooAKKKKACiiigAooooAKKKKQBRRRTAKKKKACiiigAooooAKKKKACiii&#10;gAooooAKKKKACiiigAooooAKKKKACiiigAooooAKKKKACiiigAooooAKKKKACiiigAooooAKKKKA&#10;CiiigAooooAKKKKACiiigAooooAKKKKACiiigAooooAKKKKACiiigAooooAKKKKACiiigAooooAK&#10;KKKACiiigAooooAKKKKACiiigAooooAKKKKACkxS0UgPD/Bp/wCKfX/rtJ/6FRTfB3/Ivr/11k/9&#10;CooA9/rK1JGnv7O3M00cTiRn8qQoTgDHI5xzWrWVqLNHqdm6DcwimIGM5OFpgVDbWb3Edvb3N9M7&#10;jcdl9JhF9Sd1XtHLrBcRNLJIIrh0UyNubHUAk8nrVOCS8iv5Ybaxt4kZyzSGN1De5IGCauaV/wAv&#10;3/X0/wDSgCpd+J7ezurmKS0umitXRJ7hQpSMsARn5t2MMM4FaC6tYNdTWy3luZ4V3SxCUbkHqR2r&#10;Av8AwxNdXt9eLIrSyXUNxDG8r+WwRVBV1HHODzg44PaqbeDruSK7t5HiKt9oaCc3Dk5kJOGjxjHO&#10;Dyc4pAdRa61pt8qta39tMGbYDHKGycE44PXg/lTW1qyjkfzLiFIkTe0zSqFHzFcdfUYrmU03V7jW&#10;7m6NraxXEFxbzKnmN5UgEboQH2Zz8393sBSxeE9Q8pRNJabjsLqrMRxdGY9V5+U4+tLqB1EWs6dP&#10;cJbxXts8zxiVY1lBZkIzuA9MVBY+ILDUtSnsrKaOfyYlkeSJwyjczLt47jb+orDn8KXM9/ebnQ29&#10;xNJOkouHDxs0ZT7m3BxnrnpV/RNL1C01N7q9js41+xQ2qLbSM2djOcnKjA+Ycc02Bqx6vp8ss8cd&#10;7bO9uMzKsoJj/wB70qt/wk+jGSzRNRtpDeSGOApIGDsByMj/ADnFc0fCerzzSG4mtQPs0sQIldg7&#10;NKjrlNoCLhCCBnr3rXfS9RmvrK+eDT4pY7syypE7fMhiMeS20bm5HUDgAZoQGnHrunstoJLqCGW7&#10;UNDFJKu5/pg8/hT49Z06W6e1jvrZriMEvEsoLKAcHIzkYNctF4T1KHTnsQ9myXFrBBNKXbdEY88o&#10;NvzdcjJXBq23hq4aKNCbZsXV7M4bdh1mEgUHAB/jXP04oA6Sy1Gz1KJpbK6huI1baWhkDAH0yKs1&#10;heHdLvdOFz9saLEhTy1WQylQFxguVUn2znHrW4KYC0UUUAFFFFABRRRQAUUUUAFBooNAFM9TSUp6&#10;mkoAKKKKACiiigAooooAKKKKACiiigAooooQBRRRQAUUUUAFFFFABRRRSAKKKKYBRRRQAUUUUAFF&#10;FFABRRRQAUUUUAFFFFABRRRQAUUUUAFFFFABRRRQAUUUUAFFFFABRRRQAUUUUAFFFFABRRRQAUUU&#10;UAFFFFABRRRQAUUUUAFFFFABRRRQAUUUUgCiiimAUUUUAFFFFABRRRQAUUUUgCiiimAUUUUAFFFF&#10;ABRRRQAUUUUAFFFFABRRRQAUUUUAFFFFABRRRQAUUUUAFFFFABRRRQB4f4NGfD6/9dpP/QqKPBn/&#10;ACL6/wDXaT/0KigD32ql5p9vfeWZ1fdGSUaOVo2GRg8qQat0UAZf9h2mPv3v/gdP/wDF1cs7OGyg&#10;8mBSqkljuYsST1JJJJqxRQAYHpRiiigAwPSjHtRRQAYoxRRQAYowPSiigAwPSjA9KKKACiiigAoo&#10;ooAKKKKACiiigAooooAKDRQaAKZ6mkpT1NJQAUUUUAFFFFABRRRQAUUUUAFc74z1y60TQw2nqj6l&#10;dTJbWiOMhpGPp7AGuiNct4i8Jv4k1zTp7m8khsLJHYRwOUkMrYAbcOgAH86AI7Lxxajwfp2s3qSt&#10;cXLLbm3gTc7XGcMir9QfwrM0jx6yJrFxqaXbhdU+yWVmtuBNyoITaMc9etMX4d3dlFLFp2pIFg1F&#10;NQsftAZyr4w6v6g56jmlXwFqwE16dTtP7V/tQajG4hbys7QpUrnOPxpAa3gvXrzXDrkl0ZAlvqDx&#10;QxyxBHjQAYUjHUe9Gn/EHSdQubWJYL+GO6d4obiaDbG8i5yobPXirPhfQLzRI9VkvrqG4nv7p7pj&#10;ChVQWAyMEnvmuP8ACPhXWNQ0nRmvp4rewsbya6jtzAyzF97gZJPTnPTvTsHmdFB8SNIubH7XFaak&#10;UeVYYB9mObiQk/LH2bG3n0yKnPj7SfsMc6w3j3D3JtBZLB+/Eo5KlfYc1nxeBr218M6JZ29/Cuo6&#10;TcNPFK0ZaNyS2QRnOMN19qhHgPUo5I9Vi1K2OuDUHvWdoT5B3LsKYznGO+aEBN4X8am6jcao0xlu&#10;9Xns7RTEFKKqhgrDjGBn1NacvjrSkiJjhvJ5zeSWcdvDFukkkQZbAz0HrWJF4D1a3toJo9TtG1KD&#10;VZNRVmhbym3qAVIzkdPWltfAerWXkX0Op2h1WDUJ7tWeFvKZZVAZSM5HT1oauBbX4gxXWu6LZ2Fh&#10;czW2oCQPI0ZDRsvBGM9iPm9BzWnpPjTT9Zvo7e2t70RTM6wXLQYilKfeww6fjiqMvhfWpL/QtSk1&#10;a3nvrBpfPZ4NqOknBCgdMDgZ+pqvo3gm+07xRFqj3toiIZDL9khaJrrd08xc7RjrkCp2Av3vi82P&#10;jb+xJrKUWi2ZuZLrbwuOrdfuAdT61Po3jXTdZv4rSOC9t3uIjNbNcwFFuEHUoe/r9Kr694UuNW8R&#10;Lfx3USW81hJYXUboSxRjnKEd/rVbRPB+p22q6Vc6rqNvcRaRbtBZrBEULBgBuck9cADAoTBmpqPj&#10;HS9KuNTgu/PR9PhSeQbPvqxwNnPPJxVSb4g6RBdtE8V75MTpFcXQgzFA7AYV27EZGfSsfxdocevf&#10;EHQoYo5/3SFr5wh8toVYOqluhO5envU1/wCBNRuZtTsoNSt00bU7xbu4jaEmZWyCyq2cYJUckcfz&#10;FpuDNu48Z6XbW2oXDi42WF2tnLhASXYgDHPI5FSaZ4sstW1u70u1tr0vaSPFNO0JESspxjf0yewr&#10;mtS8BavczanBbajZpp9/ex3rLJCxkVlI+UEHGOPSum8O6FLokusPJMkgvtQku12gjaG7H3qk0BDf&#10;+M9P07UzaXFvfCNZkge6EB8lZG6Lu7/UDFV2+IOkpfvbPb36xx3hspLkwfuUlzgAtnuaxNa+HWoa&#10;nrV1eLe2TrLdx3Mck8TNNGFI/dq2cBePSqWm+F9X1ufWbSSeK10ptde4kR4G82QKwI2tnG08c47U&#10;IDp0+IGkvfi1NvfpH9sNibp4MQiYHG3dnua6uvLNE8L6vq7XsM88Vtpaa/LdtE8DCWTa+Rg5xtPr&#10;ivU6GwFooooAKKKKACiiigAooooAKKKKACiiigAooooAKKKKACiiigAooooAKKKKACiiigAooooA&#10;KKKKACiiigAooooAKKKKACiiigAooooAKKKKACiiigAooooAKKKKACiiigAooooAKKKKACiiigAo&#10;oooAKKKKQBRRRTAKKKKACiiigAooooAKKKKACiiigAooooAKKKKAPDvB3/Ivr/11k/8AQqKTwd/y&#10;AF/66yf+hUUWA9/qjqGoNYrFtgaZ5X2KFIHPXqfpV6sLU45F1i0mdw8DERpFuIKSfMd+Oh4x16Yz&#10;QA1NR1EXju0aSIcj7Irp5kY42see/OfTitTT7wX1mtwEMe4kYJB6HHB7j3rAht2WCztxZNHcQyqz&#10;3RxtOD8zBv4t3p71f0GN9lxOp220jHyoNxbyyGbd16Z447YoA0Zr+2t7u3tJJ0S4uN3lRk8vtGTj&#10;6VZyPWuN1fTNYvdSu9Ut0jD2ZjFnE65eQJ87bW3YG8sU5H8IrKSCae4u7m2tblJ4767M10zYXydr&#10;jZ1/vFeMcEZ+qbA9GyPUUoI9a43wfayI8VzFaT21rJp8Il81s+dN1Ljk9up75HpWa2kauP7SWztZ&#10;1aVGLSynDv8AvQSuQ+Hym4A4UgYGeeAD0F54o5UjaVFeTOxSwy2OTgd6ijvYJ2QQyrIHTerJypXO&#10;Mg9K4q18On7fps8tjLJAk8w2NGEEKtGAMLvJC7gT16npVe20DUI9Js7SKymhRLeOKVA235hcKWII&#10;P90E59KYHomR60uR6157e6f/AGdcMl5au+lLcTtBbLKBglIyjgFh8oIk+hbNN0uwvnfQrxbW5lY2&#10;9rueU8IoUbirBgV91Ibd+PAB6LRSDpS0AFFFFABRRRQAUUUUAFFFFACd+tLxWJr+n6ndCG50i9Fv&#10;e25O1JcmKUHqHA/Q9qs6Lp8+n6esd3eSXdyzF5ZXPBY9do7L6CgDSoNApDQBUPU0lB6migAooooA&#10;KKKKACiiigAooooAKKKxdZ+0faoYYJJE+2IYNyk/IQQcj0O3f+lS2BtUZFcn/a9+iCYBVMxYZlIC&#10;hkCqV+Ygctv9+K0Zrq6sZFtoYzKXQzIOp43M4z9doH+9VJAbdJWLp2qXVzYXU8hhJjQMjAgjOCcE&#10;KTwOPfmqLatdkJMLtAEWYEBBtdggYcgkHqenpTA6ntRXOnVb6K/S3cxMAEJJUKXDDJIG7Jx2AB6G&#10;o7TWb28njhjmh+d1HmBAcAxu2MBsA5Ud6lsDpTRXNLf3k5sTPIhEvlzYRCu0kNkdTkcClttVvhbR&#10;SjZImVjEQQ5bMO/rn1p3A6XFJgVzMOtXk0aiWa3ijf8A5bnadp2k7cBuPxOalMs6aTorLcFFdQsn&#10;H38xkgZ+o/Wk2B0VFcsmqX1naW0JdHDRQnzSoXYGVuuWx1UDk96v3epXEOl2kxeKKaYcngrnaTwS&#10;cD9aaA2qK5YeILtoWmWWDfgYt9vzYMW/d16A+3StC01K4ktbyQPFdmKESI0S4BYqTs6n0H50AbNG&#10;awP7Su2lRYLqC5HlvIfLj+9tCnb19/1qsNdvPsm95YFZiNjfKRnaSQfmwOn19u9OwHTmlrl4tSvC&#10;/mtJ5zO6OkA42gwlsDnoTx+FWE1O8mmhhiuoJBI6gzJHkLlHYrjPUbR+fNIDoKKxJNTmNjpkjXEN&#10;ubnIkkdeBhCeMnjkVBBq19NAZpZIoUMkcZJj4jDIGLHJ9TgZ9aSA6KisCDV7mWRQ80EeMbAUP+kj&#10;ey5XnjIAIxn73pVaHXL6S2aR2t0yUzkrlCd2VxuwDwPvY7+1UgOopBWHa6vNNqFvG0sZjlRSFWPD&#10;HKFskFsj68jtmoGvbuK+vIrWeJ5muGC27LlhiIEN16ZGPxqWwOkorIXUp5dFkv0MaB3zF5gwAmQO&#10;f1PPHNVV12UJ80se5hGI9yhS5MpVsDJzwOx96YHQ96K5pri6leyup51KhJ5vLWLI+XAHGeT1og1u&#10;5lLRvc28aK5H2ggFfugheDjOSe/b8aAOlorm31K9H2kxSRLsjmm5jJDFVQgcngHJqxa6pPNqkcLz&#10;Q4d5FaAL8yBRwSc9+v40IDcorl/PvftjYvA0kUlzjcmcABSBjNWdP1e8vNSWJ0jRD1TIBA2Ahhzn&#10;r7YxSuBv0VzVxrV3Gbjyp4HdZJk8rZzGFJwx5+g/GpptUvbeaVN8c0sblBbhMM42bt/X1/Dt1pgb&#10;1Fc3baoY9SaR72GWGTyw8o+VR8jnHXjkCnW2q3V3AmbmGGR4kKxmMln3Rhiw59c+3Bp7AdGKK52y&#10;1S4MthFJcxyLJFHnCgszEHOefbqMjrml1LWri1vpYonjIUMNjKMgiIvnrkjIHOAO1S2B0JpK599T&#10;u45DBNcQxjIzO0eAMpu24z6+9OF9Jb6XpKi6igE0PzySjPRM+op3A36K5Y69qLK7eXFGVg3lHwD/&#10;AKrfkAnJ+b26Vbe81FJin2iIhZYoyfJ67+p69s0rgb1Fc1/at2huC0kQdCiFzwD88gJAJwCdo6n+&#10;lEutTkY82Mq9vuCiPDE+WWyRuyOe4yPeqQHS0VzcusXUUTlHi3qGAgK5YKI9wfOeRkfrT7nVby28&#10;xHnhyjj5ymMgpuwATgnPuOPekB0NFY2o393FHG9vIi/6JJcNvj6ldpAxnjqapT67qCTXQSKIiIsP&#10;LJXIAxhsZyRznoBiiwHSmlrk7zVbuXTLlJZ4IlMEpSQEEy4AwoIbAPPb2qf+274SzjbCqIWUhsZj&#10;AcDcRnJGDk5A7UrgdLRXOC4n/sS/mivBvW5OJlXgrlc9/SrVpqM8uoJC0sThnkVolX5o1XoxOe/H&#10;/fQouBsClrlxqlxafahFNHIRNcExFctGAxIY89O340691Jrm5lSKRGiV8I0Z6gGE9jg8saLgdNRW&#10;FY3kt3rUAknQsIZ90KjBiIdAAeeuKpJdXqPJMLxZJYIrpmDJnO2UYXGeOP0NPcDqqKxNP1S6utUe&#10;F1jWMFwU3DcoB4OM559x3FUpNfuBcSos0KpkYZlH7v8AeqhyM+h746UPQDqKK5htbugZALm3/doz&#10;R/J/x8EOVAHPfGOO9XdQuLuDUyYZht+ytIIGX75VhnHvilcDaorm/wC2roybxNCqsqSwwsnzSqzs&#10;AOvXbg/WrWk6ld31zKkqxqoVvlBG5CDgDGSenqBTQG1RXOpq944HmvFbIGMUkrpwJFB3Acjgnp/u&#10;mpLbWp5JYopfLjlkmjXy8YOwxBicf72adgN6isG+1i5tby5jTZJ5aMY4lXJOEz83ORz3xjHvVN9W&#10;vQRcfu5GjjkCFWUgjMfJwxHGSevQUgOqornYdXu32iWe3h4ZkcgOJTkDb8p6+uMnpUB1bULZPLE0&#10;crmWfMkm1QCr4VOSMcc+uKSA6miueg1B5dVge4uI0CCcPCODGAQAWOe45/lXQ1QBRRRSAKKKKACi&#10;iigAooooAKKKKACiiigAooooAKKKKACiiigAooooAKKKKACkJpaKAPDvBoz4fX/rtJ/6FRR4NOPD&#10;6/8AXaT/ANCooA9+qvdWVvexiO4iWRQdwB9asUUAY6+HbUXBZzvtgWKWpUbELYyR+XHpk1p21vFa&#10;wLDBGqRr0VRUtFABUIt0CsoRQrElhjqT1zU1FKwDURURUUAKowABgAU6iiiwBSYpaKYENxawXSBJ&#10;4Y5VByFkUMAfXmpQMAAdBS0UAFFFFABRRRQAUUUUAFFFFABRRRQAUUUUAFBopDQBUPU0lB6migAo&#10;oooAKKKKACiiigAooooAKKKKVgCiiimAYpMUtFACYoxS0UAJilxRRQAmKWiiiwBiiiigCD7JCUnT&#10;ZxPnzBnrkY/kBUyqEUKvAAwKWigBMUYpaKdwCiiikBHJBHJJHIy5aMkofQkEfyNSY4xRRRsAmKU8&#10;9qKKADvmmSRiWJoyWAYYJUlT+BHIp9FADYo0hiSKNdqIAqj0FOoooAKTHFLRSAKriyhF19pw5k5x&#10;uckLnrgE4H4VYopgJiloooAjhhSAMIxgMxc/UnJqSiii4BRRRQAYFFFFKwBUbwRySxyMuXjztPpn&#10;rUlFFgExS0UUwAjNHWiigBMUYpaKACjFFFACYpaKKACgUUUWATFGKWiiwCYoxS0UAJimTQRzoEkX&#10;Khg2PcHI/UVJRQBH5EYnMwX94V2Z9s5omgSeFonLbWGDtYqfzFSUUrARJbRRymREAYoE4/ujOB+p&#10;qXt9aKKYEUFvHbwiKMHaCTySSSTkkk8k1LRRQAUUUUAHHoKMUUUAFFFFFwCiiigAooooAKKKKACi&#10;iigAooooAKKKKACiiigAooooAKKKKACiiigAooooAKKKKAPD/Bv/ACL6/wDXaT/0Kijwb/yL6/8A&#10;XaT/ANCoosB77SFgO9LWLqMEM+rwLcL5kX2eQ7SeMgrzj1xQBr+bHuC71ye2afXFW8dk+nedDbCO&#10;4hmhkErqhba7DByo44zxXSabNcNJdw3EqymGXYrhduRtB5H40AaNFY9/r0VlrNnpxiZzcfflB4iz&#10;wmf94ggfShfEmlm7e2FwwkRnQlonC7kBLKGxtJABOAc4FIDYorN03XLHVmZbSZmZUV8PEyEq3Rhu&#10;Ayp9RxVX/hK9K8vzBPKy72RdlvIxYr94qAuSB3I4Hc0wNzNFYQ8TWguLne4NtGkLxSRgyGXzAxAV&#10;VBJ6ds1KfE2lBoB9pJ84AqVhchQWKjeQPk+YEfNjkEdqANiiiigAooooAKKKKACiiigAooooAKKK&#10;KACiqdzqdnaXlvaTzrHNcZ8pW43kdQD0zzS2Gp2mpxPLZzrNGkhjLKONw4IB70AW6Q0tBoApHqaK&#10;U9TSUAFFFFABRRRQAUUUUAFFFFABRRSZHrQAtFJuHqKNw9aAFopNw9RSbh6igB1FN3D1FLuHqKAF&#10;opNy+oo3L6igBaKTcvqKNy+ooAWik3L6ijcvqPzoAWik3L6ijcvqKAFopNy+o/OjcvqKAFopNw9R&#10;RuHqKAFopNw9RSbh6igB1FJuHqKNy+o/OgBaKTcPUUbh6igBaKTcPUUbl9RQAtFICD0NG4eooAWi&#10;kyPUUbl9RQAtFJuX1H50bh6igBaKTcPUUbh/eFAC0U3cP7wo3D1FADqKbuHqKXcPUUALRSbl9R+d&#10;G5fUfnQAtFJuX1o3D1FAC0UmR6ijcPUUALRSbh6ijcPUUALRSbh6ijcPUUALRSbh6ijcPUUALRSb&#10;h6ijcvqKAFopNw9RRuX1H50ALRRnjNN3D1FADqKTcPUUbh/eFAC0Um4f3hSbh6igB1FN3D1FLuHq&#10;KAFopNy+o/OjcPUUgFopNw9RRuHqPzpgLRSbl9R+dG5fUfnQAtFJuHqPzpNw9RQA6ik3L6ijcvqK&#10;AFopNy+o/OjcPUUALRSbl9RRuX1FAC0Um4eoo3D1FAC0Um5fUUbl9RQAtFJuX1FG5fWgBaKKKACi&#10;iigAooooAKKKKACiiigAooooA8O8HHHh9f8ArtJ/6FRR4O/5F9f+usn/AKFRTA9+rE103cD291aW&#10;7zugdNqLnG4DBx+FbdBpAcNKs1uGs7VZFE3MqXHkxANnIYAYPUe9dNpLLKt7KpBD3L4I5zjA/pVy&#10;W2hn/wBbDHJ/vKDUkMUcMYjjRUQdFUYA/CgDnb7wsmoSahcS3cq3VwVMMiMwEIQDYNobDYbLc+tZ&#10;0fh/U7iG6+0yosMd7c3MMKxYd2YOqnduIwd5OMenNdtRQBzfh7R720Ftd6hPG06WMdssaRbNgHJz&#10;8xyc/QcUkXh25tIbFrS+jS5tUmj3yQFlZZGDH5QwIIKrzn19eOlooA48+CUSKJYrsboBB5XmRkjM&#10;aOh3AEZyHPQjBqWTwpMfspgura3aIDc8NsysDvLnad/Q5OQ24Z59a6uigAooooAKKKKACiiigAoo&#10;ooAKKKKACiiigChq2jWOt2TWmoQCWEkHHQg+oI5BqxaWcFhaxWtrEsUEShURRgAVPRQAUGig0AUz&#10;1NJSnqaSgAooooAKKKKACiiigAooooAKmg6t+FQ1Nb9W/CgCbFGKWigBMUYpaKAExRilooATFGKW&#10;igBMUYpaKAExQRS1Xur22sojLdTJFGP4nbFHkBPRiuYl8faBHIUFy8nukZxWjp3ibSdUYJbXaGQ/&#10;wN8rfrVulNK7RCqRbsma2KMUZpazLExRilopgJijFLRQAmKMUtFIBOaMUtFMBMUYpaKAKTffb6mr&#10;EHMQ/H+dVz99v941Yt/9UPqf50ASYoxS0UAJijFLRQAmKMUtFACYoApaKAExRilooATFGKCcVm6p&#10;r+l6NHv1C8igB6BjyfoBzTScnZDSb0RpYoriz8U/DAl2efPjP3/JOK6HS/EOla2m7Tr2KfHVVOGH&#10;1B5q50akFeUWhuElujTxRijNLWZImKMUtFACYoxS0UAJijFLRQAmKMUtFACYprj9230NPpsn+rb6&#10;GgCkf9WfpV4CqJ+5+FXx0oATFGKWigBMUYpaKAExQBS0UAJijFLRQA3mlxS0UAJijFBOKY8qRjLM&#10;FHqTSbsFx+KMVAl7bu21Z42PoGFTBs9KE09hJp7C4oxRmlpjExRilooATFGKWigBMUYpaKAExRil&#10;ooATFRTj93+Iqaorj/VfiKAK9FFFABRRRQAUUUUAFFFFABRRRQAUUUUAeHeDv+RfX/rrJ/6EaKPB&#10;w/4p9f8ArrJ/6FRSugPfqKKM4pgFFZ0WtWc2pNYpIxlUkfd4JHUA+orRFABRQSBRkGgAoo6UdaAC&#10;iiigAooooAKKKKACiiigAooooAKKKKACiiigAooooAKDRSGgCoeppKD1NFABRRRQAUUUUAFFFFIA&#10;ooopgFTW/VvwqGprfq34UAT0UUUAFFFFABRRRQAUUUUAFFFB6UAZ2tatBo2mTXs54QfKvdm7CvFN&#10;W1q+1y9M91ITk/JGPuqPQCux+KF4/nWVkDhNplI9TnA/rXMaOBY6fdaptVpo2WKDcMhWOTu/ACvU&#10;wlNQp+0a1ZwYio3Pk6DIfDmpSIGeOOEHoJ5VjJ/AnNQ3OnXumyL58Lx85Vwcg/Qjipk07UdQt5b7&#10;y5JUU/M5OSfXHrWhp63FjcQ6dfjNtdgBoiclN3AbHY966HKS6p+RytfI6nwX4qkunGm37lpcfupD&#10;1b2Nd2ORXhiCTTdVG1j5kEuM/Q17hBJ5tvHJ/eUGvPxlKMZKUdmd2FqOScX0JKKKK4zrCiiigAoo&#10;ooAKKKKACiiigCl/G/8AvH+dWLf/AFQ+p/nVf+N/94/zqxb/AOqH1P8AOgCWiiigAooooAKKKKAC&#10;iiigApCcUtIaAOX8Z+J/+Ef04LBg3s2REDyF9WNeOfYdU1+7knCTXc55d+uP8K6nxpI994ouSxJS&#10;HEaD0wOf1qP7LKdC0+2tztNxPJuAONxBAGfzrWniFT+Hc+pwuFp0MPCTS5pdX06nOnwhrR/5h8n5&#10;j/GqEtpqmgXscu2e0uV+ZG6H8D3rsxo+mvdiwW5uTdA7d5A8tm/u+vtmoNU2XOg3KrAYkgukEaM2&#10;4plTuAJ9xXZSzCT0lqhOnGpJRto/K2/3neeBPF3/AAkmnNHc4W/gAEoHAYdmFdgOleD+B7h9P8YW&#10;ZUkJMTE49Qen64r3cdBXJiIxU7w2Z4mOwrw1XkFooorE4gooooAKKKKACiiigApsn+rb6GnU2T/V&#10;t9DQBSP3Pwq+OlUD/q/wq+OlABRRRQAUUUUAFFFFABRRRQAUZoprGgDL1zWY9JtQ5G6V+ET1rhb6&#10;51G8jF1deaYmPysQQv4U/wAWXrS69LGx+SLCgfr/AFrp9antD4SMgG6Jo1Ee0dD2rhqP2spK9kjy&#10;KsniJTXNZROGWQqcgkH1Fb2jeJZrOZYrlzJbk4JPJWuWMlAl5rkhNwd0ebTrzpyvFns0ciyIGUgg&#10;jIIqSud8IXbXeiIHJJiYpz6DpXRV68Jc0Uz6alNTgpLqFFFFUWFFFFABRRRQAUUUUAFRXH+q/Efz&#10;qWorj/VfiKAK9FFFABRRRQAUUUUAFFFFABRRRQAUUUUAfKsHiPUdJM1raSqIRKxAZQcc0VjTf66T&#10;/eNFLlA+0KoavO0NgyxOVmkZY48dcsccfqfwq/VG/sXuXhlhn8qaEkqSm4cjB44pgVp9FtI7Ei3g&#10;VJ41LRyqPn3euepz+tXrG4F1Ywzgg70BOOx7isSJvEb3K27yRphzvlNuNm3sV+fOTx29a2bCzNlb&#10;NG8vmO7tIzbdoyxycDtQBzGua/Na+I4xHNKtnY7BdKsTMj+YcHcwGBsXa3X+KoV8Q39pc3FpbIZ5&#10;5Lq7dTKjyAJG6gIAvI+8Oegrrjp9o0VxEYIylySZ128SEgA59eABUE2g6XcRCOWyhZQ5kGV/iPU/&#10;j39aQHNXviDXLjTtRnt0tbQW00ESrIhdwXWJmB5xx5hH4Vp2+t3/APwkIsLmKCO3ZzHG218yEJuJ&#10;V+VznPyHB4J5rWbSbB7ee3a1iMM+DKm3h8AAZ/BQPwFNi0bTob0XkdpEtwP+WgXnpjP1xxmmBfoo&#10;ooAKKKKACiiigAooooAKKKKACiiigAooooAxtd1xtC8m4mtJJLAkieeIbjD6EqOSOvI6VY0XULjU&#10;7AXc9m9osjExRyH5inYsOxPpWgVDDBAI9DSgYFABSGloNICketFKeppKYBRRRQAUUUUAFFFFABRR&#10;RQAVNb9W/Coalt/vP+FAFiiiigAooooAKKKKACiiigAoPSiigDzT4n2j/aLK8AJQqYyfQ5yP61zO&#10;jFLyyuNKkdUeZhJAzHA3jjB+oOK9f1rSYdZ0yW0m43DKt/dbsa8evNNvNA1NUuIsNG4ZGx8rYPUV&#10;6eFqKdP2b3R52Jg4z5+jE+3albzRDzZI2tsogXgL6ir+m20zXX9r6huEEbeYWk6ysOgHrUcviXU5&#10;ZWdZUiVjnYka4H6VTnu7q+kDTzPK3Qbjn8hXU4ya2SOTmin3HoJNQ1MYXMk8vQepNe226eVbxx/3&#10;VAriPBvhiSGRdSvUKsB+6Q9fqa7sdK87GVIykox2R6GEpyinKXUWiiiuM7AooooAKKKKACiiigAo&#10;oooApfxv/vH+dWIP9UPqf51X/jf/AHj/ADqxb/6ofU/zoAlooooAKKKKACiiigAooooAKQ0tIaAP&#10;L/E2ntF4iuWwdspDr75pRbSHSbN4FLPbyuTtGdpJBFdvrmkDUoQ6YEyfdPqPSuXSCe0kYKXiccEA&#10;4rxMZVlh6jctme9QxSq0YxvrH/hikXt0uPtqafKLv7w5+QN6gYrMu7WSHw/L54KvPcqyhhgkAHJx&#10;+Nbst1eqOLmX/vo1jXSXN7MqkyTStwAeTV4bGqWx10E005WsrdexR8I6c1z4rs9oysTGVj6Af/Xx&#10;XtY6VzPhXw8NGt2mmA+1Tfe/2R6V0o6V66baVzx80xSxNe8dloLRRRTPOCiiigAooooAKKKKACmy&#10;f6tvoadTZP8AVt9DQBS/5Z/hV8dKoH7n4VfHSgAooooAKKKKACiiigAooooAKa1OpDQB5V4xt3tf&#10;EMrsDsmAdT+GD/KpfDviGG3ibTNSw1lLwGbkJ/8AWrV8d2t5qFzZ21paPMygszKvTPGM/hXEX+m3&#10;2mttvLZ4vQkZB/EV5VZyp1XKJ87XVShXc4LQ7hPBMM18ssV2slgfmwD830zWL4o0OHQ5YWhnLpKT&#10;hG6jFYFlqt9ZnbZ3csef4UbP6V02jeHNT129W81d5fJH/PT7z+wHYU4yjUXLGOo17OvHkp07SZ1X&#10;gy1e20CNpAQ0rGT8D0/SukqKJFijVEGFUYAHapa9GEeWKR7tKHs4KPYKKKKs0CiiigAooooAKKKK&#10;ACobn/VfiP51NUNz/qvxFAEFFFFABRRRQAUUUUAFFFFABRRRQAUUUGgD48l/1z/7xop90At5Oo6C&#10;RgPzooA+zaKKKACjFJmloAKKKKACiiigAooooAKKKKACiiigAooooAKKKKACiiigAooooAKKKKAC&#10;g0UhoAqHqaSg9TRQAUUUUAFFFFABRRRQAUUUUAFS2/3n/Coqlt/vN+FICxRRRTAKKKKACiiigAoo&#10;ooAKKKKQBVW7sba/hMV1CkqHswzVqintqJq5y8ngLRXfcqTIP7qycfrV7T/DGlaa4eC1UyDo7/Mf&#10;1raorR1ZtWbIVKCd7CAYFLRRWZoFFFFABRRRQAUUUUAFFFFABRRRQBS/jf8A3j/OrFv/AKofU/zq&#10;v/G/+8f51Yt/9UPqf50AS0UUUAFFFFABRRRQAUUUUAFFFFACEVBPaQ3H+sQE+tT0tROEZq0lcabT&#10;ujIfw/ZOckPj0zVq10y0suYIVVj1bqau0VnTw9Kn8MUi5VZyVmwooorczCiiigAooooAKKKKACii&#10;igApsn+rb6GnU2T/AFbfQ0AUj9z8KvjpVA/c/Cr46UAFFFFABRRRQAUUUUAFFFFABSEZFLRQA3YK&#10;bJEki7XVWB7EZqSilowKqWNtG+5II1b1CgVYCgU6ihJLYSSWwmKWiimMKKKKACiiigAooooAKKKK&#10;ACobj/VfiKmqG5/1X4j+dAEFFFFABRRRQAUUUUAFFFFABRRRQAUUUUAfH95/x+z/APXRv50UXn/H&#10;7P8A9dG/nRQB9m1Ru9QFtMkCwzTzOpYJGB0Hck8DrV6su4Ih1u3kY7RLE8Ssf72QQP0NJgN8/V0P&#10;nvBC8Z626N86j/ePBPtx9at2d6l4sm1JEeNtrpIuCpwD/IisBLDXdTvEg1aWOKxtn3brZipuznIz&#10;3UDuO5rX0w+ZNf3C8pJPhSO+1QpP5g0wL7zwpKkTyoskmdiFsFsdcDvT9wridattVutZn1W3sd6a&#10;WUFuGZld8fNLsXad25W2deq1SS7u5Lq4ntZtSa4S9ullLGXyVgVXwOfkBDbMY+b8M0mB6HkVVh1T&#10;T7i4a3gvraWZc5jSVSwx14BrmfCMk800ciSahJavYRPM155mDOeuzf7ddvy9KzI9P1iGOylWA/u5&#10;b14AluQ6TEyeXvJJ+QgnnAGdtK4Hoe4UxZ4mkaMSKZFALKDyAemR+Brg7M6xb6e9/A+oXDW5ikNp&#10;JHNukYhlkH7zrwwOF4BUYpb2DXLYmEyXkkWy1FzKnmEkESeZtKfN97ZnbyBTbA77I9aNwrgXi8Rr&#10;DbQ2txdyieMyeayOvl+UzMqndyC4KLzyQCa6rQPtUmkxT3glWednmMcv3owzEqhHbCkDHtSuBq0U&#10;UVQBRRRQAUUUUAFFFFABRRRQAZFJkVi6/ZarOIbrRrsQ3cBP7mUnyZgeoYD9DVnRbG6sdPCX1493&#10;dOxeWRum49lHZR2FAGlSGloNAFI9TRSnqaSgAooooAKKKKACiiigAooooAKmt+rfhUNTW/VvwoAn&#10;ooooAKKKKACiiigAooooADXK+PrzUbPwyW0m5a2vZLmGKOQAHG5wO/1rqqhuLWC6VUnhjlVWDgOo&#10;YBgcg89waXUDyKD4j6u2qPqKK8tlc20cdtaMnCSb40Zzgbj8xcY74Arej+IGpNNppmsLe3tpgBcS&#10;Ssx2t5rR8BQSucAgsMEnGRg12h0HSWiaI6XZGNkKFDAuCpbcRjHQtyR680HQdJLWzHS7Im1GLcmB&#10;P3Pf5ePl/CmBw8vxG1C1jv8A7RY2wmRgLaJGZiVMoj3EgFXXlfukHPGPQk+IGtNYmeLTrVXhsri8&#10;nWZnXIhk2kL35Hr0P0rtxoGkA3JGlWQN1xcEW6fvu/z8fN+NOXRNMSERLp1oIxEYAghXAjPVMY+6&#10;fTpRcDibj4i30ExnFlbGz+1TW4iEh8/93EXJxjHJH4D1zSaZ491vVJrG0i062iuLq4EayS7wmwwt&#10;LnHXI2n2PHrW+vgmxHiP+13lkciTzFhMcYUNsKD5gu8gAnALEDNbFtoml2ez7LptpB5chkTyoFXa&#10;5GCwwOCQSM+hoAvJnHzYz7U6kFLQAUUUUAFFFFABRRRQAUUUUgKX8b/7x/nVi3/1Q+p/nVf+N/8A&#10;eP8AOrFv/qh9T/OmBLRRRQAUUUUAFFFFABRRRQAVz3je/utM8KXN3ZymKdJIQrgAkBpUU9fYmuhq&#10;K5tYLyEw3MMc0RIJSRQynByOD7gGkBwL+OtYjLudPsmika+jt1ExRi1uxALFvlAP1/Gq3/Cb6tLc&#10;6ZK0tlDEj3IvYtrqf3cYcBgy5U4btnt16V37aRpxUKbC2wC5A8peC/3+38Xf171Cnh7RkgigXSbF&#10;YYXMkcYt0Cox6sBjg+9AHEad8Q9VvplsWsrOK7e5WJZZXZYthhMuT1IJC4GfXkDpRZfEHVbuwuL0&#10;2+nxQ21nHPJuaQ7nd3RVXAPGUHOO/wCXT6l4N0u7sltbSCHTlWRZD9ltocMVzjcrIVOM8ZHHarWm&#10;eGdK03SRpyWkUsPlCGQzRqxlUEnD8c8knHTk0COKX4i61LayMmnWaz26XjzrI5xiAx9MZ5O/HU9P&#10;wrrPDOu3urXGoW99BBFNatGR5LFgVkjVwOe43YPrWimgaRFGY4tLskQqyFVt0A2tgMOnQ7Rkd8D0&#10;q1BZ21tJJJDBFG8mN7IgBbAwM464AwKYyeiiigAooooAKKKKACiiigApsn+rb6U6myf6tvpQBS/5&#10;Z/hV4dKo/wDLP8KvjpQACiiigAooooAKKKKACiiigArgvG2savput21hYXTxtq1v9ntMKCIpxKuX&#10;6f3GY/8AAa72oJ7O2uJoZpreKSWAlondATGSMEqT0OPSkwPLNN8VeI9UvrF7e5Uf6THp8kUoxG0y&#10;wu0pOBn7xXp6Veh+JV/cTaUsVjbbbloYpxubMckhYDk44+XOBkkZziu/TSdPjcNHZWyMJTOCsSg+&#10;YRgv0+8R361CPD2jLLHKuk2IkiAEbi3TcgByADjjnn60gOC0vxzrkNppbagLKWKfLT3RLfLmYoFI&#10;UEr7EjB4GRyaWHx7d/8ACb3qM8zaW/nW9sGgIi8yNQQwkxg7iJBjP8Irux4c0USJINIsA8bmRG+z&#10;JlXJyWBxwc96dPomnTab9g+x26W4yUjWJQI2OfmUYwDyTmqA4VfiJqwt7Hfa6a019FazRMkzbIxK&#10;23a57EHnj39K7Lw1rE+s6fNLcxxpNBcyW7mFiY3KHG5Sex/xqivgbRk0mz05LZFjt3hd3WJA1wYx&#10;geZx82e9dDa2dvY26W9pBFBAgwscSBVUewHAoAnooooAKKKKACiiigAooooAKhuf9V+I/nU1Q3H+&#10;r/EfzoAgooopAFFFFMAooooAKKKKACiiigAooooA+P7z/j9n/wCujfzoovP+P2f/AK6N/OigD7Nq&#10;G5tYbyBoZl3I34EH1B7GpqKAMs6VcOpil1Kd7fptCgMR6Fh2/Kr8MKQQrFGoREGFUDgCpaKAExVd&#10;LK3jikiSFFSVmZ1A4Yt1J+tWaKAI4oUgiSKJAkaKFVVGAAOAKfS0UrAFJiloosAUUUUwCiiigAoo&#10;ooAKKKKACiiigAooooAKKKKACkNLSGgCoeppKD1NFABRRRQAUUUUAFFFFABRRRQAVLb/AHm/Coql&#10;t/vN+FAFiiiigAorKGoyCOS5eJBaIzgtu+f5c5OMex4p0mtWsdybbDtKDjAwOcA9zz1HSgDTorHT&#10;xDbC0WeWKZFKAn5c4Yru28d8c08a3A8qxiOVHLFQHXqQ20gc+vHpQBq0Vk/8JBZgoJA8bMxADbeg&#10;OM8HkZ44z3pLrWfs98Lb7LIw3qpYY6FHbI/74oA16KzbXWrO8uPIhkLNjIPrjGfcdR1pq69ZOSqG&#10;RmABKheR8pP9KVwNSisy21y0umVIy29m2gcHJywOCDg42mnSavbRStEQ5kVtuxRznKgD8dwxQ2Bo&#10;0Vnw6vbTuqpvDM/l4K4w2Ccf+OmozrMCTtEySMwfZlV4GW2DP48UIDUpKxY/E9k1uryB0Yx72Tgl&#10;fl3Y4OenOen48VNJrtrDP5MiSrKRkIcEk8DGAeuWA9PemBq0VmpqyH7W0lvLGlsoZiwGTxk8e1V7&#10;vxFaxRO0SvKyFwVAxkqGPX32n8KANqisyx1QXU7xPE8cgLgZ6MFbB5/EfnUR8SWKxq7703gMgcBS&#10;6nPIyf8AZPv+YoA2KKy316zVchZWUnajKnDnIGB75YdagbxFaxSssoKgKCAcBs5YMPTjb689qVwN&#10;uiqM+q28DICHYMocsoyFUkAE/iadZalDf58pZFwquN4xlTnB/Q0AXKKKKAKX8b/7x/nVi3/1Q+p/&#10;nVc/ef8A3j/OrFv/AKofU/zpgSc0tFFAAelUW1azVZiZ1xC/lydflbGcVdfJRtuN2OM1zknhuXyt&#10;iXpO9AJN6DlgScjAHdm6560rgdAsqOAQwIPIp28YJyMDmufbw9Kd5SeNHwxSQJ824urDP024Hsas&#10;w6KYdOmtRKG3SKy7hxsUjah9RhcH6mmBreYvTcPXrTZLmKFS0kiqB1JPSsObw9525v3CMXVtiKVX&#10;ABG36ZOfqKhl8MSSSKTLAVVAgBTqAFwD68r1JJ/KgDpQ6nPI460BwRkEVhR6ARcxySNCUR9xATmT&#10;ljlvcbv5+tSW2jzW2nXFskkS+Z90bNwHHOc8nPvnHvQBseYuQNy89OetRPewR+dukUCFQ0n+yDnn&#10;9DWJB4aaNfmljDhlZCq8oBIXOD+OKlg0GSKyvYN0Cm4hWIFEwOARub1JzQBuBwRnIpplUEDOc9wO&#10;PzrD/sGcSM6SQRrI6MyKp2oFdWwv1wfxNMTw2/CtLEIlfOzZnPKE5PU52980AdDvHqKPMXj5hz05&#10;rn08N7blnMiMpztHzL5YJY4ABHGGxSJ4dlXysTRp5bHaVXJReMgcc9+eo9Tik2B0O8eopvnR+a0e&#10;4b1AYjPIBzj+Rrnk8NvHCio8SupHzcnnA+bByM8dMfjVy90Y3F8blfIOVUFJEyGwGHPt8+fqoouB&#10;rlguMkDPvSeYvHzDnpzWRdaELm3tYnkRzBA0QZ0zydvzD0+7+tV5fDkjToySwrGkpkQBMFQXZsce&#10;xx6deOaLgdBvX1H50bh6iuauPDLvZm3hkhRGjCkeX0YIF3eueM9s1EdCuLi9O6JY403Eu2AZ8uGw&#10;xBJxgd/b6UwOrBBpar2Vv9ls4oOPkUDgkj9easUAFNk/1bfQ06mP/q2+hoAp/wDLP8KvjpVA/wCr&#10;/Cr46UAFFFFABRRRQAUUUUAFFFGaACikzRmgBaKKKACijNFABRSZpc0AFFFFABRRRQAUUUUAFFFF&#10;ABUVx/q/xFS1Dcf6r/gQ/nQBBRRRQAUUUUAFFFFABRRRQAUUUUAFFFFAHx/ef8fs/wD10b+dFF5/&#10;x+z/APXRv50UAfZtFFUNZvJLDSZ7mHHmIBjKlupA6Dr16UAX6K5xNeu4AyXVqzEAsr7fK3LlVX5S&#10;SRlmxz2GaJvEU3KRWwDxSxpOWfIXMvl/L/e6HnjHH0oA6OisEeIg5RIbZndohLguFG0qGPJ78imw&#10;6/MXiSe1CeZO8W5ZMquJNg5x1Poce2TxSA6CikApaYBRRRQAUUUUAFFFFABRRRQAUUUHpQAUZrN1&#10;nUG06yLx7TM7BI1bOCT649gT+FZsviXCRzRRZtwf3jE8/wCrL4A/LmmotkuaWjOjozXPzaxeJYXE&#10;hREljukhCqpkwDt7DGT81LFrd0g8u4tf3vy4JOwNucqvHJGcZPpT5WLnR0GaTNc5L4kfaskVudiM&#10;Vl3MM5CsSB6/d61abXC1y8ENuXdOWJcKMYU5Gf8AfHHtS5WHOjaoNUtLupb3T47iWNY3cZKq2QPx&#10;q6aRaKZ6mkpT1NJQAUUUUAFFFFABRRRQAUUUUAFS2/VvwqKpbfq34UAWKKKKAKD6TayM7NFneWJU&#10;u23LAgkLnAJBPOO5pg0WzUg7JDhxJ80znLDGCcnnoOtaVFAGaNEsQgTySVAxtMjEdMZxnrjjPXFO&#10;l0izmyXiOSWOQ7DljuPQ+taFFAGdHpFrF5exZB5Ywp85+Bxx16cdOlSyafby3HnvGTJxzuPYMOnT&#10;ozfnVyigCnbabb2jboUZOMbQ7be38OcZ461C2i2BLk2y/OGDEMR94gnv6itKkPSkBjxWWn29ytyk&#10;qBYCyfM5O2RyM5JPU8DHv71OdMge4uJ5RuabZ93K4C9OQc5z3+npWfNod1JPKyvGI3m84qSfvBhj&#10;t6E/iBUR0PURCw87fLkHc0+FYjdyVCe4759+BQBqx6VZRTRypEyvGdy/vGxnBGSM4Jwx5PrT/wCz&#10;rTez+V8zMHJ3HqG3g/8AfXNZUuj6i8kpEqCN5d5XzOXHzcZK4A5BwQemM02fSbyKF5VlZmBG794z&#10;MyCNVK8DuQeg7568UgNIaNYpG0axMEZdpQSvgjGORnnjinPo1lNM0zREuzFifMYc8cgZwDwOR6Vk&#10;WWlXzyrcMWii3kpH5pBQb2Pdc4IIGPl6VuabbvaWENu+N0aKGYNncccnn3zVALFp8MRk2oT5ihX3&#10;Ozbhz1yfeoF0OwWMoLcBSAOGPQKUHf8AukitMUUAVIrGCBlaNMMu7BLE/eOW6+pFVLfQbSCCOMh2&#10;dAB5nmMG4z0IPA5PA45rWopMDLuNDtbhTw6MWViQ7cYYMcDPBO0cjmnf2LZ7gwjZWAxvWRg3UnqD&#10;nqx/OtKiiwFOfT7e4dHkQllAAIYjIByAcHnn1p9tZw2pHlR7cIsY5J+Vc4H6mrNFMAooooAon7z/&#10;AO8f51Zt/wDVD6n+dV/43/3j/OrFv/qh9T/OgCWsnVby9tpo1tVjKlGdt6FujIABgjH3j+Va1JgU&#10;Ac4NX1L7QYWihG1mGWVh5mGYZXk9lB79aI9ZvWaDeke1pCj7IySen3fm5HPJ5Ptwa6PaPSk2j0oA&#10;5UeIL8wTuVhRUUssjRNg/LkLgMeSQe/GMdamXWtRdJn8u3TaSNrAgr82ATzjkcjJHat64s4LkKJo&#10;Uk2nI3DOKpx61YYO+YDaCWO1sDA3dcdcc4pbgVNS1e6tdOt7iCPMkkZcq8R5IA4+9weenP6Uw6pf&#10;q/zrCqM7AP5TYjUOVy3zc5AHp1q+2r2YJLSELgEDy23HO7+HGf4T+VQrr9k0TOPMOHCqBGTuBZRk&#10;cf7Q460wIYr+6j03T2eRVaVCZJZUYjOOBjIOT/Smf2rqDzxxxpFlmIbMTHysbuG55J2j061sW15b&#10;XYYwuWCnBO0gfhkc/hVaLVrWR5kberxMwK7GOQrAEjA55I6etAGX/a2qmMsIociIyHMTc/IjBfvd&#10;csRn26VKuraj9sEDRwgByu4qw8z52B28noAD361dl1yxS3llicyGOIylVRugB744PB4NKmsWjzNG&#10;PNJVN7Hym45xjGM5oYGX/amq/uXcwpmPeR5bBSWj3AHkngg1qWuoPNpjTPgTKjMVxgcZwep449aX&#10;+29Nwp+0fKwJDbGx90tgnHBwCcdama5tDbG4YMY3G0/umyRzxjGfWpbAxY9evBCZGWJ1MBdHWNgG&#10;kwpCYyeeW/L2NQzanqCQyKjGXZJKTtVgVwzYVuecjGMY4FbUesaZ5aiOYCMKCDsYLjbuABxjO3nH&#10;WiLVbZ4JJ3DpGk3kjKNuLZAHGM9T6U0gM1tR1Ca8ECFEKzgBlQlQuG4b5s54HHH41bOo3Jt7F28u&#10;EzxB3Z0ZgGwPlAyDk5P5d6nGtaaY94n4wCP3bZIIJzjGccHn2psmt2KjKO8h3hcJGxzlwnBxggEj&#10;pSsBSj1TUZpUjRYVLMAxMTHyuHO0/NyflHp16ciq0es6mTykWZDuAkUgLlEIQc9SWb16Hg1sLrVg&#10;It7zgLt3EhWIHy7sZx1xzjr7VLFqllPKsSSMZDn5fLYEdRzxx0PWqsBlf2hqLXNurGNInm+YiM8K&#10;HZcEk98LzxVnVL25geCS0dGjaJzgqWDN8u3kH61sYB7UixqihVUBQMADoKAOdl1m+jvngCxlF+Uu&#10;YiNpDqCSN3TBY9unpzU2n315Jqc0MrAwFspLsIDnYhIXn5RyTznOT6VvbR6UbR6UALTZP9W30p1N&#10;k/1bfSgCkf8AVn6VfHSqH/LP8KvjpQAUUUUAFFFFABRRRQBS1R5Y7MNCWD+bGPl64LqD+maxJNV1&#10;VRBIUQ5QSlEiYbspJhOT1yq/mOK6fr2o2j0pWA5h9cv0txI32YdSrBGIflflHPB5Pc9PY06XWNQQ&#10;QAJHvlYDb5R4Uvt4O7kgcnj8q35bO3nkR5YUdk+6WGSP84FTbR6UwOd03U9Qmlt4ZhGR5a72KkOx&#10;2ZLD6HI6dj9KS71fUUlnhW1B2bwH2tglQW7Huu38a6PaPSjA9KQHM2t9qYuSXcOgcIyGM8AzMvHP&#10;BC4OfTFTajcXsF7MInlMUW26OATlRgFPxwTiug2j0owPSgDl4r/UrRXaYtIpIyDGWKnyd5xyONwx&#10;j9abHrWpuXkJgUKpABQhWIfqDu9CO+O+a6rA9KNo9KLAcu+q34mF8sU32VU8shlATcVzuIzu+9hf&#10;TrzR/b17hApt33Rs6kRPiVgqnYvzcHLEZ5/nXTMiMpVlBVhgg9xTRBEGVhGu5V2qcdBxx+g/KmA9&#10;CSgJ4Jp1IBgUtABRRRQAUUUUAFQ3A/dfiP51NUVx/q/xFAFeiiigAooooAKKKKACiiigAooooAKK&#10;KKAPj+8/4/Z/+ujfzoovP+P2f/ro386KAPs2mSRRzIUkRXQ9VYZBp9FAEMlrBLu8yGN9y7DuUHK+&#10;n0qL+y7DMR+xW+Yv9X+6X5Oc8ccc81booApf2PpuzZ/Z9rs3btvkrjPr0607+zbHzVl+yQeYrFw/&#10;ljIY9TnHWrdFABRRRQAUUUUAFFFFABRRRQAUUUUAFBoooAjaJHdWZAWU5UkcjtxUH9m2RkEhs4N4&#10;yN3ljPOc849z+Zq3RQKxVSwtIovLjtokj3B9qoAMjvj14FPks7eYOJYY3DgBgyg7gOQD61PRQFkV&#10;P7Msdyt9kg3Iu1T5Yyo9Bx05NINLsEChbO3AVty4iXg+o468CrlFF2FkRwwxQJsiRUTJO1Rgc080&#10;tIaBlM9aKD1NFABRRRQAUUUUAFFFFABRRRQAVNb9W/Coamt+rfhQBPRSEkds03e3/PNv0/xoAfRT&#10;N7f882/T/Gje3/PNv0/xoAfRTN7f882/T/Gje3/PNv0/xoAfRTN7f882/T/Gje3/ADzb9P8AGgB9&#10;FM3t/wA82/T/ABo3t/zzb9P8aAH0Uze3/PNv0/xpN7f882/T/GgCSkIyKbvb/nm36f40m9v+ebfp&#10;/jSAdjFKKbvb/nm36f40b2/55v8Ap/jTAfRTN7f882/T/Gje3/PNv0/xoAfRTN7f882/T/Gje3/P&#10;Nv0/xoAfRTN7f882/T/Gk3n/AJ5t+n+NAElFM3t/zzb9P8aN7f8APNv0/wAaAH0U0MScbGHucU6g&#10;Cl/G/wDvH+dWLf8A1Q+p/nVf+J/941Yt/wDVD6n+dAEtFNZiBwCfpTd7f882/Mf40ASUUze3/PNv&#10;zH+NHmN/zzb9P8aAHGs1dEtETavmD5i+d3OSmz+Rq/vP/PNv0/xpdx/55t+n+NAGLL4fSNf9CkMU&#10;nQuR0HzdAMAffPb8utTx6FapbRRbpMx9GzznKnP5qK095/55t+n+NG8/882/T/GgClBpsdrcNNC7&#10;bpGzJkD5gAcDgep69eOtNm0W0nzu35JY9R/EwY8EYPKjg1f3n/nm36f40b2/55t+n+NIDL/4R2y2&#10;KmZCqoyAEjgNnPOM9/XHSnzaJazO8haQM5y2CCCcgjgg+n61ob2/55t+n+NG8/8APNv0/wAaAMOP&#10;w8IriMRystqhLbB1LFCmSfof06d6vHRrY2S2uXCK/mAjHX6Yx+GMVe3n/nm36f40bz/zzb9P8aSQ&#10;GcmgWKWy24EnloQwy3IITYOfpU6aZCkPll5HzMJizEZLAg9h7CrW8/8APNv0/wAaN5/55t+n+NUB&#10;mvoFm5RvnDIgRWyDgDPqCP4jUp0a1IAHmDaSQQ3Qlw/f3UVd3n/nm36f40bz/wA82/T/ABoAzhoN&#10;mE8sGXy8fc3cZ27d3128entUjaPbtcrPl9yuZB04b15GR+HXvmru8/8APNv0/wAaXe3/ADzb8x/j&#10;QA5RhQM5wOppaZvP/PNv0/xo3t/zzb9P8aAH0Uze3/PNv0/xpN7f3G/T/GgCSmv/AKtvoaFYt1Uj&#10;64ok/wBW30NAFM/cP0q8OlUP+Wf4VeoAWimliD90n6YpN7f882/T/GgB9FM3t/zzb9P8aN7f882/&#10;T/GgB9FM3t/zzb9P8aTef+ebfp/jQBJRUe9v7jfp/jRvb/nm36f40ASUVHvb+436f40u9v8Anm36&#10;f40APopm9v8Anm36f40b2/55t+n+NAD80Uzef+eTfp/jRvb/AJ5t+n+NAD6Kj3t/zzb9P8aN7f3G&#10;/T/GgCSimb2/55t+n+NJvb+436f40ASUUze3/PNv0/xo3t/zzb9P8aAH0Uze3/PNv0/xpN7f3G/T&#10;/GgCSimb2/55t+n+NBdv+ebfp/jQA+obn/VfiP51IpJHII+tR3H+r/EUAQUUUUAFFFFABRRRQAUU&#10;UUAFFFFABRRRQB8f3n/H7P8A9dG/nRRef8fs/wD10b+dFAH2bSE4GaWqmpRT3GnTQWzKksi7A7fw&#10;g8FvqBk0AWEkWSNZEYMrDIKnINIsyMxVXUkDJAP+fQ1zsGjahbeVBuSS2iZhGIpGhCAlSDjJ6fMM&#10;ZPGPWo4NB1KC3KQTCIrtRf3rEYLSBz9drgj3AoA6ZJkfO1lbHXBz3x/MGl81PMEe4byMhc849f1F&#10;cpPpWoWLXF1AzNcsAISHZ+RM5AYehVwCe2K0L/SblmtTbuXSGHy3DSlWkG5Djd7hTzSA3M04Vydt&#10;bajb6xZxzefLh9xdXcpHHtf5CcYbnHJ5P4V1YoQC0UUUwCiiigAooooAKKKKACiiigAooooAKKKK&#10;ACiiigAoNFBoApnqaSlPU0lABRRRQAUUUUAFFFFABRRRQAVNb9W/Coalt/vN+FAFiiq2oXDWmm3V&#10;ygBaGF5AD0JAJrDg8SSIpE8DyvvIXyYmUkKqlvlOTn5gPei1xN2OlorCbxCpneCO2kaUNtTkbX+/&#10;znp/A1RzaxefZrOSJYVMlk11IHBxwFOBg8fePPPSnZhdHQ0VhjxDHhT9nlw5KRnI+ZgyqR7csOfr&#10;U0Wr+ZfxWj20kTvnliMZGcgevTtRZhdGtRSClpDCiiigAooooAKKKKACiiikAd6KKKYBUTTbW27S&#10;fpUtV3/1zfQf1oAd5/8AsN+lHn/7DfpWL4i1C903T1msIkklMgVgyF8LgkkKCC3ToD0yaxZ/HkEc&#10;VwsFpLcywWwlLoNsbNsDkZPIGDnke1Amdp5/+w36UeeP7jfpWJqHiCHTAPtEMgf7K9yVBHAUoCvX&#10;rlxTNN8RR6lqDWotZoT+98t3KlZPLfY2MHI59aAub6zBmA2sM8VLVQf6xP8Aeq3QMpfxP/vGrEH+&#10;qH1P86r/AMb/AO8f51Zg/wBUPqf50gJDSYrP1m9lsbaFodu6SZYyWRnwCCc4HJ6Vn23iUSRp5lu+&#10;7yw7uowq5UsOvQEY69MgVVhXR0NFc8fEbSqBBauHEiLJ5nAQGQJ7E96fc6xPbXc7OI/ssMyQsAp3&#10;/MgbdnOOM9MdBSswujeorFXXd7eWLSXztnmeXvXhMA5znHccVZsdSF5cTw+U8bRHGHxkjJGcdccU&#10;WC5o0UDpRQMKKKKACiiigAoxRRQAYooooAKTFLRQAVF54yfkJ5xnipaq/wB7/eP86AJfP/2G/Sjz&#10;/wDYb9K5vWtavNN1exhRIRZSlRNK6M20s20D5T8uexIIzxx1qnZ+N49RuLaKz064ZJrgQ+ZIQo2k&#10;MQw9fuHj/EU7Adh5/wDsN+lJ53+w36Vz2oeKbXT5LhHhkZoZGjIUjnEJmyPwGPrVzSdWXVUn/wBH&#10;kt5IHCPHIQSMqGByCRyGFJoDXSUO23BBxnmnSf6tvoahi/1v/Aamk/1bfQ0AUj/q/wAKvDpVE/6v&#10;8KvigAorD1rVriwvY4YVQgxb8MjEs24KBkHC9eppP+EjjMcjrazsqttU4+/yenv8p4/+vh2Yro3a&#10;KxLXWje3sCQwsLeRXPmN1JUKcAdvvfpVeDXrlfINxHHIblSYliBBBDhcHJ77hz7GizC6Oi4owKxk&#10;10Sh2jtZmEYIkwRlWAPygZ5+7jj1FXtOvFv7UTBSnJUqSDgilawJ3LlFFFAxMUtFFABRRRQAUUUU&#10;AGKTFLRQAUmKWigBGO1SewGai8//AKZt+lPl/wBS/wDumoe1IB/n/wCw36Ued/sN+lchd+Kp9M1W&#10;+S/iRbOJCYAiMWlxt6PnbnJIKkAjg81c0jxKdX1AQJYTQxfZ/OMkhAIO4rtx+B5piOj8/wD6Zt+l&#10;Hn/7DfpXLt4wgP2dYLOeaWdUZI1ZQcuXAHJx/AfzrZ02/i1PTYL2EMqTJuAbqPY0DNONw6kgY5xT&#10;Lj/V/iKIPut/vf0FJcf6v8RQBBRRRQAUUUUAFFFFABRRRQAUUUUAFFFFAHx/ef8AH7P/ANdG/nRR&#10;ef8AH7P/ANdG/nRQB9m0mKWqWo6raaUkL3chRZpVhQhS2XboOKALmKMVSm1ezglaOWUq69R5bH+Q&#10;qzb3EdzCJYm3IehwR/OgB5UHrS4qKS5gjnigeaNZZc+XGzAM+OuB3xUpZVBJYADkknpSAMClqJLm&#10;GSVo0lRnVQxUHkA9D+ODQbmAStEZUDqFLKWGRuOB+ZBoAlopM8VDb3UNyJDFIrhHMbY7MOCKYE9F&#10;JketLQAUUUUAFFFFABRRRQAUUUUAFFFFABRRRQAUGig0AUz1NJSnqaSgAooooAKKKKACiiigAooo&#10;oAKlt/vN+FRVJC6oW3MB06mgCeSNJY2jkUMjgqysMgg9QaryabZStuktYmOc5KDrjH8uKm86P/no&#10;v50efH/z0X86AKp0fTjvzZQfOct8g5OSf6n8zT5NMspliWS1hZYhtjDICFHHA9uB+VT+fF/z0X86&#10;POi/56J/30KAIG0yyd5Ha1hLSDDkoPmHv+Q/Klj02zhlSWO1hSRBhWCAED/JP51P50X/AD0T/voU&#10;edF/z0T/AL6FFwHAYpaZ50X/AD0T/voUedF/z0T/AL6FAD6KZ50X/PRP++hR50X/AD0T/voUAPop&#10;nnRf89E/76FJ50f/AD0X86AJKKj86L/non/fQpfOi/56J/30KQD6Kj8+L/nov50efF/z0X86YElF&#10;RiaI/wDLRPzpfOi/56J/30KAH1WkI85voKlM0Q/5aJ+dNMkJOS6H8aAKd5ZWeoQeTeW8NxFnOyVQ&#10;wz9DULaPpTyNI1hal2i8lmMS5KYxt+mO1aW+D+9H+lG+D1j/AEoAzp9I0y7jhjuLG2lSAYiV4wQg&#10;xjjPSmado1hpbSyW0KCaVnaSUqN7bmLYJ7gE8VqboP7yfpS7oP70f5igViJcGROf4qtVD5kCnh0B&#10;+op3nxf89F/OgZW/jf8A3j/OrMH+qH1P86q5BZiDkFj/ADqeGRFjALqDz1PvQBJJEkoXeittbcuR&#10;0PrVY6VYE5NnATtK/cHQ54/U/nVnzY/+eif99Cjzov8Anon/AH0KAKg0jTwUIs4AUbcvyDg5zn8x&#10;mpDp1obk3Jt4jMeshUZ6Y6/Sp/Oi/wCeif8AfQo86L/non/fQoCxV/sjT/LEf2ODYG3AbBjPTNSw&#10;2VvbyPJDDHG8nLFVwT35/M0/zo/+ei/nTvOj/wCeif8AfVAWH0VH50f99fzpfOi/56J+dAD6KZ50&#10;X/PRP++hR50X/PRP++hQA+imedH/AM9E/wC+hR50X/PRP++hQA+imedF/wA9E/76FHnRf89E/wC+&#10;hQA+imedF/z0T/voUedF/wA9E/76FAD6KZ50X/PRP++hR50X/PRP++hQA+qmRluf4j/OrHnRf89E&#10;/wC+hTN8B/ij/EigCjcafYXdzDc3FpBLPCcxyOgLJ9CelRLo2lISU0+1UmUTHESj94OjfXk81p7o&#10;P70f5ijdB/ej/MUXAyb7QtL1EzvPaQ/aJo2iNwEHmAFSvDfQkVZsbG00638i0gigjzuKxqFBPrx3&#10;q7vg9Y/0o3wesf6UXENiwZeP7tTSf6tvoaYJIh0dB+NI80ZRh5i9PWgZWP8Aq/wq+OlUD/q/wq2J&#10;osf6xfzoAbNawTkmWFHJXYdy5yvp9KgbSbB926zgO9tzZQcnnn9T+ZqyZoh/y0X86BNF/wA9E/Og&#10;CGLTrOCYTRW0SSBdoZVAOMAY/QflTF0mwRJEWzgCyffAQc85/nVrzov+eif99Cjzov8Anon/AH0K&#10;AK39l2GVP2OD5U2D5BwuCMfkT+dTwW0NtH5cEaxpnO1RgU7zov8Anon/AH0KPOi/56J/30KAH0Uz&#10;zov+eif99Ck8+L/nov50ASUVH50X/PRP++hS+dF/z0T/AL6FAD6KZ50X/PRP++hR50X/AD0T/voU&#10;APoqMzRD/lon50efF/z0X86AJKKj8+L/AJ6L+dL50X/PRP8AvoUAPoqPz4v+ei/nR50X/PRP++hQ&#10;Asv+qf8A3TUG4EdRUxli/wCei/nTd8H95P0oAzn0nTJJ5p3sbZppl2SuYwS6+hPcUtvpen2jxvb2&#10;VvC0SGNDHGAVUnJAx2zWhvg/vJ+lG+D+8n6UrAYc/hnRZxzp9ugMolcJGoEh5+9xyPmNasUcMEKR&#10;RIkcSAKqKMBQOwFT74PWP9KN8GOqfpTQBB91v97+gouP9V+IpRLEOA6/nTZpEZMK6k5HANAENFFF&#10;ABRRRQAUUUUAFFFFABRRRQAUUUUAfH95/wAfs/8A10b+dFF5/wAfs/8A10b+dFAH2bWbq5vRFb/Y&#10;pbWNvPQSfac4KZ5C4/i9K0qp3+l2eppEl5CJVilWZASeHXoaAIp/7S81vJms1j7CSNif0YVat/O8&#10;geeY2k7mMEL+pNV5tG064laWaxtpJG6u8QJNWYLeK0hEMESRxr0VFwB+FAHIaza6rdavcapb2If+&#10;zjGLUO5V32/NJsXac7g2zqPu1HLaTXp1CO4h1U3srXCgqzrCYiG8sf3Rxt6fNnrxmu5FJikwODt4&#10;NTtbEXFpb3xFnaWkkcDbwZCu/wA2PDdSQeh77fao77SL+SB47xby5EYsZmMbPy4lcy7dvJwCOB2x&#10;7V6DTTzQByuirfHxLfW8ssrWlgXMZL5EhmIcA/7gyOfUVnva3UdzN9rg1H7C1xdOq2m8MZC4KE7O&#10;cYzg9M9a7W3tILUP5EMcXmOXfYoG5j1Jx1NTUwPObqTUrfyW1R74agZLFEeFn8oAlBIDt+XJbfnP&#10;qMV6MOgqo+mWMt6l5JZ273SfdmaJS4+jYz3NXO1IAooopgFFFFABRRRQAUUUUAFFFFABRRRQAUGi&#10;g0AUz1NJSnqaSgAooooAKKKKACiiigAooooAKKKdHH5hPJGKAG0VN9nH98/lR9mz/GfyoAhoqb7M&#10;P75/IUfZv9s/lQBDRU32Yf3z+Qo+zD++fyFAENFTfZh/fP5Cj7MP75/KgCGipvsw/vn8qPsw/vn8&#10;qQENFS/Z/wDaP5CgWw/vn8hTAh4pam+zD++fyFH2Yf3z+QoAhoqb7MP75/IUfZh/fP5CgCGipvsw&#10;/vn8qPsw/vn8qAIaKm+zD++fyo+zD++fypAQ0VN9mH98/lR9mH94/lTAhoqX7N/tH8hS/Zh/fP5U&#10;AQ0Yqb7MP75/Kg24/vn8qAIaKOhIznBxT44d6BixFADKKmNsP75/Kk+zj+8fyFAEVHNTfZh/fP5U&#10;fZh/fP5UAQ0VL9n/ANo/lR9n/wBo/kKAIqKl+zf7Z/IUfZx/eP5CgCKipRbD++fyFL9mH98/kKAI&#10;aKm+zD++fyo+zD++fyFAENFTfZh/fP5CgW4/vn8qAIaKm+zD++fyFH2Yf3z+QoAhoqb7N/tn8hR9&#10;mH98/kKAIaSp/s3+2fyFH2b/AGz+VAENFTfZh/fP5UfZh/fP5UAQ0VN9mH98/kKT7OP7x/IUARik&#10;qb7MP75/KkaDapIc8D0oAio7U0n5CfarAt+Pvn8qAIBS1N9mH98/lQbcf3z+VAENFS/Zx/eP5Uv2&#10;b/bP5UAQ0VN9m/2z+QpPs/8AtH8qAIutLipPs3+2fypfsw/vn8qAIaKm+zD++fyo+zf7Z/KgCGip&#10;vs3+2fyo+zD++fyoAhoqb7MP75/IUfZh/fP5CgCGipvsw/vn8hR9mH98/kKAIOaWpvsw/vn8qT7P&#10;/tn8hQBFRU32Yf3z+Qo+zD++fyFICGipTbD+8fyFH2f/AGj+QpgQ96Wpvs/+2aPs/wDtmgCGipfI&#10;/wBs02WLy13bieQKAGUUUUAFFFFABRRRQAUUUUAFFFFABRRRQB8f3n/H7P8A9dG/nRRef8fs/wD1&#10;0b+dFAH2bRRRQAUUUUAFFFFABRRRQAUUUUAFFFFABRRRQAUUUUAFFFFABRRRQAUUUUAFFFFABQaK&#10;Q0AVD1NJQepooAKKKKACiiigAooooAKKKKACpbfq34VFU1v1b8KAJ6KKKACiiigAooooAKQ0tFAB&#10;RRRQAUZpGYKpJIAAySa8w8VfFEWs8lnoipI6nDXLjKg/7I7/AFotcD0/NLmvnObxr4jnk3tq90D6&#10;I+0fkK1dI+Jmu6dKv2mUXsHdJfvY9mquViue70Vj+HvEdj4j08XVm/I4kjb7yH0NbFSMKKKKACii&#10;igAooooAKKKKACiiigCkfvt/vGrFv/qR9T/M1XP3m/3j/OrFv/qh9T/OgCWiiigAooooAKKKKACi&#10;iigAooooAKTNR3E8dvC0sjBUUZJNcne+J5pnK2o8tP7x6mubEYunQXvs2o4epWfuI7DNGa4JdVvd&#10;243Mh/4FWpZeIZkYLcfOvr3rkp5tRk7PQ3ngKsVfc6qiooZ0njEkbZU9DUmK9OLUldHE1YWiiimA&#10;UUUUAFFFFABRRRQAU2T/AFbfSnU2T/Vt9KAKR/1Z+lXqon/V/hV8UAFFFFABRRRmgAooooAKKKKA&#10;Ciig0AGaTNZOv+ILLw9Ym6u39kjH3nPoK8n1X4j63qErfZpRZw9lj5b8TXTQwlSvrHYqMGz27Ioz&#10;Xz/B4u8QQyb11W5JH999w/I13Hhr4kmeZLXWVVCxwLhBgfiP61rVy+tTV9ynSklc9JopqOHUMCCC&#10;MginVwmYUUUUAFFFFABRRRQAUUUUAFRXH+r/ABFS1Dc/6r8R/OgCCiiigAooooAKKKKACiiigAoo&#10;ooAKKKKAPj+8/wCP2f8A66N/Oii8/wCP2f8A66N/OigD7NooooAKKKKACiiigAooooAKKKKACiii&#10;gAooooAKKKKACiiigAooooAKKKKACiiigAoNFBoApnqaSlPU0lABRRRQAUUUUAFFFFABRRRQAVLb&#10;/ef8KiqW3+834UAWKKKKACiiigAooooAKKKKACiiikBwfxQ1+TS9DSyt3KTXhKlgeQg6/wAwK8b0&#10;ywk1TUoLKJ0R5m2hnPArvfjDv/tuwznZ9nOPruOf6VzPhL7B9tfz/L+3bk+x+du8vfnvt/DHatYr&#10;Qllu20nQNOLJqd7DdGaRUjaF2UxLg5dh2IOOD71nX/h02Wlm+TULa4VZBG6wknGRkYPQ8enStXS/&#10;J2z/AGn+zzefa2+2fbcZ8vvtz756c9KSy/s/+x777bsGk/aZPsmS3mb9pxtxx6ZzTQij4L1+XQfE&#10;VvMHPkSsI5lzwVPf8K+iFORmvldM71x1yMV9Qafu/s623/e8pc/XAqZoaZZoooqCgooooAKKKKAC&#10;iiigAooooApN95/94/zqxb/6ofU/zqA/ef8A3j/Op4P9UPx/nQBLRRRQAUUUUAFFFFABRRRQAUhp&#10;aRqAOK8Wakz3gskb5EGXA7k1kWdu1z5jB0RYwCxc4HNN19m/t68Df3+PpTtO3SWN8qjLFUAH/Aq+&#10;SrSdbEy5vP8AA+mhD2OFi49bfiWfsgAyLq3OOwb/AOtUk9ubYRCQ4kddxX0HakjtYbLM8k8chj+9&#10;GOu/sPpS38zStbSOcs0IJP8AwI0SoxjTbaszJTcppXujX8P3pW5+zs3yuMj611I6Vweksf7Tt8f3&#10;xXeDpXs5TUcqNn0PLx8FGrp1CiiivUOIKKKKACiiigAooooAKbJ/q2+lOpsn+rb6UAUj/q/wq+Ko&#10;H/V/hV8UAFFFFABRRRQAUUUUAFFFFABSMcAmlqC8z9jn2/e8tsflQB4L4y1yTXPEM8m8m3hYxwrn&#10;gAd/xNYaRs/3VJ+gpGB3tu+9k5+tdf4e82eO2Syu44hFE4mjLbSWOQrdOeo/Kvp7qjTSSOuKsjDt&#10;dF1C6ZQls6hiAGk+QE/U4pl1ZS2VwYJwA4AOVYEEHuCOtbGlWGoDXLOa4DTxiUZkV/NA+uCe9Ra/&#10;sF1CqRmMCI/I3VQWYgH8CKSqtz5d0Wj0T4c63JqGlPZTsWktcBSTyUPT8q7evKPhfuGtXWPueRz9&#10;dwx/WvV68PGU1Cs1E5aqtIKKKK5TMKKTvS0AFFFFABRRRQAVDc/6r8R/Opqhuf8AVfiP50AQUUUU&#10;AFFFFABRRRSAKKKKYBRRRQAUUUUAfH95/wAfs/8A10b+dFF5/wAfs/8A10b+dFAH2bRRRQAUUUUA&#10;FFFFABRRRQAUUUUAFFFFABRRRQAUUUUAFFFFABRRRQAUUUUAFFFFABSGlAxSGgCmT8xooJ5NFABR&#10;RRQAUUUUAFFFFABRRRQAVLb9W/Coqmt+rfhQBPRRRQAUUUUAFFFFABRRRQAUUUUAcF8UdBk1PREv&#10;rdC81mSSq9Sh6/l1rx3S9QfS9Tt71I0doW3BXHBr6dZAykEAgjBBrzDxT8LRcTSXmiOsbMSzWz8A&#10;n/ZPb6VcZWVmJo5K31Tw/qJZ9UsobUwuHjWJGYyrg5Rj3JJByfes6/8AEIvNKNhHp9tbK0gkYxAg&#10;HAwMDoOOpHWnTeC/EcD7W0e6J9UTcPzFamkfDXXdRlT7TD9ihJ+ZpfvY9l61V0TYz/BmgS6/4hgh&#10;CE28TCSZuwUdvxr6IUYXA6Vj+HfDll4c08WtomSeZJG+85962azk7spIKKKKQwooooAKKKKACiii&#10;gAooooApn7zf7x/nViD/AFQ+p/nVY/eb/eP86swf6ofU/wA6AJKKKKACiiigAooooAKKKKACkNLR&#10;QBwPjLTmhvVvkU+XINrkdjWPpuptYCbaobzQFz6c9q9PuraK7t3gmQNG4wQa4bU/B11byF7L99Fn&#10;7pOGFeFjMFUhU9tSPcwWMpTpexrdCj9rsGOfskmT383/AOtTri6S5ePy4zGkaBACc9yf61CNG1MP&#10;j7DPn/crZ07wvdSsGuv3UfcdSa4lTxFX3FHfyOqc8NT97m287lrwzZtJcm6YEInC57muvHSoLe3j&#10;toViiUKqjAqevocJh1QpqB8/iKzrVHIKKKK6TEKKKKACiiigAooooAKbJ/q2+lOpsn+rb6UAUj/q&#10;/wAKviqB/wBX+FXxQAUUUUAFFFFABRRRQAUUUUAFIecilooA8B8YaFJoniCePYfIlYyQt2IPb8Kp&#10;6PdrZXZaQsI3QqxUZI7g474IFe6a9oFl4gsTbXadOUkX7yH1FeWan8PdZ0+Vvs8YvIezR8H8RXt4&#10;bFwqU/Z1HZnTCaaszn7m4T+05riyaSNGfcpHykflUcksk8hkldnc9WY5JrTh8Ka7NIEXS7lT6um0&#10;fma7Pw78OzFKlxqzKxU5EC8j8TW1TEUaavc154xRo/DvRXsNLe9nQrLckFQeoQdPzrtqYiBFCgYA&#10;4AFPrwalR1Jub6nHKXM7hRRRUEhRRRQAUUUUAFFFFABUNz/qvxH86mqG5/1X4j+dAEFFFFABRRRQ&#10;AUUUUAFFFFABRRRQAUUUUAfH95/x+z/9dG/nRRef8fs//XRv50UAfZtFFFABRRRQAUUUUAFFFFIA&#10;ooopgFFFFABRRRQAUUUUAFFFFABRRRQAUUUUAFFFFABQaKDQBSPU0Up6mkoAKKKKACiiigAooooA&#10;KKKKACprf+Koamt+rfhQBPRRRQAUUUUAFFFFABRRRQAUVU1TUYNI0q61G53eRbRNLJsGTtUZOB+F&#10;YcHjvRZ7vTLdZJVbUYDcRM6YVEAJO85+U/K35GgDp6TFZR8UaCLVboa1p5gdiqSC6QqzDqAc4J5H&#10;HvUdp4q0e701b438EEJhWdhPIqGNGOAWBPAJ9aANkClwK5658aaJb3Mlt9uhkmSBbjaki8oxwCCS&#10;AeufpWgmvaRLdSWseqWTXEQYyRCdSyheGJGcjHf0oA0aKo2Wr6dqau1hf2t2ExuMEquFz0zg+xrG&#10;Tx1pEmkalqcZnkh0+byJlSPLk7gAVGeQcjB70AdPRXMaf4503ULmG2EF9b3Ms/2fyLq2MTo2wuNw&#10;PQEA4NdPQAUUUUAFFFFABRRRQAUUUUAUz95/94/zqeD/AFQ/H+dQH7zf7x/nViD/AFQ+p/nQBJRR&#10;RQAUUUUAFFFFABRRRQAUUVj6n4ksNJ1PT9PupGE9+5WLauQMYGWPYZIH1IoA2KTArP8A7d0n7Y9n&#10;/all9qjzvh89N645OVznipLLV9O1ISGw1C1u/Lxv+zzLJtz0zg8UAXMCjArl9M8d6dqc2Fs9St7b&#10;n/TLq2Mdvwcf6wnbyeB61tXGt6VZ5+06lZw7ZBCfMnVcOQDt5P3sEHHXBFAF/FFZN14l0W0llim1&#10;aySaJWaSIzrvUKMn5c54HNNsPFOialFZNb6paF72MSwRGZRI49lznggg+hBHagDYooooAKKKKACi&#10;iigAooooAKbJ/q2+lOpsn+rb6UAUj/q/wq+KoH/V/hV8UAFFFFABRRRQAUUUUAFFFY58S6ePEv8A&#10;YBkYXvk+djb8uPTP97HOPSgDYorP/tvS/KEv9pWnlmIzh/OXBjBwXzn7oPfpVCz8Y6PfXBjt7pHQ&#10;O6+dvXyzsVWLBs8rhhyKAN+kwKy38S6HHZx3j6zp620m7ZMblAj7euDnBx3xU/8AbOmG7jtP7RtP&#10;tMqeZHD5y73XGdwXOSPegC7ijFUoNY0+8tJrmyvILqKHIka3kV9pAyQcHr7Vl6Z410fVYrGW3nPl&#10;XkMsyO4ChFjKh9/PykbhQB0VFYM/jLw9by2aPrFlsvN/lSidShCjk7s49vrWg2saarlDqFqGVxGy&#10;+cuQxXcFPPBxzj05oAvUVlHxLof2RLoazp/2d3KLN9pTYzAZIBzjPtS6Rr+n61BFJaTqWkQusTMA&#10;+0MV3bc5xkHmgDUooooAKKKKACiiigAqG5/1X4j+dTVDc/6r8R/OgCCiiigAooooAKKKKACiiigA&#10;ooooAKKKKAPj+8/4/Z/+ujfzoovP+P2f/ro386KAPs2iiigAooooAKKKKACiiigAooooAKKKKACi&#10;iigAooooAKKKKACiiigAooooAKKKKACg0UGgCmeppKU9TSUAFFFFABRRRQAUUUUAFFFFABU1v1b8&#10;Khqa36t+FAE9FFFABRRRQAUUUUAFFFFAGZ4i02TWPDmo6bE6xyXdu8Ku3RSykZNcI/wzvBLcyW+p&#10;RI7ySeSzIW8qNo3AUD2eRz+NenUUAee6L4Bu7DVIr25uLeTbPPMVG9sGSJU4LEnggnOe/wCFUrf4&#10;Y3lnowsLfUlH7yC6JJYEzpkHDDBClSMf3SvvXp9FAHnLfD68Sz+zw3VqFkslt5Syv8rCbzcqSSSO&#10;SOTRrHgSabTbkiQFjLfzsII90jidGCqASASMjgkA4r0aigDzzw1Yazcx+I7o262FxexQxW7vbtCA&#10;yxlS2w84GRz3xVf/AIVjJaafdWFpqs09reW0UM6XjbiDG6spUqBgYDDHuOa9LooA5KPwRp+nXWlP&#10;o8EVpDaXbXMy5ZmkJjZOpye/f0rraKKACiiigAooooAKKKKACiiigCk33m/3j/OrMH+qH1P86rn7&#10;zf7x/nViD/VD6n+dAElFFFABRRRQAUUUUAFFFFABXC+I/Ak/iPVrvUJNVntXEKR2SQNhQVO/MmRz&#10;84B4x0ruqKAPL4/C2tXb6rJdLDGiX8t0CsLebM/khRsP9wk/pitjwZ4c1CwW2vr9oI3GnQ2iQwxF&#10;CAuWJfJ+9k4x9fWu4ooA8w0T4aXen3F0l3/Zb21zDNDJLEs3nsHyR1bZwcHhe1SXXw3vbjTLKNtS&#10;R71ROLuR96rMZcZb5SDwFAx0I9K9LooA4KbwFK4YLcQ86j9q3lSW2fZzFtJ9cnPWobPwPqlvd6PN&#10;9qsYmtI4Ip3iRyZFi4HBO05HfAKknGa9DooAReFFLRRQAUUUUAFFFFABRRRQAU2T/Vt9DTqbJ/q2&#10;+hoApH/Vn6VfFUD/AKs/Sr4oAKKKKACiiigAooooAQ1wL+Abt9efXzq839pG++0CLd/o/l/d24xn&#10;Pl/LnPWu/ooA8zHw81V4YYZdQsttnaC3tyIW+fEyyqXBPfbggU64+HV/qIuWub+2he4luZWNtGwC&#10;mRUAAGeQCnPPINelUUAef6d4DuLaS1luJ4JHR7mSUHe4LSxqgwXJJxtyTx9KjsfAN/Z262RvbN7a&#10;SKNZZGgLSoyweT+7OePUHqOR3r0SigDjfC3hG50HT76Ge5jlluIUhVlLkbVUqCdxOOvQdPesJ/hZ&#10;KYkSLUVhRtNNtKiqSvnfJmRRxwRGoI46V6fRQB57beAbmP7M009vKxluDdKxkbckqBDtZiTuwM9q&#10;o2/wsufKdLvVt5ntJI52VM7pzuVZMe0bbcd8V6hRQBw1t4MvW1221e9msvNW4WaSCCMiMBYWjXbn&#10;v82c+wFT+DfB03hW5mZblZY7lCZwc5EgclSvou1sEeoz3NdlRQAUUUUAFFFFABRRRQAVDc/6r8R/&#10;Opqhuf8AVfiP50AQUUUUAFFFFABRRRQAUUUUAFFFFABRRRQB8f3n/H7P/wBdG/nRRef8fs//AF0b&#10;+dFAH2bRRRQAUUUUAFFFFABRRRQAUUUUAFFFFABRRRQAUUUUAFFFFABRRRQAUUUUAFFFFABQaKQ0&#10;AVD1NJQepooAKKKKACiiigAooooAKKKKACprfq34VDU1v1b8KAJ6KKq3d7FZmMzNtVyRu7LhSxJ9&#10;sA0AWqKzhrNl5oj88cqWz24IH58ipDq1gu0G6jG4ZHP1/wAD+VAF2is+fWtPggaVrgFQu/5QSSOv&#10;H4VYivbeWRo45laRc5Udf85oAsUVmW+sQz263DI8UTAFS5U5z7KSan/tSxGf9Jj4AJwc8HGP5j8x&#10;QBcorPj1iye4eLz1G0A7ieCCM8H6A/kak/tSyKqRcx/Mdo578fl1H5ilcC5RWemr2z6fLdoSwijM&#10;joMFgMZx9aaNZtTPHEWYb4fOzjgDIGPrz0pgaVFZ0mtWKmMLcKwc4LA8KNpOT6dDSzavZRLnzwTu&#10;VcKMn5iB/MjPpSuBoUVRTVrJhhrlFbbuIJ6DGfp05pZdTtlspbqNzKkZ2kRjLFuBtA9ckD8aYF2i&#10;siTXoEwRFK6GJJiw28KxIHBOSeDwAatx6jbm2WeSQRIxYDzDj7uc/wAiaALlFZd3rlnaFt0pbAJw&#10;mD/CzfyU1aiv7aaESpMpTcEz6McYH15H50rgWqKp/wBqWIOPtUfQt17AEn9AT+FSC/tTceQJlMvT&#10;YOvQH+RH50JgWKKpPqtjGzK9ygZTgj36cevSnR6lZzTeTHcRtJgEKDnqMj9OaYFuigdKKAKR+83+&#10;8f51Zg/1Q+p/nVZvvt9T/OrFv/qh9T/OgCRmVFLMQAOpNJ5i7ioPI6j0qDUYHutOuII8b3jIXPTO&#10;OKyp7G+urqSdRLbh127RLtbhWwSVP95vXtQBuGRQwXPzEZApdwrmH0zV2mMu5/NCMGfzvvAyK2FG&#10;eDtBHbn86lbTtSNu+Zrov8oQCbnHOc/MPUd88dT3AOi3CgsAMnpXMSadq6hhEGV3lMjMk5xk7fUj&#10;jhux+nentpuqKgBkmkQp+8QXBBZvn6HPA5T8u9FwOiEqEgBgcjI56j1p24VgzaZdtDYmMlJbe0aP&#10;5ZCuHPl46dR8pqN7DVmyY5nVs7WJmJDZJBZR2wpyBxyB9aSYHRbhRuFYEsGoRaXEsxkkne4XeIpC&#10;Dt3AcHjHA9uSagTTtbG4Ncyb9vyMJflA242nnk574989qYHTbhSLIrqGU5B6EVzQttSN+I1+0KmN&#10;0YackRjcPvc/N0bjnqB9JtK07UraeIXEj+XGoACvlMbQNuM9d2T0/HtQB0G4Ck3CufXT9Ue6cyzz&#10;eWZsttm2gpuJGMHI+XA7fj1qmV1NbhLcPPJcjqfNYJt8ojB9Tu5z79fQEdbkUbhXIsmpwOkUsl00&#10;jyKYgJW+Vd4zu5Ofl4xk4/WtKystRFncxzzy+c8e1XaTID4PzLycDp6fQUDNoyoMZOM9M0qyK4yp&#10;yOnFcxNpWs3VtNHNMfnBwgmOPmRsg+oDFQPYVf06wuba5Z3Mgik85mQylsFnBXjOAcZ6UgNncKNw&#10;rmUttUuLVnWWVjmRI8SlDwAqOfxDE/UcGp2s9UkuY0Z5FhWRyzLNjcpkBAGDnhcj9KYG95iliueR&#10;1FBcDrWHfWF7JfzSWu+NpERVlEuFGN2QVzz14OP5VG1rq0k6S/vUHmDEZl+XGEBzg+ob168jmkB0&#10;CurKCpyDyCO9LkVzX9m6yLcFbmQT4VSTMSMCIA8dM7x1p4sdVV4ystzggjEk33evoTzyMZ3fhTA6&#10;MHNNf/Vt9DVLSYrmK1Zbrdu3nbvYs2335PP41df/AFbfSgCkf9X+FXxVBv8AVn6VfHSgBrOqsqkg&#10;Fug9aRZEfO0g4ODjsaztXs7i5e1ltlUyW7NIoLYydpwPxPH41nR6VqNsSqOxDSbgyS7RuJBZmHfI&#10;B45/rQB0m4UnmLu25G7riucbT9WSGJRPOy7E80CYli2GBwSRgZ29+1NOnalCHWMTvvZi7LPgknZ8&#10;w5HIw3HFAHTbhRuFYllZ38eomSWWfyQvyh5Nw24AAPJ+YHPP61AsOozmZt8skKTNGipKUZ1AODnj&#10;+I4PPIXv0oA6LcKNwrnDZawyrC0r8felWXG7JQ8Y56B/TrVnUrfUZLy3NrvWJDGWIlI4DfMCM8/L&#10;7HPt3VwNrcKNwrkIYNVeK0P+l4lh5U3Bz5m3lic8DJXj2PFat/a6nLPa+SzYTYZHWQqDhgWyM9xn&#10;sevamBsl1AJJwBQHUgEHIPQ1zT6XqggEZeeVGgAkX7QQTJhgTknpyvHT2pdSW6t0s4ozNuESIFic&#10;gB9y5Jx1GM/55AB0u4UbhXPLp2pAQK0s+SibnE5wpyd+RnnIwB6H0qbTbXVY7gvezZTyycB8/OcD&#10;8gFB+rGkBt7hRuFc7Hpmp77dZLm42+UgdlmPD4O/OT37cH8OtILHWWaFpZ5Mk/OIZMBSCADyRkED&#10;OOeSeKEwOj3CjcK56Oy1W3SIiSWUhU8xTNkltrhup6ZKH8Kl0uz1KG73Xs0jgJg/vMqeBjjPUc84&#10;H1NMDbaRVUsxAA6k0gkUkgHkdRXPf2frO5w1wxTB2ESnPHC/mCSfcCix0m8tZUkBdSpRSPNJDKC+&#10;c889RjP6UAdHuFIsitnaQcHHFYF3aatLqLvEXWDOCFmIDL8pwOeDwwzgYyKLGw1C3u4WIkWLe7Mj&#10;S5ABZiOh5bkdQfqKAN5ZUZ2RWBZOGAPI+tO3CufbSr5Z7p4ZXUSM7qBMwBJK4/QMPamx6bqLzM0k&#10;1wse9NifaWyF3NuBweTgr6/WgDogc1Fc/wCq/Efzplgk0Vhbx3DbpljUOc5y2OefrT7n/VfiP50A&#10;QUUUUAFFFFABRRRQAUUUUAFFFFABRRRQB8f3n/H7P/10b+dFF5/x+z/9dG/nRQB9m0UZooAKO9FF&#10;ABRRSZpALRRSZoAWikoB9aYC0UZpKAFopvelzSuAtFJRTAWijNITSuAtFJRnmmAtFJkUtABRRRmg&#10;ApDS5pDSuBT70UHqaSmgFopKWgAoo4ooAKKKKHoAUUUUrgFS2/3n/Coamt/vN+FMCxVLULCPUIlj&#10;kZlA3fd/2lKn9GNXMijilcDHudBt7qZ5HkkBdixGARnKHoR6oKrSeH3MyxxyiO0J3OFCgs2COFC4&#10;HUdD+BrouKTincDFuPD8N1NveeYcYA4+X5NvHHHXOPWrNnpMNlcyzxnLSFiSUXOWbceQM9e2a0eK&#10;DzSuBlNokDWMVorMiR4yVA+fAx8wxg1GugQi0+y+fKYcq2xgp+ZcYPI/2enTmtmii4GN/wAI/A0b&#10;xNLJ5L/ejVVQZwRn5QMdaVtDjdmZ7mcs+RIfl+dTtG3pwMKOmDWxxRxQBk2+iQW1lcWkbyCGdCrD&#10;jgkYLDjqaY+gQHdtmnUszHgj+IqSOnT5QMema2eKOKAMNfDdoLYW7tKyCQSDOAcgEDoOMZzx3Ap6&#10;6BApZhK5dmD79ibt24Nndtz1HTpz9K2aOKSAxJPD8P2Mwo8hbIZSxA5CFBnj3zT4NIZrcpeSs7Nc&#10;GdgjYBPYZAHTg9ugrY4oqrgZtno9taStIoZ+AFD87AGZsA9erGiXSYZbKO1ZnKRyeYDnk8kkfQgk&#10;fQ1pcUcUrgYZ8N2/kiITTDCFN2QSQd+e3/TQ/pVm403fZXkMTfPcHdljwrbVAI47bQfrWnRTAx20&#10;G3ZDH5koiK7TGMYJ8sx56Z+6f0qa00tLS5e4M0ssrghi+O+0dgP7orSo4oAwX8PYu1uYbuUSeZuZ&#10;m2kgcnrjnrjntUtnon2a4dxO+wOHiXg4PlhMnjr19q2eKOKLgC/dFLSZozSuBTb77fU/zqxb/wCq&#10;H1P86rn77/7x/nViD/VD6n+dMCWkY7VJ9KCaTqKAMOHxC1xMYY7ZS5wVLSFVKlWbOSvovpj3pRrz&#10;43G2UICxJ83naH2ZAxyc9v15rS/s+yClRbQ4JyR5YwT61IbS3YqTFGSh3LlR8p9R6UgMg+IHVSWt&#10;CpVhvBJ+VcfePy/qMj3qe+1oWVykXlCQHbuIJ4yTjtjt6irpsLPGPs0ON27Gwfe9frSy2VrO26SG&#10;NmxgMVGR9DRoBkDxHJ8oNom4wmc4m4CYB645bnp+tXrHUzdzTRNCYmjOQDnLDJGemO3YmnrpFink&#10;4t48QghAVGBnGT9flHNTCzt1kDrEivu35VQCTgjJ9epo0AyLzXpLa8C+SDEHaPhvmZhtA4xwMt15&#10;p02vtHGwe2ZJSjMq7uoUNuIyO20dR/EK1WsrZ3Z2hjZ2G1mKAkj0PtSi0gChREgUAqAFGAD1H0p3&#10;QGWdbkWNHW1DeZI0cY3kklSwJICnH3T0zU9jqzXd35L25hym9Sx5PTPbHGexNW2sLR9+63ibzMb8&#10;oPmx0z60psbUsWEKKxxllUAnBBHP4ClcDN1PWZLN7qNIl/dRj59/O5lYj5ccj5eeartr0rTJDDBG&#10;zFkAdmYAjeEP8Pqe2R+VbJsLY3L3DRK0rrtLMM8elKLG1DM32eHcxyTsGT35/IU7gYMHiCaPT45r&#10;iFZHKgsVcD5ihkAAx0xxn+fWrUmuzwySK9mmI92SJs/dClv4f9rj6dq1fsVtkEwRZC7Qdg4Hp9Kc&#10;baFs5jQ5zn5Rznr/ACpAULfV/NS6aSIReQNxDE8rzg5xjsemaqJ4ikd3Q2ePLJEmXIwMoOAVBz84&#10;4OOlbKWkEYcJFGofl9qgbvr601LK2iUqkESg9ggH+egoAzbXVpp5Ll1hUotss8catlmyX6+h+XpU&#10;P/CTpI22C3MhLbVOThgeVPAJwQGP4Vtx20ETu8cSIznLFVALfX1ppsrYxmMwRFCACpQYIHQY9qAM&#10;aPXrgSTFrUMpfbEgfDA+Ur7SMe55+nFMl8ROkquIcxhC0q5OVwH4AKg5ynetv7Da7mb7PFll2sdg&#10;5HTB9qBZWwCqIIgF6AIOOvT8z+ZpgZ0etyGWJJbQxh32MxJwMkAfw5798VtDFVRYWi7NttCPLyUw&#10;gG3Pp6VYRVRQq4AHQDtSugHU1/8AVt9DS02Q/u2+lMCmf9UfpV4dKot9xvpV4HigBaKTNGaVwFop&#10;M0ZouAuKQACjNGRTAKMA0ZopAZGoanLY6kItqtEYcgd95JCj8cY+pFUU8RXP2BsW4kmjhJeTlV37&#10;C/THTj1zXQtDE77mRS3HJHPHIphs7YsG8iLcF252DOPT6UwKNprBuNQ+yGIDKMwdSSCVIBHIHc9i&#10;enaqX/CRmXzEit13hA6MXIUqVZs5Kj+79D61tx2dtE++OGJHIwWVADTP7Ps9pX7LBhjkjyxyfXpS&#10;TAyl8RMI0RrcvPhA4B4BbbtPAJwck/gRTZNduWClLVY1EmyTe/zD92X4GPbv+VbTWlu6srQxlWAD&#10;AqMEDoDR9jt9gTyY9owcbBjjgU7oDHHiFlwhtW8xyFiUk/N15yF9u2eozinHxBKIXl+xYjRwrEuc&#10;j5AxJAB4GR/XFan9n2hDg20OJPvjyx8319ac1lbMoRoImUHO0oCM4xn8qAJgQRkGnUxUVM7QBnng&#10;U6kgFooozTAKMUlGaAFopM0ZpXAXFRXH+q/EVLmoLk/uuPUfzpgQ0UlLTsAUUUVLdgCiiimAUUUU&#10;LUAooopXAKKKKLgfIF5/x/XH/XRv50Vu2XiU6Sktm1lFOElba7YzjP0oqgOpNPTrRRWIxzdKbRRV&#10;lCGkNFFJiCkNFFLqISgUUUMEFFFFCBi0d6KKQBSGiimwFXrUg6UUUkA7tSUUVYxKKKKBCGm0UUMY&#10;UhooqWBA3U0zvRRTiMeOlJRRTYEtr/x+w/74rvb/AKmiipZUNzLvP+PKX/drnP4DRRSZqyB6YnUU&#10;UU+hzvccelLH3oooWwiSiiikAUUUU2AtFFFIBDSCiigBaKKKYBRRRQAUUUUgCkoooGLSGiimIT+J&#10;frXoj/6of7gooqkBx3iD/j/X/rmP61lL0oooA6zwL/x9aj/16ms+y/1Ev1NFFRIovdqWH/j6H1FF&#10;FZjKWn/8h6f6t/WvVE/49k+tFFWgHxf64/QVyOo/8jjc/wDXNKKKTBbmif8AVmoGoorIor9vxqSH&#10;/WLRRQtyjK8R/wDIS0//AH/61P43/wCQDB/12H8jRRW3VGb2OJj/ANUv41HRRWhAh6UlFFQAtFFF&#10;AC0UUUAL2pDRRTQwFJRRSH1DtT4P9ctFFMDWX7lIOpoorOQwoPQ/Siimhoh/h/CpDRRTYMa1IKKK&#10;zYIKKKKaAin+5SW/U0UVoIZP94VUfoaKKFuBa07/AFlW5P8AWH60UU5CEP8AWnt0FFFYgVm6mm0U&#10;VSAQ9KYaKKsBTUb0UULcRD/FWyn/AB5w/SiimxoGpE70UVDGP71G3WiioAbTZPufiKKKcRkJ6Udq&#10;KK0GJRRRUMBw6UtFFU9gCl9aKKUQCiiikwEo/wAaKKlbgeUyf61/94/zooorQD//2QEAAP/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KAAAAAACHTuJAAAAAAAAAAAAAAAAACgAAAGRycy9fcmVscy9QSwMEFAAAAAgAh07iQFhgsxu0&#10;AAAAIgEAABkAAABkcnMvX3JlbHMvZTJvRG9jLnhtbC5yZWxzhY/LCsIwEEX3gv8QZm/TuhCRpm5E&#10;cCv1A4ZkmkabB0kU+/cG3CgILude7jlMu3/aiT0oJuOdgKaqgZGTXhmnBVz642oLLGV0CifvSMBM&#10;CfbdctGeacJcRmk0IbFCcUnAmHPYcZ7kSBZT5QO50gw+WszljJoHlDfUxNd1veHxkwHdF5OdlIB4&#10;Ug2wfg7F/J/th8FIOnh5t+TyDwU3trgLEKOmLMCSMvgOm+oaSAPvWv71WfcCUEsDBBQAAAAIAIdO&#10;4kDZOTeHEwEAAEgCAAATAAAAW0NvbnRlbnRfVHlwZXNdLnhtbJWSTU7DMBCF90jcwfIWxQ5dIISa&#10;dEEKEguoUDmAZU8Sl/hHHhPa2+OkrQRVWomlPfO9eW/s+WJrOtJDQO1sQW9ZTglY6ZS2TUE/1k/Z&#10;PSUYhVWicxYKugOki/L6ar7eeUCSaIsFbWP0D5yjbMEIZM6DTZXaBSNiOoaGeyE/RQN8lud3XDob&#10;wcYsDhq0nFdQi68ukuU2Xe+dbDw0lDzuG4dZBdVmEBgLfJJ5WT1PImzjGzqNBOjwhBHed1qKmBbC&#10;e6tOwmSHICyRYw+22uNNSntmwlD5m+P3gAP3ll4gaAVkJUJ8FSal5SogV+7bBujZZZHBpcHM1bWW&#10;wKqAVcLeoT+6OqcOM1c5+V/x5Ugdtfn4D8ofUEsBAhQAFAAAAAgAh07iQNk5N4cTAQAASAIAABMA&#10;AAAAAAAAAQAgAAAAorEAAFtDb250ZW50X1R5cGVzXS54bWxQSwECFAAKAAAAAACHTuJAAAAAAAAA&#10;AAAAAAAABgAAAAAAAAAAABAAAABxrwAAX3JlbHMvUEsBAhQAFAAAAAgAh07iQIoUZjzRAAAAlAEA&#10;AAsAAAAAAAAAAQAgAAAAla8AAF9yZWxzLy5yZWxzUEsBAhQACgAAAAAAh07iQAAAAAAAAAAAAAAA&#10;AAQAAAAAAAAAAAAQAAAAAAAAAGRycy9QSwECFAAKAAAAAACHTuJAAAAAAAAAAAAAAAAACgAAAAAA&#10;AAAAABAAAACPsAAAZHJzL19yZWxzL1BLAQIUABQAAAAIAIdO4kBYYLMbtAAAACIBAAAZAAAAAAAA&#10;AAEAIAAAALewAABkcnMvX3JlbHMvZTJvRG9jLnhtbC5yZWxzUEsBAhQAFAAAAAgAh07iQO4KuPfZ&#10;AAAACgEAAA8AAAAAAAAAAQAgAAAAIgAAAGRycy9kb3ducmV2LnhtbFBLAQIUABQAAAAIAIdO4kAR&#10;n4jD4QQAACARAAAOAAAAAAAAAAEAIAAAACgBAABkcnMvZTJvRG9jLnhtbFBLAQIUAAoAAAAAAIdO&#10;4kAAAAAAAAAAAAAAAAAKAAAAAAAAAAAAEAAAADUGAABkcnMvbWVkaWEvUEsBAhQAFAAAAAgAh07i&#10;QA+d2yvhqAAA16gAABUAAAAAAAAAAQAgAAAAXQYAAGRycy9tZWRpYS9pbWFnZTEuanBlZ1BLBQYA&#10;AAAACgAKAFMCAADmsgAAAAA=&#10;">
                <o:lock v:ext="edit" aspectratio="f"/>
                <v:shape id="Image 40" o:spid="_x0000_s1026" o:spt="75" type="#_x0000_t75" style="position:absolute;left:0;top:0;height:1999488;width:4404360;" filled="f" o:preferrelative="t" stroked="f" coordsize="21600,21600" o:gfxdata="UEsDBAoAAAAAAIdO4kAAAAAAAAAAAAAAAAAEAAAAZHJzL1BLAwQUAAAACACHTuJAg7D51rkAAADb&#10;AAAADwAAAGRycy9kb3ducmV2LnhtbEVPu6rCQBDtBf9hGcFGdKOISHS1EAS5heCjud3c7JgEs7Mh&#10;O4lev94tBMvDea+3T1epjppQejYwnSSgiDNvS84NXC/78RJUEGSLlWcy8E8Btpt+b42p9Q8+UXeW&#10;XMUQDikaKETqVOuQFeQwTHxNHLmbbxxKhE2ubYOPGO4qPUuShXZYcmwosKZdQdn93DoDf+3sGNof&#10;2Un3Woxk3vHvcsTGDAfTZAVK6Clf8cd9sAbmcX38En+A3rw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Ow+da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15" o:title=""/>
                  <o:lock v:ext="edit" aspectratio="f"/>
                </v:shape>
                <v:shape id="Graphic 41" o:spid="_x0000_s1026" o:spt="100" style="position:absolute;left:658558;top:478027;height:1176020;width:1320800;" fillcolor="#C0504D" filled="t" stroked="f" coordsize="1320800,1176020" o:gfxdata="UEsDBAoAAAAAAIdO4kAAAAAAAAAAAAAAAAAEAAAAZHJzL1BLAwQUAAAACACHTuJA8tTM8r0AAADb&#10;AAAADwAAAGRycy9kb3ducmV2LnhtbEWPzWrDMBCE74G+g9hCLyGW3YYQHCshLbTJKZDED7BYG9nU&#10;WhlJzd/TR4VCj8PMfMNUq6vtxZl86BwrKLIcBHHjdMdGQX38nMxBhIissXdMCm4UYLV8GlVYanfh&#10;PZ0P0YgE4VCigjbGoZQyNC1ZDJkbiJN3ct5iTNIbqT1eEtz28jXPZ9Jix2mhxYE+Wmq+Dz9WwdvG&#10;3OVm/b4e6p0fb/uvztd0U+rlucgXICJd43/4r73VCqYF/H5JP0Au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1MzyvQAA&#10;ANsAAAAPAAAAAAAAAAEAIAAAACIAAABkcnMvZG93bnJldi54bWxQSwECFAAUAAAACACHTuJAMy8F&#10;njsAAAA5AAAAEAAAAAAAAAABACAAAAAMAQAAZHJzL3NoYXBleG1sLnhtbFBLBQYAAAAABgAGAFsB&#10;AAC2AwAAAAA=&#10;" path="m114173,901509l114160,898855,113601,896251,112509,893838,71780,824039,57086,798830,1663,893838,571,896251,12,898855,0,901509,546,904100,12585,912939,15468,912647,15303,912647,17830,911809,20116,910475,22098,908685,23660,906538,44386,871029,44386,1176020,69786,1176020,69786,871029,90500,906538,92062,908685,94043,910475,96329,911809,98856,912647,98691,912647,101587,912939,104228,912647,106756,911809,109042,910475,111010,908685,112560,906538,113626,904100,114173,901509xem1320736,12700l1308036,0,1295336,0,1295336,25400,1295336,132080,522541,132080,522541,25400,1295336,25400,1295336,0,509841,0,507365,241,497141,12700,497141,144780,509841,157480,1308036,157480,1320736,144780,1320736,132080,1320736,25400,1320736,1270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topAndBottom"/>
              </v:group>
            </w:pict>
          </mc:Fallback>
        </mc:AlternateContent>
      </w:r>
    </w:p>
    <w:p w14:paraId="6E5B10DF">
      <w:pPr>
        <w:pStyle w:val="8"/>
        <w:spacing w:before="60"/>
      </w:pPr>
    </w:p>
    <w:p w14:paraId="5A770CD4">
      <w:pPr>
        <w:pStyle w:val="12"/>
        <w:numPr>
          <w:ilvl w:val="0"/>
          <w:numId w:val="5"/>
        </w:numPr>
        <w:tabs>
          <w:tab w:val="left" w:pos="867"/>
        </w:tabs>
        <w:spacing w:before="0" w:after="0" w:line="240" w:lineRule="auto"/>
        <w:ind w:left="867" w:right="0" w:hanging="407"/>
        <w:jc w:val="left"/>
        <w:rPr>
          <w:sz w:val="22"/>
        </w:rPr>
      </w:pPr>
      <w:r>
        <w:rPr>
          <w:sz w:val="22"/>
        </w:rPr>
        <w:t>After</w:t>
      </w:r>
      <w:r>
        <w:rPr>
          <w:spacing w:val="-8"/>
          <w:sz w:val="22"/>
        </w:rPr>
        <w:t xml:space="preserve"> </w:t>
      </w:r>
      <w:r>
        <w:rPr>
          <w:sz w:val="22"/>
        </w:rPr>
        <w:t>clicking,</w:t>
      </w:r>
      <w:r>
        <w:rPr>
          <w:spacing w:val="-3"/>
          <w:sz w:val="22"/>
        </w:rPr>
        <w:t xml:space="preserve"> </w:t>
      </w:r>
      <w:r>
        <w:rPr>
          <w:sz w:val="22"/>
        </w:rPr>
        <w:t>in</w:t>
      </w:r>
      <w:r>
        <w:rPr>
          <w:spacing w:val="-6"/>
          <w:sz w:val="22"/>
        </w:rPr>
        <w:t xml:space="preserve"> </w:t>
      </w:r>
      <w:r>
        <w:rPr>
          <w:sz w:val="22"/>
        </w:rPr>
        <w:t>the</w:t>
      </w:r>
      <w:r>
        <w:rPr>
          <w:spacing w:val="-2"/>
          <w:sz w:val="22"/>
        </w:rPr>
        <w:t xml:space="preserve"> </w:t>
      </w:r>
      <w:r>
        <w:rPr>
          <w:sz w:val="22"/>
        </w:rPr>
        <w:t>Add</w:t>
      </w:r>
      <w:r>
        <w:rPr>
          <w:spacing w:val="-4"/>
          <w:sz w:val="22"/>
        </w:rPr>
        <w:t xml:space="preserve"> </w:t>
      </w:r>
      <w:r>
        <w:rPr>
          <w:sz w:val="22"/>
        </w:rPr>
        <w:t>Products</w:t>
      </w:r>
      <w:r>
        <w:rPr>
          <w:spacing w:val="-5"/>
          <w:sz w:val="22"/>
        </w:rPr>
        <w:t xml:space="preserve"> </w:t>
      </w:r>
      <w:r>
        <w:rPr>
          <w:sz w:val="22"/>
        </w:rPr>
        <w:t>section,</w:t>
      </w:r>
      <w:r>
        <w:rPr>
          <w:spacing w:val="-6"/>
          <w:sz w:val="22"/>
        </w:rPr>
        <w:t xml:space="preserve"> </w:t>
      </w:r>
      <w:r>
        <w:rPr>
          <w:sz w:val="22"/>
        </w:rPr>
        <w:t>click</w:t>
      </w:r>
      <w:r>
        <w:rPr>
          <w:spacing w:val="-5"/>
          <w:sz w:val="22"/>
        </w:rPr>
        <w:t xml:space="preserve"> </w:t>
      </w:r>
      <w:r>
        <w:rPr>
          <w:b/>
          <w:sz w:val="22"/>
        </w:rPr>
        <w:t>Set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Up</w:t>
      </w:r>
      <w:r>
        <w:rPr>
          <w:b/>
          <w:spacing w:val="-4"/>
          <w:sz w:val="22"/>
        </w:rPr>
        <w:t xml:space="preserve"> </w:t>
      </w:r>
      <w:r>
        <w:rPr>
          <w:sz w:val="22"/>
        </w:rPr>
        <w:t>under</w:t>
      </w:r>
      <w:r>
        <w:rPr>
          <w:spacing w:val="-3"/>
          <w:sz w:val="22"/>
        </w:rPr>
        <w:t xml:space="preserve"> </w:t>
      </w:r>
      <w:r>
        <w:rPr>
          <w:sz w:val="22"/>
        </w:rPr>
        <w:t>Marketing</w:t>
      </w:r>
      <w:r>
        <w:rPr>
          <w:spacing w:val="-4"/>
          <w:sz w:val="22"/>
        </w:rPr>
        <w:t xml:space="preserve"> </w:t>
      </w:r>
      <w:r>
        <w:rPr>
          <w:spacing w:val="-5"/>
          <w:sz w:val="22"/>
        </w:rPr>
        <w:t>API</w:t>
      </w:r>
    </w:p>
    <w:p w14:paraId="3A7BFC39">
      <w:pPr>
        <w:pStyle w:val="8"/>
        <w:spacing w:before="48"/>
        <w:rPr>
          <w:sz w:val="20"/>
        </w:rPr>
      </w:pPr>
      <w:r>
        <mc:AlternateContent>
          <mc:Choice Requires="wpg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200660</wp:posOffset>
                </wp:positionV>
                <wp:extent cx="4413885" cy="1987550"/>
                <wp:effectExtent l="0" t="0" r="0" b="0"/>
                <wp:wrapTopAndBottom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13885" cy="1987550"/>
                          <a:chOff x="0" y="0"/>
                          <a:chExt cx="4413885" cy="1987550"/>
                        </a:xfrm>
                      </wpg:grpSpPr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3504" cy="19872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Graphic 44"/>
                        <wps:cNvSpPr/>
                        <wps:spPr>
                          <a:xfrm>
                            <a:off x="1589405" y="1476819"/>
                            <a:ext cx="320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675" h="114300">
                                <a:moveTo>
                                  <a:pt x="270254" y="57086"/>
                                </a:moveTo>
                                <a:lnTo>
                                  <a:pt x="212864" y="23609"/>
                                </a:lnTo>
                                <a:lnTo>
                                  <a:pt x="206565" y="12585"/>
                                </a:lnTo>
                                <a:lnTo>
                                  <a:pt x="206857" y="9944"/>
                                </a:lnTo>
                                <a:lnTo>
                                  <a:pt x="217995" y="0"/>
                                </a:lnTo>
                                <a:lnTo>
                                  <a:pt x="220590" y="0"/>
                                </a:lnTo>
                                <a:lnTo>
                                  <a:pt x="223134" y="546"/>
                                </a:lnTo>
                                <a:lnTo>
                                  <a:pt x="225554" y="1612"/>
                                </a:lnTo>
                                <a:lnTo>
                                  <a:pt x="298903" y="44386"/>
                                </a:lnTo>
                                <a:lnTo>
                                  <a:pt x="295465" y="44386"/>
                                </a:lnTo>
                                <a:lnTo>
                                  <a:pt x="295465" y="46113"/>
                                </a:lnTo>
                                <a:lnTo>
                                  <a:pt x="289064" y="46113"/>
                                </a:lnTo>
                                <a:lnTo>
                                  <a:pt x="270254" y="57086"/>
                                </a:lnTo>
                                <a:close/>
                              </a:path>
                              <a:path w="320675" h="114300">
                                <a:moveTo>
                                  <a:pt x="248482" y="69786"/>
                                </a:moveTo>
                                <a:lnTo>
                                  <a:pt x="0" y="69786"/>
                                </a:lnTo>
                                <a:lnTo>
                                  <a:pt x="0" y="44386"/>
                                </a:lnTo>
                                <a:lnTo>
                                  <a:pt x="248482" y="44386"/>
                                </a:lnTo>
                                <a:lnTo>
                                  <a:pt x="270254" y="57086"/>
                                </a:lnTo>
                                <a:lnTo>
                                  <a:pt x="248482" y="69786"/>
                                </a:lnTo>
                                <a:close/>
                              </a:path>
                              <a:path w="320675" h="114300">
                                <a:moveTo>
                                  <a:pt x="298903" y="69786"/>
                                </a:moveTo>
                                <a:lnTo>
                                  <a:pt x="295465" y="69786"/>
                                </a:lnTo>
                                <a:lnTo>
                                  <a:pt x="295465" y="44386"/>
                                </a:lnTo>
                                <a:lnTo>
                                  <a:pt x="298903" y="44386"/>
                                </a:lnTo>
                                <a:lnTo>
                                  <a:pt x="320675" y="57086"/>
                                </a:lnTo>
                                <a:lnTo>
                                  <a:pt x="298903" y="69786"/>
                                </a:lnTo>
                                <a:close/>
                              </a:path>
                              <a:path w="320675" h="114300">
                                <a:moveTo>
                                  <a:pt x="289064" y="68059"/>
                                </a:moveTo>
                                <a:lnTo>
                                  <a:pt x="270254" y="57086"/>
                                </a:lnTo>
                                <a:lnTo>
                                  <a:pt x="289064" y="46113"/>
                                </a:lnTo>
                                <a:lnTo>
                                  <a:pt x="289064" y="68059"/>
                                </a:lnTo>
                                <a:close/>
                              </a:path>
                              <a:path w="320675" h="114300">
                                <a:moveTo>
                                  <a:pt x="295465" y="68059"/>
                                </a:moveTo>
                                <a:lnTo>
                                  <a:pt x="289064" y="68059"/>
                                </a:lnTo>
                                <a:lnTo>
                                  <a:pt x="289064" y="46113"/>
                                </a:lnTo>
                                <a:lnTo>
                                  <a:pt x="295465" y="46113"/>
                                </a:lnTo>
                                <a:lnTo>
                                  <a:pt x="295465" y="68059"/>
                                </a:lnTo>
                                <a:close/>
                              </a:path>
                              <a:path w="320675" h="114300">
                                <a:moveTo>
                                  <a:pt x="220649" y="114160"/>
                                </a:moveTo>
                                <a:lnTo>
                                  <a:pt x="217935" y="114160"/>
                                </a:lnTo>
                                <a:lnTo>
                                  <a:pt x="215346" y="113601"/>
                                </a:lnTo>
                                <a:lnTo>
                                  <a:pt x="206565" y="101587"/>
                                </a:lnTo>
                                <a:lnTo>
                                  <a:pt x="206832" y="98945"/>
                                </a:lnTo>
                                <a:lnTo>
                                  <a:pt x="270254" y="57086"/>
                                </a:lnTo>
                                <a:lnTo>
                                  <a:pt x="289064" y="68059"/>
                                </a:lnTo>
                                <a:lnTo>
                                  <a:pt x="295465" y="68059"/>
                                </a:lnTo>
                                <a:lnTo>
                                  <a:pt x="295465" y="69786"/>
                                </a:lnTo>
                                <a:lnTo>
                                  <a:pt x="298903" y="69786"/>
                                </a:lnTo>
                                <a:lnTo>
                                  <a:pt x="225666" y="112509"/>
                                </a:lnTo>
                                <a:lnTo>
                                  <a:pt x="223253" y="113601"/>
                                </a:lnTo>
                                <a:lnTo>
                                  <a:pt x="220649" y="1141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0pt;margin-top:15.8pt;height:156.5pt;width:347.55pt;mso-position-horizontal-relative:page;mso-wrap-distance-bottom:0pt;mso-wrap-distance-top:0pt;z-index:-251650048;mso-width-relative:page;mso-height-relative:page;" coordsize="4413885,1987550" o:gfxdata="UEsDBAoAAAAAAIdO4kAAAAAAAAAAAAAAAAAEAAAAZHJzL1BLAwQUAAAACACHTuJAAdlIC9oAAAAK&#10;AQAADwAAAGRycy9kb3ducmV2LnhtbE2PwU7DMBBE70j8g7VI3Kht2oYoxKlQBZwqJFokxG2bbJOo&#10;sR3FbtL+PcuJHmd2NPsmX51tJ0YaQuudAT1TIMiVvmpdbeBr9/aQgggRXYWdd2TgQgFWxe1Njlnl&#10;J/dJ4zbWgktcyNBAE2OfSRnKhiyGme/J8e3gB4uR5VDLasCJy20nH5VKpMXW8YcGe1o3VB63J2vg&#10;fcLpZa5fx83xsL787JYf3xtNxtzfafUMItI5/ofhD5/RoWCmvT+5KoiOdap4SzQw1wkIDqRPSw1i&#10;z8ZikYAscnk9ofgFUEsDBBQAAAAIAIdO4kCp/tAkigQAAHYQAAAOAAAAZHJzL2Uyb0RvYy54bWy1&#10;WNtu4zYQfS/QfxD03lh3S0KcxSLpBgGKNuhuP4CWKUuAJKokbSd/3+FlJK0dr+Wk+xCTlEbDM2du&#10;ZG4/vbSNs6dc1Kxbuf6N5zq0K9im7rYr959vX35LXUdI0m1Iwzq6cl+pcD/d/frL7aHPacAq1mwo&#10;d0BJJ/JDv3IrKft8sRBFRVsiblhPO3hZMt4SCUu+XWw4OYD2tlkEnpcsDoxves4KKgQ8fTAvXauR&#10;z1HIyrIu6AMrdi3tpNHKaUMkmCSquhfunUZblrSQf5WloNJpVi5YKvUvbALztfpd3N2SfMtJX9WF&#10;hUDmQDiyqSV1B5sOqh6IJM6O1yeq2rrgTLBS3hSsXRhDNCNghe8dcfPI2a7Xtmzzw7YfSAdHHbH+&#10;brXFn/tn7tSblRsFrtORFjyut3VgDeQc+m0OMo+8/9o/c/tga1bK3peSt2oES5wXTevrQCt9kU4B&#10;D6PID9M0dp0C3vlZuoxjS3xRgXdOviuq3y98ucCNFwrfAKevixz+LE8wO+HpcnTCV3LHKbCutHX7&#10;57p45mYx4SpErp5asqVOFCqu1AdKRn0By8WJgnVT91/qplGEqfn/G/MOz2m7puBK/rTxgW3IYgnu&#10;7HndSYWP5EJyKotKTUvA8TekhwI6eaFBjziVCQIcr76Y6+rYi0ZXB1msth4cRvKeC/lIWeuoCWAF&#10;DEA2ycn+D2HRoIjl0ADQyACPikmoPALZg9WJm69Kh68V6ZW/ldqJi8EITAdTHaJIWWKlhmwQ5/jx&#10;4zSLPIh6FfTRMkn9zDgB0yIMvGSJWeFHoaeTYsJUsTNMTdmBCrMxPAFjFc6Klw6nik9V7Bpd7KTr&#10;QLHjutitzfY9keo7pVRNncPKRSQVIDVA1NuW7ek3puWkytFg6QUxsAL2xEsvTaxfR7Gm+07cD9LE&#10;iAdh4mnjwTgUwrE3ur0kTixXQQy1wsQMCuE4CKfxUgPJMuOV84r9ZQYhqEAjvagMR6s08OIMusIM&#10;wdAPLQ0RkoC6cESdcWwZ8xNf19PzQLM086CswP5RFA7sokIcreIsjixd1wknvq9L1XkYgMJ6Lbos&#10;/HZEINaiYYIaR6pIe0fERWmUQlsCTpJsOXByLuKM96aSiARHw56Rm0HcuP0M4R9z8T2CYNT8FtyP&#10;EzcG01T/OeKgSGM4TcURM47vir0rohrLELh7WmBwexwRxqD5Lcwfp3BMhCSF0nCp2l3l/lH3jCQb&#10;hadAkI2PGzpx/hxDfwwHYVknjcIzDB2BXCX8c1iB5hxluvRAS/QTbB5nUwj6TGgb2FQe+cDR8uLH&#10;IfQOVdigICeef6nfDc3Rg2PF8pJ0GpqiCVUgutBK3xm2b3F+ZOLozeuEJ4UeNeI4K/OPhIM4SZDp&#10;IL50DAnCIDZNeI5fzsQIIjhJTei6w+kL5tPznWBNvcG7geDb9X3DnT2Bg9y9BwfqB+vyiRhcffDs&#10;qWZrtnmFm9wBrrIrV/y7I3CHcZqnDg7H0O8kTjhO1jjhsrln+nasGnTHPu8kK2t9Eh/1wklcLeDU&#10;rWf6OqpP9fbqrO6707WWGv9dcPcfUEsDBAoAAAAAAIdO4kAAAAAAAAAAAAAAAAAKAAAAZHJzL21l&#10;ZGlhL1BLAwQUAAAACACHTuJADx3e6EKuAAA4rgAAFQAAAGRycy9tZWRpYS9pbWFnZTEuanBlZwA4&#10;rsdR/9j/4AAQSkZJRgABAQEA3ADcAAD/2wBDAAgGBgcGBQgHBwcJCQgKDBQNDAsLDBkSEw8UHRof&#10;Hh0aHBwgJC4nICIsIxwcKDcpLDAxNDQ0Hyc5PTgyPC4zNDL/2wBDAQkJCQwLDBgNDRgyIRwhMjIy&#10;MjIyMjIyMjIyMjIyMjIyMjIyMjIyMjIyMjIyMjIyMjIyMjIyMjIyMjIyMjIyMjL/wAARCAHeBCY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z&#10;8wxD/lkn5Ck8mL/nmn5Cui8O6ZZXEN/qmqI72GnxqzRI20yuxwqZ7A85PtXQSaLoY8NjxTDo9wYS&#10;djac9wdq/Nt8zf8AeKcY+vehAee+TF/zzT8qXyIv+eSflXWvoenyeItCNuj/ANl6q0bLGzZZMvtd&#10;M+xB59CKvXXg6zHiseTIw0Aq1w8xOTHGh2uhP94N8v4ihgcJ5EX/ADzT/vmjyIv+eaf9812mreEI&#10;l1zVBBcwWGl206wpLcszZYqG2jAJJ7n0pIfBsMWk6y+o6jbW95ZSxIuWYqobJycKchhjGPxxSA4z&#10;yYv+eaf980eRF/zyT/vmurtPBVzdG1gbUbGC+uYhNHaSswfYRkE4GAcc4zmuYxjimBH5EX/PNP8A&#10;vkUeRF/zzT/vkVJRQBH5EX/PNP8AvkUeRF/zyT/vmpKKAI/Ih/55J+VHkQ/88k/KpKKAI/Ii/wCe&#10;Sf8AfNHkRf8APJP++akooAj8iL/nkn/fNBgi/wCeaf8AfNSUUAR+RF/zzT/vmjyIv+eaf981JRQB&#10;H5EX/PNP++aPIi/55p/3zUlFAEfkRf8APJP++aPIi/55p/3zUlFICL7PF/zzT/vml+zxf880/wC+&#10;akopgR/Z4v8Anmn/AHzR5EX/ADyT/vmpKKTAj8iL/nkn/fNBgi/55J/3zUlFMCMQRf8APNP++aPI&#10;i/55J/3zUlFICPyIv+eSf98igwRf880/75qSimBF5EX/ADzT/vml8iL/AJ5p/wB81JRQBEYIv+ea&#10;f981E9tGf+Wa/lVrNISKQFL7In/PNfypPsif881/KrmRRxTAq/Zk/wCea/lTfssf/PNfyq7xSYFA&#10;FT7JH/cX8qDaIP8Almv5Vb4o4oAp/ZU/55r+VL9lT/nmv5CrlJxQBV+yp/zzX8hSi1jH/LNf++RV&#10;niloAqm1j/55r/3yKQWqD/lmn/fIq3RxQBSNsn/PNf8Avmj7Ih/gX8qucUuBQBT+yJ/cX8qcLWP+&#10;4v8A3yKs8UvGKAKb2qdkX8qj+yKf4F/Kr5xRgUAVEtUB5jX8qnWCPH+rT/vmpAAKdkUAM8mL/nmn&#10;/fNHkRf880/75p+RRkUAN8mL/nkn/fIpPIi/55p/3zT8ijIoAZ5EX/PNP++aPIi/55p/3zT8itDR&#10;dMGsamlmZvJVkdzJt3YCqWPGR6UmBmeRF/zzT/vmgQRD/lmn/fNdC3hiS4torrS7lby2feHkkAg8&#10;orjO7ccAfMOc96b/AMIlrQYqbRQ+7aqGeMNJ05QbssORyMigDA8mL/nmn/fNHkRf88k/75q/qOmX&#10;WlTLFdrGGYEjy5VkHBIPKkjOQeKp5FMBnkRf880/75o8mL/nmn/fNP3ClBBIycD1oAj8mL/nmn/f&#10;NHkxf880/wC+a6mTwpFJYQ3FhqDXDzRNMqyQiFVRW2ks7Pheaqf8IlrIZvMtQmCeDKm5gMEsq5y4&#10;AOcrkYpAYHkRH/lmn/fNKIIh/wAs0/75rd1PwxqGlrcSyKjW8TsofzFDOFbbuCZ3YyMZxWLkUwGe&#10;TF/zzT/vmjyYv+eaf980/IoJ4oAZ5MX/ADzT/vmgQxf88k/75rodI8ODU9Oa9e7aJBL5X7uBpdnG&#10;dz7furz1+tV4fDeqT3PkQ26yOVR12yLgq7BUIye5IpAY3kRf880/75o8mL/nkn/fNdAPCGssGYQQ&#10;bFxmT7VFsySVADbsE5BGM5pq+E9bbaBZ4kYgeU0qCQAttBKE7gueMkYoAwRDF/zyT/vmjyIv+eaf&#10;981s6p4fudJsLe5uJbcmaR49kUySFSuOpUn1/CsnIFMBnkRf880/75o8mL/nmn/fNPyKCRigBnkx&#10;f880/wC+aPJi/wCeaf8AfNb48MXTaBb6mjqzzSKot8YYKxKq+fQspFObwdravIrW8IEYYyObqLYm&#10;0gEM27AILDgnPNAHPeTF/wA80/75o8mL/nmn/fNbV14b1WytZLm5tlijjJBDTJuODgkLnJGT1AxW&#10;RkUAM8mL/nmn/fNHkxf880/75p+RRkUgGeTF/wA80/75o8mL/nmn/fNdBpnh9L/TVvZLmaMPceQq&#10;Q2xmOcA5OCMdafdeDtYgkuBHAs8cMjoGjkXLhW2llXO4jPfH8qAOc8mIf8s0/wC+aPJi/wCeaf8A&#10;fNbV34Y1aytnuJrePyowxdknR9u0qCDgnkFl4681YfwfqqQhvJUON3mK8sahMEDqW5yWH/16YHO+&#10;TF/zzT/vmjyYv+eaf981vyeENbicLJaIowxZjPHtjxjIdt2FIyOCRUV34fubfWpdMjeKSWJFdnaR&#10;UUAqGPzMccZx1oAxfJi/55p/3zR5MX/PNP8Avmt7/hE9YVmEkEUYVtuZLiNQ3AJK5b5gAQcjPWrV&#10;/wCCtRtZmjjaKUI7o0rSxxxjawUfMWxkk9Dg9qAOX8mL/nmn/fNHkxf880/75rf/AOER1sRhvsYy&#10;d2I/OTecNsJCZ3EBuM4qhqOl3elTLFdrGGYEjy5VkHBwRlSRnPagDPMEX/PNP++aPIi/55p/3zT8&#10;ijIoAt6VoV1rd6LTTbH7ROVLbVAGAO5J4Fbv/Cr/ABV/0Av/ACLF/wDFVvfBf/kcLoYH/Hi//oaV&#10;7fczpa27zOCQo6Dv7UAfOX/Cr/FX/QC/8ixf/FUf8Kv8Vf8AQC/8ixf/ABVfQkd5MLiOK5t/K83O&#10;wht3PXB9DV4kAZxSA+bf+FX+Kv8AoBf+RYv/AIqj/hV/ir/oBf8AkWL/AOKr6Fg1SGZC/Krxg5BJ&#10;Ppgc59qkOo2oGTMoG3dnHGMZ6/SmB87f8Kv8Vf8AQC/8ixf/ABVL/wAKv8Vf9AL/AMixf/FV9Cya&#10;nbRgHcT8wUgKeMnH9RxVuKVJYlkRtysMgigD5u/4Vd4q/wCgF/5Fi/8AiqT/AIVd4q/6AX/kWL/4&#10;qvpSjFAHzYPhd4qH/MC/8ixf/FUv/Cr/ABV/0Av/ACLF/wDFV9J0lID5t/4Vf4q/6AX/AJFi/wDi&#10;qP8AhV/ir/oBf+RYv/iq+k8UUID5s/4Vf4q/6AX/AJFi/wDiqT/hV/ir/oBf+RYv/iq+k6MUwPm3&#10;/hV/ir/oBf8AkWL/AOKpD8L/ABSASdCOB6SRn/2avpSikB8hPbJG7I8KqynDAryDTfJi/wCeaf8A&#10;fNaOrjbrd+p6i4kB/wC+jUdhYy6lfw2cOPMlbaCeg96YFIwxY/1af980nkxf880/75rt/EPgkaZp&#10;K3dtMXMS/vw3c+orjB1osAzyIv8Anmn/AHzR5EX/ADzT/vmpKKAI/Ii/55p/3yKQxQjqifkKZeXI&#10;trV5e44H1rF0nTrrxBqAhjE80r8KkeGYn2FDdkCVzd8mH/nkn/fIpfIi/wCeSf8AfNB0DxBoOxNX&#10;0y7t4ZOEklQ7c+men4VIOlAEX2eLP+rT/vml8iL/AJ5p/wB81dg0+6uY/Mhi3LnGdwqvJG0crRuM&#10;MpwR70AVk0y5v7torKDeypuIUdBRUc88tvcFoZXjYqASjEH9KKAOp0DXLLT7O/0/U7KS6srzy2ZY&#10;pNjqyEkEHHTk1aj8ZzDxA969qhsJIfsrWAOE+z4wEB9e+fXmq3/CEeKP+gFff9+jR/whHij/AKAV&#10;9/36NJXAsXHiSyXVtFksLKWKw0tw6RyyBpHO/e2TjHtVC48R38sV3aRzulhcXJuGg46ls9fy/Kp/&#10;+EI8Uf8AQCvv+/Ro/wCEI8T/APQDvv8AvyaoDZ/4T5JbnUFkivYLW6uBco1pOElRtoUgkggggCs5&#10;PE1nO+rw39tez2moGIhvtIMyGPO3LFcHqe1V/wDhCPFH/QCvv+/Ro/4QjxRj/kBX3/fo1LA07Txf&#10;pSX1lqt3pdzJqltCsBZJwInCrsDldud2O2cVx2cmt7/hCPFH/QCvv+/Ro/4QjxR/0Ar7/v0aWoGD&#10;RW9/whHij/oBX3/fo0f8IR4o/wCgFff9+jTAwaK3v+EI8Uf9AK+/79Gj/hCPFH/QCvv+/RoQGDRW&#10;9/whHij/AKAV9/36NH/CEeKP+gFff9+jQBg0Vvf8IR4o/wCgFff9+jR/whHij/oBX3/fo0wMGit7&#10;/hCPFH/QCvv+/Ro/4QjxR/0Ar7/v0aAMGit7/hCPFH/QCvv+/Ro/4QjxR/0Ar7/v0aAMHIore/4Q&#10;fxP/ANAO+/79Gj/hCPFH/QCvv+/RpAYNFb3/AAhHij/oBX3/AH6NH/CEeKP+gFff9+jTAwaK3v8A&#10;hCPFH/QCvv8Av0aP+EI8Uf8AQCvv+/RpAYOaK3v+EH8Tn/mBX3/fo0DwR4o/6AV9/wB+jRYDBozW&#10;/wD8IR4o/wCgFff9+jR/wg/ij/oBX3/fo1QGBmit7/hB/FH/AEAr3/v0aP8AhB/FH/QCvv8Av0am&#10;4GDmjNb/APwg/ij/AKAV9/36NJ/wg/ij/oBX3/fo0wMHIorf/wCEH8T/APQCvf8Av0aT/hCPFA/5&#10;gV9/36NAGAaYc10X/CEeKP8AoBX3/fo0HwP4nI/5AV9/36NMDm+aXmuh/wCEG8Uf9AK+/wC/Ro/4&#10;QbxR/wBAK+/79GkBz1Brof8AhBvFH/QCvv8Av0aP+EG8Uf8AQCvv+/RoA52jmui/4QbxR/0Ar7/v&#10;0aP+EG8Uf9AK+/79GgDnuaOa6H/hBvFH/QCvv+/Ro/4QbxR/0Ar7/v0aAOdpea6H/hBvFH/QCvv+&#10;/Ro/4QbxR/0Ar7/v0aAOe5o5rof+EG8Uf9AK+/79Gj/hBvFH/QCvv+/RoA53NLmuh/4QXxR/0Ar7&#10;/v0aP+EF8Uf9AK+/79GgDnc0Zrov+EF8Uf8AQCvv+/Ro/wCEF8Uf9AK+/wC/RoA5ynZrof8AhBfF&#10;H/QCvv8Av0aP+EF8Uf8AQCvv+/RoA57NJXRf8IL4o/6AV9/36NH/AAgvij/oBX3/AH6NAHO0V0X/&#10;AAgvij/oBX3/AH6NH/CC+KP+gFff9+jQBztFdF/wgvij/oBX3/fo0f8ACC+KP+gFff8Afo0Ac6DW&#10;jouqnR9TS8EImCq6FC2MhlKnn8a0f+EF8Uf9AK+/79Gj/hBfFH/QCvv+/RoAenitYrM6fFpkSaa6&#10;sJIPNYlyxU7t3XI2Lipbnxmb1oXutKtZXthsttzOBEmAMcHkgDg5BzzVf/hBfFH/AEAr7/v0aP8A&#10;hBfFH/QCvv8Av0aAK2v6++uyW7NAsXkoV3Fy7tk5+Zjycdqxq6L/AIQXxR/0Ar7/AL9Gj/hBfFH/&#10;AEAr7/v0aAOdpc10P/CC+KP+gFff9+jR/wAIL4o/6AV9/wB+jQA218TvDYw2MtnHNbLbvbuhYqXV&#10;nD5yOhBAq7J46nlnjuG0+38+3jaG2cM2Io2XbjH8RAzgn1qp/wAIL4o/6AV9/wB+jR/wgvij/oBX&#10;3/fo0ATXvjGW90+8tWs0X7UzMxMjMqktuyFPAbtkVzBNdD/wgvij/oBX3/fo0f8ACC+KP+gFff8A&#10;fo0Ac8DRmuh/4QXxR/0Ar7/v0aP+EF8Uf9AK+/79GgCDR9ej0pIz/Z8cs0UnmRzCRo2B9GKn5hx0&#10;+vrW3pnjdP7Rt5b6zhQs8S3FwhbPlpIH4UflWX/wg3ij/oBX3/fo0f8ACDeKP+gFff8Afo0AaUXi&#10;2w/sa6s305BCkscltbCR/mbczMxbr3Xj0qJfHtz9vOovYwNfsojeYMwDRhw+3b0HIAz6VS/4QbxR&#10;/wBAK+/79Gj/AIQbxR/0Ar7/AL9GgChd6sbvTYbR4FDRTSSq4Y9HxkY+o61mk10P/CDeKP8AoBX3&#10;/fo0f8IN4o/6AV9/36NAHO5pwroP+EF8Uf8AQCvv+/Ro/wCEG8Uf9AK+/wC/RoAuWnja5W7SKaGH&#10;+zvKjtzAEHyKpGGDY3EgjP1zVyTxdpki61atZL9in8x4owz5mdpUOSf4eFzisf8A4QbxR/0Ar7/v&#10;0aP+EG8Uf9AK+/79GgCe78az3lhd20lnHm4Ur/rGKKOMEISRuAAANcvmuh/4QbxR/wBAK+/79Gj/&#10;AIQXxR/0Ar7/AL9GgDnaK6L/AIQXxR/0Ar7/AL9Gj/hBfFH/AEAr7/v0aAK+n+JL/S7GG2s3MRiu&#10;PtG4Mfm4A2sOhHFacnjmfylWGzEBiJ8kJPIEQFt2CoIDYJOM9vWqn/CDeKP+gFff9+jR/wAIN4o/&#10;6AV9/wB+jQBoSeLbJtK8ldOTNxJObqDzHwQ5jYMG7cp0qG+8cXV5DNGLOKIyEkFWJ2ner9/dB+dV&#10;h4G8Uf8AQCvv+/Rpf+EG8Uf9AO+/79GgCzP41lunm86y3xXIcXEbXMjBtxB+XJwmCARiqi+Jyuvz&#10;6obCI+bEIlj3H92AqqCrdQfl607/AIQfxR/0A77/AL9Gk/4QbxP/ANAO+/79GgCzqXjVtWYNd6Vb&#10;yPHnyCzsfLyqqcj+L7oIz0NOuvGxvY5YJ9Lia2mkaV4xKwO8sHyD25B/Oqn/AAg3if8A6Ad9/wB+&#10;jS/8IR4n/wCgFff9+jQBLN44u57sXM1pC7iCWAruYAh3L9jkYzjrVHXvED641uXtxH5KlQxcu7ZO&#10;eWPJx2qx/wAIP4n/AOgDff8Afo0n/CDeKP8AoBX3/fo0Ac9RnFdF/wAIN4n/AOgHff8Afo0f8IL4&#10;n/6Ad9/36NAHTfBUj/hMLrP/AD4v/wChx17lcwJdW7wvnaw6jt71856b4a8a6Pdi70/TNRt5wCu9&#10;IjnB6itz7Z8VOyar/wB+B/hQB69Lp9+JoJ1uhO0LcI6BQQeCcjvWqRkEHivC/tfxU/uar/34H+FL&#10;9r+Kf9zVf+/A/wAKTQHscmkQykNK8juMYZtpIx+HP45praJA7ZaSXgEcbR1GPTj+VePfa/ip/c1X&#10;/vwP8KT7Z8VP7uq/9+B/hTQHtJsFMhPmSbfM8zZxjdkH0z2qxbwrbwrEudq5xmvDvtfxU/u6r/34&#10;H+FL9r+Knpqv/fgf4UAe60teEfa/ip6ar/34H+FH2v4qf3dV/wC/C/4UAe70V4R9r+Kn93Vf+/C/&#10;4Ufa/ip/d1X/AL8D/CgD3eivCftfxU/u6r/34H+FH2v4qf3dU/78D/CgD3aivCftfxU/uar/AN+B&#10;/hR9r+Kn93Vf+/A/wpMD3ajPFeE/a/ip/d1X/vwP8KDdfFMggrquD6QD/ChAcRrZB17USOn2mT/0&#10;I1qeDZtPtNY+1390sPlKfLDDqTxTG8F+KXZmbQ78sxySYjkmk/4QjxP/ANAK+/78mqQHe6l4h8P3&#10;unXFtJqURWVCp25JryMda3/+EI8T/wDQCvv+/Jo/4QjxR/0Ar7/v0aGwMGkPSt//AIQjxR/0Ar7/&#10;AL9Gj/hCPFH/AEAr7/v0aQHLajam7sniX73VfqK3fhar2UXiNoVK6slon2b++E3fvCvvjHT3q4fB&#10;HijP/ICvv+/RqS38IeLbS5jubbSNRhnjOUkSMhlPsacJcslK17EyjzJo63UFt7OJbRJDLZyaY814&#10;zhvmZlyjHcSM7sYwAfrXl9dlqWk+PtXjWK+sdTmjXGEMWBx04HWsz/hB/FH/AEAr7/v0a1rVvaNO&#10;xFKn7NWvcxre8nttwhkKhhg1ETk5Jya3v+EH8UY/5AV9/wB+jR/wg/ij/oBX3/fo1gzU5G9/1w+l&#10;FWtc0290rUPs2oW0ttPsDbJFwcHviinYD7AJxTfMX+8v50k3+qNU7meO0tpLiX7kYycDmkBd8xf7&#10;y/nS+Yv95fzrmV8V6ewJWG5YKMkiMHH61c0zWrTVmkW3DgoASHUCr5WK5s+Yv95fzo8xf7y/nUGB&#10;6Cjb7CpGWPMX+8v50nmL/eX86gwPQUYHoKAJ/MX+8v50eYmPvL+dV8D0FGB6CgCx5if3l/OjzF/v&#10;L+dQYHoKMD0oAn8xf7y/nR5i/wB5fzqvgegpcD0oAn8xf7y/nR5i/wB5fzqDA9BRgelAE/mL/eX8&#10;6PMX+8v51BgelGBjoKAJw6k4DA/jT6q8Arx3H86tUAFFFFABRRUazRtIyK6l1xuUHkZ9aAJKKKhl&#10;uYYcebIiZyRuYDOOtAE1FRQzxXCb4ZEkT+8jAj9Kc0iqQpIyegz1oAfRUL3EUaM8kiKqfeLMAF+v&#10;pQlzDIqNHKjq/wB0qwIP0oAmoqu19aoHLXESiM4clx8p9D6Ugv7RlRluYSrnapEg+Y+g9aQFmiom&#10;njQkM6ghdxBPb1+lILqBoRMJozEejhhtP40wJqKj86Pfs3rvxnbnnH0pj3cEaB3ljVS20FmABPp9&#10;aAJ6Kh+0w+d5PmJ5uM7Nwzj1xTDf2ohMxuYfKDbS/mDAPpn1oAs0U2ORJUDowZSMgg5BFOoAKKKK&#10;ACimsQASegpsUsc0ayROrowyrKcg/Q0ASUUZqD7Xb/vf38X7n/WfOPk+vpQBPRTEkSWMSRsrIwyG&#10;U5BFMW5he4e3WRDMihmQHkA9CR+BpATUU1mCjJOAO9RW91BdqXt5o5UBxujcMM/hTAnopKY80cTI&#10;ruql22oCfvHGcD8AaAJKKKQ0ALRSUhYDrQA6imM4VST0rkb/AOJXhvT9Raxmvv3ittdkiZ1Q+5H9&#10;M0AdjRVW1uVvLeO4t5opYZFDI6jIYHuOamDMpw4GPUUASUUx5EjXc7BV9ScCk81PM2bhvxnbnnHr&#10;QBJRRRQAUUUUAFFFFABRSE4FNjmjmQPG6up6MpyDQA+ikNJuBOKAHUUlFAC0VAbu3Fx9nM0fnf8A&#10;PPeN35damzxQAtFMEilyoYbh1GeRTqAFopBS0AFFFFABRRRQAUUUUAFFFFABRRRQAUUUUAFFFFAB&#10;RRRQAUUUUAFFFFABRRRQAUUUUAFFFFABRRRQAUUUUAFFFFABRRRQAUUUUAFFFFABRRRQAUUUUAFF&#10;FFABRVaZQ02CARt6GmeWn9xfypAXKSsWbVtItrj7PNeWkc2cbGdQavCONgCEQg98CmBdxRiqflx5&#10;+4v5UeWn/PNfyoAuUVT8tP7i/lUtvwhHoxFAHz38b/8Ake4/+vNP5tRTfjZ/yP8Aj/p0j/m1FAH0&#10;TN/qjWP4hO3w/en/AKZGtib/AFTVSvbSO/sprSUsI5V2kqeRQtwOI06ZBbW+xY/v8+Yq9cDpntjP&#10;TnNXvCTxvq16I87fLX7wwfx96nTwHYICEvLwA9cMv/xNaOjeHLXQ5Jnt5JpGlAB8wjjH0ArRyVib&#10;GLrtx4nttSvm0sTyRM0Xlgxgqi7Tu2/KTndjPB4P5R3tx4qkN/AonUm1DxNBEAEkAXKqSMknnv8A&#10;gK7aisxjICTbxFixYqMl12k8dx2NSUlLmgBKKKKACiilHNACUtGKKAA0lKetJQBR1i2vbvS5odPv&#10;DaXRGY5QoOD6EHsaxvCNl4lgjmm8Rah5zt8scAC4UZ+9kDvXT0CgA7r9R/OrVVf4l/3h/OrVAwoo&#10;ooAQ8A15beL4g07+09da1kgF9FMGZJD5kWOYiy4+XABHU/er1Oo5IYpo2jlRXRhhlYZBFAHm9xd6&#10;ylzFCZtZFvM8xt1B/ftiJSM+2/P4e1afiKw1S903St9vJLcrZXCz7BnEjQYHT1biu1METOjmNSyZ&#10;2MRyufT0p+0UAcPoljNBetcx2F5Y2rRW0RijQIzyqTucr/dwQCeprpLu0V9a0+6WAF13rJKF5C7T&#10;gE+ma1NoowKQHMzaXGtpqcAtZY7d72ORVt4wSQFjywUjBGQc8HvS21jI6aTNLajzoblxv8oIwi2y&#10;AEgdM5XI9TXS7RRtHpTA5Sz0+eyvbh2txPb29u8agQbTMxYMM5PzEc84xz9agvNJkt7VoRatLJNZ&#10;PGrRx5Czs2Sf9kZI5/2a7LaKNopAchNY3sesT3t/YrdxtbSKRC7OSA6FEA2j0z17moJbO4ZIJ0ju&#10;FbM0rIltwJyF2YV1+7wRux69M1220UbRTA5PT7S+Grym6idjcyN9pDxKY/K2DbhsZPPGM+vFNuNL&#10;mTSYxDbjejXESW5h3rtdzg4yAuABz0wT61120CjaKAOOnsZJGNoltMs0MBxceSx86cxFM78YCgH8&#10;/pSPYLOxkNpdwWo8kBY7cEh1RwSUIOR8yjOD09Bmuy2j0o2j0pMClpPn/wBl232mMRzeWu9AAMHH&#10;oOlXqQDFLQkAUUUUwMHxedQbw3dW+lwvJe3IFvHt42bztLk9gASc+1ecY8QaG9t4fMWo2yxrdvap&#10;p0pkDgqjRjcQNwViwPHGa9kIBpjQRPKkrRoZEBCuRyoPXB7ZwKQHm2h3fiK58TrHLPfySQXvl3i5&#10;/wBGSLyAWH+95hGMetVNR8Pa5Jq+vpbWkwtNXuWjuG6Dy0VWDD/eG9PxFeqRwRRM5jjRC7bnKjG4&#10;+p9afgUwPKtPg8X2cFhbQRahHcRR26QxkAWyxCLEgf8A29/rz0xxVSO18Uxia7t4tYEssdol3JOD&#10;5px5nmBMc4DFenYnFewbRRtFIDmdAW//ALLdNQkvprv7Kodp02oT82No/vYxu/CsJLXU00y1k0mx&#10;ntJobGOC6JhMbSHdHnA6sVUSc/7XFeh7RRtFAHFWkXiIfZ4xPPJHPuZpHDL5QRmZV+b5vmyq88kD&#10;mqFvb+JZYoJXM8l1G24LKjAJN5MoJy3GNxQcfL6V6JtFG0elAHAy3F9Fd2kck2sLYSzIjBi/nM/l&#10;SlwMfNtyE6cZBxUlta6/Okb3U+opIJbZMLKV/dlQHJA4z6nseldw0MbsrMikocqSOQcY4/OnbQO1&#10;MDg0TxIupQRvNdLbpIBExDtuUTODvxwcpt5btyOaiOm6tLZ2Qu31OQBLOeYGRyyyCQ+ZjHPC4JA9&#10;Aa9B2ijaKAKl8kkthKkTbZGQhWPYkEA/nXypfWV1Y30tpdxPHcI5V0Yc5/rX1ttGMVVk021kmWZ7&#10;eNpF+67ICR9CRxSsBzfwzsLzTvBFnDfK6SMWdUfqqk5A/r+NdXMR5ZHc8D60eWR/G36f4UqxgHcc&#10;k+ppgZPiaKWXRJBDE8rrLC+2NSzELIpOAOvANZmo3GoT3rX+nwXeyCBWETRGMysH+ZMNg8rnH4V1&#10;eBRtFAHE20XiKLXLdLi5nMa+U24B2RgVzIDj5R8xOM8gYxXb0m0elLSAKKKKYBRRRQBmeIZLuPQr&#10;oWETSXbp5cQXszfLn6DOfwrgo49W0NbTRpo723gNw7R/YJC5dTETtDYGSHBPTvXqBGetRtBE7o7R&#10;qzIcqxGSv09KAPPdGufEM2rxRXEt89xFPCtyuf3KoYQXDdt2cH6/jUutrqOj6lrWq2zXSlZLeaJW&#10;c+XOMbWT688D2rvUhijd2SNVZzliBgsfekltoZwomiSQKwZd6g4I6Ee9AHnsEniCPVXtYLq/uLuC&#10;SAMWbMABjy+/PueK0fDf9tjadVk1IkyR5QrwHw27JP8AB06cZxiuyWCJHd1jUM+NzActj19aftFA&#10;HIX1lcya/cMsEr7ru3kQeR8pVQm4+Z2xg8Z5xjvSGTV5LeONjfxlIEWVhG3L7+ehBPHdcnB712G0&#10;UbRQByEMGqXNxb+aL2CJ2j80hyGwI5c5YAH72z0PTvUdsfEDXMBmkuF2xx7QEJ3DZ82edu7Ofve2&#10;K7PaKNooA4sNqwsdudRO187sODJ8vT+8nPpuXPtXYWzO1rEZAwcoNwY5IOO+Kk2ilpAFFFFMAooo&#10;oAKKKKACiiigAooooAKKKKACiiigAooooAKKKKACiiigAooooAKKKKACiiigAooooAKKKKACiiig&#10;AooooAKKKKACiiigAooooAKKKKACiiigCtL/AMfA/wB3+tVdRadNNumtRm4WFzEPVsHH61bl/wBf&#10;/wAB/rTaBHIRaTDPHpjac5MMqK8jtMdhUEF9yYw7NuIO7pTo5buLw+V0os0aakkdsRnBh81QRkfw&#10;j5h9BWxJ4d0ySV38mVN5LOkVxJGjE9SUVgpz9K0ooY4IkiiRUjQYVVGABQBxZ1jxJa3ogNrvWS7k&#10;DOY3dQuVAVTjgYJIOKdoetau1/aafKGkVVjWYPCxcAxlizOTgfMAMHrmu1xTFiiR3kWNQ743MF5b&#10;HTJ700A/vT7f7rf7xplPt/ut/vGkwPnj42f8j/8A9ukf82oo+Nf/ACP/AP26R/zailcZ9GkAjBpv&#10;lR/3F/Kjyk/ur+VHlJ/dX8qYB5Uf9xfypPKj/uL+VL5Sf3V/Kjyk/ur+VACCKP8AuL+VL5Uf9xfy&#10;FHlJ/dX8qPKT+6v5UAHlR/3F/IUeVH/cX8hR5Sf3V/Kjyk/ur+VAB5Uf9xfyFHlR/wBxfyo8pP7q&#10;/lR5Sf3V/KgA8qP+4v5UeVH/AHF/Kjyk/ur+VHlJ/dX8qADyov7i/lSeVH/cX8qXyk/ur+VHlJ/d&#10;X8qAEEUf9xfypfKj/uL+Qo8pP7q/lR5Sf3V/KgA8qP8AuL+VHlR/3F/IUeUn91fyo8pP7q/lQACO&#10;MHIVQfYU+meUn91fyo8pP7q/lQA7NLTPKT+6v5UeUn91fyoAfSZpvlJ/dX8qPKT+6v5UAPozTPKT&#10;+6v5UjRJtPyr09KAJM0VQ2J/dH5UeWn90flQBezS5rP8pP7i/lR5Sf3R+VAGhRWf5Sf3R+VHlJ/d&#10;H5UAaFFZ/lp/dH5UeUn90flQBoUmaoeUn90flS+Wn90UAX80Zqh5af3R+VTW8a4f5R9709hQBZop&#10;nlr6D8qPLX0H5UAPopnlr6D8qPLX0H5UAPopnlr6D8qPLX0H5UAPopnlr6D8qPLX0H5UAPopnlr6&#10;D8qPLX0H5UAPzSFlHUgfjWVruqW+iaVLeSqCQMIv95j0FeK6jqF3rN8Z7kmSRjhVHQewFdNDDOqm&#10;72RjVrKnp1Pft6/3h+dG9f7w/OvDE8OXu0GZra3J5CzyhW/KorrSbvTyryxDYeVlQhlP0IrX6knp&#10;zmP1p/ynvOR60tee+CvEryyLpl824kfuZG6/Q134RT/CPyrlqU3Tlys6KdRVI3Q+im+Wn90flR5a&#10;f3R+VZmg6im+Wn90flR5af3R+VADqKb5af3R+VHlp/dH5UAOopvlp/dH5UeWn90flQA6im+Wn90f&#10;lR5af3R+VADsiiqDxoZX+QdfSrFvGnlD5R1Pb3oAnopvlp/dH5UeWn90flQA6im+Wn90flR5af3R&#10;+VADqKb5af3R+VHlp/dH5UAOopvlp/dH5UeWn90flQA6im+Wn90flSGNMfdH5UAPzTS6A4LAfjXO&#10;+LfEEfh3SjKiK1zIdsS47+p9hXjDWmp+Ib+SZkkubh/mYk8AfU8AVrSpKe7sd+Gy+pXg6m0e59E+&#10;Yn99fzo8xP76/nXzyfBurf8APon/AH/j/wDiqoX2hahpLJNcWzQ5PySKwIz7FT1rqjhISduf8C5Z&#10;c1tJM+l8j1oyK86+HfjCTVkOlai2+7iXMch6yL7+4r0IRof4R+VclWm6cnGRwVKcqcuWQ+im+Wn9&#10;0flR5af3R+VZkDqKb5af3R+VHlp/dH5UAOopvlp/dH5UeWn90flQA6im+Wn90flR5af3R+VADqM0&#10;3y0/uj8qQxp/dH5UAPyPWissInnD5F+/6e9aPlp/dH5UAPopvlp/dH5UeWn90flQA6im+Wn90flR&#10;5af3R+VADqKb5af3R+VHlp/dH5UAOopvlp/dH5UeWn90flQA6im+Wn90flSGNP7o/KgB+aaXUdWH&#10;51l61qEWlWLSlQXPCL6muKNnqOrW8uoMpdBnqf5CsKtbkdkrs5a2JVN8qV2ekeYn94fnSh1PRh+d&#10;eQEgGprW8ktJ1lhYow9O9YrGLqjkWZxvrE9byKKydG1GLVLJZlUBxw6+hrTEaf3RXYmmro9OMlJc&#10;y2H0Uzy0/uj8qPKT+6v5Uyh9FM8pP7q/lR5af3R+VAD6KZ5Sf3V/Kjyk/uj8qAH0Uzyk/ur+VHlJ&#10;/dX8qAH0Uzyk/ur+VHlp/dX8qAH5FGazZ0Q3LfKO3anCNMfdH5UAaFFUPLT+6Pyo8tP7o/KgC48S&#10;OQWAOKb9ni/uiqvlp/dH5UeWn90flQBa8iL+6KPIi/uiqvlp/dH5UeWn90flQBa8iL+6KPIi/uiq&#10;vlp/dH5UeWn90flQBa8iL+6KcqKgwvAqn5af3R+VHlp/dH5UAeC/Ge3ebx+BCrO32OMkKM45aiuj&#10;8Sqv/C1LgbRj+zE/9DoosB7NSFgoJJ4FLWNIk2papc2lwdlpAEby1P8Ard2fvH046UATNr+loATd&#10;ocvs+XJ5/Dt79K0gcjNYmqaXp+olYFljgvI12xtGRuUehHce1X9Jupb3Sba6njWOSaMOVU5AyM0A&#10;XaM1yVnrmqYs7q7e2ktrq8ltfLjhZXjwzhTncd33OeB1p6+NrNob1zBIGtlRigkjbIdioyQxC8jn&#10;JGBzQB1VFchL4suUu4ZUsJ3tjZS3EsatGSux1BYNuwRgnGDzUlr4plGoXa3NvKbFbtII7kbQqb40&#10;ZQRndyW647ilcDq80VzkHiuKWPzHsrqJJIGubcsU/fRrjJHPy/eU4bHBqK38Yw3Zhjt7SWWeSdoW&#10;WOSNghVQxbcDgjae30pgdRRXM6d4hudT160iS1lhsZ7WWaNpNv70BkCsMEkcMeD6iumHSgAooooA&#10;KKKKACiiigAooooAKKKKACiiigApG+6aWkb7p+lAFMUUDpRQAUUUUAFFFFABRRRQAUUUUAFTW/R/&#10;97+gqGprfo/+9/QUAT0UUUAFFFFABRRRQAUUUUAFFFFAHmPxPu3+2WVnn5FQyEe5OP6VzekH7Dpl&#10;zqYUGfesMLHnaSCS31xXTfE6yb7VZ3oBKFDGT6EHI/ma5rRmju7afSpHCGZg8DN0Eg4x+INetRt7&#10;BWPNrP8Aeu5HDpeoXtpJerG0iA5JJ+ZvUgdTWhp6z6ddx2F5gwXQAlhzkrngHHYjrVFp9RhnQ75U&#10;e3JRNvG3HYVe062linGq6grLEh8weZw0rdgPxraTundqxiUQH07VflPzQS8H6Gvbrd/MgR/7yg14&#10;miSajqQAXdJPJnA9Sa9sto/KgjjHRVC/lXHjvs33OrB7y7EtFFFeedwUUUUAFFFFABRRRQAUUUUA&#10;U2/1sn+9U9v/AKv8T/OoG/1r/wC9U9v/AKr8T/OgCWiiigAooooAKKKKACiiigAoPSig9KAPJ/iA&#10;73PiIRHJSGMAD3PNZsMDp4ZkSP5WkuwrEdwF6fnXR+MrAjXPtBU7ZUGD7jiqttZvNobRxoS6T+Zt&#10;HXGMZrkliuWbifV0a0VhKaXkZcmlaVazrZXMlz9pOA8qEbEY9sYyaS8jA03VrP7OsawRx/KpJBcP&#10;jdz6g1tSYlkW4uNMkkuVx83IViOhIxWfNBMmmapcXSsrXO1V3DBZt2Tj8q0p4jUiM3Npyfbr1utj&#10;k9Dnk03xDY3SZXZMu73UnBH5V9DJ90GvCtJ01r3XbK3VchpQT9AcmvdUGFArrqVfaJM489jCNaPL&#10;2HUUUVmeGFFFFABRRRQAUUUUAFIaWkNAGcOJh/v/ANa0azv+W4/3/wCtaVABRRRQAUUUUAFFFFAB&#10;RRRQAUh6UtIelAHA+OrhhfwQ5+UJu/M//WrY8PX0UvhoeWu94UIdB1JrG8f2rrNb3YHyYKMfTuK5&#10;zRdbl0e88xDuibiRPUV58qjhWdzw51/Y4uXNsyJ5t0rnbtyT8vpTfM967J9G0jxG4vLG6ETsQZIx&#10;+vFR+JvD2nWGlm6hYxSIAAM5DmspYeTTktjGWDnZzTTQzwNck6hcQZ4ZN2PcH/69d8K4DwBau01z&#10;espCYCIfXua78dK7cNf2auergL+wVxaKKK6DtCiiigAooooAKKKKACiiigDPn/4+m/D+VOHSmT/8&#10;fTfh/KnjpQAtFFFABRRRQAUUUUAFFFFABRRRQB5N4m/5Krcf9gxP/Q6KPE3PxVuP+wYn/odFMD2a&#10;slzc2uq3MyWM9xHMkYBiZBgruzncw9a1qKQHLeXffbTP/Y9zn7b5+d0Wdnl7cff9a3dKgktdItLe&#10;UYkihRGGe4AFXKKAMG28LWdvKGaa7njR5JIopZBsjZy24gADn5m65xmmW3hO3tQ3l3t+H8lIEfzQ&#10;CiIcqBge/fOe+a6GigDAg8LWNvHIitM3mQywuSwyRK25zwMA5HbihPCtml15xmumjMyTtbs4MZdV&#10;CqSMZ4Cg4zjIzW/RSSA53/hELBrY28kt1JGIjBCGkH7hMhsJx6qvXPQCprPw1bWl59rM9zPP5rSl&#10;5mByWQIegHGFFblFMDF07w7babeR3EU1y/kxNDDHI4KxoxB2jjP8IxknitqiigAooooAKKKKACii&#10;igAooooAKKKKACiiigApG+6aWkb7poApjpRRRQAUUUUAFFFFABRRRQAUUUUAFT2/3W/3v6CoKnt/&#10;ut/vf0FAE1FFFABRRRQAUUUUAFFFFABRRRQBm61pMOs6ZLZzcbhlW7qexrx+90u98P6koniw0bbk&#10;fHytivcqrXdlbXsJiuYUlQ9mGa6KGIdLTdHPWoKpr1PHJfEmqSys4uWjDH7iAAD8KqzXFxezBppZ&#10;JZD/AHiSa9Qk8C6G77hbunsrnFX7Hw3pensrwWiCQdHbk/rXX9cpRXux1OX6pUk9Wc74N8MSWzDU&#10;L1NsmP3aHqPc13ApAMU6vPqVJVJc0jup01TjZBRRRUGgUUUUAFFFFABRRRQAUUUUAU2/1r/WrEH+&#10;qH1P86rv/rX+tWIP9UPqf50ASUUUUAFFFFABRRRQAUUUUAFB6UUUAZur6YmpWpjIAkU5RvQ1yBs7&#10;izmKsGjkHccV6BiopraKddsiBh715+Mwbr+9B2Z1UMVKkuV6o4GWe8XgXEw/4GaybxJ7qQBmklbo&#10;Mksa9GfQ7KQ5Kt9M1PbaXZ2h3QwqG/vdTXNQwWIT/eS0O6OY04axjqc94S8Nf2apvbpMXLjCg/wC&#10;utWgLSgYr2EklZHmVq0603Oe4UUUUzIKKKKACiiigAooooAKQ0tIaAM4f68f7/8AWtKs0f64f739&#10;a0RQAtFFFABRRRQAUUUUAFFFFABSHpS0GgDlvGsN3daUlraQPM8sgztHQDmvP73w3rFhEskto5Q9&#10;Sh3Y+uK9nxSFARjtXNVwyqO7ZwYnAQry5pPU8Hje4hkDReajjuuQa6DTdB1rxBLGbl51tx/y0mJ6&#10;ewNep/ZIM58lM+u0VKEC9Kzhg7bvQxpZYov3pXXYq6dp8OnWcdtAuEQY+vuauikxS12JJKyPUjFR&#10;VkFFFFMYUUUUAFFFFABRRRQAUUUUAZ8//Hy34U4dKbN/x9N/ntTh0oAWiiigAooooAKKKKACiiig&#10;ApDS0UAeT+Jf+Sq3H/YMT/0Oik8Tf8lVuP8AsGJ/6HRSA9mrMnvr030ltZ2kMvlKrO8s5j+9nAAC&#10;tnpWnWOzY1TUVErRM0cIV1XcQfn7UwHNeaujbPsFgXIyE+3Nk/8AkKr1ndLeWMF0qlVmjWQA9sjN&#10;ZmmT2guD+/mnvJfvSvA6ZA7DIwB7Va0L/kX9P/69o/8A0EUAXRMjHCspI7A1JXmNrb3VmbS9hsbd&#10;JRLfvDLEn72aUGTZG5wMKRk9/uirVtqupmzDTazm0klhWe4jYPJb7g+7J8tQoJCDBBK5PTikB6GT&#10;ikVwxIBBIOD7V59F4luoLOaWXUneI298LeZ1H7yRJcR9By23tjmrFrdajc6skAuJYFlvP3rRIoZw&#10;LWN8Ekf3u/XtQmB3Z6VHHKkhYIysVOGwc4Poa87ttZ1x7KWeXUFVmRftaKd8lqTIqswXyxt2qW4J&#10;boDzzWtolx9n0nxFdQXE90qXLvHMFDPIBEnI4Abp+NDA7Kms4UEsQAOpJrzyz1vUJVlhk1NxZ/aI&#10;RJeI4cxI6OT8+wD7wUZwcZ603Upp1e5uF1O4ut+kSmHzIgqylXPOwrycYPv1xg0AejA5FLXDvql+&#10;uqOFvZvtQvJIjY7RsW3CtiTpnoFbdnqcVWjv9Xi05Gk1WbdcadBctLOoAjcuAwBVDtBB6kHb1NFw&#10;PQaKxfDF3LeaOsksssrCR03ybSWAYjgqAGHo2BmtqmAUUUUAFFFFABRRRQAUUUUAFI33T9KWkb7p&#10;+lAFMdKKB0ooAKKKKACiiigAooooAKKKKACp7f7rf739BUFT2/3W/wB7+goAmooooAKKKKACiiig&#10;AooooAKKK5P4hXepWnhxDpN01teS3UUSOoHdunPr0oA6yivGofiJq51SXUk8yWyvIYktLZ0O2NvM&#10;WNmIHJ+YOMZ5OBW9D4/1N7jTTNaWlvbTKond3LEMZCnG0koDgEblIJJGRgmgD0eivM5fiNqNtBff&#10;aLS0FwrKLeKMs/ymXZuLKSrryOhBzxgUr+PtbexM8NjZI8FhcXk6y7vmEUm3C4PGR69DxzQB6XRX&#10;nFx8Q76G4MwtrRrQXU1v5AdvtH7uJnJx05IGPb1zw3S/HeuarLZWsdnZxXF1cLGJJA+wIYWl6Zzk&#10;bSPQ8dM8AHpNFIudoz1xzS0AFFFFABRRRQAUUUUAFFFFAFN/9a/1qxB/qh9T/Oq7/wCtf61Pbn90&#10;Pqf50AS0UUUAFFFFABRRRQAUUUUAFFFYvi26uLHwhrF1aymK4hs5XjkXqrBSQaANqivO4PGesJMh&#10;e3s5LQXf2LJcrIW+z+aGJPygZBB+ueMVTTxrrl6mngy2NpN/aEUdxGEc/u2RiATkgglTypOeOlAH&#10;qFFeYWvxJ1C5llhFrZgym3+zTksIwssjJucE5wMf7JPpjBqzZ+OdWu7ueIx6akdrHdTTy5dlKQyB&#10;PlI9c5zj8KAPRqK8ysfiBrl/ItpFZ2K3T3Swq77ghRoGlBwGJz8vr36A1ueEfFOoa5dCK+treIS2&#10;EN7F5LMcByylWz3+XPHrQB2NFFFABRRRQAUUUUAFFFFABSGlpDQBnZ/fgf7f9a0RWb/y8D/f/rWm&#10;KACiiigAooooAKKKKACiiigAoorjPH2t3vh2Kx1G3kcwlpYHiXoztG3lH/vsAfjQB2dFeOt4h8TR&#10;Wt5ZPqEpvdGiEdxIcATSSTr5ZPH9zP51rat8QdV0qG5iNvZSXtpNMJVXcFeNFQ5XJGPvjOSenAOa&#10;APTKK8yk8X6/bS6tKn2OdVvkiijY/NFGYVf7u4F+o6c9TyBiq/iDx/dpqOjz2DTPaQ28d5ffZIXk&#10;idXYAqzFQVAUM3IHagD1WivP5fG99Hq1xGi2ElpHfizVFdvObdHuDgdMf0z6Vb8I+LL7W7u2ivEs&#10;yLmwW8Q2jsfL+baVfPfn9CO1AHa0UUUAFFFFABRRRQAUUUUAFFFFAGfP/wAfLU4dKbP/AMfDU4dK&#10;AFooooAKKKKACiiigAooooAKKKKAPJvE3/JVbj/sGJ/6HRS+Jf8Akq1x/wBgxP8A0OigD2Wsi6s7&#10;0ajLPbxW00cqoCs0jIVK56YU561r0YoAw4LXUrQP9msNOjL9cXMh/wDZK09PtTZ6dbWrMGMMSxlg&#10;OuBirGKWgBNo9KNo9KWigCta2UFmjpBHsR5HlIyTlmYsx59STVjaPSlooATaPQUbRjpS0UAJtHpR&#10;tHpS0UAJtHpRtHpS0UAJgDoKWiigAooooAKKKKACiiigAooooAKRvun6UtI33T9KAKY6UUDpRQAU&#10;UUUAFFFFABRRRQAUUUUAFT2/3W/3v6CoKnt/ut/vf0FAE1FFFABRRRQAUUUUAFFFFABUc1vDcBRP&#10;EkgVg6h1Bww6H6ipKKAKJ0XSmiMR02zMZQoUMC4Kk7iMY6Z5x680HRtLLW7HTbQtbDEB8hf3Q/2e&#10;Pl/Cr1FAFEaJpQ+0Y0yzH2n/AF/7hf3v+9x83407+ydOEPlLYWojERgCeSuPLPVMY+6fTpVyigDm&#10;V8F2Q8QjWGmnd1k81ISI9ittKjkLvIAJwCxAz0rZt9I0202fZ9PtYdjmRPLhVdrEYLDA4JBxmrtF&#10;ABRRRQAUUUUAFFFFABRRRQAUUUUAU3/1j/Wprf8A1Q+p/nUL/wCtf61Nb/6ofU/zoAmooooAKKKq&#10;HUbXzpohMu+FlVx/dLdPzzQBboqKC4inhSWNwyOoZT6g9DUm9f7w/OgBaKb5iYzuH50154o0Z3kV&#10;VUbiSeAPWgCSo5oYriF4Z40likUq6OoKsD1BB6inCRCMhgR160odT0YfnQBV/sywGMWVvxJ5o/dD&#10;7+Nu7p1xxn0qJNB0hIGgTSrJYWcSGMW6hSw6NjHX3q9vTGdw/OojcxCRoy43Km8j0HrQBlah4V0q&#10;8sJrWG1hsjMRvltoY1Y4OcHKkMCeoIINO0bw3Y6NaeTHGJnJkLzSou997bmBwAACewAFa0c8Usay&#10;JIrKwyCD2oaVQwG7qcUAVYNF0q12/Z9Ms4dpyvlwKuDgjIwPQkfialgsLO2dWgtYImWMRApGFwg6&#10;Lx2HpU4kT++v50eYn99fzoAdRTfMT+8PzppnjWURmRQ5UsBnsOp/WgCSiml1AyWAHrmjzE/vD060&#10;AOopu9OfmHHXmjen94fnQA6ikDA9CDS0AFIaWkNAGd/y8D/f/rWl2rN/5eB/v/1rS7UAFFFFABRR&#10;RQAUUUUAFFFFABUNxaW92ipcwRzIrBwsihgGHQ89xU1FAFV9MsZGmZ7O3YzlTKWiB8zb03cc47Zq&#10;OfRdLumLXGm2crFi5MkCsdxGCeR1IAH4VeooAz5dD0mfzPO0yzk8wKH3wKd23hc5HOO3pUy6bYxp&#10;KiWduqTKFkVYwA4AwAeORjirVFAGFaeE9Lsri8uIbdPOuXLeYY13RAoF2occDAHFWdD0DT9AsIbS&#10;ygjXy41jaXYoeTaMAsQBk1qUUAFFFFABRRRQAUUUUAFFFFABRRRQBnz/APHw1OHSmz/8fDU4dKAF&#10;ooooAKKKKACiiigAooooAKKKKAPJvE3/ACVW4/7Bif8AodFHib/kqtx/2DE/9DopgezVDLdQwMqy&#10;SojNnAZgM461NXKX88dxf3s728Ba3TyhHMMlvnAEhBHCjk5HakBs2muWd2jMGMQXH+twu4HoRz0N&#10;aIORXL3tqdxtrieCdpbaQpK8SqYcDrx/Dz+HrW1pF19r0xJPK8oDKBQcggcZBPUGgC/mgmuItvEU&#10;/wDwklxM0kzWNw0tvbo0TCNWiGQwbGDuIk6HstJ/wlWqxWlu8sdk0t5bQ3EOwMFj3yIhD85P38gj&#10;HQ8UrgdvmlzXP2eq3zWOqieO3ku7B2TMR2RynYHHUnb94A5JxWSPFWpiOK2aKH7fLceVgWso8seW&#10;X+aPOT0wCGwevamgO2pM15/ea54iaDVZhLBZmHSkuEiaDLRuWkBOc99mefUcdc6L6vqa6q1hbm2+&#10;0S3SwNJKHKD/AEfzCQu7jkdM0Adfmlrhj4s1Oaxe7ghs4xbWsc86SBiXLMy4UgjAG3POeuK1bDWr&#10;6XxE1lcxwxQOZBCNjbmC9w+SrZ7rwR70AdJRRRQAUUUUAFFFFABRRRQAUUUUAFFc9rviRtAu4zc2&#10;E8tlKmEmgBc+b2QqOmeMH1rV0ye5uLCKa8thbTuMtDv3bPbPrQBcpG+6fpS0jfdNAFMdKKB0ooAK&#10;KKKACiiigAooooAKKKKACp7f7rf739BUFT2/3W/3v6CgCakJxS0EZoAy01SQwm6khVbXDEENl8Dp&#10;x70S65bxzSQqrvIgbjgZK545PPTt+OKlbSbRy+6MlX3ArvbAz1wM4H4U0aLZDH7tjhi+Glcgse5B&#10;PJ5oAi/t6BYld4pVzgcLn5iAdo98EU5dcheRUWKUOzbQrLySCQQOexUipP7FssgmJjjBAMjEZGAD&#10;164AGetLJo1lMuHiJ+90dgfmJJ6H/aNAEI1+03RqwdGkOFDY6btueDyCfTNNuNc+z3zW5tZGVWwz&#10;rjpsL5A9sVZTSraNkZBICgCqfNfoOgPPI9jTpNNtpJ2mdMuwwTuPoV6fQmgCK21m1u7preF9zgE8&#10;e3B9x174pi69aP8Ac3scA7QvPK7v8+9WbfTre1ctArJntvYr+WcVCdE0/wCf/Rx8wYHBI+8249/U&#10;Z9qAG22uWl2UWIsWdtoGOvLDqOMfIadJrFvHKYsO0gYrsVec5AA/HcMVDDZWFtcpcpKgWEtGMuTh&#10;3bnJJPJOOPc+tTnSYHuLiaTlpimduVI29OQc55PNACw6tbzsipvDNJ5eGXGG2lsH8AajOtQrOYik&#10;hIfYSq8Alio/M8VJHpFnFNHLHGVaM5X52xnBGSM4JwTyfWnnTLUuzmL5mYOTuPJDbh3/AL3NAFCL&#10;xNZtAskgaNjH5jJwSvy7scH059Kmk162hm8mVJFlIBC8EknAxgH3Ht71IuiWKxmNY3EbLtZfNfBG&#10;McjPpxmlfRbKWZpniJdjuJ3sBnjkDOAeBz7UAImrBmu98Esa2yhmLDk8Enj8KrXPiS1hidow0jIW&#10;BUDHKgnr77TitCKwghMhVWPmKFfc5bcB65PvVcaFpwjMYtwFICkbjyApUd/RiPxoAWz1Vbqd4Ghe&#10;NwzgbujbSAf5ioG8R2SRh3EibvuBwF3jnkZOP4T1/qKvRafbwurohDjdhixJ+Ygnqe+BVWHQbOKJ&#10;FIdnQYEnmMGHXoQeByeB60ADa9aKhcCVkPCsE4Y8cD35H+RUUniK2hlZJFZMAABiAd2WBHJxxsPf&#10;ntU1zodpcIwwysxBLb2OORnAzwTgcjmnHRbPcHCMHByHEjBu/cHP8TfnQA6bVYIQhIdgyeZlV+6n&#10;HzH25p1nqcV67LGrqQob5hjIJIyPxBpZtNt7jYZVLFBgYYjI44ODyOOhp8FjBbtuiTadgTOT0BJH&#10;8zQBZooooApv/rX+tT24/dD6n+dQP/rX+tWIP9UPqf50ASUUVl6xd3VqENsiN+7kdtyk52gEDgjr&#10;QBpt04rBGhSrMkouyzs+6YMowfnD8YGe2BnPWmf2pqC3ot2ihwH27ypUP82Pl56gfWmJrN7sQukR&#10;+fD7EJ3dOE+bk8n36cUAEXh2WOBYhcR7kTCyhPmyFAH/AAEEA4q1b6K0Nld25uCxmTYjY5VcdPf5&#10;ix/GqY128aSVdsSRAriV4z8gIf7w3dcqo6j73Skt9c1CaHzPKt0+RWIcEEAhTu69OT6fXrQBPNoJ&#10;nEjYt4mZYwEiQqBtdmI/HPNQzeG5JmQeZCqKpUDaTgFGXGTyR82efTGBVq51W4j0iC5jQCaQkYaP&#10;K5AP+13xxgnPaoU1fUGjEphjCuDj923ycoMnnkYZj26UAKfD7M6b2hChwzbU5f51ba3sAuB7Yq1a&#10;6W9r9sCNGizg7QFzgnPJz1HPTJFQwX9yulwyvLHukuJFaZ0OxV3PtOM5wcADnuKjfVr4zLFGISWk&#10;CYMTfINygMeRwQSR06e1AEcfhtx5xeSP51cIAv3GYIMj/vjPGOtXLPSGt57hy0WHiMe4L8zZYncx&#10;7nmqo1TVCqjy4dxwc+S2B8shxjd6ov8A31SHWNRWURNDCDkfMVZQxKodo56/MR36dKAEbw/OIHVJ&#10;IEZoDAVVCFwVA3f73Ap0/h6SaSfbLGiSs7Y25JLK45PX+PpnH0ofUNSLxZEaqZASBE33dzjB574X&#10;n3q/pV/JdwHz9glDEfIMKwGOV5ORyP8A61AFN/D+b7zkZPK3hlj5UR/d5GO+QajPh6QKypJEo3bk&#10;G3O09zz1+jZ+tEGu3LmNnEJibO90Rh5Zw+FPJ5JVfz9xUK6lqEkbjd80jqdioQ0QKoc9emSR079a&#10;ALH/AAjx2ygmNmZsh2LZbknJHTIz6GrF7pD3JtW3xF4Y9jFkwH+ZW6DoDtwR6GqDapfyW8cSqsbs&#10;kTDapLKSUzuy2cckdPxrRa+uVsY5HMMbmd43kZDsVQWAYjPfA796AFfSPMsbe3cxkRyvIVK/L8wf&#10;gD0G79KoTeG5Gi8pJoghA42YwwVRuHfqpPbrz0qR9WvvM2RpEWLhdvlNlRuUBjz0IYkfT2NRPquo&#10;xTtu8raSE+ZCFXBkBbr0O1e/8Q/EAmfQGIPlvENxYuCn3suW6+27r1qkPD92DFa4UIi4NyQM4Eez&#10;aOc7c84+tWbnU9UETFVij5AyI2O3CoxOSeRyw6DpWnqN3KsVvJbSLt88LIcbgRyCPbnFAEumWgs7&#10;fywqr8xbCkkDP1q9XMPrWoRC3AhSSVog7oImHJQtx8xOM4HSpY9QuzqkS745bd1UNMiEIDluAMnk&#10;8DOcCgDoqQ0L0oNAGd/y8D/f/rWl2rN/5eB/v/1rS7UAFFFFABRRRQAUUUUAFFU9TleDTbmWM7XS&#10;MlT6GsmbWLoFAFijVpsZOThRKEOfrmgDoqK5qPxHM9t5rQwxZGQZJBhflJ2tgkg8Y5x16cUS+IZo&#10;7FrkxRg87UJPOFDHnp3/AP10AdLRXNw65ci48po43zKwzuVMLvwByRk4we/UetWNQ1mSyvDALffw&#10;GDc9+F/NuKANyiuXXVb6S9CRtGB5hARx1A83Ofb5BV28vrg29lNCdgu02AYztdgCp/D5qANuiuWi&#10;1a//ANexUokcm+NhjJjC7sf8CLCpJdele5aCLyl2yL857DzVQg/n1/n1oA6WiuXl1q6ubfyrYbbv&#10;cSRGvmABRnGRkHJIGR69qfJ4lYLLLEkTooBVCx348vfuI7DtQB0tFUtOuzdxux2HY5XfGcq3AOR+&#10;ePqKu0AFFFFABRRRQAUUUUAZ8/8Ax8tTh0ps/wDx8tTh0oAWiiigAooooAKKKKACiiigAooooA8m&#10;8Tf8lVuP+wYn/odFHibj4q3H/YMT/wBDoouB7NWTqGn3U96txBNCo8oxlZY94wTnpkdcYrWooA5W&#10;HTLy6t54o7S309XQRuGj3Fz3IIbgDtXTRoVhVGbcQME460/ApaAKMmlWklitn9niWBMeWgUYQjoQ&#10;OxFZS+DtMj0ZdOjhjQYhWSRYxukEbBgG+uP1NdHRSaAp2+mWdraNaQ2sKW753Rqo2tnrkd81APD+&#10;lLbNbDTrYQs4kKeWMbgMA/UCtOiiwGedF04jH2G3x5Jgx5Y/1Z6p9Panx6VZxOjx2sKuhDKwUZBC&#10;7M/988fSrtFMDnNU8H2WpvCCI4oI1CeWkKZwG3YVsZXP+cGtaHSbCC+a9is4UuWzulVAGOevPvgf&#10;lV2ikAUUUUwCiiigAooooAKKKKACiiigBMA9qMUtFAAKRvumlpG+6fpQBTFFA6UUAFFFFABRRRQA&#10;UUUUAFFFFABU9v8Adb/e/oKgqe3+63+9/QUATUUUUAJiloooAKKKKACiiigAooooA56TQ7t7h2WS&#10;LymuRcbST94OCO393P4gVEND1IQEG4LzZBy0/wAjEZ5ICZ5yO+ffiumooA5yXR9Sd5MTgRtLvK+b&#10;8zj5uMlcAZIOME8Yz0ptxpV7DG8ondnyCf3jMzII1BXgdyD0HfPWulowKAOXstM1GSZJ2d44t5ZY&#10;jKQUG9j3UkgggY46Vu6bby2ljDBKQzoihmDE7mxyeffNW8YooAKKKKACiiigAooooAKKKKACiiig&#10;Cm/+tf61Yg/1Q+p/nVd/9Y/+9U9v/qR9T/OgCWjGaKKAEIHpRtFLRQBBcWsNygWaNXUHIDDPNU01&#10;awjPkmRV2Erwp2rgkYzjA+6fyrSPIrNGi26mQjf87iQ/N33M382NAC/2vaEr852sMqCjbjyBwuMn&#10;rUA8Q2AjnkDOyRjIIQ/ONgfjjrjt7UjaAkaq1s5WZW3KxwMHjPAGB09PWiHw9AliltKzuRgu2cZP&#10;l+Xn8iaAL9ve2927pCxYpwfkIHXHUiof7UtxdTQSbleJtv3CQ3yhuCB1wenXiiLS1gumuY5H818B&#10;mYLyM5I4Az+PTtSXOjwXPmb9+ZHMhwe5TZ/IUAKNZsX4jdmbB+Xy2BGPXjjp3qODXbObysebukjL&#10;4EbfLgA88ejDHrUa+HrVURMvtRy44Ucn0wOPwx6dKfJoNtIMZkX5NnDdRtC4/QflQBKNa087R5x5&#10;bb/q2+U5288ccjHNSJe2s0BukLMijAby2zg4PAxk9qzR4d8u4QwSlIt6vIOMsVYsO2MZPbH41bj0&#10;WCO0ltgW2SkMxAA9OwGO3pz3oAIdW0xVSKOTaMcDy2AXkjnjjlSOfSnQ6vaSrcyZZYbcAs7KRwRn&#10;OMZqKLw/Zx25hw7ISCQSOcMzdh6samTSIkguIjJLIs4AYswzgDAA49KAF/tmwOf3rZGRgxsCSDgg&#10;DHJzxio5de05YZJFkZwiliFjJzhd2OmM45xST6Fa3BDOG3BmYHg4LNuJwRjqO9B0O2MTRkOVYknk&#10;DOY/LP8A47QBJHq1mSFaTDFtuNrcc4GeOMkY5pY9a0+XYI5WYvjaBG2SCAc4x05HPTmohokAOd8v&#10;zEM4yPnIYsM8diSeMUj6DauqqTIAoUY4OQowOo4+owaANUY7CkVFQYCgDJP4mhFKrgkn3NOoAMD0&#10;owPSiigApDS0hoAzv+Xgf7/9a0u1Zv8Ay3H+/wD1rSFABRRRQAUUUUAFFFFAAQD1FJtX+6PypaKA&#10;K9xZxXKbJFJGc/KxX+VSpEiIqhFCgYAx0p9FACbVznA9elBUHsKWigBuwZ6ClKgjGBS0UAJtHoKT&#10;Yv8AdH5U6igBNqjoBVc2MBWZTEuJvvj+9wB/ICrNFACKMdBiloooAKKKKACiiigAooooAz5/+Plq&#10;cOlNm/4+m/D+VOHSgBaKKKACiiigAooooAKKKKACiiikwPJ/E3/JVbj/ALBif+h0UeJf+SrXH/YM&#10;T/0OigD2WiisW6v9Q869FssAS2IGHBLNlQc9QB1/SmBtZorBjv7+2ubc3TJPFPGzBYIfmUjB/vEH&#10;r+la9pdR3lqlxFnY443DB/EUAT0VCLiMzNCJEMigFkDcgHoSPwNSg0gFoopD0pgLRUMFxFcqzRSK&#10;4VyjbTnDA4I+oqagAooooAKKKKACiiigAooooAKKKKACiiigAooooAKRvumlpG+6fpSApiigdKKY&#10;BRRRQAUUUUAFFFFABRRRQAVPb/df/e/oKgqe3+63+9/QUASsSBwM03e3/PNv0/xp9FADN7f882/T&#10;/Gje3/PNv0/xp9FADN7f882/T/Gje3/PNv0/xp9FADN7f883/T/Gje3/ADzf9P8AGn0UAM3t/wA8&#10;3/T/ABo3t/zzf9P8afRQAze3/PN/0/xo3t/zzf8AT/Gn0UAM3t/zzf8AT/Gje3/PN/0/xp9FADN7&#10;f883/T/Gje3/ADzf9P8AGn0UAM3t/wA83/T/ABo3t/zzf9P8afRQAze3/PN/0/xo3t/zzf8AT/Gn&#10;1G0u042knGeKAF3t/wA83/T/ABo3t/zzf9P8aZ5//TNv0/xo8/8A6Zt+n+NAD97f883/AE/xo3t/&#10;zzf9P8aZ5/8A0zb9P8aXz/8Apm36f40AODtn7jD8qfUQn5AKEZOOcVLQBSf/AFsn+9Vi2/1I+p/n&#10;Vd/9bJ/vVYtv9SPqf50APYkDgE/Sk3t/zzb9P8afRQAze3/PNv0/xo3t/wA82/T/ABp9FADN7f8A&#10;PNv0/wAaN7f882/T/Gn0UAM3t/zzb9P8aN7f882/T/Gn0UAM3t/zzb9P8aN7f882/T/Gn0UAM3t/&#10;zzb9P8aN7f8APNv0/wAafRQAze3/ADzb9P8AGje3/PN/0/xp9FADN7f883/T/Gje3/PN/wBP8afR&#10;QAze3/PN/wBP8aN7f882/T/Gn0UAM3t/zzb9P8aN7f8APNv0/wAafUZlwxG0nHpigBd7f882/T/G&#10;jzD/AM82/T/Gm+f/ANM2/T/Gm+f/ANM3/T/GgCTe3/PNv0/xo3t/zzb9P8aZ9oH/ADzf9P8AGl88&#10;f3H/AE/xoAcHYn7jD64px6UxZgzY2kfWnmgDO/5bD/f/AK1ois0f68f7/wDWtPtQA0uAcE0nmL60&#10;+koAb5i+tHmL/e/SnUuKAGeYvr+lHmL606jFADfMX1o8xfWn4oxQAzzF9aPMX1p+KMUAM8xfWjzF&#10;9afijFADPMX1o81f71OxRQA3zF/vCjzF/vCn4oxQAzzF9aPMX1p+KMUAM8xfWjzF9afio2lVW2k8&#10;/SgBfMX1o8xfWm+fH6n/AL5NHnR+p/I0AO8xfWjzF/vU3z4/U/kaPPj9T+RoAcJFJ+8KfUYlQnGe&#10;vsak7UAZ83/H01OHSmzf8fTU4dKAFooooAKKKKACiiigAooooAKKKKAPJ/Ev/JVbj/sGJ/6HRR4m&#10;H/F1bj/sGJ/6HRTsB7LXNaoUNxqNsdxkn8holVQSzjPGCQMfLzkjiulqhd6RY306z3FuHkUYVtxG&#10;PyPuaQGFYyC3uNPtJI3iuIpnLKwUAhwx+XaSMZBGM1t6J/yA7Vj/ABRh/wA+f61T/wCEdEMzS2k0&#10;MLnIDNbKzKD6Hg1r2sC2tpFApysaBAT6AYoA4eJNUg1FteezKLevLHIQzeYsRGItybflwUGeeN7V&#10;mx392ujQ3EF5qxhktrZrqWUy581pUB8ssM8qXyF46etemyRrIpVgCpGCPUVXOnWxtI7QwIYI9uyP&#10;HC7SCv5YFAHN273o8Oa99me+ZE8z7A028zEeWOm75j8+7GeapXsV/aPJFHNqxnSCJtP2vK6vISS/&#10;mHkHkjIfgL0xXdgdKMD0pIDzq6j1WN3jzd21q9xduHhWUHzDJ8hPljcRjJAPynv2rStG1CPxVCJZ&#10;b6cO218LJHGi+V12kGMqWGcghgSB612mB6UYHpTAKKKKACiiigAooooAKKKKACiiigAooooA5/Xb&#10;DXXuo7rQ7+ONynlSQXGTHg/xgDow/WtXTLR7HT4baW5luZEXDTSnLOe5NW6KACkb7p+lLSN90/Sg&#10;CmOlFA6UUAFFFFABRRRQAUUUUAFFFFABU9v91v8Ae/oKgqe3+6/+9/QUAQardNZaZcXSAFooywDd&#10;OKy7fxGFYRzQtI5kZQ0KEAqCAWw3IwSRj2JrdnhS4iaKVA6MMMp6EVA2nWry+a0Cb927d3zx/gPy&#10;oAzZPEcbebHFbTPMoJVcrhgAx3ZzjHymkutXuYRE8aRFfshupA2eQMcL+dXv7F08gj7JHg4z+Gf8&#10;T+dSyabaTNG0lujGNdq57Djj6cCnoLUojxBCCALeY72Kxfd/eEOEOOeOSOuKnh1hJr1bU280Tlc5&#10;k2gZ7gc8/hkVKdKs2aRjbR5k5Y498/hzz9adFptrDMsscCK6jAI7cY/PHekMtiiiigAooooAKKKK&#10;ACiiigAooooAKKKKACq8n+uP+6P5mrFVpf8AXH/dH9aAMrxBqF5pumefY26zS+YqkFS21e52g5bH&#10;oKxZPHlnEpRLd7m4W1E5MJAjJ8vfgFsN0yckfrxXTXlla6hB5F3BHPFnO1xkZ9ar/wBh6Vv3Cwtw&#10;fK8nhB9zGNv0xxQBBeeIIdPtYprmCVWe0kuigKkgIASvXGfm4pLHxHb32pNZLbXEZ3SqkjhdshjI&#10;DYwSe46gVZudF0y7ghguLGCWKAbYldchBjGBTdP0LT9NuJrmCFftEzuzSsBu+ZtxGfTP8hQBon7y&#10;/wC8KtVVPVf94VaoApv/AKx/96p7b/Uj6n+dQP8A6yT/AHqnt/8AUj6n+dAFTWLySxshLEFLtLHG&#10;NwJA3MFzgcnrVC08RpJ5SSQuWcbiyDChSWCnnkA7c+3etuaFJwBIoYAhgD2IOQarnS7Mtu+zR5Oc&#10;8dckk59ep/OhAZUniVJLeQ29rKZkySrbcKPl5JzyPmHSp7vU7i21CRFSI28Qh35zuPmMV47cYq0N&#10;F08DH2WPGc/Xp/gPyFTPp9tJci4eFGmGMMfbp+WTTEUE8QROEEdrOzyBWjTK5dWDEHr6IevNWbXV&#10;kuruS3EEkbIu7L4G4ewzn8cYpf7HsdpX7LGASDwPTOPp1P5mpobC3t5jLFCiORgkDt/SkBZooooG&#10;FFFFABRRRQAUUUUAFFFFABRRRQAHpVc/6xvr/SrB6VWb/WP9f6UAYniXV7zSLeCW2hjdGY+dJIrM&#10;I1AzkhecepAOPSs648dWiS3ENrZz3MsLKuVKhXJZVOCT2LDrjPauivtNstSREvbaKdUOVEi5wagf&#10;QtKkadmsLcmcAS/IPnwcjP5CgCO8162sLgwzRybgkT8Y/wCWknljv2PX2pmjeIoNZkMcdtcQN5Qm&#10;TzQvzoSRkbSe4I5watXOj6feTxT3FnDJNCAI3ZclcHIwfqM1HpOiWGiweXZwqrEAPIQNz49SPrQB&#10;pL/rU+v9DVhulV1P71Pr/SrDdKAM7/luv+9/WtLtWb/y3X/e/rWl2oAzrvWIbS9+zPFIcBC0gxhd&#10;7FV75PI7CnHWLARs/wBoTapwSM8cZz9ODz04pl1o1vdXpu33edhArDHy7STxx3yQfaqL+FbVrVrY&#10;TSrGeOFT7uCMfd5xnqeaegtTSXVLZ9QFkjF5drMcDhdpXIz6/MKht9dtpk3yJJApXehkx86525GC&#10;e5HHXkUttpEdtefaVmlPD4RsbQXILHpnqvrUCeHokRV+03DNGAImO3MYDBuOMdQOuelGgFs6vYgj&#10;NzGNy7gc8Y5/LofyNWbe4iuYhJE25c4zWdHoUUO7y7iYBwfMU7SHPPJ+X/aPt7Vb0+xWwt/JSR3X&#10;cWy2OPYYAAFIZcooooAKKKKACiiigAooooAKKKKACiiigAqu3+tf/ParFV3P71vr/SgDI1/XBodv&#10;DKbcy+bJ5fLhFXgnljwOmBnuahuvFuk2YuFkmdprdA8kUcbMe3AIGCRuGcHjNXdU0yDVYPIneZU5&#10;z5UhTIPBBx1FZ/8Awh+jiW5lW3KNcR+W+1ugwBx3B4FAGhPrFjaoGnlMYMJnAZGzsGMnGOOo4602&#10;01zT76+ks7ectPHuDK0bKDtO1sEgBsH0zUOo+HrLVUhW5e4JjjMW5ZSpdTgkN68qDTdL0CHT7yS7&#10;eWSWdpJWXLHagkfcQFPTtn6UAbPcfUVZ7VV/iX6irI6UAZ8w/wBKb8P5U8dKbN/x9N+FOHSgBaKK&#10;KACiiigAooooAKKKKACiiigDyfxL/wAlWuP+wYn/AKHRSeJv+Sq3H/YMT/0OigD2aiiigAooyPWi&#10;gAooooAKKKKACiiigAooooAKKKKACiiigAooooAKKKKACiiigAooooAKRvumlpG+6aAKY6UUDpRQ&#10;AUUUUAFFFFABRRRQAUUUUAFSwOqqwLAfN3PsKiooAtebH/fX86PNj/vr+dVaKALXmx/31/OjzY/7&#10;6/nVWigC15sf99fzo82P++v51VooAtebH/fX86PNj/vr+dVaKALXmx/31/OjzY/76/nVWigC15sf&#10;99fzo82P++v51VooAtebH/fX86PNj/vr+dVaKALXmx/31/OjzY/76/nVWigC15sf99fzo82P++v5&#10;1VooAtebH/fX86aWhbqUP1IqvRQBY/0f/pn+lJ/o/wD0z/SoKKAJ8W/pF+lH+j/9M/0qCigCwPIB&#10;yDGD+FO82P8Avr+dVaKABjmRyDkFqmgkRYsMyg5PBPvUNGKALXmx/wDPRfzo82P/AJ6L+dVcUYoA&#10;tebH/wA9F/OjzY/+ei/nVXFGKALXmx/89F/OjzY/+ei/nVXFGKALXmx/89F/OjzY/wDnov51VxRi&#10;gC15sf8Az0X86PNj/wCei/nVXFGKALXmx/8APRfzo82P/nov51VxRigC15sf/PRfzo82P/nov51V&#10;xRigC15sf/PRfzo82P8A56L+dVcUYoAtebH/AM9F/OjzY/8Anov51VxRigC15sf/AD0X86aTAxyT&#10;GT74qvijFAE/+jf9Mv0oxbf9Mv0qDFGKAJ/9H/6ZfpRi29Iv0qDFGKALANupypjB9sUpliP/AC0T&#10;86rYooAiHMyn/b/rWlWew544NIXm7O1AGjmk4rN8yf8A56NR5k//AD0agDS4o4rN8yf/AJ6NR5k/&#10;/PRqANLijis3zJ/+ejUeZP8A89GoA080ZrM8yf8AvtS+ZP8A32oA0s0ZrN82f/no1Hmz/wDPRqAN&#10;LNGazfNn/wCejUebP/z0agDSzSVneZP/AM9GpN83/PRqANLNLmszfN/z0ajfN/z0agDTzRmszfN/&#10;z0ajfN/z0agDTzUbRqSTzk+9UN8w/jajzJv77UAXvKX3/Ojyl9/zqj5k399qTzJv77UAX/KX3/Oj&#10;yl9/zqjvm/56NRvn/wCejUAXxEoIPP50+s3zZ/77UvmTHq7UAOm/4+G/CnL0pgDE7mOT71IKACii&#10;igAooooAKKKKACiiigAooooA8m8Tf8lVuP8AsGJ/6HRR4m/5Krcf9gxP/Q6KAPZqo6lcyQwpFAoa&#10;4nby489AcEkn6AE1erD1C7W01QXN2k/2a3iLxtHEzjJyGJwDjA/maAIbG1u9EuF+0XRuoJ2VGY7g&#10;UfpnkngnHpXQ54rAvdXsryBrZVvRKV8yPbaSZGCCG6euK2bVppLOJ5kCTMgLr6NjkUAZyeIIJNZv&#10;NNWJ/Mtot+8/dc4BKg+oDLn/AHqbaeJtPnt7Bpp4re4vIkkSBnyRu6An3PA6Z7VQi8KTQi3uBfO1&#10;6s8k0pYkxt5mQ4A7cEY/3RVe28GzW0kAM0U0XlW6ShnkUBogBkKpAbOAeeh9elIDV/4S3SGuLWGK&#10;6EpuZjAjRgkbwCSCfwx9au2Os2GpTSRWl1FM8f31Q8gevuPccVlxeHrm30/RYY54jJp87SOWBw4Z&#10;XU49/n/Sn6Fol3pd5K8k0It/LCJDCW25yTuAYnZ/ujimB0FFFFABRRRQAUUUUAFFFFABRRRQAUUU&#10;UAFFFFAEP2qH7QbfzU84LvMe4bgvrj0pYLiK6iEsEiSRnoyNkH8aydd8MWWvPFJK80E8YK+dbvsd&#10;kP3kJHVTWpZ2cFhaRWtrEsUEShURRgAUAT0jfdP0paRvun6UAUx0ooHSigAooooAKKKKQBRRRTAK&#10;KKKACnxxmQE7sYOOlMqa2Pyv/vf0FAB9nP8Af/Sj7Of7/wClT0UAQfZz/f8A0o+zn+/+lT0UAQfZ&#10;z/f/AEo+zn+/+lT0UAQfZz/f/Sj7Of7/AOlT0UAQfZz/AH/0o+zn+/8ApU9FAEH2c/3/ANKPs5/v&#10;/pU9FAEH2c/3/wBKPs5/v/pU9FAEH2c/3/0o+zn+/wDpU+aKAIPs5/v/AKUfZz/f/Sp6KAIPs5/v&#10;/pR9nP8Af/Sp6KAIPs5/v/pR9nP9/wDSp6KAIPs5/v8A6UfZz/f/AEqeigCD7Of7/wClH2c/3/0q&#10;eigCljDMCc4OKfHEXTduxye1Mf8A1sn+9Vi2/wBSPqf50AN+zn+/+lH2c/3/ANKnooAg+zn+/wDp&#10;R9nP9/8ASp6KAIPs5/v/AKUfZz/f/Sp6KAIPs5/v/pR9nP8Af/Sp6KAIPs5/v/pR9nP9/wDSp6KA&#10;IPs5/v8A6UfZz/f/AEqeigCD7Of7/wClH2c/3/0qfNFAEH2c/wB/9KPs5/v/AKVPRQBB9nP9/wDS&#10;j7Of7/6VPRQBB9nP9/8ASj7Of7/6VPRQBB9nP9/9KPs5/v8A6VPRQBB9nP8Af/Sj7Of7/wClT0UA&#10;QfZz/f8A0o+zn+/+lT0UAUPUHsTUqQF0Db8ZHpTO5+p/nVqH/Up9KAIvsv8At/pR9l/2/wBKsUUA&#10;V/sv+3+lH2X/AG/0qxRQBX+y/wC3+lH2X/b/AEqxRQBX+y/7f6UfZf8Ab/SrFFAFf7L/ALf6UfZf&#10;9v8ASrFFAFf7L/t/pR9l/wBv9KsUUAV/sv8At/pR9l/2/wBKsUUAV/sv+3+lH2X/AG/0qxRQBX+y&#10;/wC3+lH2X/b/AEqxRQBW+y/7f6UfZP8Ab/SrNFAFb7J/t/pR9k/2/wBKs0UAV/sv+3+lH2X/AG/0&#10;qxRQBW+yf7f6UfZjj7/6VZoPQ0AUF5UH1FOpqf6tfpTqACiiigAooooAKKKKACiiigAooooA8m8T&#10;f8lVuP8AsGJ/6HRR4m/5Krcf9gxP/Q6KQHs1NdFdSrKCCMEEdadRTAqWmnWtiWNvCqFup5PHYc9v&#10;ardFFABRRRQAUUUUAFFFFABRRRQAUUUUAFFFFABRRRQAUUUUAFFFFABRRRQAUjfdP0paRvumgCmO&#10;lFA6UUAFFFFABRRRQAUUUUAFFFFABU1t0f8A3v6Coamtuj/739BSAnooopgFFFFABRRRQAUUUUAF&#10;FFFACMwUZJwK848U/FCLT55LLSI1nmXhp25QH29avfE3xC+k6ItnbsVuLzKlh1VO/wCfSvGNNsZt&#10;V1GGzhKiSVsAscAd6uMbq4mzem+IHieaTf8A2nIn+yigD+Va2kfFTWbOVF1AJeQfxZUK/wCBFZ9r&#10;oGk2eV1e/hdpnCQNBOMKpB+dhjgZwMHFZmo+HLjT9Pa8a5tZkVwjrDJuKZ5GT05FVyoLnvmh67Y6&#10;/p63dlJuU8Mh+8h9DWmOlfPXgnxDJoGvwOXP2aZhHMvYg8Z+or6FUgjis2rDFooopAFFFFABRRRQ&#10;AUUUUAFFFFAFJ/8AWyf71WLb/Uj6n+dV3/1sn+9Vi2/1I+p/nQBLRRRQAUUUUAFFFFABRRRQAUGi&#10;kPSgBrusalmOFHJJrmdQ8UYcx2YBA48w/wBKb4t1Fo0SyjYguNz49PSuatYXuZCke0FVLEscACvF&#10;x+NnGfsqW56uCwcHD2tXY1l1u/Y5+0tz2wK0LTxDMhAnG8eo4NYyWTgf6+3/AO/opzQNDAkj8eYT&#10;tHsO9edGviYPmuzqnSw8vdSO6t7hLmFZI2ypqYVyWiXzQXaRMf3chxj3rrRX0GDxKxFPm6njV6Lp&#10;T5RaKKK6zEKKKKACiiigAooooAKKKKAKXc/U/wA6tQ/6lPpVXufqf51ah/1KfSgB9FFFABRRRQAU&#10;UUUAFFFFABRRSGgCG6u4LO3ee4kWOJBlmY4AFeWa98UbqSV4dGjWKIHAmkGWb3A7Uz4pa/JNqEei&#10;wuRFEoeYD+Jj0H4D+deeqOgFevgsFGUVUqdTenBPVnRDxx4kL7v7Ul65xgY/lXTaF8T7tJli1iNZ&#10;Yjx5sa4ZfcjvXA21nc3b7beCSQ/7Ck1Zu9Lu9OKfaoTHvGRzn/PUV2VMNQl7tkaOCZ9C2t1Dd26T&#10;wSCSNxlWU8Gp68q+GuuSRX76TMxaOUF4sn7rDqPyr1QV4WIoujUcGc0o8rsLRRRWJIUUUUAFFFFA&#10;BRRRQAUHpRQelAFBPuL9KdTU+4v0p1ABRRRQAUUUUAFFFFABRRRQAUUUUAeTeJv+Sq3H/YMT/wBD&#10;oo8Tf8lVuP8AsGJ/6HRSA9mpkkixoXdgqjqScAU+ufnFmtzql7qIaSK1kXCtudVXy1OdnTqSelMD&#10;TtNStb0ssEysy9sEHHrz1HvV0dK5oahY65qkdpZ2yXVvCu6W8RtoiyOFVhyW+nStXRWZ9IiZ3Zzl&#10;xuY5JAYgc/TFAGhkUVydt4nMniS7tWkhNniSOBVI3mSIAvn2OWA/3D60q+M2FrHNLpU0bTxRzW6e&#10;apMiuyr16AguvB7HrSA6ujNYJ12aXRdWm+zG2vLBJA8bMHAYJuUgjqCCKxbXxZNbedLczm7t44YS&#10;zND5BSaRgFTJwMHOc9gOtFwO4orlo/Glu1s8j2jhlSTASRXWR0KjYrDg53rg+59DUc3jKOxMkTx+&#10;bOJZxseVIwEjYA4J6nJGB1NFwOtormv+E0slmijkhlQO7BmPSNfLV1ZvQHeo+prds7g3dhBctE0R&#10;ljV/LbquRnBoAsUUUUwCiiigAooooAKKKKACiiigAorC1nxTaaBeJHqMUsVtJGWjuQu5Gcfwcchj&#10;29a0tNu5NQ0+G6ltZLVpF3eTLjco7Zx3oAt0jfdNLSN90/SgCnRQOlFABRRRQAUUUUAFFFFABRRR&#10;QAVPbfdf/e/oKgqe2+6/+9/QUATUUUUAFFFFABRRRQAUUUUAFFFFAHjPxgdxr9kuTsFtkfXcc/0r&#10;nfB8Vm148spQ30To1pFJKY1dsnOSAeenHfNeh/FfQ5L7SYdShTc9pkSY67D3/A15Lo9//Zeq294Y&#10;ll8pt2xjjP8A9etIvQTOm0i3trhJZbi2tJ7p7theC6k2GJO5Xke/PtTbOOzk0a+hvXVdLiuJGtpT&#10;KVcvt4AUD5u3XFJbXHhvVWklu4UsTFIGwZHZp0wcgn+9nHPFZ2o69a3ejnT7fTY7bMokJVywGBj5&#10;QemR19cVQjCXPmpg85GDX1BpxY6dbFuWMS5z64FfPXhPQ5de8R2tqiny1YSSt2VR1r6NVQoAHAHA&#10;FRIaHUUUVAwooooAKKKKACiiigAooopAUn/1sn+9Vi2/1I+p/nVd/wDWyf71WLb/AFI+p/nTAloo&#10;ooAKKKKACiiigAooooAKQ9KWg9KAPOfFTsNelGeirj8qraSxJuz6W7f0ra8aWDiSO+RcrjY5Hb0r&#10;ntMvhYTvKU35Qrg18xiI8mKbnsfS0P3mDShuacOnFVWSeVAqjdImfmA7ce9TX1wbi0tpTgZLgAdh&#10;kYFUGubKV2kkW4Zm5Y7hzTprqGWCGKFGVY933jknP/6qylKCg1EhQm5pyTLFq5FxFjruGK9AXpXD&#10;6BatdaijEfJGdxNdyOBXqZPCUabk+p5uYyTqJLoLRRRXsHnhRRRQAUUUUAFFFFABRRRQBS7n6mrU&#10;P+pT6VUHU/7x/nVuH/Up9KAH0UUUAFFFFABRRRQAUUUUAFIelLSGgD578YF28X6oWznzyOfTtT9C&#10;Ej28kdo0IvGlUjzNuTGAc43fhW98TdFe01xdTRP3F0AGI6Bxx+oxXIWNx9kvoLjBIjcMQO4719JS&#10;kqmHXL2OuGxu67b6w1/cAGaS2Eh2iN9yhe3Aqz4mEItU8pSo3oCCMZbZzj8NtZep3cD3kc1lcOX2&#10;AO4BU5HA/HGPyqrc3lzebPtM8kuwYXe2cUo05Pll2LW5p+Eyy+KNOKEg+cBx6d693HSvJfhxpD3O&#10;rnUHUiG3BCnsWP8A9avWh0ry8xkpVtOhz12uYWiiiuAxCiiigAooooAKKKKACg9KKD0oAoJ/q1+g&#10;p1In3F+lLQAUUUUAFFFFABRRRQAUUUUAFFFFAHk3ib/kqtx/2DE/9Doqv40v7bTfifLNdyCKN9OR&#10;VJ7nd/8AWooA9urLuoJ7a7a7gi86OVQs8I6nHRh6ntjvWpRikBgwsFtfsej6fJaqxOXkhMSx56nB&#10;xuP049617a3S1tY7eP7iLtHrU+BRimBjP4csf7Pito49rQsXjkz82/nkt1OcnPrmsr/hC1GiwWv2&#10;qR7pI4IjK8rEKkbqxCemSP5elddRikwMuDRLaGwurTdLIt3uM8kj5dyw2nJ+nH4VHceHLC6OXWRT&#10;5SRZRypwjbkPH8SkZBrYopWAyn0C0lS2Fw0tw1tOLiN5ZCW3j19vbpxUb+G7JpPNjaeCYvI5khlK&#10;t+8ILD6EgH8K2aKYGLdeF9MvXumnhZ2uoo4pSXOSEOV/H374FbKgKoA6DilooAKKKKYBRRRQAUUU&#10;UAFFFFABRRRQBHLDHMAJI0cAggMucEd6eBilooAKRvun6UtI33TQBTHSiiigAooooAKKKKACiiig&#10;AooooAKmtj8r/wC9/QVDU9t91/8Ae/oKAJqKKKACiiigAooooAKKKKACiiigBksSTRtHIoZGBDKR&#10;wQa8l8VfC64S4e70PDxscm3JwV/3T3Feu0Ypp2A+Z5vD+sW8nly6Zdq3p5TVq6T4A17VZVH2RraE&#10;9ZZxtA/Dqa+gsD0ox7VXOKxg+F/C1l4ZsPJtxvmfmWZhyx/wrfooqBhRRRQAUUUUAFFFFABRRRQA&#10;UUUUgKb/AOsf/eqe2/1I+p/nUD/6x/8Aeqe2/wBSPqf50wJaKKKACiiigAooooAKKKKACiiigCG4&#10;t47iFopUDIwwQa4TVPCd1ayNJZAzQnkL/EK9BpMVzYjC066tI6cPiqmHd4Hk/wBhvEba9rMD/uGt&#10;XT/D1/dOu+Mwx/3n4r0Lb7UYrhhlFNO7dzsnm1WSskkVdP0+GwthFEPqe5NXKBxRXqxioqyPLlJy&#10;d2FFFFUIKKKKACiiigAooooAKKKKAKI6n/eP86tw/wCpT6VV7n6n+dWof9Sn0oAfRRRQAUUUUAFF&#10;FFABRRRQAUUUUAUtT0y21WxktLuMPE45Hp7ivJNa+HeqabKzWSm8t88bfvge4/wr2ikxW9DEzov3&#10;S4zcdj54XRtU8wx/2fdbgcY8pq6XRfh/qd/MrXqm1t+M7vvH6CvYse1GK6Z5jVaslY0ddtFTTtNt&#10;tMso7W1jCRoMD3+tXKKK89tt3Zg3cKKKKACiiigAooooAKKKKACg9DRQelAFFfuj6UtIn3F+lLQA&#10;UUUUAFFFFABRRRQAUUUUAFFFFAHz98af+R2j/wCvRP5tRR8af+R2j/69E/m1FAH0dRRVW7v7exCG&#10;4kCB22rwSScE9B7A0AWqKjimjmhWWN1dHGVYHgimtcRpOkJcCRwWVfUDGf5igCaimPIsaF2YBVGS&#10;T2FKrq6hlIIIyCKAHUUgNLQAUUUUAFFFFABRRRQAUUUUAFFFFABRUE91FbBDNIqB2CKWPVj0FK1w&#10;izLEWAdgWA9hjP8AMUCuTUVRk1S0hiSV5gEdyinBOSM5H6GrUU8c0SyxurI4DKwPBBoC6JKKhe4j&#10;SZIiw3uCVHqB1/nT2kVFLMQABkk9qBj6RvumkRw6hlIIIyCKVvun6UAUx0ooHSigAooooAKKKKAC&#10;iiigAooooAKntvuv/vf0FQVPbfdf/e/oKAJqKKKACiiigAooooAKKKKAKuo6hb6Vp1xf3knl21uh&#10;kkfaTtUdTgcmsyHxdos95YWkd8Gm1CD7TbLsb548E7icYXoeuOlS+KdNn1jwxqWm2xQTXNu0aFzh&#10;ckdzXn8nw51pJ55YLi0LK88dsJCSEgZGCIQVI+87Z69uvSgD06TUrNIfON3B5Zzht4wcelRWer2N&#10;7YxXsN1GbeSMSqzHb8h6Eg4I/GuC0T4f3trfQyX0Nm9vHcXM6wmTzAnmRxquPkUZDKegGO1U4Phv&#10;rNpoH2BbmKZy9vcOWkGWZAVaLLRsPLA2lcqcEHigD0O58Q6bbXEtu90GmjjWVo41LtsY4BwAc81e&#10;S8tncos8ZcclQwyPwrzUfD3UYLYxQx2kjy2Edu0ssvzxus2/AIQZG35c8fdHFGq+BLtLK8uY/Iin&#10;aTUJJJoVZpGjlVtgwoy3bI/LNAHpkVzBOCYZo5AOuxgcflWN/wAJhon9m3+oi+DWunymG5dY2Oxw&#10;QMYAyeSORnNcp4QgvpYfEt1pmn29jJcRwpaqqskQkWMgkbkU8EjPy1WX4cavY6Xe6db6kt3BfW0c&#10;cpmAiZHjdSCNo5+XfyeelAHYaf410LVHiS0vS7yz/Z1RoXRt+0tghlBHAJyeK6IdK4xfBMOn3+lT&#10;6aZG8i9+0XMl1O0kjgRsgALZJxuHFdkOlAC0UUUAFFFFABRRRQAUUUUAU3/1j/71T23+pH1P86gf&#10;/Wv/AL1T23+pH1P86AJaKKKACiiigAooooAKKKKACs3VdcsNFNsdQuVgFzMsEWQTuc9Bx0+vStKu&#10;I8Y+DtQ8WaqmdR+xWMFqyR+Wgdnkc/NkEYAwFwRzyelAHY/arcTeSZ4xL02bhn8qI7qCZisU0cjL&#10;1CMDivL4fDmt6nr199ss7NbtHsWlv9zbozGgLeV8vO7BB5GM85q74C8PXsL6dqUtnbWcUUE6MyZE&#10;twXkyPMUqMbcep69qAOli8c6DNrD6Ul3IbpJWiYG2kCBlzkF9u3t61utd26KWeeJQACSzAYB6V51&#10;Y+C9at/FN3czxQS6dc3U0jj+0JRmOTOcxAbCcGoZvh7rMmjIkt5HcXiXakguFWSCOMxxqSyOAQDu&#10;5UjJP1oA9La8tlYIbiIOeilxk1Wsda07ULWO4t72GSKR2RGDAbmU4IH41wo+HlwIX3C3mnVbBYZZ&#10;Wy6iFwZBnaOq5AwOe+Kqt8P9US0so4LTTUuLWSULL5uVKtLvDMhjIPGBgFSNo+bHFAHqlFIvSloA&#10;KKKKACiiigAooooAKKKKAKXc/U1ah/1KfSqvc/U1ah/1KfSgB9FFFABRRRQAUUUUAFZupa5p2lXN&#10;jbXl0sMt7L5VupBO9vTjp9T61pVwPi3wZqvibVprtdTFlDBbLHZoihtz7t5LZHy/ME6c8UAdz9pg&#10;zgzR53bMbh970+tZs/iPTYL02hud8wVGKxoz4DPsH3Qf4uPbqeK46bwr4iu7rEosoo5dRTUJJkmY&#10;sjeR5bKF284PIOap2ngHV4/K/wBH0618qGzhLW8jEzGGdZGkb5R8xA9+e9AHpou7fDZuIvkO1vnH&#10;B9D70fbbXy0k+0xbHO1W3jDH0HrXmFn8ONThs7qGeaGRpHhUlpAVnVZ/MZmAjBBxkcljyeatz+A7&#10;+K8nkgstLurZ5rnyrS4ZljhWRkKuAq9RsIwMdeDQB6OJ4WlaJZUMijLIGGR9RWR/wlej+bdRi9Be&#10;1uks5l2NlJXICjp3JHPSub0DwbqOl+MbjVbi4DwmSZ1ZZFy4kIIVl8sN8uMcuRwMAVVvfAF/NrD6&#10;nbTxRSyautzMm44ltwyMoPH3lZTj6nmgDur3WdP0+0kuLq8ijjjZUdi2drE4AOO+asLeW5j3/aIt&#10;u0tneMYHU/SvLbf4a6pFp19FM8FzMwjEfmyDbOVmEhZgIgVJAIyS5+Y84qaf4c6rNqkkyXFvDaNO&#10;EWAMcLayEvOnTrvPHsBQB6b9rtsuPtEWYwC/zj5c9M+lVbbWrC6uri3iukaS3ZUkHYFhkAHoTj0r&#10;z27+Huq3Fnc2sa2MbCK4j+0q7b7zzXDL5vy8bQPVvbFaieCbm08bNrlmLdLVZYhHZ9IwgjKuwAHD&#10;g4wfTPTNAHfZopB0FLQAUUUUAFFFFABSHpS0HpQBRT7g+lLSL9xfpS0AFFFFABRRRQAUUUUAFFFF&#10;ABRRRQB8/fGn/kdo/wDr0T+bUUfGn/kdo/8Ar0T+bUUAfR1Zup6cdQms28141glLnY5VjlGXAI+t&#10;aVFAHNSeGI0MhgjtmDShhHKuQVEYQBj1ODkj6/jUC+F50kDCaF3VeJnU+ZIcoQGPp8n611lFAHLn&#10;w3LJ5guPssnmh9xZCTHud2+X678H6d+lWNO0N7PUo7rFuqiERkIvPCqABkcDjsfw710FJigAHSlo&#10;ooAKKKKACiiigAooooAKKKKACg9KKKAMnV9LfU3jH2hoo41YjYATvPAPIPQZ/Os1vDk8kpkd7dnO&#10;SzFTmTLq21v9n5cfQ11FFUpNEOCbuzBXQ2NrYwvIEFvM8h8kleGDcD0+9UUvhtAX8hICC4ISRcgq&#10;IwgBPfHUf5NdHgUYpczHyI5YeG51kDCaFnXkSup3ucoQGPp8n6+1Sf8ACOyyM5n+zSeZuyWUkx5Z&#10;j8v13c/TvXS0U+di5EVrCA2tlDAQoMaKpC9OB2qw33TS0jfdP0qSynRQOlFABRRRQAUUUUAFFFFA&#10;BRRRQAVPbfdf/e/oKgqe2+6/+9/QUATUUUUAFFFFABRRRQAUUUUAFFFFABRRRQAUUUUAJmloooAK&#10;KKKACiiigAooooAKKKKACiiigCk/+tk/3qsW3+pH1P8AOq7/AOtk/wB6rFt/qR9T/OgCWikJxRmg&#10;BaKTcKWgAopM84paACik3CloAKKKKACkxS0gOaAFxRiiigAxSYpaKAAUUjMFHNAYE0ALRRRQAUUh&#10;ODiloAKKQMCaWgAooooApdz9TVqH/Up9Kq+v1P8AOrUP+pT6UAPopCQKNwoAWiikLAUALRRRQAUU&#10;UUAJigClooAKKKQHNAC0UUUAFFFFACYoxS0UAAGKKCcUm4UALRRSbhQAtFJupaACg9KKD0oAor9x&#10;fpS0i/cX6UtABRRRQAUUUUAFFFFABRRRQAUUUUAfP3xp/wCR2j/69E/m1FHxp/5HaP8A69E/m1FA&#10;H0dRRWXrmpyabYh4FVriRwsasCQT1PTnoDQBqUZrnrjxHIbG4urK3SVIotwaSTb82wPjGM4wR757&#10;d6VvELRF4pIf3xaQR7TwdhO78hz70AdBRXOW3iObav2m1UGSbyoij53H5MA8cHDE/wDATUt1rslp&#10;d3cTQiQQ5cYYLhFRGY5PU/NwOKAN7NFZNhq/269MAhKoVkZHLckI4U5HbmtakAUUUUwCiiigAooo&#10;oAKKKKACiiigAooooAKKKKACiiigApG+6aWkb7poApiigUUAFFFFABRRRQAUUUUAFFFFABU9sflf&#10;/e/oKgqa26P/AL39BQBPUM11DA6LK4TfnBPTgZPNTVn6lpv9oIqmTZtDD7ueoxQBL/adjvK/aoch&#10;PM++Mbc4zn61Ib22DBTcRAldwBcZI9fpWTN4fMk7yrclNz7wApGDuz1BB9aqy6BO0gt02rbnLNIV&#10;zyYynHzZ75wfz7UAbkuqWEKM73cICgMfnBwD3qZLmGR3RJUZk+8FOSv1rHudBkublpjdED+BChIU&#10;4A9cdvTPvVix0k2Urv5pkzuC5DZAJyRyxHX0AoAsxapay263DMYoWAKvKNgYHpjNSte2ylw08alB&#10;ucFgNo9T6VlvoIXTILO3m8ny1CuyIQXwu3PBBHr1po0F1txCtwAqusinyyGBBHUhgccdBjtzxQBq&#10;R6hayzPEk6F05Iz2wDkeowRTlvbZlRlnjIkOEIYfMfQetY3/AAjm6J4WnAjfkhIyCG2bepJ45PH6&#10;1IdCd5Hke4XdKf3mIsDGV+6M/KfkHPNAGiNStTZPdiTMSR+a2ByFxnOOvag6nZiQI06gmLzcngBc&#10;4zn8aoWuh/ZdLurBZy0c8ZXJXlSV2k9efXFNOgMG3RXTI3zAHZ0UspA4IOAFxx60AaTalZq8SfaI&#10;y0v3QrZ4wWz9MDrRJqVlECXuYgAVB+YcbiAPzyKxx4YX7KIHuGbEgk3BcHIUqO/vn8KlXQH3mRrg&#10;M+/zFJVuG3q543YxlfT8aANVb62YhRPHuK7tpYZx64pHv7ZLR7rzVeFBksnzfljqax5fDrfYWiWY&#10;u+dwO3G7EZTHX3zU1vpU8tsy3T+X5l19odYxtJ9BwTjkA9T0oAuNrFooBBdk8pZi6oSFQ5wT+Rqx&#10;HeQSwiVZAEJYAnjoSD/I1n2uhwQTM8oWdQoSMSLkqAzMOf8AgX6CnS6Os2nJaNIcLIX3beoJOR+I&#10;YigCzcarZWpxNOi+nPU4Jx+QNTRXcE8IljlRkJxuB4z6fWsQeG9sYVbn5tpUs0ec8OOefR8fhVuT&#10;THjsbuKI7nmwyYGNjBVVT+BUGgDQ+12wbb58e7BONwzgdT+lKbqASCMzJvY4C7hk8Z/lWOdAzGIv&#10;OxGVG75PmLBCuQc++cYqey0p7e+a7llEkhUr8se0DIQccn+5+tAF5r60QyBrmFTH98Fx8v19Kct3&#10;bvKIlnjaRhuChhkj1rDuNBuWu1uUuQ7CQMFdDhRvDdN2O3bFPtNEmt7pm81fLV1df3fJYKR68DLH&#10;j9aAN+ikXPeloApP/rZP96rFv/qR9T/Oq7f62T/eqxb/AOq/E/zoAj1CF7jT7mGP77xMq845I4rL&#10;kS+nvhNCs8CMER+gOAJCfXuVrdpCABQByrprb+TKVm+0Kh3cLsGQvT1b734/hVjGseXITcTcIuwi&#10;JRk72zkZz0285/CrI1+B7k28cEzy7tqqpQh/vdDux/CeuKdJrkcYcm2ucJv3cLwExuP3u2RQBmy/&#10;20kczxpciaQBgdysARGBjoM859BVg/2wCrM85jZnMgULuUB/l28f3cfh71YfX4I/N3QT/u32EfKD&#10;355bgcdTjqKnu9Whs2gDqzecVAKFTjJAyRnOOeozQBn/AGS/GmaeE8xJ4YnLcjO7acA9utOkk1oO&#10;7ospZdzeX8oRvmXaAeudu7PvUsfiCOQxKtncl5RuRfkyRhjn72P4T+lWrDVYL+Zo41cAIHUvgblP&#10;cDOce+KAKLS6nb6PO9xJJ54lSNCoXJXcq7h2yeTz61Gp1xrgFZJFjHMYdFO4Zb75yMHG3/Oat6hr&#10;UdlcbDE5iR9ssmBhfkL4HOc4A7Y5pya5CxVTDOjudqq6gFjkDjn/AGgfz9DQBmtPqwnji33Y3xuy&#10;AhMlwF68fdyf8iprKPV47xVd2jh8xm2hAwYF3Jyc8cEYqxHrsT2gufImMXyjeFX5mOMKBuzn5vp1&#10;5qa21eK4uY4BDNG7rkGQBenUDnJ/DIoApz/2013cCOV1TdiMLGpG35edxPXr2qvcXmpW90sDTymQ&#10;ygRIpTLr5hzu4/u45FbF1qcdrcCJopW+UOzrjCgttGec9fSs0eJE+yxv9nZ53gEm1WXbnAJHXI69&#10;6AKNxfatbW8xnmni3K3k52bi+0YHPUZzngflitjT/wC03upvtUrhDuwvljA5+Ug59PamQ67wxnt5&#10;ARIVO0L8g8woufm5yQelKNfQhNtjdHeqkfc7qWA+96A0AUyuuzKEmBC5QnG3qHVSPyDN+NSaRbah&#10;byQtI0wVmVZVcg8CEDP/AH2MVo2eqw3szRIkikIHBfA3A45AznHPXGKq/wDCRWzOypbzuy84Uocj&#10;DHIO7H8JoAi87UpLi4VJZGghm2Fo9u5hyxx9Mov4GmSSa59nEYEomOGLAJgDyuR9d/8AnFXoNWFz&#10;fxwxQv5TrI3mNj5ipUYHOf4u/pULeJLMKSUlyNvy7RnJH19cL9TQAuoRXiXcMlt57MsDIrDBG/K4&#10;357cdqqyy600WFE6sgUHCr85y+cHsPu84P061ZTXQ053Wsyw7U+YqMhmdlAIz3IGMZ60xvESMITF&#10;byFpH2lG25X5kBzhuD8/Tr9KAI1/tgNJINyEMCkY27TmVs5/4DimxtrYijZpJnfcC0flquTgZG7J&#10;498YqyviK3aATC3uPLYrhioC4OcHJOAOO/qK2Uwyg+tAGdpbX3m3C3ZkKgjYzgDPXIAH4dzn2rUp&#10;NopaAKI6n6n+dW4f9Sn0qp3P1NWof9Sn0oAp6zby3WntDDkO0kfKnBADqSfyBrIWLVFununSZPNR&#10;fMERUsuN4AGeP7hP1rpsUbRQBzjf28IS/mOZGBDKApC8pyP/AB/vTPL1SObzn+0z/KOiqpwPM6DJ&#10;weUrptoo2igDnof7Y8+2DTziLCliYlOTuO4HkYAGAD9aluZtRbULmG3kYxxosny7cjJA2j3wGP4i&#10;tzaKNooA5/zdYVWULM25l8tiFyFEjZ3e+zbUt2dUj0i3WIzNdFcyOCuQ230xg88dq29o9KMCgDkz&#10;e6t5UknmXGVmWOTCrhfmQYXjry3X39q0biTUxpUYQTeezsMrt3KnzbSRjBONuenNW9TvTYC2YIGW&#10;SbY5J+6u1iT+GKox+IUEssbwSNiQhBEu4lMKdx/767UARD+3PKV2eUsxAdcL8q7EyR75307zLmx0&#10;oNLJLEGunLsxUPsLMR7Z+7+GasQ67G7QJJBIjzOVGCrbfmKjPOe3pT7nW7e2uzbvHIXHAK7SCeMD&#10;rwTnvigChbPq8lmkzy3JDhT8oTcB5QPp/fJz/hU0R1z7bGkpPk7gHcben3if5p+tSR69Esbm5hkj&#10;ZWcbcA8KxBPXsBk02XxCi28kkdncFxG8gV1VeFCnOc9PmHTPegBLwauJZDDNKsZlIG1Fbau0YwOP&#10;4s0yb+3AXVXbYjAb1UEuG5JC/wCz069PWpz4gt4mdZklXZvJYgAfKTkDnk/L2/SlGvRt0tLvIRnK&#10;7BkAY9+fvDpQBVI1wQu4mleT5gAVRRjygQceu/Pen+ZrEt7uzLFb+ZlR5asSN3RuRgY/rWxZ3Md5&#10;apOn3W6cg/yJFWMCgDEvjq/25ltixt2K/N8vG7CnH+7jd75qillqZn37p0YEuCCuB8jADGMdcV1O&#10;0UbRQBh6jJquy2+ypIH2qX24IzkZBB9s85qkY9XErzL9p8wpGHBC4Zhv3Kp7DJGDg11O0UbRQBiX&#10;9reS6lBPEZFARVJUqduXG7Ge+M81ABrLyohknRST5rAJwcNjbx0+7/nNdFgUYFAGdpQvVVxeM7N8&#10;pBbH9xc9P9rNaR6UmBQelAFJPuD6UtIv3F+lLQAUUUUAFFFFABRRRQAUUUUAFFFFAHz98af+R2j/&#10;AOvRP5tRR8af+R2j/wCvRP5tRQB9HVG0Mbursil1ztYjkZ9KkooAqf2ZY7i32O33FShPlDJU9R06&#10;U4WVsoAEEQC5wAg4z1/OrNFAFI6Xam4imEYUxvvCqoALbdoJ45IHAp81haXBzNbQyfNu+eMHnGM8&#10;96tUUgKFtpNta6hNfID50oIJwBgE5PQDPOOuav0UUwCiiigAooooAKKKKACiiigAooooAKKKKACi&#10;iigAooooAKRvun6UtI33T9KAKY6UUDpRQAUUUUAFFFFABRRRQAUUUUAFTW3R/wDe/oKhqe2+6/8A&#10;vf0FAE1FFFACUZpaKACiiigAooooAKKKKACiiigAooooAKKKKACiiigAooooAKKKKACiiigAoooo&#10;ApN/rZP96rFv/qvxP86rt/rZP96rFv8A6r8T/OgCWgjNFFAFH+x7HczCABj3BII+h7dT09TTn0uz&#10;kQI0ClQScfXr+B9KuUUAUm0uzYsTFyxyTuPv09Op6etOk020mKGSFTswFHYYOR+R5FW6KAMlPD1i&#10;kcKbXPldy3LcEcn0+Y9PWrQ062V98abHyOVOMDIOB6A4GfWrlFAFObTLO4l82WBXfGDnoeCOR0PB&#10;Ipy6daqYyIgTGxZSxyQSME5PPSrVFAFL+ybEKVEChcAYHAGMYx6Hgc9eKX+y7UcqhRgpAYMcjjGf&#10;rz161cooApy6Zbz3i3UqlnVAoBPHBz0780waNYDpbqBt2gc4Axjj8MVfooApHSrMlSYFJU5Gfrnn&#10;15JPPenjT7UYxCvy4xx0wCB+hIq1RSAqQ6fbW8heKIKxXbweMcdu3QflTI9JsYmJS3UHG3ueMEY+&#10;mCRV6imBUi0+1hn86OILJggMOwOM4/IflSHSrI7v9Gj+YMD8vXc24/mRmrlFAFIaTZB1fyAWUYyS&#10;Tnknn15JPPrSDSrIYHkDjoSST1B6/wDAV/Kr1FAFH+ybIJsEIC+gJxj0+nJ46VcRFRQq8CnUUAFF&#10;FFAFLufqatQ/6lPpVXufqatQ/wCpT6UAPooooAKKKKACiiigAooooAintoblQs0auASQCPUEH9CR&#10;+NVzpdmSD5Cgg9uOwGPcYA49qu0UAUhpVmJVlEADq24HJ4OSc4+pP50smlWUsrSvArO2ck+4x/Kr&#10;lFAFNNLso9m23T5NxXIzjd97r696BpdmqFPJBBUockng4yP0H5VcooApf2TZbsmBTnOQeQc5zkd+&#10;p/OnLploqkCLqpUnJJwcd+vYflVuigCGG1it02xKVHpknvn+tTUUUAFFFFABRRRQAUUUUAFIe9LS&#10;GgCin3F+lOpF+4PpS0AFFFFABRRRQAUUUUAFFFFABRRRQB8/fGn/AJHaP/r0T+bUUfGn/kdo/wDr&#10;0T+bUUAfR1Y13Mi+JbKM6sYWaKQix2jE3+1n2rZrLuUvDrlq8dnbPaiNxJcOf3iHsF9j3oApm9tw&#10;xB8UIDnpuh4/StyM5iUh9+Rw3r71msNUycWOnkdszt/8RWmoPlgMAGxyFPAoA5mDxMT4iureV4Rp&#10;6iRIWU/MZIgDJn25YD/cPrTbvxRfR6dHdQ6LMBLJCIjLIuHSRgucg8NyOPce9aK+GtNW3t4Rbj9y&#10;/mCTjexOc7m75yc/U0weF7QWjWxnu2jwgi3TE+UEbcu36EDk5PHNJgVh4ojtzdfaUlIja42HAG4x&#10;sBsHPJOePXBqD/hJb4ahDBFYtOkk1xG+WVWUxrnaOefrWrJ4csJURZEdgl4b1ct/y1JJz9OelB0G&#10;3SdLmHzFnjnkuF+fALOMMDweDQAabrkOriU2qP5aQxyeYemXG7b9QMZ+orI07xbIdItJ7i1mn2W0&#10;El7cptAjaRQfu5yeuTjoD3rX0DRhpGmSQFUWWaaSeXyySoZjnAz2AwB9KgTwnp6RRwoZ1gSOON4h&#10;J8soj+5vHfGB0xnvmmAlr4kFzqUFstlMILiaWGG4LLhmj3buM5HKkD1roB0rlrXw1dQ+IorzzVSy&#10;gllmihWVmBaQEH5SPl5Yk8nnpiupFABRRRQAUUUUAFFFFABRRRQAUUUUAFFFFABSN90/SlpG+6fp&#10;QBTHSigdKKACiiigAooooAKKKKACiiigAqe2+6/+9/QVBU9t91/97+goAlIyOuKbsb/no36f4U8n&#10;FIGB6UAN2N/z0b9P8KNjf89G/T/CnbhRuFADdjf89G/T/CjY3/PRv0/wp24UZFADdjf89G/T/CjY&#10;3/PRv0/wp9FADNjf89G/T/CjY3/PRv0/wp9FADNjf89G/T/CjY3/AD0b9P8ACn0UAM2N/wA9G/T/&#10;AAo2N/z0b9P8KfRQAzY3/PRv0/wo2N/z0b9P8KfRQAzY3/PRv0/wo2N/z0b9P8KfRQAzY3/PRv0/&#10;wo2N/wA9G/T/AAp9V5S2/G4jgdDQBLsb/no36f4UbG/56N+n+FVJJREheSbYo6szYApysSM72I/3&#10;jQBZ2N/z0b9P8KNjf89G/T/Cq+4/3m/76NLk/wB5v++jQBOEIP32P5U+qwLZBDN1HU1ZoApv/rX/&#10;AN6p7f8A1Q+p/nUD/wCsf/eqe3/1I+p/nQBIwJ6MR9KbsP8Afb9P8KcSB1oDA0AN2H++36f4UbD/&#10;AH2/T/CnZFG4UAN2H++36f4UbD/fb9P8KduFGRQA3Yf77fp/hRsP99v0/wAKfRQAzYf77fp/hRsP&#10;99v0/wAKfRQAzYf77fp/hRsP99v0/wAKfRQAzYf77fp/hRsP99v0/wAKfRQAzYf77fp/hRsP99v0&#10;/wAKfRQAzYf77fp/hRsP99v0/wAKfRQAzYf+ejfp/hRtP/PRv0/wpx6VAxJdgWPB7H2oAl2n/no3&#10;6f4UbD/z0b9P8KrSSpEAZJggJwCz4yacM92b8zQBPsP99v0/wo2H++36f4VBk/33/wC+jSc/32/7&#10;6NAFgIQc7yfrin1WRmEijcSD6mrNAFLufqatQ/6lPpVXufqasw/6lPpQA5lJ6MR9Kb5bf89G/T/C&#10;nkgUgYetACbD/fb9P8KNh/vt+n+FO3D1o3DGc0AN2H++36f4UbD/AH2/T/CnbhRkUAN2H++36f4U&#10;bD/fb9P8KfRQAzYf77fp/hRsP99v0/wp9FADNh/vt+n+FGw/32/T/Cn0UAM2H++36f4UbD/fb9P8&#10;KfRQAzYf77fp/hRsP99v0/wp9FADNh/vt+n+FGw/32/T/Cn0UAM2H++36f4UbD/fb9P8KcarFmJO&#10;Wb7xHB96AJ9h/vt+n+FGw/32/T/CqjzKjKrz7Wc4UF8FvpT9x/vt/wB9GgCxsP8Afb9P8KNh/vt+&#10;n+FVsn++3/fRpct/fb/vo0AWQpBzuJ+tOPSoIi3mYLEjB6n6VOelAFFfuL9KWkX7i/SloAKKKKAC&#10;iiigAooooAKKKKACiiigD5++NP8AyO0f/Xon82oo+NP/ACO0f/Xon82ooA+jqKKKACjFFFABiiii&#10;gAoxRRQAYpMUtFABiiiigAooooAKKKKACiiigAooooAKKKKACiiigApG+6fpS0jfdNAFMdKKBRQA&#10;UUUUAFFFFABRRRQAUUUUAFT233X/AN7+gqCp7b7r/wC9/QUAVtahmuNIuoYFLSvGVUD1rESz1e0m&#10;EUO6OIysT5MYKfw4wCeFxnPPXPtXVUUAcm/9tyrMkiXQiYdFCbwSHGAe4zt54qW/sLmU2221lkkW&#10;yMcbjH7uX5cEnPGMda6bFLTuI5s/2yHcHzyAx8wqFxt8wY8v/gGc5/nVi0/tH+0o/N+0G3Kc7woC&#10;8d8dTn6Vt4oxSAUdKKQUtAwooooAKKKKACiiigAooooAKKKKACq8v+uP+6P61YqCSN2fcu3pjk0A&#10;YXifTZNU0gQQ25mdZVcAOqkEZ5wwKt9DXOPoPiqXdC1ysVt9h8pYrdtiB/LxtHzDHz85weOM44rv&#10;vKl/2PzP+FO8uX0T8z/hQI5fVLXXBptqumxy+Z9jkhkVrgBkkKrtct3IIPPvUegw602tTz3DzizE&#10;k6MJptyv8+E2r/DgA89wRXV7JfRPzP8AhR5cnon5n/CgYncfUfzqzVcRvkZC4zng1YoApv8A6x/9&#10;6p7f/U/if51A/wDrH/3qmt/9SPqf50AU9btpbuySGFQxM0RIIyNocE5GRkYzWNbw61bPHGokWJFJ&#10;2Io2lssSASeB93Hp+ddXRimmKxyDxa3cW7xTLcmMk7MBQSfkI3e33/8AOKu3tlcSa080dvIXZYBH&#10;MOiBXYvnn0PTvXRUUXCxzSf2zsXzRc7fl83aE37trbtn+znZ/nNXNOGojUJvtXnNEVypcKADxwMd&#10;e/OfwrZoouMKKKKQBRRRQAUUUUAFFFFABRRRQAUUUUAIarN/rH+o/kKsmoHjcuxXbg+poEc14u0m&#10;51S2tvslsJpomYruZdqkjHzKwwynvjBHasa60TxRc3Goeddu1uWRoYoZdgIDqcKd3GFDDoM9ya73&#10;y5fRPzP+FJ5Uv+x+Z/woA53V4dbN8hsQxt5FhDHzgvllZAXOO+V44qHwlFrBDXGoPceTJCuFuJd7&#10;F8nLAfwjGBiuo8qX/Y/M/wCFKIpfRPzP+FACL/rV+v8AQ1aFV1jcSAtt454NWKBlLufqasw/6lPp&#10;VbufqatQ/wCpT6UAZWu2Vxei0SCNH2Slm8wZXHlsBkZHcis2GPW4VKDz9kcIVEwpz8g6t/eDZrqq&#10;KdxWOUii1iZ7cXS3DKkyMuAoBAkbJb/gO2pJrS+GpXc1rautwZi6TNjayeSAB15+bt+NdPRRcLHO&#10;J/a25c/a/J3HacJvzhMbu23O+rukm+EtwLzzSNwKM4AHfOAPw7mtakxRcLCiiiikMKKKKACiiigA&#10;ooooAKKKKACiiigBDVU9W/3j/OrZ6VXMT5ONuCSetAHL+I9IvL7VdPu7O2jkkhIBeRlKAbgTlSM9&#10;sgqc5rLttF8TNcpLf3Usyx3qShEm2goN2SPmPHK8YHTpXeeVJ/s/n/8AWo8qT/Z/P/61Ajktbi19&#10;bu5a08z7J/rVkSXBUCJgV29fvYPFXPC8WqRWkrag0219hiWaXzHHyjcSfQnkDtXQ+VJ6L+f/ANak&#10;8l/Rfz/+tQFhYv8AWj/dP9KsHpUMaMr5bHTHBqY9KBlFfuD6UtIv3F+lLQAUUUUAFFFFABRRRQAU&#10;UUUAFFFFAHz98af+R2j/AOvRP5tRR8af+R2j/wCvRP5tRQB9HUUUUAFFFFABRRRQAUUUUAFFFFAB&#10;RRRQAUUUUAFFFFABRRRQAUUUUAFFFFABRRRQAUjfdNLSN90/SgCmOlFA6UUAFFFFABRRRSAKKKKY&#10;BRRRQAU+OQxgjbnJz1plFAE32g/3B+f/ANaj7Qf7g/P/AOtUNFAE32g/3B+f/wBaj7Qf7g/P/wCt&#10;UNFAE32g/wBwfn/9ak+0H+4Pz/8ArVFRQBKLgj+Afn/9al+0H+4Pz/8ArVDRQBN9oP8AcH5//Wo+&#10;0H+4Pz/+tUNFAE32g/3B+f8A9aj7Qf7g/P8A+tUNFAE32g/3B+f/ANaj7Qf7g/P/AOtUNFAEv2g/&#10;3B+f/wBal+0H+4Pz/wDrVDRQBN9oP9wfn/8AWpPtB/uD8/8A61RUUAS/aG/uD8//AK1L9oP9wfn/&#10;APWqGigCb7Qf7g/P/wCtR9oP9wfn/wDWqGigCX7Qf7g/P/61H2g/3B+f/wBaoqKAJvtB/uD8/wD6&#10;1H2g/wBwfn/9aoaKAAkszEgDJz1p8cpjXbtB5POaZmigCX7S39wf99f/AFqPtLf3B/31/wDWqKig&#10;CX7S39wf99f/AFqPtLf3B/31/wDWqKigCX7S39wf99f/AFqPtLf3B/31/wDWqKigCX7S39wf99f/&#10;AFqPtLf3B/31/wDWqKigCX7S39wf99f/AFqPtLf3B/31/wDWqKigCX7S39wf99f/AFqPtLf3B/31&#10;/wDWqKigCX7S39wf99f/AFqPtLf3B/31/wDWqKigCX7S39wf99f/AFqPtLf3B/31/wDWqKigCX7S&#10;39wf99f/AFqPtLf3B/31/wDWqKigCX7S39wf99f/AFqPtLf3B/31/wDWqKigCX7S39wf99f/AFqP&#10;tLf3B/31/wDWqKigCX7S39wf99f/AFqPtLf3B/31/wDWqKigCX7S39wf99f/AFqPtJ/uD/vr/wCt&#10;UVFACDvnjmpEnZEC7AcD+9/9amZoxQBL9pb/AJ5j/vr/AOtR9pb/AJ5j/vr/AOtUWKMUAS/aW/55&#10;j/vr/wCtR9pb/nmP++v/AK1RYoxQBL9pb/nmP++v/rUfaW/55j/vr/61RYoxQBL9pb/nmP8Avr/6&#10;1H2lv+eY/wC+v/rVFijFAEv2lv8AnmP++v8A61H2lv8AnmP++v8A61RUUAS/aW/55j/vr/61H2lv&#10;+eY/76/+tUVFAEv2lv8AnmP++v8A61H2lv8AnmP++v8A61RUUAS/aW/55j/vr/61H2lv+eY/76/+&#10;tUVFAEv2lv8AnmP++v8A61H2lv8AnmP++v8A61RUUAS/aW/55j/vr/61H2lv+eY/76/+tUVFAEv2&#10;lv8AnmP++v8A61H2lv8AnmP++v8A61RUUAS/aW/55j/vr/61H2lv+eY/76/+tUVFAEv2lv8AnmP+&#10;+v8A61H2lv7g/wC+v/rVFRigBFGFAPYUtFFABRRRQAUUUUAFFFFABRRRQAUUUUAfP3xp/wCR2j/6&#10;9E/m1FHxp/5HaP8A69E/m1FAH0dRRRQAUUUUAFFFFABRRRQAUUUUAFFFFABRRRQAUUUUAFFFFABR&#10;RRQAUUUUAFFFFABSN90/SlprfdP0oApjpS0gpaACiiigAooooAKKKKACiiigAqW3VWDkqD83cewq&#10;Kp7b7r/739BQBJ5af3F/Kjy0/uL+VOooAb5af3F/Kjy0/uL+VOooAb5af3F/Kjy0/uL+VOooAb5a&#10;f3F/Kjy0/uL+VOooAb5af3F/Kjy0/uL+VOooAb5af3F/Kjy0/uL+VOpjOFGWIA9TQAvlp/cX8qPL&#10;T+4v5VRk1vTIX2yahbI3oZQDViC8t7ld0E8cq+qMDTcWt0QqkG7Jom8tP7i/lR5af3F/KlFLSLG+&#10;Wn9xfyo8tP7i/lTqKAG+Wn9xfyo8tP7i/lTqKAG+Wn9xfyo8tP7i/lTqKAG+Wn9xfyo8tP7i/lTq&#10;KAG+Wn9xfyo8tP7i/lTqKAKbgCRsDHNSwIpiyVBOT1HvUT/6x/8Aeqe3/wBV+J/nQA/y0/uL+VHl&#10;p/cX8qdRQA3y0/uL+VHlp/cX8qdRQA3y0/uL+VHlp/cX8qdRQA3y0/uL+VHlp/cX8qdRQA3y0/uL&#10;+VHlp/cX8qdQelADfLT+4v5UeWn9xfyozWFrHi/SdFJS4uA8w/5ZR/M3/wBarhTlUfLBXZMpxgry&#10;djd8tP7i/lR5af3F/KvPn+K1oJCE0+Zl9S4Fa+lfEHR9SlWF5DbSN0EvA/PpXRPA4iCvKDsYRxdG&#10;TspHVeWn9xfyo8tP7i/lQjq6hlYEHoRTq5DpG+Wn9xfyo8tP7i/lTqKAG+Wn9xfyo8tP7i/lTqKA&#10;G+Wn9xfyo8tP7i/lTqKAG+Wn9xfyo8tP7i/lTqKAG+Wn9xfyo8tP7i/lTqKAKI7/AFP86swopiUl&#10;R09KrDv9T/OrcP8AqU+lAC+Wn90flRsT+4v5U6igBuxP7i/lRsT+4v5U6igBuxP7i/lRsT+4v5U6&#10;igBuxP7i/lRsT+4v5U6igBvlp/cX8qPLT+4v5U6igBvlp/cX8qPLT+4v5UpNQy3UMAzJIq/U0WE5&#10;Jbkvlp/cX8qPLT+4v5VQOt2YOPM/SrMN5Bcf6uVW9gabi0ZxrU5OyZN5af3F/Kjy0/uL+VLmlpGo&#10;3y0/uL+VHlp/cX8qdRQA3y0/uL+VHlp/cX8qdRQA3y0/uL+VHlp/cX8qdRQA3y0/uL+VHlp/cX8q&#10;dRQA3y0/uL+VHlpj7o/KnUHpQBRX7o+lLSJ9wfSloAKKKKACiiigAooooAKKKKACiiigD5++NP8A&#10;yO0f/Xon82oo+NP/ACO0f/Xon82ooA+jqKKKACiiigAooooAKKKKQBRRRTAKKKKACiiigAooooAK&#10;KKKACiiigAooooAKKKKACkb7p+lLSN90/SgCmOlFA6UUAFFFFABRRRQAUUUUAFFFFABU9v8Adf8A&#10;3v6CoKntvuv/AL39BQBNRRRQAUUUUAFFFFABRRRQAUUUUAVr69isLSS5nYLGi5JryfXvFd5q8zIj&#10;tFa9AinqPeug+I186pbWSthW+dh69hXHaLH5t7IoiSWTyWMaOMgt9K9jBYeMaftpq58vmuMqTrfV&#10;4Oy6mTI5zUltqN3p8yzWs7xOp6qetbhi1jaGGlWwB6fuEpDb3ptL032mQRRpbu28RKpVsfLyPeux&#10;1otWaR59PDyTum7nc+DfGKa5GbS62peoPwceorrwc186aVqUmmarb3kRw0bg/UdxX0PA4lhSRfuu&#10;oYfjXkY2gqU047M+my3EyrU2p7oloooriPSCiiigAooooAKKKKACiiigCm/+sf8A3qnt/wDUj6n+&#10;dQP/AKx/96p7f/Vfif50AS0UUUAFFFFABRRRQAUUUUAFIelLSMcKTQBw/jvxY2kw/YLNv9KkGWcf&#10;wD/GvIndpZC7sSxOSSck1o69evqGt3ly7E7pTj6dqg06yW8lkMrlIIUMkrAZIUenuTgV9pgsPTwl&#10;Dme/U+YxVeWIq2WxUzRXfaf4RmvrCC5tdKsWgmXcrT3Dl8epxx+ArmtW0uGBbiSBTG9vKIp4S28K&#10;TnBVu4yPrV0cwp1J8iJqYScI8zOk8C+L5bS6i0u+lLW0h2xux+4ew+lesqcjNfNSsVYMpwQcg19B&#10;+Hrtr7QbK5c5Z4gSfevDzrCwpTVSCtc9TLK7mnCXQ06KKK8Q9UKKKKACiiigAooooAKKKKAKI6n6&#10;mrcP+pT6VVHU/U1ah/1KfSgB9FFFABRRRQAUUUUAFFFFABSHpS0jHAoAzNW1IWMQVeZW6e3vXKS3&#10;Ek0hdnLE+tSardNcajKxPCttA9MUiLBDBDNMJGLknC47GuynBRjfqfM4vESr1Wk7JEAY09JniYMj&#10;FSO4NXDqsBbIjkA9Nqf4VC32a5WeSJZEKDfg4x9Kv1Rz8iTvCWp0ekap9rTy5OJVH51rCuAsbgwX&#10;sUinkNXfIcqDXNWhyvQ93LsS61NqW6HUUUVieiFFFFABRRRQAUUUUAFB6Gig9KAKCf6tfoKdTU/1&#10;a/SnUAFFFFABRRRQAUUUUAFFFFABRRRQB8/fGn/kdo/+vRP5tRR8af8Akdo/+vRP5tRQB9HUUUUA&#10;FFFFABRRRQAUUUUAFFFFABRRRQAUUUUAFFFFABRRRQAUUUUAFFFFABRRRQAUjfdP0paRvun6UAUx&#10;0ooHSigAooooAKKKKACiiigAooooAKntvuv/AL39BUFT233X/wB7+goAmooooAKKKKACiiigAooo&#10;oAKKKKAPMviVEy6lazYOxotufcH/AOvXKaIx/tq2+p/ka9Z8VaGNb0lokwJ0+aIn19PxrxmT7Vpl&#10;7g74biJvoQa9zBVFUoezW6Pkszw0qeK9r0ZYh1h4LZbeSzhuEViy+aGyCevQj0p4u5byz1q5lG0y&#10;Kh2jOB8w4FVX8RamM/6Sf++R/hVa71vULq3aCa5ZomwSuAAcVtKi3sjOFVd2UUV5Z0jTlmYAD3r6&#10;TsYzDZQRN1SNVP4CvIfh54Vm1DUk1W6jK2kB3R5H+sf/AAFeyivNzCqpTUV0PcyujKEHN9RaKKK8&#10;89UKKKKACiiigAooooAKKKKAKb/6x/8Aeqe3/wBSPqf51A/+sf8A3qnt/wDVfif50AS0UUUAFFFF&#10;ABRRRQAUUUUAFNcZQj2p1IRkUA9T5z1GFrbULmFwQ0cjKc/WtLwrNarfT215tEV1EYcscAEkHr26&#10;da6T4i+Gnt7s6tbIWil4lAH3W9fpXAYwK+2oyhjMLo/+Az5acJYetqeh2UV9psJ0+y1W5ghupHjj&#10;Sa1LMu3qVIOACD1rH1aOy0zw2beMyG6vXSR/OGJPlJ6r/CPTvzWBDq+pW8XlRX1wkfTaJDiqbuzu&#10;WdizHkknJNY0cvqRqc05aXvotzWpi4uNooSvffCcDW/hfT4nGGEQJH15/rXkXhPw7LruqxBkP2WN&#10;g0rdsen417pEgjjCKMKowBXnZ5XjJxpLodmV0XG82PooorwD2AooooAKKKKACiiigAooooApDqfq&#10;atQ/6lPpVXufqatQ/wCpT6UAPooooAKKKKACiiigAooooAKa3SnUhoA861DMWoXCNwQ5qeIwy6WD&#10;cM6iOQqpQZ68/wBK0/E+ltu+2wrnjEgH865yC+ltgwjIw3UMMiu+m+aCsfI4iLw9eSnszQVdNNqz&#10;edKHDd1GfyozDFp00kDuxZgh3jGB1qr/AGtcf3Yv+/YqGe+muFCOVCg5woA5quWRk69O2i1sSW4a&#10;S5iVeSzACvSI/uD6Vx/hnS3mnF5MpEafc9zXZDpXLXkm7HuZRRlCm5S6i0UUVgeuFFFFABRRRQAU&#10;UUUAFB6UUHpQBRT7g+lLSJ9xfpS0AFFFFABRRRQAUUUUAFFFFABRRRQB8/fGn/kdo/8Ar0T+bUUf&#10;Gn/kdo/+vRP5tRQB9HUUUUAFFFFABRRRQAUUUUAFFFFABRRRQAUUUUAFFFFABRRRQAUUUUAFFFFA&#10;BRRRQAUjfdP0paRvun6UAUx0ooHSigAooooAKKKKACiiigAooooAKntvuv8A739BUFT233X/AN7+&#10;goAmooooAKKKKACiiigAooooAKKKKAE7Via34W03XUzcxbZQOJU4Yf41uUVUZSi7xZE6cKi5Zq6P&#10;MZvhMGf91qhC+jR8/wA60tL+GGl2kqyXssl4VOdjDan5d67zFGK3li60lZyOaOAw8XdRIoYI4Ilj&#10;iRURRhVUYAqWiiuY7ErBRRRQAUUUUAFFFFABRRRQAUUUUAU3/wBY/wDvVPb/AOqH1P8AOoH/ANY/&#10;+9U9v/qvxP8AOgCWiiigAooooAKKKKACiiigAoPSiigCGaCO4iaOVA6MMFWGQa881z4ZiWVptKmE&#10;e45MUnT8DXpNFb0MTVoO9N2Ma1CFVWmjxN/h34hR8C3jceqyD+ta2l/C+7kkVtSuEij7pGct+deq&#10;0V2zzjFSja9jljltFO5R0zSbPSbRbazhEca+nUn1NXhS0V5jbk7tnfGKirIKKKKQwooooAKKKKAC&#10;iiigAooooApdz9T/ADq1D/qU+lVO5+p/nVqH/Up9KAJKKKKACiiigAooooAKKKKACg0UUAMdFdSr&#10;DIPGDXO3/hOCclrZzCxOcHkV0tFVGbjsYVsPTrK1RXOFPhC+3YEsWPXJ/wAK0rHwjDEQ91IZWB+6&#10;BgV0+KWrdebVrnLTyvDQlzcpHHEsSBEUBRwAKkoorI9BJLRBRRRQMKKKKACiiigAooooAKD0ooPS&#10;gCgn+rX6U6mp9xfpTqACiiigAooooAKKKKACiiigAooooA+fvjT/AMjtH/16J/NqKPjT/wAjtH/1&#10;6J/NqKAPo6iiigAooooAKKKKACiiigAooooAKKKKACiiigAooooAKKKKACiiigAooooAKKKKACkb&#10;7p+lLSN900AUx0ooFFABRRRQAUUUUAFFFFABRRRQAVPbfdf/AHv6CoKntvuv/vf0FAE1FFFABRRR&#10;QAUUUUAFFFFABWJ4p1efRtHNxaRxyXUkscEIlJCBncKC2OwzmtuqmpadaarYy2V9Cs1tKu10boef&#10;8e9AHNQa/rWkp9m1mCzvtQmuRDarp77BJlC53Bz8mAD3Oarf8LLt3JMGj3sqJ5ImIZAY2kd4wuCe&#10;TuQjj61p2/gTw/a2TWsFpJGDKJvNW4k84OBgESbt4OCRwehqeLwhokKNHHZBEbycgSNz5TFkPXru&#10;ZiT3zzmgDEm+JMUMLN/Y127wxzSXCLImYhFL5b85weemOtJe/FCw0/zIrrT7iK7jldHgeWMEKqK+&#10;Q2cEkOuB1zW2/g/RJPtG60J+0pKkv71vmWR979+MsM8fhSXPg7RbqaSeS2kWaSTzGkjuJEYkoqEZ&#10;Ug4KqoI6HFAGePH0cvnNb6VcTRLdJZwuJFHnSuqsAATwNrZJPTFNl+Itlb6rZ6dc2FxBcTiPzUkd&#10;A0TSEqoxnLcjJI6A59q15PC2kyWk9sbYiOe4F02yVlYSgAB1YHKkBR0IqODwhotvcW00NtIj24AX&#10;bcSAPgkjeN2HIJJy2eTQI3wc0tIOlLQMKKKKACikPWloAKKKKACiiigCm/8ArH/3qnt/9V+J/nUD&#10;/wCsf/eqe2/1I+p/nQBLRRRQAUUUUAFFFFABRRRQAGvPtS8V63H49fRLQ262qNCCWspZCQwycup2&#10;r+NegHpVOLTra3vrq8ij23F1t81sk7towOO3FAHMP8Q7SLTre7+wTt51gL5YwwzgypHt+uXB/Ckm&#10;8fEmW0h0e5/tKJplkgLphBGqsWznB4deBV6LwH4eiDhbOTa0fk7WuZGCpvWTaoLfKNyg4GKnvPBu&#10;i300k01tIJZZWld455EYllCMMqQdpVQCvQ46UAYWnfEGSXSWurjTGbyIYDNMJkjQySorBVDHP8X6&#10;d6YvxHjkjW+jsbhrc2bTG32fOrLMIiS2eFGSTx059q6AeD9FSwkso7Z0hkaJjsmdWBjACEMDkEBR&#10;yDTI/BWhxR+XFbSJiNowy3EgZQz+YcNuyDu5z1oAybj4n6ZafYRLbPuuY/NYLNG2xd5TIIbD8gnA&#10;5wPwp1x8RBb2RvG0W5+zm5e2jlaZFVihYEkk4UZAAzjJNaqeDNEj8gpbSK0GcMtxIDJlt58w7syA&#10;tz82ealn8KaTPYLZGKZIVkeUeVcSRtuckt8ysDg5ORnFAGvbXC3VvHMqlVkQOASDwRntkflU1QWl&#10;rDY2sVrbRiOCFBHGi9FUDAH5VPQAUUUUAFFFFABRRRQAUUUUAUe5+p/nVqH/AFCfSqvc/U/zq1D/&#10;AKhPpQBJRRRQAUUUUAFFFFABRRRmgAoozRmgArmtd8TJpWoaeFlia1dpxdEfMyCOMvgYPB46GukP&#10;SsJfCOhjWLjVjYI15cKyyMzMVO4YY7CdoJHBOMmgDBvPHt15tjbwaRNFdzzwn7PKyMZIZA+0qwbC&#10;nK856e9WF+Ilsbmytzplyj3DMjmSREEbq5RlBJwxBGcA9MGr3/CC6CIBH9mm+V0kWQ3cvmIUBCBX&#10;3bgFycAEAU5vBeiNFbxG2l8uHoguZAJPm3fvBu/efNk/NnmgDowcjNLSDgClzQAUUUZoAKKKKACi&#10;ijNABRRRQAUHpRQelAFFfuD6UtNT7i/QU6gAooooAKKKKACiiigAooooAKKKKAPn740/8jtH/wBe&#10;ifzaitL4maNLrvxAaCGVIzFYxsS+efmb0ooA/9kBAAD//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BYYLMbtAAAACIBAAAZAAAAZHJzL19yZWxz&#10;L2Uyb0RvYy54bWwucmVsc4WPywrCMBBF94L/EGZv07oQkaZuRHAr9QOGZJpGmwdJFPv3BtwoCC7n&#10;Xu45TLt/2ok9KCbjnYCmqoGRk14ZpwVc+uNqCyxldAon70jATAn23XLRnmnCXEZpNCGxQnFJwJhz&#10;2HGe5EgWU+UDudIMPlrM5YyaB5Q31MTXdb3h8ZMB3ReTnZSAeFINsH4Oxfyf7YfBSDp4ebfk8g8F&#10;N7a4CxCjpizAkjL4DpvqGkgD71r+9Vn3AlBLAwQUAAAACACHTuJA2Tk3hxMBAABIAgAAEwAAAFtD&#10;b250ZW50X1R5cGVzXS54bWyVkk1OwzAQhfdI3MHyFsUOXSCEmnRBChILqFA5gGVPEpf4Rx4T2tvj&#10;pK0EVVqJpT3zvXlv7PliazrSQ0DtbEFvWU4JWOmUtk1BP9ZP2T0lGIVVonMWCroDpIvy+mq+3nlA&#10;kmiLBW1j9A+co2zBCGTOg02V2gUjYjqGhnshP0UDfJbnd1w6G8HGLA4atJxXUIuvLpLlNl3vnWw8&#10;NJQ87huHWQXVZhAYC3ySeVk9TyJs4xs6jQTo8IQR3ndaipgWwnurTsJkhyAskWMPttrjTUp7ZsJQ&#10;+Zvj94AD95ZeIGgFZCVCfBUmpeUqIFfu2wbo2WWRwaXBzNW1lsCqgFXC3qE/ujqnDjNXOflf8eVI&#10;HbX5+A/KH1BLAQIUABQAAAAIAIdO4kDZOTeHEwEAAEgCAAATAAAAAAAAAAEAIAAAAK22AABbQ29u&#10;dGVudF9UeXBlc10ueG1sUEsBAhQACgAAAAAAh07iQAAAAAAAAAAAAAAAAAYAAAAAAAAAAAAQAAAA&#10;fLQAAF9yZWxzL1BLAQIUABQAAAAIAIdO4kCKFGY80QAAAJQBAAALAAAAAAAAAAEAIAAAAKC0AABf&#10;cmVscy8ucmVsc1BLAQIUAAoAAAAAAIdO4kAAAAAAAAAAAAAAAAAEAAAAAAAAAAAAEAAAAAAAAABk&#10;cnMvUEsBAhQACgAAAAAAh07iQAAAAAAAAAAAAAAAAAoAAAAAAAAAAAAQAAAAmrUAAGRycy9fcmVs&#10;cy9QSwECFAAUAAAACACHTuJAWGCzG7QAAAAiAQAAGQAAAAAAAAABACAAAADCtQAAZHJzL19yZWxz&#10;L2Uyb0RvYy54bWwucmVsc1BLAQIUABQAAAAIAIdO4kAB2UgL2gAAAAoBAAAPAAAAAAAAAAEAIAAA&#10;ACIAAABkcnMvZG93bnJldi54bWxQSwECFAAUAAAACACHTuJAqf7QJIoEAAB2EAAADgAAAAAAAAAB&#10;ACAAAAApAQAAZHJzL2Uyb0RvYy54bWxQSwECFAAKAAAAAACHTuJAAAAAAAAAAAAAAAAACgAAAAAA&#10;AAAAABAAAADfBQAAZHJzL21lZGlhL1BLAQIUABQAAAAIAIdO4kAPHd7oQq4AADiuAAAVAAAAAAAA&#10;AAEAIAAAAAcGAABkcnMvbWVkaWEvaW1hZ2UxLmpwZWdQSwUGAAAAAAoACgBTAgAA8bcAAAAA&#10;">
                <o:lock v:ext="edit" aspectratio="f"/>
                <v:shape id="Image 43" o:spid="_x0000_s1026" o:spt="75" type="#_x0000_t75" style="position:absolute;left:0;top:0;height:1987295;width:4413504;" filled="f" o:preferrelative="t" stroked="f" coordsize="21600,21600" o:gfxdata="UEsDBAoAAAAAAIdO4kAAAAAAAAAAAAAAAAAEAAAAZHJzL1BLAwQUAAAACACHTuJAiXL9S7wAAADb&#10;AAAADwAAAGRycy9kb3ducmV2LnhtbEWPQWsCMRSE70L/Q3gFL6KJWotujUILgqdSreD1sXnuLm5e&#10;QpKq++9NQfA4zMw3zHJ9s624UIiNYw3jkQJBXDrTcKXh8LsZzkHEhGywdUwaOoqwXr30llgYd+Ud&#10;XfapEhnCsUANdUq+kDKWNVmMI+eJs3dywWLKMlTSBLxmuG3lRKl3abHhvFCjp6+ayvP+z2oIBxc7&#10;rzrjf77Pi1NzLAefs6h1/3WsPkAkuqVn+NHeGg1vU/j/kn+AXN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ly/U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6" o:title=""/>
                  <o:lock v:ext="edit" aspectratio="f"/>
                </v:shape>
                <v:shape id="Graphic 44" o:spid="_x0000_s1026" o:spt="100" style="position:absolute;left:1589405;top:1476819;height:114300;width:320675;" fillcolor="#C0504D" filled="t" stroked="f" coordsize="320675,114300" o:gfxdata="UEsDBAoAAAAAAIdO4kAAAAAAAAAAAAAAAAAEAAAAZHJzL1BLAwQUAAAACACHTuJA0uhIkb0AAADb&#10;AAAADwAAAGRycy9kb3ducmV2LnhtbEWPT2sCMRTE74V+h/AK3mpisaWsRsHCUi8iXYVeH5vnZnHz&#10;spuk/vv0plDocZiZ3zDz5cV14kQhtp41TMYKBHHtTcuNhv2ufH4HEROywc4zabhShOXi8WGOhfFn&#10;/qJTlRqRIRwL1GBT6gspY23JYRz7njh7Bx8cpixDI03Ac4a7Tr4o9SYdtpwXLPb0Yak+Vj9Ow7B2&#10;q1tlg226oXzdfA/qs9zutR49TdQMRKJL+g//tddGw3QKv1/yD5CL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6EiRvQAA&#10;ANsAAAAPAAAAAAAAAAEAIAAAACIAAABkcnMvZG93bnJldi54bWxQSwECFAAUAAAACACHTuJAMy8F&#10;njsAAAA5AAAAEAAAAAAAAAABACAAAAAMAQAAZHJzL3NoYXBleG1sLnhtbFBLBQYAAAAABgAGAFsB&#10;AAC2AwAAAAA=&#10;" path="m270254,57086l212864,23609,206565,12585,206857,9944,217995,0,220590,0,223134,546,225554,1612,298903,44386,295465,44386,295465,46113,289064,46113,270254,57086xem248482,69786l0,69786,0,44386,248482,44386,270254,57086,248482,69786xem298903,69786l295465,69786,295465,44386,298903,44386,320675,57086,298903,69786xem289064,68059l270254,57086,289064,46113,289064,68059xem295465,68059l289064,68059,289064,46113,295465,46113,295465,68059xem220649,114160l217935,114160,215346,113601,206565,101587,206832,98945,270254,57086,289064,68059,295465,68059,295465,69786,298903,69786,225666,112509,223253,113601,220649,11416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topAndBottom"/>
              </v:group>
            </w:pict>
          </mc:Fallback>
        </mc:AlternateContent>
      </w:r>
    </w:p>
    <w:p w14:paraId="76B9BBF8">
      <w:pPr>
        <w:spacing w:after="0"/>
        <w:rPr>
          <w:sz w:val="20"/>
        </w:rPr>
        <w:sectPr>
          <w:pgSz w:w="12240" w:h="15840"/>
          <w:pgMar w:top="1440" w:right="1620" w:bottom="280" w:left="1700" w:header="720" w:footer="720" w:gutter="0"/>
          <w:cols w:space="720" w:num="1"/>
        </w:sectPr>
      </w:pPr>
    </w:p>
    <w:p w14:paraId="1EAE8820">
      <w:pPr>
        <w:pStyle w:val="12"/>
        <w:numPr>
          <w:ilvl w:val="0"/>
          <w:numId w:val="5"/>
        </w:numPr>
        <w:tabs>
          <w:tab w:val="left" w:pos="819"/>
        </w:tabs>
        <w:spacing w:before="208" w:after="0" w:line="240" w:lineRule="auto"/>
        <w:ind w:left="819" w:right="0" w:hanging="359"/>
        <w:jc w:val="left"/>
        <w:rPr>
          <w:sz w:val="22"/>
        </w:rPr>
      </w:pPr>
      <w:r>
        <w:rPr>
          <w:sz w:val="22"/>
        </w:rPr>
        <w:t>In</w:t>
      </w:r>
      <w:r>
        <w:rPr>
          <w:spacing w:val="-6"/>
          <w:sz w:val="22"/>
        </w:rPr>
        <w:t xml:space="preserve"> </w:t>
      </w:r>
      <w:r>
        <w:rPr>
          <w:sz w:val="22"/>
        </w:rPr>
        <w:t>the</w:t>
      </w:r>
      <w:r>
        <w:rPr>
          <w:spacing w:val="-5"/>
          <w:sz w:val="22"/>
        </w:rPr>
        <w:t xml:space="preserve"> </w:t>
      </w:r>
      <w:r>
        <w:rPr>
          <w:b/>
          <w:sz w:val="22"/>
        </w:rPr>
        <w:t>Marketing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API</w:t>
      </w:r>
      <w:r>
        <w:rPr>
          <w:b/>
          <w:spacing w:val="-7"/>
          <w:sz w:val="22"/>
        </w:rPr>
        <w:t xml:space="preserve"> </w:t>
      </w:r>
      <w:r>
        <w:rPr>
          <w:sz w:val="22"/>
        </w:rPr>
        <w:t>which</w:t>
      </w:r>
      <w:r>
        <w:rPr>
          <w:spacing w:val="-3"/>
          <w:sz w:val="22"/>
        </w:rPr>
        <w:t xml:space="preserve"> </w:t>
      </w:r>
      <w:r>
        <w:rPr>
          <w:sz w:val="22"/>
        </w:rPr>
        <w:t>is</w:t>
      </w:r>
      <w:r>
        <w:rPr>
          <w:spacing w:val="-5"/>
          <w:sz w:val="22"/>
        </w:rPr>
        <w:t xml:space="preserve"> </w:t>
      </w:r>
      <w:r>
        <w:rPr>
          <w:sz w:val="22"/>
        </w:rPr>
        <w:t>in</w:t>
      </w:r>
      <w:r>
        <w:rPr>
          <w:spacing w:val="-3"/>
          <w:sz w:val="22"/>
        </w:rPr>
        <w:t xml:space="preserve"> </w:t>
      </w:r>
      <w:r>
        <w:rPr>
          <w:sz w:val="22"/>
        </w:rPr>
        <w:t>left</w:t>
      </w:r>
      <w:r>
        <w:rPr>
          <w:spacing w:val="-5"/>
          <w:sz w:val="22"/>
        </w:rPr>
        <w:t xml:space="preserve"> </w:t>
      </w:r>
      <w:r>
        <w:rPr>
          <w:sz w:val="22"/>
        </w:rPr>
        <w:t>sidebar</w:t>
      </w:r>
      <w:r>
        <w:rPr>
          <w:spacing w:val="-2"/>
          <w:sz w:val="22"/>
        </w:rPr>
        <w:t xml:space="preserve"> </w:t>
      </w:r>
      <w:r>
        <w:rPr>
          <w:sz w:val="22"/>
        </w:rPr>
        <w:t>Click</w:t>
      </w:r>
      <w:r>
        <w:rPr>
          <w:spacing w:val="-5"/>
          <w:sz w:val="22"/>
        </w:rPr>
        <w:t xml:space="preserve"> </w:t>
      </w:r>
      <w:r>
        <w:rPr>
          <w:sz w:val="22"/>
        </w:rPr>
        <w:t>on</w:t>
      </w:r>
      <w:r>
        <w:rPr>
          <w:spacing w:val="-6"/>
          <w:sz w:val="22"/>
        </w:rPr>
        <w:t xml:space="preserve"> </w:t>
      </w:r>
      <w:r>
        <w:rPr>
          <w:b/>
          <w:sz w:val="22"/>
        </w:rPr>
        <w:t>Tools</w:t>
      </w:r>
      <w:r>
        <w:rPr>
          <w:sz w:val="22"/>
        </w:rPr>
        <w:t>,</w:t>
      </w:r>
      <w:r>
        <w:rPr>
          <w:spacing w:val="-2"/>
          <w:sz w:val="22"/>
        </w:rPr>
        <w:t xml:space="preserve"> </w:t>
      </w:r>
      <w:r>
        <w:rPr>
          <w:sz w:val="22"/>
        </w:rPr>
        <w:t>and</w:t>
      </w:r>
      <w:r>
        <w:rPr>
          <w:spacing w:val="-6"/>
          <w:sz w:val="22"/>
        </w:rPr>
        <w:t xml:space="preserve"> </w:t>
      </w:r>
      <w:r>
        <w:rPr>
          <w:sz w:val="22"/>
        </w:rPr>
        <w:t>in</w:t>
      </w:r>
      <w:r>
        <w:rPr>
          <w:spacing w:val="-3"/>
          <w:sz w:val="22"/>
        </w:rPr>
        <w:t xml:space="preserve"> </w:t>
      </w:r>
      <w:r>
        <w:rPr>
          <w:sz w:val="22"/>
        </w:rPr>
        <w:t>that</w:t>
      </w:r>
      <w:r>
        <w:rPr>
          <w:spacing w:val="-2"/>
          <w:sz w:val="22"/>
        </w:rPr>
        <w:t xml:space="preserve"> </w:t>
      </w:r>
      <w:r>
        <w:rPr>
          <w:sz w:val="22"/>
        </w:rPr>
        <w:t>section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select</w:t>
      </w:r>
    </w:p>
    <w:p w14:paraId="212D36FA">
      <w:pPr>
        <w:spacing w:before="36"/>
        <w:ind w:left="820" w:right="0" w:firstLine="0"/>
        <w:jc w:val="left"/>
        <w:rPr>
          <w:sz w:val="22"/>
        </w:rPr>
      </w:pPr>
      <w:r>
        <w:rPr>
          <w:b/>
          <w:sz w:val="22"/>
        </w:rPr>
        <w:t>ads_management,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ads_read,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read_insights</w:t>
      </w:r>
      <w:r>
        <w:rPr>
          <w:b/>
          <w:spacing w:val="-7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click</w:t>
      </w:r>
      <w:r>
        <w:rPr>
          <w:spacing w:val="-6"/>
          <w:sz w:val="22"/>
        </w:rPr>
        <w:t xml:space="preserve"> </w:t>
      </w:r>
      <w:r>
        <w:rPr>
          <w:b/>
          <w:sz w:val="22"/>
        </w:rPr>
        <w:t>Get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Token</w:t>
      </w:r>
      <w:r>
        <w:rPr>
          <w:b/>
          <w:spacing w:val="-5"/>
          <w:sz w:val="22"/>
        </w:rPr>
        <w:t xml:space="preserve"> </w:t>
      </w:r>
      <w:r>
        <w:rPr>
          <w:sz w:val="22"/>
        </w:rPr>
        <w:t>which</w:t>
      </w:r>
      <w:r>
        <w:rPr>
          <w:spacing w:val="-7"/>
          <w:sz w:val="22"/>
        </w:rPr>
        <w:t xml:space="preserve"> </w:t>
      </w:r>
      <w:r>
        <w:rPr>
          <w:sz w:val="22"/>
        </w:rPr>
        <w:t>is</w:t>
      </w:r>
      <w:r>
        <w:rPr>
          <w:spacing w:val="-4"/>
          <w:sz w:val="22"/>
        </w:rPr>
        <w:t xml:space="preserve"> </w:t>
      </w:r>
      <w:r>
        <w:rPr>
          <w:sz w:val="22"/>
        </w:rPr>
        <w:t>present</w:t>
      </w:r>
      <w:r>
        <w:rPr>
          <w:spacing w:val="-6"/>
          <w:sz w:val="22"/>
        </w:rPr>
        <w:t xml:space="preserve"> </w:t>
      </w:r>
      <w:r>
        <w:rPr>
          <w:sz w:val="22"/>
        </w:rPr>
        <w:t>in</w:t>
      </w:r>
      <w:r>
        <w:rPr>
          <w:spacing w:val="-5"/>
          <w:sz w:val="22"/>
        </w:rPr>
        <w:t xml:space="preserve"> </w:t>
      </w:r>
      <w:r>
        <w:rPr>
          <w:spacing w:val="-2"/>
          <w:sz w:val="22"/>
        </w:rPr>
        <w:t>right.</w:t>
      </w:r>
    </w:p>
    <w:p w14:paraId="28185B92">
      <w:pPr>
        <w:pStyle w:val="8"/>
        <w:spacing w:before="51"/>
        <w:rPr>
          <w:sz w:val="20"/>
        </w:rPr>
      </w:pPr>
      <w:r>
        <mc:AlternateContent>
          <mc:Choice Requires="wpg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202565</wp:posOffset>
                </wp:positionV>
                <wp:extent cx="5486400" cy="1876425"/>
                <wp:effectExtent l="0" t="0" r="0" b="0"/>
                <wp:wrapTopAndBottom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1876425"/>
                          <a:chOff x="0" y="0"/>
                          <a:chExt cx="5486400" cy="1876425"/>
                        </a:xfrm>
                      </wpg:grpSpPr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0" cy="1876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577215" y="1234630"/>
                            <a:ext cx="42100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1005" h="114300">
                                <a:moveTo>
                                  <a:pt x="102739" y="114160"/>
                                </a:moveTo>
                                <a:lnTo>
                                  <a:pt x="100025" y="114160"/>
                                </a:lnTo>
                                <a:lnTo>
                                  <a:pt x="97421" y="113601"/>
                                </a:lnTo>
                                <a:lnTo>
                                  <a:pt x="95008" y="112509"/>
                                </a:lnTo>
                                <a:lnTo>
                                  <a:pt x="0" y="57086"/>
                                </a:lnTo>
                                <a:lnTo>
                                  <a:pt x="95120" y="1612"/>
                                </a:lnTo>
                                <a:lnTo>
                                  <a:pt x="97540" y="546"/>
                                </a:lnTo>
                                <a:lnTo>
                                  <a:pt x="100084" y="0"/>
                                </a:lnTo>
                                <a:lnTo>
                                  <a:pt x="102679" y="0"/>
                                </a:lnTo>
                                <a:lnTo>
                                  <a:pt x="114109" y="12585"/>
                                </a:lnTo>
                                <a:lnTo>
                                  <a:pt x="113842" y="15227"/>
                                </a:lnTo>
                                <a:lnTo>
                                  <a:pt x="72185" y="44386"/>
                                </a:lnTo>
                                <a:lnTo>
                                  <a:pt x="25209" y="44386"/>
                                </a:lnTo>
                                <a:lnTo>
                                  <a:pt x="25209" y="69786"/>
                                </a:lnTo>
                                <a:lnTo>
                                  <a:pt x="72185" y="69786"/>
                                </a:lnTo>
                                <a:lnTo>
                                  <a:pt x="107797" y="90563"/>
                                </a:lnTo>
                                <a:lnTo>
                                  <a:pt x="114109" y="101587"/>
                                </a:lnTo>
                                <a:lnTo>
                                  <a:pt x="113817" y="104228"/>
                                </a:lnTo>
                                <a:lnTo>
                                  <a:pt x="105328" y="113601"/>
                                </a:lnTo>
                                <a:lnTo>
                                  <a:pt x="102739" y="114160"/>
                                </a:lnTo>
                                <a:close/>
                              </a:path>
                              <a:path w="421005" h="114300">
                                <a:moveTo>
                                  <a:pt x="72185" y="69786"/>
                                </a:moveTo>
                                <a:lnTo>
                                  <a:pt x="25209" y="69786"/>
                                </a:lnTo>
                                <a:lnTo>
                                  <a:pt x="25209" y="44386"/>
                                </a:lnTo>
                                <a:lnTo>
                                  <a:pt x="72185" y="44386"/>
                                </a:lnTo>
                                <a:lnTo>
                                  <a:pt x="69225" y="46113"/>
                                </a:lnTo>
                                <a:lnTo>
                                  <a:pt x="31610" y="46113"/>
                                </a:lnTo>
                                <a:lnTo>
                                  <a:pt x="31610" y="68059"/>
                                </a:lnTo>
                                <a:lnTo>
                                  <a:pt x="69225" y="68059"/>
                                </a:lnTo>
                                <a:lnTo>
                                  <a:pt x="72185" y="69786"/>
                                </a:lnTo>
                                <a:close/>
                              </a:path>
                              <a:path w="421005" h="114300">
                                <a:moveTo>
                                  <a:pt x="421005" y="69786"/>
                                </a:moveTo>
                                <a:lnTo>
                                  <a:pt x="72185" y="69786"/>
                                </a:lnTo>
                                <a:lnTo>
                                  <a:pt x="50417" y="57086"/>
                                </a:lnTo>
                                <a:lnTo>
                                  <a:pt x="72185" y="44386"/>
                                </a:lnTo>
                                <a:lnTo>
                                  <a:pt x="421005" y="44386"/>
                                </a:lnTo>
                                <a:lnTo>
                                  <a:pt x="421005" y="69786"/>
                                </a:lnTo>
                                <a:close/>
                              </a:path>
                              <a:path w="421005" h="114300">
                                <a:moveTo>
                                  <a:pt x="31610" y="68059"/>
                                </a:moveTo>
                                <a:lnTo>
                                  <a:pt x="31610" y="46113"/>
                                </a:lnTo>
                                <a:lnTo>
                                  <a:pt x="50417" y="57086"/>
                                </a:lnTo>
                                <a:lnTo>
                                  <a:pt x="31610" y="68059"/>
                                </a:lnTo>
                                <a:close/>
                              </a:path>
                              <a:path w="421005" h="114300">
                                <a:moveTo>
                                  <a:pt x="50417" y="57086"/>
                                </a:moveTo>
                                <a:lnTo>
                                  <a:pt x="31610" y="46113"/>
                                </a:lnTo>
                                <a:lnTo>
                                  <a:pt x="69225" y="46113"/>
                                </a:lnTo>
                                <a:lnTo>
                                  <a:pt x="50417" y="57086"/>
                                </a:lnTo>
                                <a:close/>
                              </a:path>
                              <a:path w="421005" h="114300">
                                <a:moveTo>
                                  <a:pt x="69225" y="68059"/>
                                </a:moveTo>
                                <a:lnTo>
                                  <a:pt x="31610" y="68059"/>
                                </a:lnTo>
                                <a:lnTo>
                                  <a:pt x="50417" y="57086"/>
                                </a:lnTo>
                                <a:lnTo>
                                  <a:pt x="69225" y="680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2898" y="308597"/>
                            <a:ext cx="246011" cy="1141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5518" y="316217"/>
                            <a:ext cx="246011" cy="1141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1788" y="324472"/>
                            <a:ext cx="246011" cy="1141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Graphic 51"/>
                        <wps:cNvSpPr/>
                        <wps:spPr>
                          <a:xfrm>
                            <a:off x="2966720" y="495173"/>
                            <a:ext cx="28956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114300">
                                <a:moveTo>
                                  <a:pt x="101809" y="114122"/>
                                </a:moveTo>
                                <a:lnTo>
                                  <a:pt x="98742" y="114122"/>
                                </a:lnTo>
                                <a:lnTo>
                                  <a:pt x="96164" y="113499"/>
                                </a:lnTo>
                                <a:lnTo>
                                  <a:pt x="93764" y="112356"/>
                                </a:lnTo>
                                <a:lnTo>
                                  <a:pt x="0" y="54863"/>
                                </a:lnTo>
                                <a:lnTo>
                                  <a:pt x="96202" y="1549"/>
                                </a:lnTo>
                                <a:lnTo>
                                  <a:pt x="98640" y="507"/>
                                </a:lnTo>
                                <a:lnTo>
                                  <a:pt x="101257" y="0"/>
                                </a:lnTo>
                                <a:lnTo>
                                  <a:pt x="103691" y="0"/>
                                </a:lnTo>
                                <a:lnTo>
                                  <a:pt x="115049" y="12877"/>
                                </a:lnTo>
                                <a:lnTo>
                                  <a:pt x="114731" y="15506"/>
                                </a:lnTo>
                                <a:lnTo>
                                  <a:pt x="74297" y="42722"/>
                                </a:lnTo>
                                <a:lnTo>
                                  <a:pt x="25476" y="42722"/>
                                </a:lnTo>
                                <a:lnTo>
                                  <a:pt x="24952" y="66522"/>
                                </a:lnTo>
                                <a:lnTo>
                                  <a:pt x="24917" y="68110"/>
                                </a:lnTo>
                                <a:lnTo>
                                  <a:pt x="71885" y="69143"/>
                                </a:lnTo>
                                <a:lnTo>
                                  <a:pt x="107048" y="90703"/>
                                </a:lnTo>
                                <a:lnTo>
                                  <a:pt x="113093" y="101866"/>
                                </a:lnTo>
                                <a:lnTo>
                                  <a:pt x="112750" y="104495"/>
                                </a:lnTo>
                                <a:lnTo>
                                  <a:pt x="104012" y="113715"/>
                                </a:lnTo>
                                <a:lnTo>
                                  <a:pt x="101809" y="114122"/>
                                </a:lnTo>
                                <a:close/>
                              </a:path>
                              <a:path w="289560" h="114300">
                                <a:moveTo>
                                  <a:pt x="71885" y="69143"/>
                                </a:moveTo>
                                <a:lnTo>
                                  <a:pt x="24917" y="68110"/>
                                </a:lnTo>
                                <a:lnTo>
                                  <a:pt x="25348" y="48513"/>
                                </a:lnTo>
                                <a:lnTo>
                                  <a:pt x="25435" y="44589"/>
                                </a:lnTo>
                                <a:lnTo>
                                  <a:pt x="25476" y="42722"/>
                                </a:lnTo>
                                <a:lnTo>
                                  <a:pt x="72437" y="43754"/>
                                </a:lnTo>
                                <a:lnTo>
                                  <a:pt x="70929" y="44589"/>
                                </a:lnTo>
                                <a:lnTo>
                                  <a:pt x="31838" y="44589"/>
                                </a:lnTo>
                                <a:lnTo>
                                  <a:pt x="31356" y="66522"/>
                                </a:lnTo>
                                <a:lnTo>
                                  <a:pt x="67610" y="66522"/>
                                </a:lnTo>
                                <a:lnTo>
                                  <a:pt x="71885" y="69143"/>
                                </a:lnTo>
                                <a:close/>
                              </a:path>
                              <a:path w="289560" h="114300">
                                <a:moveTo>
                                  <a:pt x="72437" y="43754"/>
                                </a:moveTo>
                                <a:lnTo>
                                  <a:pt x="25476" y="42722"/>
                                </a:lnTo>
                                <a:lnTo>
                                  <a:pt x="74297" y="42722"/>
                                </a:lnTo>
                                <a:lnTo>
                                  <a:pt x="72437" y="43754"/>
                                </a:lnTo>
                                <a:close/>
                              </a:path>
                              <a:path w="289560" h="114300">
                                <a:moveTo>
                                  <a:pt x="288645" y="73913"/>
                                </a:moveTo>
                                <a:lnTo>
                                  <a:pt x="71885" y="69143"/>
                                </a:lnTo>
                                <a:lnTo>
                                  <a:pt x="50397" y="55968"/>
                                </a:lnTo>
                                <a:lnTo>
                                  <a:pt x="72437" y="43754"/>
                                </a:lnTo>
                                <a:lnTo>
                                  <a:pt x="289204" y="48513"/>
                                </a:lnTo>
                                <a:lnTo>
                                  <a:pt x="288808" y="66522"/>
                                </a:lnTo>
                                <a:lnTo>
                                  <a:pt x="288750" y="69143"/>
                                </a:lnTo>
                                <a:lnTo>
                                  <a:pt x="288645" y="73913"/>
                                </a:lnTo>
                                <a:close/>
                              </a:path>
                              <a:path w="289560" h="114300">
                                <a:moveTo>
                                  <a:pt x="31356" y="66522"/>
                                </a:moveTo>
                                <a:lnTo>
                                  <a:pt x="31752" y="48513"/>
                                </a:lnTo>
                                <a:lnTo>
                                  <a:pt x="31838" y="44589"/>
                                </a:lnTo>
                                <a:lnTo>
                                  <a:pt x="50397" y="55968"/>
                                </a:lnTo>
                                <a:lnTo>
                                  <a:pt x="31356" y="66522"/>
                                </a:lnTo>
                                <a:close/>
                              </a:path>
                              <a:path w="289560" h="114300">
                                <a:moveTo>
                                  <a:pt x="50397" y="55968"/>
                                </a:moveTo>
                                <a:lnTo>
                                  <a:pt x="31838" y="44589"/>
                                </a:lnTo>
                                <a:lnTo>
                                  <a:pt x="70929" y="44589"/>
                                </a:lnTo>
                                <a:lnTo>
                                  <a:pt x="50397" y="55968"/>
                                </a:lnTo>
                                <a:close/>
                              </a:path>
                              <a:path w="289560" h="114300">
                                <a:moveTo>
                                  <a:pt x="67610" y="66522"/>
                                </a:moveTo>
                                <a:lnTo>
                                  <a:pt x="31356" y="66522"/>
                                </a:lnTo>
                                <a:lnTo>
                                  <a:pt x="50397" y="55968"/>
                                </a:lnTo>
                                <a:lnTo>
                                  <a:pt x="67610" y="6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0pt;margin-top:15.95pt;height:147.75pt;width:432pt;mso-position-horizontal-relative:page;mso-wrap-distance-bottom:0pt;mso-wrap-distance-top:0pt;z-index:-251649024;mso-width-relative:page;mso-height-relative:page;" coordsize="5486400,1876425" o:gfxdata="UEsDBAoAAAAAAIdO4kAAAAAAAAAAAAAAAAAEAAAAZHJzL1BLAwQUAAAACACHTuJAoYlT8NoAAAAL&#10;AQAADwAAAGRycy9kb3ducmV2LnhtbE2PwU7DMBBE70j8g7VI3KjtNkAb4lSoAk4VEi0S6s1NtknU&#10;eB3FbtL+PdsTHGd2NPsmW55dKwbsQ+PJgJ4oEEiFLxuqDHxv3x/mIEK0VNrWExq4YIBlfnuT2bT0&#10;I33hsImV4BIKqTVQx9ilUoaiRmfDxHdIfDv43tnIsq9k2duRy10rp0o9SWcb4g+17XBVY3HcnJyB&#10;j9GOrzP9NqyPh9Vlt338/FlrNOb+TqsXEBHP8S8MV3xGh5yZ9v5EZRAt67niLdHATC9AXAMqSdjZ&#10;szN9TkDmmfy/If8FUEsDBBQAAAAIAIdO4kCyzGP39AYAAH8jAAAOAAAAZHJzL2Uyb0RvYy54bWzl&#10;Wttu20YQfS/QfyD03mh3ucuLEDso4sYIULRGk34ATVESAYpkSdpy/r5nbyIdkVwrdtIgfbC5FIez&#10;M2cuOzPS6zcP+8K7z5o2r8qLBX1FFl5WptU6L7cXi78/vvslWnhtl5TrpKjK7GLxKWsXby5//un1&#10;oV5lrNpVxTprPDAp29Whvljsuq5eLZdtusv2SfuqqrMSDzdVs0863Dbb5bpJDuC+L5aMkGB5qJp1&#10;3VRp1rb49Eo/XBiOzVMYVptNnmZXVXq3z8pOc22yIumgUrvL63ZxqaTdbLK0+3OzabPOKy4W0LRT&#10;/7EJ1rfy//LydbLaNkm9y1MjQvIUET7TaZ/kJTY9srpKusS7a/ITVvs8baq22nSv0mq/1IooRKAF&#10;JZ9hc91Ud7XSZbs6bOsj6DDUZ6h/Mdv0j/ubxsvXFwsuFl6Z7GFxta2He4BzqLcr0Fw39Yf6pjEf&#10;bPWd1Pdh0+zlFZp4DwrWT0dYs4fOS/Gh4FHACRBP8YxGYcCZ4p2s0h2sc/JeuvvN8ebSbryU8h3F&#10;qfN0hT+DE1YnOLm9E291d00G1CW38v4mT28afTPAKrBYvd8n28zjgcRKviBp5Bu4XZ4wuC3y+l1e&#10;FBIwuX5Zn/eaVba/zWDK5v2aAm1EcQdz1k1edlK+ZNV2TdalO7ncQI6/EB5S0MEDJXQvp1ShheHl&#10;G19kasJ9ufXRYMmqbtruOqv2nlxAVsgAsJNVcv97a6SxJAZDLYCSDPJIn0TmaS16uDsx81nh8GGX&#10;1NLeku3AxKE18bXJDjyUmhiqYzS0U/iIMGQUMSV9nvk88E2ysVHBGSUEz1VQUO4jQB4Dld5poIbg&#10;IMGsNUwAbGdX6UNplxJOmesKleu6hYdc16hcd6tdoE46+Z5kKpfeAZFvJNlBUi2IfLqv7rOPlaLr&#10;ZIhSwkI/1vpQTgMrbk9XlI/pCUGcK/2H9JbKXmvFPQ4hhSH2A0INFpbIXg2xIASnlESWMkHiWWLk&#10;HRCKkEQqSOGJlpm9WqaUaVoaUDbLMg4FN2x15E8yhYlJxJUEFi+7q73q3YFuEGp0HYTAEhprtxKR&#10;SqTT21M/4kwTC8aUA08Sw13BTjLm3HeAxQQzQpxDG8Shg28vg5uWkjCMEaUQOCYisHnG4mqvBt8B&#10;bISKaB4KCtyoZk0JZyyadQdKhA8SZRLqdN6pOLLypkXVZjoTyAA9P1DHMZwK096SbsR7WrfVeync&#10;tEHMTKbgAaCfBdtHdOrYO4c2iIiYTxO9DG7aXrcxzJ5tQJuP4dhD/lMWnJfGupUOA0G48Wt3Quz5&#10;ui04EPks4qF+VtJn49e7yNCUU/D11G6HOge+nu9QihdTclyUl1Cyj4TnAvJsS/aiDDF0Kzmktojb&#10;6/mBMC6F5XeiJA7YY5GF9bCMa6siX9sOoG22t2+LxrtPUK+9JTDolcl8AzI0OLbClKvbav0J/doB&#10;JenFov3nLkGn4hXvS5TASIqdXTR2cWsXTVe8rVQPLA+Usvr1rqs2uaq3e76ot+UNamvdzKDa/ga9&#10;FE5O3XeaXkodtrLx+F56KRRQX7mXYjxgUaxLCJ9EAmUNKoBkZXsFPCdUtnQ4ElCiU92KwLlsT2Y7&#10;pi9vqiTg38beKF4f2Vudy/8ve/soGQU19qYBw5n8w9pbIDEN7Y176Po92dv/6vHthyi7ImNvxnmo&#10;+stvGt8msR9niF9laCKQo+wMUY9U8QmsLTdHNncPTVgcBKFpw3ksaKiagQFQUSwwebCJ8D8cmiBf&#10;K0lcQxMa2W4deZvZucJUCRNHmIOYTnJAbmsNe9U1TBzQQM8W0DTxeL6/iX3MXQ1n5ov5WYhusOTc&#10;dr4ZiwNG7HiBO/aXM2C1vyCO5ptgqKObb8cohPhBrIdGDkKK4srOTKLQsT1OV9+MooQg80DBWmYE&#10;wVl4tK41k71qczHBQ8yN5XzFTQvn18AGAQY3MoYm5zaMx6anCyKK3niONqSRmfEAueNo1sppr1pe&#10;zFcI1zkrxnLeE+CBJEYilQUKoVEwDxvGdqE8FxQ1h66zQmMEA5fQ1NQPMVSdU1FuPxZyVrmTer0f&#10;hD4tpscxnIroc6zDhG8A55FwzEHgTb6d1oloPvbO8byQcV8HH66Cz0IdkpjpsOLcJYNPI18701No&#10;ZYKS3uH2/iC08yA37bjlXs4xRqGbdIwz0sE5aWbegM/2fhYhkWvHw9cBRyed0nIecgu97cl9k0yF&#10;iIP5meu8lo/5IqwZ0WffE+IqiiLz5YLboQCGzWPufDqBnJX12Zbx6VjUTBnGp6E5YdyYnBO7gjzd&#10;iOMSvxgg46JMA/L0BHVO4huX4sWUHM9/00qO+YgVxl7PD8dxKSy/E9f+MUZk6scH+F2Gqs3Mb0jk&#10;Dz+G92qk1v9u5vJfUEsDBAoAAAAAAIdO4kAAAAAAAAAAAAAAAAAKAAAAZHJzL21lZGlhL1BLAwQU&#10;AAAACACHTuJAfcw9xzZ9AAAxfQAAFQAAAGRycy9tZWRpYS9pbWFnZTEuanBlZwExfc6C/9j/4AAQ&#10;SkZJRgABAQEA3ADcAAD/2wBDAAgGBgcGBQgHBwcJCQgKDBQNDAsLDBkSEw8UHRofHh0aHBwgJC4n&#10;ICIsIxwcKDcpLDAxNDQ0Hyc5PTgyPC4zNDL/2wBDAQkJCQwLDBgNDRgyIRwhMjIyMjIyMjIyMjIy&#10;MjIyMjIyMjIyMjIyMjIyMjIyMjIyMjIyMjIyMjIyMjIyMjIyMjL/wAARCAHDBSg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3yijIwTmsm51u&#10;GDzHSGaaKIHfJGMqp9P/ANVAGtRVHS79dStRcLG0fJUqxB6fTir3GOtABRRx60ZA70AFFGR6igkD&#10;qaACijj1o4HegAopcUYoASilxRigBKKXFGKAEopcUYoASilxRigBKKXFGKAEopcUYoAY/wBw/Sqm&#10;B6VccfIfpVTFACAD0pcClxRigBMCjApcUYoATAowKXFGKAEwKMClxRigBMCjApcUYoATAowKXFGK&#10;AEwKMClxRigBMCjApcUYoATAowKXFGKAEwKMClxRigBMCjApcUYoATAowKXFGKAEwKMClxRigBMC&#10;jApcUYoATAowKXFGKAEwKMClxRigBMCjApcUYoATAowKXFGKAEwKMClxRigBMCjApcUYoATAowKX&#10;FGKAEwKMClxRigBMCjApcUYoATAowKXFGKAEwKMClxRigBMCjApcUYoATAowKXFGKAEwKMCl49aK&#10;AEwKMClooATAowKWigBMCjApcUYoATAowKWigBMCjApaKAEwKMClooATAowKWigBMCjApaKAEwKM&#10;ClooATAowKWigBMCjApaKAEwKMClooATAowKWigBMCjFLijFACYoxS0UAJijFLRQAmKMUtFACYox&#10;S0UAJijFLRQAmKMUtFACYoxS0UAJijFLRQAmKMUtFACYoxS0UAJijFLRQAmKMUtFACYoxS0UAJij&#10;FLijFACYoxS0UAJijFLRQAmKMUtFACYoxS0UAJijFLRQAmKMUtFACYoxS0UAJijFLRQAmKMUtFAC&#10;YoxS0UAJijFLRQAmKMUtGKAExRilxRigBMUUuKKAK2th2t4UWRkR5lWQL/Ep6jPaprie20yFI/JY&#10;q2VVI0znAyal1Cze8gVEkEbq6uGIzyKoT6XqdxNFI99BmPdjEPXIx6+9AEejrEupXhtWK2jRpKsW&#10;MAM2SWH19KqaultJrkou7p7dYrPfGwkK7W3HnAPPatXSdKm0/eZbhZXZFQFU2gBc4/nVuWwtriVZ&#10;ZreKSRPusyAkUAcmniK/jl09XIywgW4jZAMM465LZz9BUM+rX91bzQy3MSyl0dAiZUDzMZDBjuHs&#10;cGuzext5Zlmkt4nlXo7ICR+NIthbIzslvEC5yxCAbj70AchcX9+dSgV7+GKWAXcZlaP5ZNvlkfLn&#10;g8/zqxH4gvZhHcM0MQEkMRtGT55N+3LA5z3z07V08thbzDEtvC4yT8yA8+tONnCZlmMMXmqMK5UZ&#10;A9jQBxreJ9QLXKwyRPlA0LPGAF/eBOgYnoe+Klu72/kv4oJb2ICC9ihaIJteX5QS/XgEk8dOK6pd&#10;OtVLFbaEFjliEHNOaxt3nE7QRNKOjlQSPxoAsUUUUAFFFFABRRRQAUUUUAFFFFABRRRQAUUUUANf&#10;7hqrirbfdNVKACiiigAooooAKKKKACiiigAooooAKKKKACiiigAooooAKKKKACiiigAooooAKKKK&#10;ACiiigAooooAKKKKACiiigAooooAKKKKACiiigAooooAKKKKACiiigAooooAKKKKACiiigAooooA&#10;KMZIAopV++PrQBIIDjqKPI9xUu4CgOp6UAReR7ijyPcVMGBo3DNAEPke4o8g+oqbcKNwoAh+zn+8&#10;KPIPqKm3Ck3rnGR+dAEXke4o8j3FTFgCBkZPQUZoAh8j3FHke4qfNJmgCHyPcUfZz/eFT0UAQfZz&#10;/eFH2c/3hU9FAEH2c/3hR9nP94VPRQBB9nP94UfZz/eFT0UAQfZz/eFH2c/3hU9FAEH2c/3hR9nP&#10;94VPRQBB9nP94UfZz/eFT0UAQfZz/eFH2c/3hU9FAEH2c/3hR5B9RU9FAEHkH1FHkH1FT0UAQeQf&#10;UUeQfUVPRQBB5B9RR5B/vCp6KAIPIPqKPIPqKnooAg8g+oo8g+oqeigCDyD6ijyD6ip6KAIPIPqK&#10;PIPqKnooAg8g+oo8g+oqeigCDyD6ijyD6ip6KAIPIPqKPIPqKnooAr/Z2/vCj7O394VYooAr/Z2/&#10;vCj7O394VYooAr/Z2/vCj7O394VYooAr/Z2/vCl8g/3hU9FAEHkH1FHkH1FT0UAQeQfUUeQfUVPR&#10;QBB5B9RR5B9RU9FAEHkH+8KPIPqKnooAg8g+oo8g+oqeigCDyD6ijyD6ip6KAIPIPqKPIPqKnooA&#10;g8g+oo8g+oqeigCDyD6ijyD6ip6KAIPIPqKPIPqKnooAg8g+oo8g+oqeigCDyD6imvEVXORVmmTf&#10;6s0AVsUUYooAKKKKALm6jcKztYaRbSNY5HjMkqIWQ4OCexqjcW9tCRGt/qEkzNtWNLpic/0oA3gw&#10;Jp1ZGmh7fULy2aeaWNFR1859xUtnIz6cU6/1630+6+zyRTuwj81jHHuCp6mgDVoqqmoWsjRqk8Za&#10;RA6LuGWX1x1oTULSQsEuYWKnB2yA4oAtUVVe/gjkCM64wxLbhhduM5/Ogahas6ItxEzONyAOCWHq&#10;PWgC1RVBNXtJdRFlHIskuwudjAhQDjn3qcXtu0rxCeIyR8uocZX6jtQBYorPfWrCPyM3UJ8+Ty49&#10;rg7mxnAqVNStXEWZkRpfuK7AFvp60AW6Krre2zytEs8RkUZKBxkD6U63uoLpS0Escqg43IwYZ/Cg&#10;CaiiigAooooAKKKKACiiigAooooAR/umqlW3+6aqUAFFFFABRRRQAUUUUAFFFFABRRRQAUUUUAFF&#10;FFABRRRQAUUUUAFFFFABRRRQAUUUUAFFFFABRRRQAUUUUAFFFFABRRRQAUUUUAFFFFABRRRQAUUU&#10;UAFFFFABRRRQAUUUUAFFFFABRRRQAUq/fH1pKVfvj60AM1RZ20u6W1/4+DEwjx/exxXCW82p2Fpc&#10;HSbG6VvLhEkkquTuJw52nqR7V6Ptz3o29PagDkdEl1V9ailv5ZmSSzzhYyIywY889DjFZsd5r0Go&#10;X2pJZXGy+VxCrZbZsPyHb24z9c16Bto2D/IoA4r+09XItgJ7swNvzMbI7mcFcKV7DBbmov7U8TF9&#10;RLgxeWDsX7Ox2/OACDjB+XPrXdBMd6CgJoA4uHVdcN3pm6O48qXCyoYMH7xGScYAx9KfrunOuvC8&#10;s7N5ZVtZJAcsVMoI298Z68V2OwetGwetAHnFzd6/PPa3EENxP5Ez7JXgKNsMY3Hb7HIHrVufVvEh&#10;udQ8lXEaRsYVNuSSMDawOMZ65Fd5t96NnvQBj6DLfsl3HfMztFMVjkZNpZcA9Klxct5bRyuoLsXB&#10;HGMmtQLijFAEFoSbSIsSTtGc1YpMUtABRRRQAUUUUAFFFFABRRRQAUUUUAFFFFABRRRQAUUUUAFF&#10;FFABRRRQAUUUUAFFFFABRRRQAUUUUAFFFFABRRRQAUUUUAFFFFABRRRQAUUUUAFFFFABRRRQAUUU&#10;UAFFFFABRRRQAUUUUAFFFFABRRRQAUUUUAFFFFABRRRQAUUUUAFFFFABUc3+rb6VJUc3+rb6UAVz&#10;RQaKACiiigCDWcfZ4P8Ar4j/AJ1Ullu475Xt7GHzJVAaRo2/UjtWvc2kN5AYZl3IcHrjGPSqg0O0&#10;AxvuP+/zf40AMstx1q98zbvEUWdvTPzVna34el1TUJp0laJTaeUhWQqN24nDAdQeh9ia3LTTray3&#10;mFW3OQWZmLE46cmrJUGgDjf+Ebu5NSeaQNGkgDqY7jCwEJt2hccgHpyKqppOoG7+zCyt4ZIbONV2&#10;P8spSQHrjjPv613m0UhQGgDj30DUblZpJooUeYXOYxJuA8wptGcc8KadJ4am/twTYZrdnSRSk+wR&#10;bVx93bz09cc11+0UbQT0oA5jRdHvLLULd57e3iSC28jzI3yZTn73TIzVGbw9qlzqNxK3lxq3nASL&#10;LwwY5UbQOOOCSTzmu1wKNooA5ZtKupRbTf2dawPFcq7Ij5yuwruzjGcn9Kq/8I7fpAYBHBKZ4Vj8&#10;1nwbfB6rxz68Y5rs9oo2igDlD4dnA3LHDvaS4LEsRuV1wASOetaHhywurGKcXKKgZhsXIZgAMcsA&#10;M/lmtsqCMUBQOlAC0UUUAFFFFABRRRQAUUUUAFFFFACP901Uq2/3TVSgAooooAKKKKACiiigAooo&#10;oAKKKKACiiigAooooAKKKKACiiigAooooAKKKKACiiigAooooAKKKKACiiigAooooAKKKKACiiig&#10;AooooAKKKKACiiigAooooAKKKKACiiigAooooAKKKKAClXO9cetJSp/rB9aALOT6D86Mn0H50uBR&#10;gUAJk+g/OjLegpcCloAblvQfnRlvQfnTqKAG5b0H50Zb0H506igBuW9B+dGW9B+dOooAblvQfnRl&#10;vQfnTqKAG5b0H50Zb0H506igBuW9B+dGW9B+dOooAblvQfnRlvQfnS0UAGW9BRlvQUUUAGW9BSZb&#10;0H506jAoAblvb86Mt7fnS4FGBQAmW9vzoy3t+dLgUYFACZb2/OjLe350uBRgUAJlvQfnRlvQfnTs&#10;UUANy3oPzoy3oPzp1FADct6D86Mt6D86dRQA3Leg/OjLeg/OnUUANy3t+dGW9vzpcCjAoATLe350&#10;Zb2/OlwKMCgBMt7fnRlvb86XAowKAEy3t+dGW9vzpcCjAoATLe350Zb2/OlwKMCgBMt7fnRlvb86&#10;XAowKAEy3t+dGW9vzpcCjAoATLe350Zb2/OlwKMCgBMt7fnRlvb86XAowKAEy3t+dGW9vzpcCjAo&#10;ATLe350Zb2/OlwKMCgBMt7fnRlvb86XAowKAEy3t+dGW9vzpcCjAoATLe350Zb2/OlwKMCgBMt7f&#10;nRlvb86XAowKAEy3t+dGW9vzpcCjAoATLe350Zb2/OlwKMCgBMt7fnRlvb86XAowKAEy3t+dGW9v&#10;zpcCjAoATLe350Zb2/OlwKMCgBMt7fnRlvb86XAowKAEy3t+dGW9B+dLgUuKAG5b0H50yYny2yKl&#10;qOb/AFbUAV6KDRQAUUUUAXKKqX90bKyknCF9g6ZxWRJqF/8AbEZpoYdoXFsXBMmepz246UAdFRWf&#10;p99Jd+cJIfLaJ9hw24E4zU13e29mIvtEyx+bIIo8/wATHoKALVFNzSg0ALRSHrUUk8UTxrJIqmRt&#10;qAn7xxnA/AGgCaiqsd5BMyiKTcGzgryOODzVnIxQAtFJkcUtABRRRQAUUUUAFFFFABRRRQAUUUUA&#10;FFFFACP901Uq2/3TVSgAooooAKKKKACiiigAooooAKKKKACiiigAooooAKKKKACiiigAooooAKKK&#10;KACiiigAooooAKKKKACiiigAooooAKKKKACiiigAooooAKKKKACiiigAooooAKKKKACiiigAoooo&#10;AKKKKAClT/WD60lKn+sH1oAt1yd7rt/Z+IjHNNFHYCURghA4bjJUkHKv6DGK6ys+TSNOk1AXz2cL&#10;XK4IlK857H6+9AHMf8JpJdLZ3KW1xbW5l3MzrkSx7GPynA547VZtvGj3ccfl6VcCSU5iV22K67d2&#10;QxAHStqLQ9Mt/wDVWMCfP5nC/wAXT+ppv/CO6P8AZ2t/7Ot/KZ95Tbxu6ZoAq6Zql/qs2qQFUtvI&#10;dUhkBDnlA3I6dxWRZeKL+2tvMvP9MdhLIVULEEjjOGOe59q6uDT7W2nlmgt445JAquyjG4AYGfoK&#10;gl0LS54o45bGB0jcuqlc4JOT+dAHNWfjhVGpmaOSVbVt4ONp2sQEUDv15ParB8ayJGGbSrhSqlpR&#10;I2zaAwUkZHPUVvNoumOWLWMJLbt2Uznd1/OkTQtMjiESWcQQKUxjqCc4/OgDE17WtUttYhtdPLtu&#10;tDMqJB5hd92ACf4R70h8bGM3atptw32ZHLyD7u9QMrnGByfWunFrB9pFyIl84J5YfHO3OcfSqsmi&#10;6bLcTTyWcJlmXbIxXlh70AYx8W3IuvI/spt5cRf69eHKFsfkOtQf8JoRE9yttLJEUidV6BAykkk4&#10;9vT8q6T+zLPzN/2ePdu3Zx3xjP5cVA2gaU8flGwh2YAxt7DoP1oAx73xeYzcRRwMjJD5kcpYEP8A&#10;KG+Xsw5xwfwpG8apEjO1o7RYdY3DjMkiAFhjt3wfatw6HpjSNI1jCXZdhOzqMY/lxTToOlGaWb7B&#10;BvlTY7bOWX0/QUAYz+MzEn7zT5EZJCkpMgKoMA5JA9D9PeujnuvItvOIyMqMZ9SB1/Gq02h6ZOcy&#10;2ULnduJK9T0/oOParssEc0JikQFCMEUAUpdZtIZZY3kbdCMvhaWPWLaV1RfMO44DbDjrj+dStpto&#10;+d0CnOM5JOakWytkChIUG3pge+f509BamadfiSQRsjZ85o25HygAnd9OMVM2u2kYO8yLtOGBQ8H0&#10;qydPtCxY28ZZup29ev8AiaP7OtBHs8lduc++frT0DUtIdyg+tOpFGBilqRhRRRQAUUUUAFFFFABR&#10;RRQAUUUUAFFFFABRRRQAUUUUAFFFFABRRRQAUUUUAFFFFABRRRQAUUUUAFFFFABRRRQAUUUUAFFF&#10;FABRRRQAUUUUAFFFFABRRRQAUUUUAFFFFABRRRQAUUUUAFFFFABRRRQAUUUUAFRzf6tvpUlRzf6t&#10;vpQBXNFBooAKKKKAKOvRMbZJ9wKQNueNs4k9uKovzBexrFFKs0hf7RvXC5xw3pt6D6CujliWaNkk&#10;UMjDBBGQaoSaJaSXSS7GVVxmNeEfHTI74oAp6TH5uq3FzHIoRB5TKjE+acLhzzjPB6etVvEGlanq&#10;955cHkRwxQMEeUE/vG/iXByCMD866SG3igBEUaoCckKMc1I3SgDhBDd32rSu9g/24G2YzBgBAQMv&#10;3+ox3zU/hS2maSzuo7N4FWORZ5S3E5LHb37fp0rsRGqsWCgM3U4pY0WNdqqFUdABigDjrjStSbVb&#10;5rWCRHlSXFy5AKlh8oVgeRkfdI4qGy0GVRZTT2UspjvFdo5I0UIPLZSyhfcgn19K7qigDg5NBvBZ&#10;NbW9kYkHnKVQ7Q26UEH/AL5qW+sBp08hltQ2mC53rb7wAcxgZAJ/vZOPXmu3qKWGOZdskauvXDDI&#10;oA4exsLyT+yLlLOSTEMIzIchACScEEMpAPPUNxXe00AAAAYA9B0p1ABRRRQAUUUUAFFFFABRRRQA&#10;VzutaHf3t0l1pmqS2EzL5UxxvVo/YHow7GuiooAqadZpp9lDaRs7pEu0M5yx9yat0UUAI/3TVSrb&#10;/dNVKACiiigAooooAKKKKACiiigAooooAKKKKACiiigAooooAKKKKACiiigAooooAKKKKACiiigA&#10;ooooAKKKKACiiigAooooAKKKKACiiigAooooAKKKKACiiigAooooAKKKKACiiigAooooAKVfvj60&#10;lKv3x9aALQ6U0t8xGOlOHSoX8xZCVTcD15xQBIrZOCKrNqFmjyo9xGrRDLgt90e9TR+YWLMhXjuc&#10;1z9x4UWfULi8N3JvlJIGwfKcg/iOOlAGra6vYXezyrlCzllVScFsHH8wanub62s9v2ieOLd03tjN&#10;YkPhlrWaC5juWeaEsxARVMmSW257Dmp7rS5db5vYPsu2J4lAYSZ3Y56e1AGiNTsm8vF1EfMYqmG+&#10;8fSmjV9PMbyC8h2IQGO8YGayZvCaSXccy3TqEmEoXYMZBB/DpTJvBsMlosC3UiKI1jOEB3YzyR+N&#10;AG22pWSymI3UQcDcV3DOMZz+VNOraeoQtdwjeMrl+o/yK5t/CU8t6YHJFjkt5m4biSgXpjPUfSr8&#10;PhKCJFBlZiNhPyDkq+/P45xQI1xqVkSALmLlS4+Yfd7mo01nT5Z4oI7lHklJCBTnOBk1jjwZbiQv&#10;9okOY2Qgr6gjI9ODVy18PJaX8V1HM2UPKlBgjYF/DpmgZu0UDpRQAUUUUAFFFFABRRRQAhpm4noB&#10;inmq5EqMQIiwz1yKAJlcEEnjFUpNXsI4ZJWuotkZKsd3QjtVkIzRMGUqWyPpXNL4LVEfbfSeY5OW&#10;MYPVdp49cUAb9tqFpeECGdXbYH2g8gGlm1C0gkaOW4jR1XcwZsED1rKtdDk0m4N1alrh9gTyflQN&#10;wBknHtRdaD/ayXMt0rW81wEBUEPs2Ekc9856UAav9o2e9U+0xbmXeo3dV9aLHUbbUGl+zSiQRNtY&#10;jpnrWE3g2FpomN1JsSPZtCD+6V4PYc5xWro2knS0mDTmZpWDFigXHAGAB9KANSiiigAooooAKKKK&#10;ACiiigAooooAKKKKAENM3HrgY+tPbJBAqvmUYHlHjvuFAD5J44YWmlcJGBksxwBUA1OybdtuovlX&#10;cfm6Ci8sRfac9q5KhwM4+uax5vCML3N1MlzIhnBwAo+UnGfwOOlAGnLq9jF5OblG85lWMKcltxwP&#10;wzVi4vILVkE0gTcCQW6YHWsCLwkLURGK6dhGyOUKL85RiwGewq3e6bPrkey8ga0Cq6jbIH3bhj07&#10;UAaC6pYvs2XURMhwuG5Jpg1ex2KxuUBZdwQnBI57fhWfJ4Yja8Fwlw0ZE5lwqD24B7dKoSeFrlbu&#10;KKFgbb5C8jEE5Xd0GMj73rQBtJr+msICt2mJmKp9cZ59OKv21zDdR+ZBIsiH+JTkVh/8ItErIyTl&#10;ShXjywQQEKH8wa0dF0v+ybQwCZpBuyMqAFHoBQBpUUUUAFFFFABRRRQAUUUUAFFFFABRRRQAUUUU&#10;AFFFFABRRRQAUUUUAFFFFABRRRQAUUUUAFFFFABRRRQAVHN/q2+lSVHN/q2+lAFc0UGigAooooAu&#10;UUx5Y4xl3VR6scVXbVLBCA17bgnoDIKALdFIGB6cj1pScUAFFIDmloAKKKQsBQAtFFFABRRRQAUU&#10;UUAFFFFABRRRQAUUUUAFFFFABRRRQAj/AHTVSrb/AHTVSgAooooAKKKKACiiigAooooAKKKKACii&#10;igAooooAKKKKACiiigAooooAKKKKACiiigAooooAKKKKACiiigAooooAKKKKACiiigAooooAKKKK&#10;ACiiigAooooAKKKKACiiigAooooAKKKKAClX74+tJSr99fqKALQ6UuRQOlZEmpTR3sieXujVmHA9&#10;BmgDWyKMiqJ1AGGORI9wkJ2c4yB3zUCam28qU3MWIUdP4j3+goA1cijIrITVSfN3I2Y5Np+mT+dP&#10;/tYgEGA7gNzLuHC4B/rQBqZFGRWdPeSR3BG5EjTbncCc5+lMi1QzyxKkDBHbAduMjn/CgDVzRkVm&#10;NdzRXUwbayqVCqBg5bPU1CusqHl3RnCgEAD6ce5zQBs5FJkVmxapvmVDCygkAknoT/8AqqS51Fba&#10;YxlGJ27hj070AX80mazRqi7mVoyHU4IzxnIHH50s+qJBcNEYy2AcMD1OAcfrQBpZpM1ltqxXeGgO&#10;VIBwc8k4FSW+pi4uBEIJBnqSOhoA0MilzWXHqjEKHixyQSD/ALRA/lSzap5UjJ5DsQ5QY5zgZP06&#10;0AaWRRkVmf2opbYsR352kE4wcEkH8BUUetKVkOxiQ+1RjrnpQBsZHrRkVQm1FYo4HKN+9AO0/eAP&#10;tUMGoyGCWWRQdgXAHHWgDWzSZFZTawF8zMDZTAODn5iSAOPpTjqo6eUykbSwPYEgf1oA1M0mazRq&#10;qY+aIrlS457Yz+dSR6gHMuYyoRdwyfvUAX80mRWWdX2sEMDGTqVU5wOO/rzR/ajHbi3PzFcZYd2w&#10;P1oA1c0mRWWNWGf9WTyAeenrQ2qgMd0ZUBiMdSeD/hQBqZFLmssat8+wwnK/eww45x+PWpF1FTbS&#10;zGMjyyBt789KAL+RRkVljVTlwYCCvBy3fP09qQ6uWiMkcBxtyNxxzgHH60Aa2aTIrMGrAsVWFjzs&#10;UnoTnHXtUqXjDTUuXALED5QepJxQBeyKMisr+2V2FzA2zHXPOcZ6VJHfSeS7NGGfzTGoB46etAGl&#10;mjNZR1hREZDEQox1Yc5Xd/I0j6s20FID8x+Uk9RuAP8AOgDVyKMis24vZ0uzDHErYYDrycqT/Smx&#10;6qCU+Q7XbGScYzj/ABoA1c0mRWbcaqkE7ReWWI4Bzjnjj9aE1XdLsMJGCFc5zgkkcevSgDSyPWlz&#10;WTJqMsdwy+UCiF84PJCgHP61LFqiyrO4ifbErMD64oA0c0ZrKOrhZBEYG8zqVBzgcf40o1VyE22x&#10;+YKR8w6NnH8qANPIpc1lLqo3Z8s7SwGcjC8D/GhtWCklo2GM/L3PpQBq5ozWYNU/eGMwEFTh8N0P&#10;t60v9ol7R5UjAZWAKk9M4oA0cijIrKTVWWI+ZHlwMjB6jOKkh1HzIJpzHhYyCADztIBz+tAGlmky&#10;Ky21hFUv5LeWBnOeemRx6YqWS/CxO4Q4SQoffAoA0M0mRWa2qKG2rHkZAJLYA4B/rThqDCzjnaME&#10;scEK2QBzz+lAGjmkyKyW1gEjZEwjDAFsdR3xUkWqGXaFgbcecMcZHqM/WgDSyKWshdYGFDwsW2bm&#10;2cgAk/4VbsLp7gTeYoUq+AoOeMCgC5RRRQAUUUUAFFFFABRRRQAUUUUAFFFFABRRRQAUUUUAFFFF&#10;ABUc3+rb6VJUc3+rb6UAVzRQaKACiiigCtrMav8AYxIiun2hQVYZByDWQskDy6jax2qoGSQjBztK&#10;8crj5c9RW5q8E1xZYgUNKjq6qTjJFc7cR6hbxpJIjxXUnLu1wSh9ioB4xQBsaXJMLzY1y8sRtkkC&#10;vj5Sc9CKNe1p9M+ziGNZCT5k2442Qr99vryKj0Fd005Dh1SKKMOAQCRnOM/WrN54e07ULx7m9gW4&#10;LR+UFkAIRe+PrQBHN4ht4L5rcwTsiMivMq5RS/3c0uneIYNRmjjW3niEqs0TSDAcKcHFUbfwyUu5&#10;RLd3H2UeTsj3g79g43cZ64qbQPD7afDbSXVxJLPCjKiEjZHuYk4wAfzoAlPiSIySxpaXDus5t0AA&#10;/eOM5x7AAnNVn8U26SSzyfLbLDGQCMN5jOV2/mAKvSaBAyfu7ieGQXD3CSoV3IzZzjIIxz0Oahbw&#10;rYtC0fmT5IT5ywJDK5cN065P09qAIl8XWTxQtFFNI0jMpVcHBU4PPf6CuhByAaxLnw1DdWqW8t7d&#10;FBw/3PnGc8jbgH3GDW0o2qBnOBjJoAWiiigAooooAKKKKACiiigAooooAKyL/wAS6bpd2be+m+zn&#10;yjKHcYVgOoB7n2rXqne6XZaisa3ltFOsbB1Eig4I6GgB9hepqFlDdRo6JKu5Q4wcfSrNNCYxjoKd&#10;QAj/AHTVSrb/AHTVSgAooooAKKKKACiiigAooooAKKKKACiiigAooooAKKKKACiiigAooooAKKKK&#10;ACiiigAooooAKKKKACiiigAooooAKKKKACiiigAooooAKKKKACiiigAooooAKKKKACiiigAooooA&#10;KKKKAClX76/UUlKv31+ooAt9qrPZxO7uI0WRgfnCjNWKqy6lZwyGOS4jVx1BPSjV7BexILSIQJCU&#10;UxoAFBGcUGzgIIMMZB6jaKg/tjT/APn7i/76o/tjT/8An7i/OnyvsK6LH2WE9YYz/wAAFQ3GnQXC&#10;gMoAHYAc/pTf7XsP+fqL/vqj+19P/wCfuL/vqiz7BdE7WsLurvFGzL0JUEihbWFWysManO7hQOfW&#10;oP7XsP8An7i/76o/tew/5+4v++qOVhzIsPbxuGDxowb72QOfrSG0gxjyY8em0VX/ALXsP+fuL/vq&#10;poL62uXKwzJIQMkKaLMOZDjaQeUY/KUKRjgYpDao0m9vm+XYAQCAKnzxS0hlf7Fb/L+5j+XoNo4o&#10;ks4JCzGJN7DBfaN351YooAqwafBBB5QjRlPXco5qRbWFHDrEgcDG4KM/nU1FAEH2WEMGEUe4HIO0&#10;U57eJ87o0bndyvepaKAIWtYXGHijYZzyo6+tI1pAww0MZHoVFT0UAQNawuFDRRsF+7lQcfSklsoZ&#10;YmjKKFbGQB1xViigCD7JBs2eTHtxjG0Yp32eL/nmnQDp6dKlooAr/Ybbbt8iLaTkjYOtL9khxJiJ&#10;FMgw5VQCfxqeigCslhbJGqCGMheRlB19frUgt4wMCNABjGB0xyP1qWigCBrSBvvQxnnPKjrQLSAE&#10;kQxc9flFT0UAQLaQou1Io1HoFpGtIvKeNERFfrtUVYooAqRadbRQ+UIkZep3KDz61J9kgC7RDGF9&#10;AoxU9FAEBtIfm/dR/N975Rz9aQWcIjePy1MbHJUjI/KrFFAEAtIFTYsMYX0CjHpTJLCGS3MARUQn&#10;JCqP5Yq1RQBWSwt0iWPyUKgY5UHOBj+VPNrCVx5SY9Nv41NRQBF9niL7zGm712jNN+yQZU+THlTk&#10;HaOKnooAqzWFvMG3xJubqwAyfxoTT7ZJhKsSBgoVflGFxnp+dWqKAIfssRJJijJPU7Rz60j2kTpK&#10;uxR5ilWIHJBqeigCutlbogUQx4XkDaOD608W0QxiNBjGPlHbpUtFAEBtICQTDGSOQStJ9jtxuxBE&#10;N2c/IOasUUAQC1hUACKMAdgopVtYlRkWNArHJAHWpqKAIDaQFdphjI9CopHs4mikjVQgddpKgA4x&#10;irFFAEH2SHj9zHwu3lR09KabGHaqqoRVbdtUDBPvVmigCuLK3UYWCIc5+6KcbWExiMxIUByF28VN&#10;RQBALWFWJWKMEnJIUc0gsrcAAQRAA5ACjg1YooAg+xwZH7mPjj7op0VtFDny4kTPPyqBUtFABRRR&#10;QAUUUUAFFFFABRRRQAUUUUAFFFFABRRRQAUUUUAFFFFABUc3+rb6VJUc3+rb6UAVzRQaKACiiigC&#10;3ijaKWigBAoHSgjNLRQAm2gDFLRQAUUUUAFFFFABRRRQAUUUUAFFFFABRRRQAUUUUAFFFFABRRRQ&#10;Aj/dNVKtv901UoAKKKKACiiigAooooAKKKKACiiigAooooAKKKKACiiigAooooAKKKKACiiigAoo&#10;ooAKKKKACiiigAooooAKKKKACiiigAooooAKKKKACiiigAooooAKKKKACs+Rrn+1mELZWO3VvKPA&#10;bLt+vHFaFZ11a3hvmurWZU/cqjKRknaxIGewO4/pQBdimWaMMp/A9R6g+lSVR061e3jZ5t3nScvu&#10;bP0q9QAUUUUAFFFFABSr99fqKSlX76/UUAWa4HWP+Qvc/wC/iu+rjNV0u9l1OeSO2d0ZshgK3oNK&#10;WplVTa0MVVDOF4GTjNbTaGGG2EyB1bazSYCn3A61T/sfUMf8ecv5VObTWcKPKucL0GeldE5J7MxS&#10;fVEd3py2duHeUM3mbSFHGMA/1qY6XbywRyQyOm8Kcycjk4A496iex1aRSr287KTuwfWhLLWI8bIL&#10;hcDAx6Ur6bj+RLJoMn7ra65ccg84I61DJo7xRyMZoyV3EAD7wFOFprK4xDcjHvSGy1cgg29xg5/W&#10;jmfcGvIzSB6VueFQP7Sk/wCuJ/mKof2TqH/PnL+VbHh2xu7a/keaB41MRALeuRRVknAIJ8x1NKOl&#10;N7U6uA6gooopgFFFFABRRRQAUUUUAFFFFABRRRQAUUUUAFFFFABRRRQAUUUUAFFFFABRRRQAUUUU&#10;AFFFFABRRRQAUUUUAFFFFABRRRQAUUUUAFFFFABRRRQAUUUUAFFFFABRRRQAUUUUAFFFFABRRRQA&#10;UUUUAFFFFABRRRQAUUUUAFFFFABRRRQAUUUUAFRzf6s1JUc3+rNAFeiiigAooooAudqwbrxD5Go+&#10;QkDyQIQJZlBwpPvjHHetK/ufsto7gnfjCD1Y8D9aSxtFt9PigZBkIA/uSOc0AWkcOAykFSMgjvSs&#10;cCs7SW2QyWbHElu5XH+yen6Vi+KZby5vIrazt7mVrVPtIMJAHmj7gbPbrn60AdUjhmIDAkdR6U4n&#10;FcHdavdrcTXdkGhjujDvkOAYwUY9SCM545FWHn1e9sLsTX7o0enq+LdFwznf8wYrnoB0oA7Qc0tc&#10;dFql3HqtjCL+SS3dYQqKiktleS2QCfqpwMHIrsF+7QAtFFFABRRRQAUUUUAFFFFABRRRQAUUUUAF&#10;FFc7rlx4hs7pZdKt4ryCRdhhc7TG/Z8919RQB0VFVNPS7jsoUvZ1muQv7x1XaCfYVboAR/umqlW3&#10;+6aqUAFFFFABRRRQAUUUUAFFFFABRRRQAUUUUAFFFFABRRRQAUUUUAFFFFABRRRQAUUUUAFFFFAB&#10;RRRQAUUUUAFFFFABRRRQAUUUUAFFFFABRRRQAUUUUAFFFFABRRRQAYooooAKKKKACiiigApV++v1&#10;FJSr99fqKALXajApR0ooATAowPSlooATA9KXA9KKKADApMClooATFGBS0UAGKKKKACiiigAooooA&#10;KKKKACiiigAooooAKKKKACiiigAooooAKKKKACiiigAooooAKKKKACiiigAooooAKKKKACiiigAo&#10;oooAKKKKACiiigAooooAKKKKACiiigAooooAKKKKACiiigAooooAKKKKACiiigAooooAKKKKACii&#10;igAooooAKKKKACiiigAqOb/Vt9Kkpkv+rNAFY0UUUAFFFFAEtzbRXUJilXcp5rDn8PStcMIbp1t3&#10;IJ3SOXTHUL83f+tdHRQBUsrGCyL+Spy5yzMxYn05NWsDJOBk9TS0UAN8tCCNi4PUYpQqjoo6Y6Ut&#10;FADRGgIIRQQMA46U6iigAooooAKKKKACiiigAooooAKKKKACiiigAooooAKKKKAEf7pqpVt/umql&#10;ABRRRQAUUUUAFFFFABRRRQAUUUUAFFFFABRRRQAUUUUAFFFFABRRRQAUUUUAFFFFABRRRQAUUUUA&#10;FFFFABRRRQAUUUUAFFFFABRRRQAUUUUAFFFFABRRRQAUUUUAFFFFABRRRQAUUUUAFFFGMnAoAXe/&#10;95vzo3v/AHzS+U/939aXypP7v60AN3v/AHzRvf8AvmneVJ/d/WjypP7v60AN3v8A3zRvf++ad5Un&#10;939aPKk/u/rQA3e/980b3/vmneVJ/d/WjypP7v60AN3v/fNG9/75p3lSf3f1o8qT+7+tADd7/wB8&#10;0b3/AL5p3lSf3f1o8qT+7+tADd7/AN80b3/vmneVJ/d/WjypP7v60AN3v/eP50u9v7x/Ol8qT+7+&#10;tHlSf3f1oATe394/nRvb+8fzpfKk/u/rR5Un939aAE3t/eP50b2/vH86XypP7v60eVJ/d/WgBu9v&#10;7x/Oje/9807ypP7v60eVJ/d/WgBu9/75o3v/AM9DS+U/9z9aPKf+5+tACb3/AOeho3v/AHzS+U/9&#10;z9aPKf8AufrQAm9/75o3v/fP50vlP/c/Wjyn/ufrQAm9/wC8fzo3v/fal8p/7v60vlSf3f1oAbvf&#10;++1G9/77U7ypP7v60eVJ/d/WgBu9/wC+1G9/77U7ypP7v60eVJ/d/WgBu9/77Ub3/vtTvKk/u/rR&#10;5Un939aAG73/AL7Ub3/vtTvKk/u/rR5Un939aAG73/vtRvf++1O8qT+7+tHlSf3f1oAbvf8Avmje&#10;/wDfNO8qT+7+tHlSf3f1oAbvf++aN7/32p3lSf3f1o8qT+7+tADd7/32o3v/AH2p3lSf3f1o8qT+&#10;7+tADd7/AN9qN7/32p3lSf3f1o8qT+7+tADd7/32o3v/AH2p3lSf3f1o8qT+7+tADd7/AN9qN7/3&#10;zTvKk/u/rSeU/wDd/WgBN7/3zRvf++aXyn/ufrR5T/3P1oATe/8AfNG9/wC+1L5T/wBz9aXypP7v&#10;60AN3v8A32o3v/faneVJ/d/WjypP7v60AN3v/faje/8AfaneVJ/d/WjypP7v60AN3v8A32o3v/fN&#10;O8qT+7+tHlSf3f1oAbvf++aN7/3zTvKk/u/rR5Un939aAG73/vmje/8AfNO8qT+7+tHlSf3f1oAb&#10;vf8Avmje/wDfNO8qT+7+tHlSf3f1oAbvf++aN7/3zTvKk/u/rR5Un939aAG73/vmje/9807ypP7v&#10;60eVJ/d/WgBu9/75o3v/AHzTvKk/u/rR5Un939aAG73/AL5o3v8A3zTvKk/u/rR5Un939aAG73/v&#10;mje/9807ypP7v60eVJ/d/WgBu9/75o3v/fNO8qT+7+tJ5Un939aAE3v/AHj+dBZiMFjS+W/939aR&#10;kcDJXj60AJRRRQAUUUUAW9w9aXNZ+oXU1v5McCq0k0mwbjgDjqfyqtcW0kUL3l3qbROgzuU7Y0Hu&#10;O/40AbOaKytPvppbryJjG4MQlSWPIDKTjoal1PV7bTPs3n7j58ojXaM4z/EfYdz70AaGaTIFVH1S&#10;xiuxayXcSzkgCMtg5PSkt9Usb2Zora6jldRkqrZ46ZoAu5orCHiKL7c8D2k6xLcfZvPwNu/OPr1N&#10;aEeq2EshiS6iZw4QqG/iPb9DQBdyKKoHVbUPLmZPLjXcz7hgc4x+dPXVbAxCQXcWzaG3buMZx/Pi&#10;gC5RUcc8U27y3DbW2tjsfSpKACiiigAooooAKKKKACiiigAooqH7XB5zQ+anmKu4pnkD1oAmoqOG&#10;4iuIllhkWSNuVZTkGpKAEf7pqpVp/umqtABRRRQAUUUUAFFFFABRRRQAUUUUAFFFFABRRRQAUUUU&#10;AFFFFABRRRQAUUUUAFFFFABRRRQAUUUUAFFFFABRRRQAUUUUAFFFFABRRRQAUUUUAFFFFABRRRQA&#10;UUUUAFFFFABRRRQAUUUUAFC/fX60UL99frQBbyBRkVU1GRorC4eORI3WMlXcZVTjqa4yz8VXVnZy&#10;ie5F3dbkUJIVwSQTlWUYIOOh6UAd9kUbh61xcfjaWQJcCxH2VgnPmZfLRl+B36YrLbxRqc2pJMlx&#10;AiM8JEXnDywGRjgtjjoM/SgD0jIo3D1rjbbxo9zLCos40R2RCHk+bc4zuA7qPWr2j+Jl1HS7zUJo&#10;0gitiwYbsn5Ryfp6UAdJuHrRuHrXB6X4tvVsmju0VruSdfL84eUqI4JGT6DGM1YXW7yLwHaXQnJv&#10;7omNHC7yGLkZx3wBQB2mR60bh61xtn4uuJoLGMQxmcxMbgzv5fzK2xlUf3s849CKcPF0xgaUW1v8&#10;0ixxgz8oSxXMgx8o4zQB2GRRkVxqeNSykNbRqwMaAeZw+6TYSvqB1qtN4w1GWzWWO2t4Gfy5FZnL&#10;DYZdhzxxQB3eRRuHrXHa9r15pPiKA792ni1LzRhQcsWwpz9cfnWfa+ML6w02I3wS5uDNL5i52kKH&#10;C4A9s96APQcijIrjD4ymTzWltIkj2O0TGQ8lXCYPHGSwqI+OZWtlkSzhVlB8xZJcZIfZhfX1oA7j&#10;cPWjcPUVxA8bXLS3Aj00FFmMSFpMHIfb8w7U5vGd1BC8lzYR48qV1EcmcsjhDnjgcigDtSwHUgUu&#10;c1w7eNL0Q+Z/Z8Y2QmeT99kbQ4U4x161u+Gr+6v4L1rsxForp41CdQo6A0AbdFFFABRRRQAUUUUA&#10;FFFFABRRRQAUUUUAFFFFABRRRQAUUUUAFFFFABRRRQAUUUUAFFFFABRRRQAUUUUAFFFFABRRRQAU&#10;UUUAFFFFABRRRQAUUUUAFFFFABRRRQAUUUUAFFFFABRRRQAUUUUAFFFFABRRRQAUUUUAFMm/1Zp9&#10;Mm/1ZoArUUUUAFFFFAEWqRuYop41LPA4k2jqR0P6VjvodlqF62oPqMr6ezec1mzfu/M9T3x/s9M1&#10;1G2qb6TZSS+a9vGX6k460AVrDF1fy3qKVhEYhhOMBgCST9M4xVbV9Am1i7kMt9LBb/Z2hVYQuTu+&#10;8TuU+g6VuqgXAXAA7AUpGRQBx8Wk6nPfXEU4tyM27S3BzuJTk7RjHOPbrUvhnS7wR2FzcRwwpbxy&#10;KoXO9yzH73HHHbmuq2+9KBgUAcufCh+2yXqsn2hrx5ssxI8thgjHTcOoPqKgtPCU9vZTxAxi5WML&#10;b3Bmkf5lbcpKngDIHA966/HNGKAOTuvCc0saBJ0BSOPjcy73VixyRyASSeOac3hIyw26fuoU+c3E&#10;YdpN2TkYZuThsHtXVYpaAM7RtPl07TkhnkSWckvLIowGYnJNaNFFABRRRQAUUUUAFFFFABRRRQAV&#10;ha14WstckilmeaGVBtMkD7GdO6E9wa3aKAILW0hs4Ire3jWOGNdqIo4A9KnoooAa/wBw1Vq0/wBw&#10;1VoAKKKKACiiigAooooAKKKKACiiigAooooAKKKKACiiigAooooAKKKKACiiigAooooAKKKKACii&#10;igAooooAKKKKACiiigAooooAKKKKACiiigAooooAKKKKACiiigAooooAKKKKACiiigAoX/WL9aKV&#10;f9Yv1oAsMgYYIBB6g1VGlWSxGIWkAjJ3FfLGCfWre4eho3j0NAEC2FsmAlvEoBBGFHGBgVENJsQj&#10;J9jt9hOSvljBNXN49DRuHoaAK/8AZ9qZFc28JdV2BtgyF9PpS/YLYRvGIIgjjDKEGGHbPrVjd7Gj&#10;d7GgCtLYW0+fNgifICncgPA6DmnJZwIsaLDGFiOYwFHy/T0qfd7Gjd7GgCs2nWjnc1tCWD7wSg+9&#10;6/WkOnWpEoNvCfN/1nyD5/r61a3exo3exoAqHTLNvLLWsBMf3CUHy+mKcdOtShQ20OwjbtKDGM5x&#10;+fNWd3saN3saAIZLSGU5eKNjjbkqDx1x+dRyaZZy48y2hfBLDKDgnqfxq1u9jRu9jQBWOnWrLtNv&#10;ERgjGwYweorPvvDGm6h5Kyw7Y4jkRxnap5zyBWzu9jRu9jQBV/s+28xpPs8O98Fm2DJxTvsNt/z7&#10;xdCOVHQ8n8zU+8eho3j0NAFYadaKuwW0IXbtxsHTOcfnU0NvFCXMcaIXO5ioxuPqafvHoaN3saAH&#10;UUm72NG72NAC0Um72NG72NAC0Um72NG72NAC0Um72NG72NAC0U3ePQ0bx6GgB1FN3j0NG8ehoAdR&#10;Td49DS7vY0ALRSbvY0bvY0ALRSbvY0bvY0ALRSbvY0bvY0ALRSbvY0bvY0ALRSbvY0m4ehoAdRTd&#10;49DRvHoaAHUU3ePQ0bh6GgB1FJu9jRu9jQAtFJu9jRu9jQAtFJu9jRu9jQAtFJu9jRu9jQAtFJu9&#10;jRu9jQAtFJu9jRu9jQAtFJu9jRu9jQAtFJu9jRu9jQAtFJu9jSbh6GgB1FJuHv8AlRuHv+VAC0U3&#10;cPf8qN49DQA6im7x6GjePQ0AOopN3saN3saAFopN3saN3saAFopu8ehpdw9/yoAWim7h7/lRvHoa&#10;AHUyb/Vml3j0NMlbMZ60AQUUUUAFFFFAFyiimB8nggj2oAfRTGfaCSQPc0u40AOopu6lBzQAtFFF&#10;ABRRRQAUUUUAFFFFABRRRQAUUhPPWkLY70AOophfBAJAJ6e9J5oPO4YzQBJRTdxpvmAHBIz2oAko&#10;pu6gHJxmgAf7hqrVp/uGqtABRRRQAUUUUAFFFFABRRRQAUUUUAFFFFABRRRQAUUUUAFFFFABRRRQ&#10;AUUUUAFFFFABRRRQAUUUUAFFFFABRRRQAUUUUAFFFFABRRRQAUUUUAFFFFABRRRQAUUUUAFFFFAB&#10;RRRQAUUUUAFKv+sX60lKv+sX60AWh0paB0qlJfhNQS12/eH3vQ+n5A0AXaKqtfRLceRk78Z4XOKi&#10;/ta22E7mJBxtC89M/wAqAL9FZdxrEcYXygXJPJwcfdz19elSJq0LRhm3Bjj5Npz0z+WKANCiqkV/&#10;DNKI0bLEbgMdvWmvqdukrxsxDJ1yOv0oAu0VRg1FZYJpmVlSNyuCOeAP8aQarbtt2sx3c8KflGcc&#10;+lAF+iqP9qQEEgsecD5T8x9vWnLqVs65WT07epxQBcorOOrwkAosjZIx8uMgnGafNqKW08iTfKqq&#10;pB7knPH6UAXqKz11eBi5Afau3DbfvZ6AVM1/CkSSM2FZSwJHYDNAFqiqP9qW+TliAM8leOOo+tPl&#10;v447eWZQziI4YKOc/wCTQBboqj/alvuYMWXGeWXA4GSKfLfxQ7d5b5huwFzgepoAt0VQl1WCOEyA&#10;l+SAFHXHWpJr1IAm/dlxkKFyQPX9aALdFZ76vbIu5mIG4rkjrjqfwpJdXgiWU/MzRru2gdR7fnQB&#10;o0VQbVIY2ZZN2QSOFJx06/nT4tRhln8lCS3IB28HHXBoAuUVSbU7dHkVmYGMZI2++OKhn1iKOEui&#10;s7f3dp45xz6UAadFVJ9Qgt5likfDt2x0+tVxq6PMFQHyyoIZhjdk44oA06KzU1eFo1kKsoZQQuPm&#10;ySQP5VINVtyyKGY7sAfL0JOADQBeoqpLfRQziGRsMRkHHH51XGsRb33BgmFKHactmgDToqs15EgT&#10;c2C6llGOwGah/tSE7wh3FF3EkYFAF+iqH9q23zfM3y/7PXnHH4mnNqUQtTcKrsgcIRt5BzjpQBdo&#10;rNTV4f3glJjKM45HBCnHFOl1RBY/aocMu8J8xwAScc0AaFFURqSJ5SzMqtJwNvI56c006tbKhcsQ&#10;o6Eqfm+nrQBoUVmx6vC8jqThQRtfHByM0/8AtSAjILZ4wu05Oc4IH4GgC/RVGDUo5rkwqQScFcck&#10;jHU+npUT6usb3itGc24BAz9/6fjQBp0Vnx6rC0cRclGeISYx04zTY9WieZkJ2qFDLkckc5P0oA0q&#10;KzhrEEjRrFufeSMgfdwM80q6tb52sxBxknacdM9fpQBoUVVgvY51cruGz725cYqmNYL26yLGqs0u&#10;za7YGDyDn3GKANais+11L7TIUKbcIWJByOGI/pSnVbb5gsgLADjHqCf6GgC/RWW2sqHAETkbsMQM&#10;/wAOeKm/tW23ff8AlwDuxxyMgZ9cUAXqKpNqcKzRxqGcuyjgdMjI/lRLqMUMrRvksDgBRknjNAF2&#10;iqP9q2wBO4lQu4sFOOmetOk1K3ilMbMdwJBAHTjP8qALlFUP7VhA3HdggFRtOTnPb8Kcup27OiBm&#10;JYgA7eMnoDQBdooFFABRRRQAmBRgUtJQAuKKTNGaQC0UmaM0XAWikyKM0wFopuaXNAC0mBRmjNAC&#10;4opM0ZoAWo5v9WaeKbN/qzQBWooooAKKKKALMoJhcAZJUgVzlrpF9bJbMkixOVCyLCNg4U4LdcnJ&#10;FdNSYHpQBy91b6pPaSRn7QUcMNu8bt20cn/Zzn9KmZdV3bGE3kocOUIBYZ/hP5frXRbR6UYHpQBz&#10;klvqMbSGFrli0qty4ORgflz6DFdEmcc9e9LtHoKUDHSgAooooAKKKKACiiigAooooAKKKKAENZGt&#10;295drHDbYAB3lixXkdOnvWxikwPSmnYTVzl5oNUmu/O2zKwBxhhgKQOAPXrTxplzLp9pF5Yytw7s&#10;Jxuwp3cn35FdLgelG0elU5shUzmzZalbKUSa4eNWwArAHG3jHtuqLyNWF2s7iV5UHzEEbSMrkAev&#10;BrqdoPajA9KOfyD2fmc00Op3EMqSm5UujeWFcDHLYz7421v2qstvEGDAhQCGOT071PgUmBUt3KUb&#10;CP8AcNVatP8AcNVaRQUUUUAFFFFABRRRQAUUUUAFFFFABRRRQAUUUUAFFFFABRRRQAUUUUAFFFFA&#10;BRRRQAUUUUAFFFFABRRRQAUUUUAFFFFABRRRQAUUUUAFFFFABRRRQAUUUUAFFFFABRRRQAUUUUAF&#10;FFFABSr/AKxfrSUq/wCsX60AWx0qk+m27ytKy/vS4cPjkEdMe1XR0rIuLi7Se4EZcuudkQjyCMdc&#10;0AWZ9Oinn813fpjaD7Y69ajh0mGFsh3Y++PTHYelUpLu8SIlJJHjDfK3ljc/HTpj+VLJNdwiYo8p&#10;PnE4K9sDAHBFAFv+yIB8oklEec7ARjOMZ/KlGlRghhNL5q9JcjIGMY6YxippVFzZMuWVsZz0IPX+&#10;dZfm3kMKuWcSSKZDiPO5+y+woA0YNNgt5xNGWDBdnJ7elMfSIJJXkZ5PmycZHBPPHHtUVvd3T3Sw&#10;yKwbL7htwMcY5xUbXd2qSkvJ5gJBTy+FG7AIOPSgC6NPj+zyQNJI3mNvZiRnPHtjtTItKihxsmlG&#10;fv4IG4ZzzgfyqnFc6i8ayMWG1VyuwAMd5B9+mKs3E9wt2yrI6AAbFWLcG45JoAl/s1QABPN8pzH8&#10;w+T6evXvmmf2TCCpEkowQWGR8xBzk/jVRbjUFuIEaT5Sqkll+8T1HA/wqOO4vZ5VLvKEEinhcHvk&#10;H5fpQBpf2ZEEQBnGxQoIPoc0txp0VzJ5jlg/ykMMcYz6/U1WsLi9l85rjGQCdgHKtzwOOmMdzVeG&#10;7v5jt3Oql1+bZyBtYkcj1AoAvtp0RVgZHG8AHpzj2ximzacslrBag5jjcHLHJwKoia7mntlm3giV&#10;DtCcEYOSTirMj3r3hVZXSPzNvyoDhduc8+9AE76XDIX3NJtYswTPCsepFOTT41tpoTI7+adzM2M5&#10;4Hb6VnG81DfCCrAlBuBTgnBz2+nelkuL+KLBZyWCENsA2khsjofQdu9AFy405ZYki3FlMwkcseeO&#10;vT16fjU1zYx3JyzupwUO0/eX0NZX2+8EkQZ2ErEARbBhhtJznHrVqzuL17KZ5WBkC5X5ScHHToM8&#10;+1AEx0mAsx3yhTuwoIwM9cVNJZiRo282RXRdu5SASOOvHtWS99fLChXzSQx5K4DdP9n6+lTPcagi&#10;lwWYMX42D5QG4I49PWgC22mQN5YV2DIWIOQTg9Rz+FRto8DPIxeT51ZSOOM++Pas0NPHO00ckxOJ&#10;CrGP753LgdOO9WjdX+5wS4fDEp5eQv8Adwcc5NAF06bEzSFmcs4IJzjqAP6VDBYPBfCXzMQIWKpn&#10;oW69v85ppnuxpaSOXWcth8L9w55HfgevNVGnu7hIVmMiMdhCrHwx3HOfToPSgDQGkwCVn3yHPAGR&#10;/eDenqKWTSoXZjvkUPneAR8wznmoLu7u49QVIVYpkAgjhgc+3bjuKjF1dFEzPKFJ/eN5IyhxnA9R&#10;n/PNAGhLYRS3AnJIcAA8A5A+o/lUKaTDG6t5krBcBASPlAOQKqyXd8Cdm8yYO1PLwCNud2cdc9qP&#10;td7cO3ls6oBwwj6kLk9R60AXI9MiRlbc5KYAyfQkj+Zqu+llZ18qTbFuV3BPLFTkdqrma9jSZvMk&#10;3l1JBHQFR04OOc9qs3QuJPs0iF1cROx+UZzgYGKAJ5tMinufPZn65KjGMgY9M96aNJj2FTNKSQFy&#10;cHAHQdKo/bNTPmnhcJkJtyeg5HH171YiuL1dQeOVyYk4+ZeSMdeF6/j+FAFmbTo5YokEki+WpUEH&#10;nBGD1pn9kw7iTJIQU2YyOB9cc/jWiMEUuBQBmTaXG0WFLb1yVy3Qkg+nqKdBYsto0M0hZ3fzGYdQ&#10;c59K0MCjA9KAKD6VbyKFYucFj17scn9ak+xR/ZlhZmYBg2cAEkHPYVcwKMCgChPpsU86zMzjGMqu&#10;MHHSmtpUTRhDLLhD+7yQQn0GMH8a0cCjAoAzjpUJckvIVONy5GCQMelH9lxgh/Ol8xQAjgjKgZ46&#10;Y7mtHFGKAM+HS4IJlmQuHHfPJGMYPr60smmW8k/nNu3by3X2xV/AoxQBljRoMqTJJgKFxkHoMeme&#10;lPbS7d5TId24qFLZ5wBjH61o4FJgUAUE0yJERRI/yEkcAcYxjpTW0uAwmP5iOeCevy7a0cD0pcCg&#10;DMtrCQQXCXEzMZsAkHkADHXin/2TaearrGFAwSigBSR0JFaGBRigCuLZFufOAwdmzA6Yzmqo0i2V&#10;9w3g/P0b+91/+tWlRgUAZ66bEsokDPkdASPTFNGkwKAoeTYAMpu4JAxn8q0cCjAoAz49LjjcP50p&#10;cMrAkj+EEAdPc1K1lG9wZyzhuvXjpj+VW8D0owPSgDPXSYFjaIPKImXBQHg8YzSrpsYLs0sru+dz&#10;MRzkY7D0q/gelLigCkbCIyI+5sqFHX0z/iaq/wBlslzEYn2wo6uwJzuIBHp/WtfAowKAEXpS0UUA&#10;FFFFADWO1SfQV51cfFWGC5liGmytscpkyAZwcV6HL/q2+leB6TJaxeMFkvDGLZbiQuZPu456114S&#10;lGpzOfQ5683GyR2v/C2of+gXKf8AtoKP+Fsxf9AqX/v4Kzmj8JXUULNJGqiJmERcKylnJwTkZI6D&#10;NZ2rWvhaPRHnsZC14UUrF5hO0t1/EYP510KnQenIzJzqLqdCPi1D/wBAqX/v4KX/AIW1D/0C5f8A&#10;v4Ky0XQ72ws4rm40+NVA3RqcbsIT14ZecZB6+tB07wcJfKaaPy9wPmLMc/eAx9MZo9lQ/kYc9Tua&#10;n/C2IsZ/sqX/AL+Cj/hbMP8A0Cpf+/gqrcP4eudPS2uZLNI0RN/lTZKEA8qf4jnHWqI07wmz8y24&#10;Xa20i5PzYxsJ9CecjtSVOg94MHOp3Nj/AIW1D/0Cpf8Av4KP+Fsxdf7Klxn/AJ6CuZ0OPRhpV3Df&#10;3MEdxeO0cf8AF5QUHBz2yafrEWkva6ZY2VxapF553yLLuIUhQWb071XsaF7KDF7Sp3Oi/wCFtQn/&#10;AJhcv/fwUv8AwtmH/oFS/wDfwVl3sPhe9uDcQyWzYj8tIXkMK/KcbicZziq8dh4YJj+e3ZfLBRnu&#10;mBdiBuDjHy45x0oVKh1gw9pU7m5/wtmH/oFS/wDfwUf8LZhz/wAguX/v4KyotN8IYaXz4XiCgKrT&#10;kMWDNnPfptrM12LRV0YDTVtvOEqsxEhLgFeQD3ANONGhKSSixOrNK9z1Lwp4oTxPbTzJbtB5ThSG&#10;Oc8VvTf6s1578Jf+QbqH/XUfyr0Kb/VmvPrQUKjijspycopsrUUUVkWFFFFAFyisfW9dt9CtUuLh&#10;HZWkVPk6jPeon8S2Sa0umkncYfOaU/dUYzgn1/xqlCTV0iHUina5u0VknxDpIt1nOoQeWz7FbfwW&#10;9PrUVl4jsbuJ2eVIWUvlXYfdU4LH0FHJLsHtI9zborCk8T6WDbCO6SQ3DlIyhyM46H0p0HiTTmjg&#10;+0XdvDLKoKp5gOQSQMH8KOSXYPaR7m3RWbHrWmyXxskvYWuc48oMN2fpUN9r1pYaraadNu826ztI&#10;6L6Z+p4FCjJu1h88bXubFFc1J4rhS8kieznWFJxAZ+CoY9OM571p6VqcWrWjTxKyqsjx4b1U4P8A&#10;KiUJJXaFGpGTsmaVFJS1JYUUUUAFFFFABRRRQAUUUUAFFFV7m8trQIbmeOIOwRS7Bck9Bz3oAsUU&#10;ZHrRQA1/uGqtWn+4aq0AFFFFABRRRQAUUUUAFFFFABRRRQAUUUUAFFFFABRRRQAUUUUAFFFFABRR&#10;RQAUUUUAFFFFABRRRQAUUUUAFFFFABRRRQAUUUUAFFFFABRRRQAUUUUAFFFFABRRRQAUUUUAFFFF&#10;ABRRRQAUq/6xfrSUq/6xfrQBaHSl4ptY+r+JLDRpoobh2aaU4SKNdzH8KcU5OyE3bc2uKTA9qo6Z&#10;qdrqtoLi0k3pkg54II6gjsau5FLVOzGnfYdijAoyPWjIxnNABRRketGR60AGBRijNJkeooAXA9KO&#10;KTIxnIxRkZoAXijim8UZBpAO4owKbke1G4eopgOpDijI9RRx60ARGCIyiUoDIOhxzUoxSHigEetA&#10;DuKTijIpCR7UAO4owPSko/GgBcUYoyPWigAoooyPWgAxRijNJkHoRzQAuBRiijI9aADFFFGR60AF&#10;FGR60ZHrQAUUZoyPWgAooyKMj1oAKKTI9aXNABRRketGR60AFFGaTI9aAFopM0ZGaAFoozRmgAop&#10;Mj1oyPUUALRRketGR60AFFJketG4HuKAFopMj1FLQAUUmR6ijI9RQAtFICCMgg/SloAKKKKACiii&#10;gCNhlSPavNZ/hXJNdSyrqqqruWAMOcZOfWvTqK0pVZ0vgZE6cZ7nl3/CpZv+gun/AH4/+vSH4Sy/&#10;9BdP+/H/ANevUqK2+u1u5H1en2PK/wDhUkvfVl/78/8A2VL/AMKkl7asn/fj/wCyr1Oij67W7i+r&#10;wPLP+FSS/wDQWX/vx/8AZUn/AAqST/oLr/34/wDsq9Uoo+uVu4fV4Hln/CpZf+guv/fj/wCyoHwl&#10;l/6C6f8Afj/7KvU6KPrtbuH1eB5Z/wAKll/6Cyf9+P8A7Kl/4VNL/wBBdP8Avx/9lXqVFH1yt3D6&#10;vTPLP+FTS/8AQXX/AL8f/Xo/4VNKP+Yuv/fj/wCvXqdFH1yv3H9Xp9jmvB/hhvDNrcQtc/aDK4bd&#10;s2446V0U3+rNPpk3+rNc8pOT5maxioqyK1FFFSMKKKKAKWu6M2sQ28W5VRJg7hv4hzx+tYUPgy9g&#10;xKl+PtOyVWlK88gBMfQCu2orWNacVZMxnQhJ3aOMsfCF3DcRy3E8T4uvPZfmbP7sr3755qIeBZ1j&#10;vkW8CrehvN65B3ZXHt613FFP6xU7i+rU+xx0HhO7hNvMslus8c/muRuYMNu3qec1FF4KuEtGia4i&#10;LfZUgGARghy2f1rtqQ0e3mH1en2OC0/S76DxJawLCWtraeWYytHg/MD378mr+qeE7zU726u/7QMT&#10;OU8lFXIG0gjPfr6V1uKcKHXnzcy3EsNC3K9jmbHwnBHe3F5eqk80kolXDNtU4HboeRWhoWly6TYv&#10;byuJGaaSTcvozE/1rWoqJTlLc0jTjHZCUtFFQaBRRRQAUUUUAFFFFABRRRQAVh6n4Y0/Wbz7RqMb&#10;XCiMxpE5+RM/xAdm963KKAKmnWf2CxhtRLLKIl2h5WyxHue9W6KKAEf7pqpVt/umqlABRRRQAUUU&#10;UAFFFFABRRRQAUUUUAFFFFABRRRQAUUUUAFFFFABRRRQAUUUUAFFFFABRRRQAUUUUAFFFFABRRRQ&#10;AUUUUAFFFFABRRRQAUUUUAFFFFABRRRQAUUUUAFFFFABRRRQAUUUUAFKv+sX60lKv+sX60AWcVwf&#10;ijw5eyeJotYt7c3UYiKGIEZDYwDz25rvh0pMVdOo4S5kROCkrM5HwP4cutF0aaO9P7y4bcUB+6MY&#10;/OtBBdQqXklcEP5O/aThV6HHqfWt+m4pTk5SuyoqysjEF9equ10YSMU2jZ1HerEs1zFpcblmaVyA&#10;W2fdz7Vp49qNtSMwYtQvHdAWIfC5j8vrnOSfSp7C6uLiGRnYyAwBslMYYjp71qiJQWbaMsOT60LG&#10;I0CIoCqMAUAZVtc3JvYo33eWVHyhOnHUn61HLd3okl2ZLDf8nl/dA6HPfNbe32oK0AZMz3Z0y8Xz&#10;X8xPuOFwcVA0t3A80kG6RXkYhCv+yMGt3bRtoAwp7y/j0WedP3kwb5SqHIHHOO+OawILzWICBAHK&#10;SzyMZJIj85yMDHYYrvNvtSbKynBye5nODk73OQudT12NbkLGf3LKhfyzyC3LD1wKrpd6qlw1y2Q0&#10;iIryrESAMnkD8q7bZRt9RU+xfcl0m+pxaa1rDXUUR4l8tGMXlfeyxBJ9OBmpI9Q13akhYsNkchTy&#10;cZLMQR+QrrVtollaURqJGABbuQKfsoVKX8wezl3OOj1LXpXdThMzKhHlHKAtj6EYqfS768TU/N1G&#10;d0jMRX5xtTIYjP1xXVbMdBTZIElXbIisPQ01Sa1uP2clrc5jUNavxqypp6+dARgYTKscHkEe4qMa&#10;rqfkRkyOFZvnk+zHKHbnbjvzxmurSJI12ooUDoBT9o9KPZyve4ezlvc5BtS1w3k6qiqqq20NEeRj&#10;hh+PamjVtX2WjFZCC+HHk8vyP0x9K7HHsKTb7CkqUv5hezl/MZt20y3h2sxUou1McZ3DP6VXjudQ&#10;lJDuIyXAYBDlOef0rc20bfatzYzb2edY4HtMOJMpnb0J6H9KpNLfMftShkcRMQmzrz0reCADAAAH&#10;GKXB9KAMZJ7hZ8EtGm84Ajzv+bp+VO01rqKIRyEsBBuBK9Gz0961wvHvRg+lAGKk2ogBy5b5Ecr5&#10;fckgj9KYt5f+W7SEr8wHCZKcn/61bu2jHFAGLFdXziKQ5AygZPL65zk0+2mup7K6Du3mKvysExzj&#10;tWvto2+1AGFE91HK8yl3VjGGBT73ycn65pILm8mki3ySBVnUEhMZUqeD+OK3ttGPagDJurm9S5lh&#10;hUNtTzAcZ46Y/Pmo2v7qMO3zPHtYI/lnLNjjI+ta4iVXLhRubqR3p+3FAGbc3E6tBhiismSQm7Lc&#10;cfzqob2+MsqLuxjjMfKncB/Ik1u4o20AZbTXS2eSxLCXaz7OQueuKhe5vwrvGxZFC4zHjqTlq2tp&#10;oxQBhG9vVaBckk43YThgSRn8sURXF+ht4g5Iwdzup+Zt3T8q3dtGKAMy7vJ4bl41BwSmwhSc5Pzf&#10;pTdNubi5J3OWUpndsxtbPQetau3ikWMIoVVAA6AdBQBhW9zerHACzs21eGj5c5+bJ7YqS8hl/t/T&#10;5UabYd6uoY7MbT1FbWDRjmk1cTVzLurm4ivgqhmi28KqZPQ//WqtDdX8/wAocqNxy/l/7Of51vEU&#10;m2mM5y5lup0UOHBxkRiPjlDzn61Ml1dBFXzH8oY/e+VyDjpj64/Ot3b7UYNAGVa3V3JdxpKCsZQE&#10;/J/Fjp/WoJb69FzOsasVCnAMfTBH58Zrc20YoAyIJZYbC5mVpHYyna5TBI45xUUF3eSCPzGKDJwR&#10;GTvO7j9K3NvtRigDFF1d+XuLsDkCT91nyuecetIL68CkMrbm2FP3fUbsN+lbeKMGgDCaW/aJTJK4&#10;+ZGJVOnzYI/Kj7RcRxI8ZOWlfzAFySd2APyrdwfSmrGqk7VAycnA70AVNPcK1xHk7RMdg9sAn9Sa&#10;v1HHEsa7UUBc54p4oAWiiigAooooAKKKKACiiigAooooAKKKKACiiigAooooAKKKKACmTf6s0+mT&#10;f6s0AVqKKKACiiigC5RRRQAhOBSbxSt0rnNWu7hby7WO8+zC1tvPUYH7w85zntxQB0e4UhNczceJ&#10;JEtG3Q7ZfnUgNyNqBs/rTb7XLoWU08aKI0kKL5b7pW2vg/L3zQB1GRS5rnH8QTB7X9zEI51BL7yQ&#10;pLEBTgcHjvx2qCPxLcw2tkZ4o5pHK+d5ZPyhpNgP+fSgDqs0tc7Z6tf3Wo2QdII7edZSVBJb5TgV&#10;0Q6UAFFFFABRRRQAUUUUAFFFFABRRRQAUUUUAFFFFACP901Uq2/3TVSgAooooAKKKKACiiigAooo&#10;oAKKKKACiiigAooooAKKKKACiiigAooooAKKKKACiiigAooooAKKKKACiiigAooooAKKKKACiiig&#10;AooooAKKKKACiiigAooooAKKKKACiiigAooooAKKKKACgHDA+hzRSUATi4GPuN+lH2gf3G/SoNwH&#10;cUbx6igCf7QP7jfpR9oH9xv0qDePUUbx6igCf7QP7jfpR9oH9xv0qDePUUbx6igCf7QP7jfpR9oH&#10;9xv0qDePUUbx6igCf7QP7jfpR9oH9xv0qDePUUbx6igCf7QP7jfpR9oH9xv0qDePUUbx6igCf7QP&#10;7jfpR54/uN+lQbx6ijePUUAT+eP7jfp/jSeeP7jfpUO8eoo3j1FAE3nj+436f40vnj+436VBvHqK&#10;N49RQBN54/ut+lHnj+636VDvHqKN49RQBN54/uN+lHnj+4f0qHePUUm4eooAn88f3T+lHnj+6f0q&#10;DePUUbx6igCx9oX+636UfaF/ut+lV96+tG9fWgCx9oX+636UfaF/ut+lV96+tG9fWgCx9oH9xv0o&#10;+0L/AHW/Sq4cetG8eooAsfaF/ut+lH2hf7rfpVfcPUUbh6igCx9oX+636UfaF/ut+lV9w9RRuHqK&#10;ALH2hf7rfpR9oX+636VX3D1FG4eooAsfaF/ut+lH2hf7rfpVfcPUUbh6igCx9oX+636UfaF/ut+l&#10;V9w9RRuHqKALH2hf7rfpR9oX+636VX3D1FG4eooAsfaF/ut+lH2hf7rfpVfcPUUbh6igCx9oX+63&#10;6UfaF/ut+lV9w9RRuHqKALH2hf7rfpR9oX+636VX3D1FG4eooAsfaF/ut+lH2hf7rfpVfcPUUbh6&#10;igCx9oX+636UfaF/ut+lV9w9RRuHqKALH2hf7rfpR9oX+636VX3D1FG4eooAsfaB/db9KPtH+w36&#10;VX3D1FG8eooAsfaP9hv0o+0f7DfpUG8eoo3j1FAE/wBo/wBhv0o+0f7DfpUG8eoo3j1FAE/2j/Yb&#10;9KPtA7o36VBvHqKTePUUAWPtA/uN+lH2gf3G/Sq+4etG4etAFj7QP7jfpR9oH9xv0qvuHrRuHrQB&#10;Y+0D+436UfaB/cb9Kr7h60bh60AWPtC/3G/Sj7Qv91qr7l9aNw9RQBZ+0L/daj7Qv91qrbh6ijcP&#10;UUAWftC/3Wo+0L/daq24eoo3D1FAFn7Qv91qPtC/3WqtuHqKNw9RQBY+0L/daj7Qv91qr7lo3LQB&#10;Y+0L/daj7Qv91qr7lo3L60AWPtC/3G/SmvMHQgK1Rbh6igMD3oABS0d6KACiiigC3mjNVfOf1FJ5&#10;0n94flVcjJ5kWzyKp3mmWeoIEvLaKYDoXUEr9D1FL5z/AN79KPOfHWjkYOSQNptk0xla0hMhG0uU&#10;BYjpye9OGn2nmtL9mh8x8bn2DLY6ZNM86Tru/SjzpP71HKw5h5060MiSG3iLoSVYoMqScnFMOl2D&#10;MjNZ25ZDlSYxwc5yPxo82T+8aXzZP71HIw5kS/ZYMofKTMednyj5c9cVNniqnmyf3v0o82T+9+lH&#10;Iw5i5mjNU/Nk/vfpR5sn979KORhzFzNGap+bJ/e/SjzZP736UcjDmLmaM1T82T+9+lHmyf3v0o5G&#10;HMXM0Zqn5sn979KPNk/vfpRyMOYuZozVPzZP736UebJ/e/SjkYcxczRmqfmyf3v0o82T+9+lHIw5&#10;i5mkzVTzZP736Uea+eWo5GHMWm+6aq1YzmPPtVepKCiiigAooooAKKKKACiiigAooooAKKKKACii&#10;igAooooAKKKKACiiigAooooAKKKKACiiigAooooAKKKKACiiigAooooAKKKKACiiigAooooAKKKK&#10;ACiiigAooooAKKKKACiiigAooooAKANzqPU0Uqf61KALAjXHQUuxfQU6igBuxfQUbF9BTqKAG7F9&#10;BRsX0FOooAbsX0FGxfQU6igBuxfQUbF9BTqKAG7F9BRsX0FOooAbsX0FGxfQU6igBuxfQUbF9BTq&#10;KAG7F9BRsX0FOooAbsX0FGxfQU6igBuxfQUbF9B+VOooAbsX+6Pyo8tf7o/KnUUAN8tf7o/Kjy1/&#10;uj8qdRQA3y1/uj8qPLX+6Pyp1FADdi/3R+VGxfQflTqKAG7F9B+VGxfQflTqKAG7F9B+VGxfQflT&#10;qKAG7F9B+VGxfQflTqKAG7F9B+VGxfQflTqKAG7F9B+VGxfQflTqKAG7F9B+VGxfQflTqKAG7F9B&#10;+VGxfQflTqKAG7F9B+VGxfQflTqKAG7F9B+VGxfQflTqKAG7F9B+VGxfQflTqKAG7F9B+VGxfQfl&#10;TqKAG7F9B+VGxfQflTqKAG7F9B+VGxfQflTqKAG7F9B+VGxfQflTqKAG7F9B+VGxfQflTqKAG7F9&#10;B+VGxfQflTqKAG7F9B+VGxfQflTqKAG7F9B+VGxfQflTqKAG7F9B+VGxfQflTqKAG7F9B+VGxfQf&#10;lTqKAG7F9B+VGxfQflUbTYOAKTz29BQBLsX0H5UbF9BUX2g+lH2g/wB2gCXYvoKNi+gqL7Qf7tH2&#10;g/3aAJdi+g/KjYvoPyqL7Qf7tH2g/wB2gCXYvoPyo2L6D8qi+0H+7R55/u0AS7F9BUcyKIyQMECn&#10;xybx0pJv9U30oArKcjmlpF6UtABRRRQAyiggjsaMe1b3RkJ2rndchkGqaeyTXKiSRlkSOUqCApIH&#10;5iujwfSkKAkErnHTinGVmROLexxsXinUDAMxQZbZ+82tthzkYf1PFQpr+oCSa8VEDGCMbWBKfeYE&#10;gZHXGetdt5SYI8tcHqMdaDCh6xqR06Vp7WH8pn7Kd/iINOuWvNPhuGGDIu4jBH6GrVAXAwBj6UuD&#10;6H8qyurmyEopcH0P5UYPofyouhiUUuD6H8qMH0P5UXQCUUuD6GkwfSi6AKKMH0owfSi6CwUUYPpR&#10;g+lF0FgoowfSjB9KLoLBRRj2owaLoAoowfQ0YPYUXQFpf9SPpUFWAMRY9qr1h1NQooooAKKKKACi&#10;iigAooooAKKKKACiiigAooooAKKKKACiiigAooooAKKKKACiiigAooooAKKKKACiiigAooooAKKK&#10;KACiiigAooooAKKKKACiiigAooooAKKKKACiiigAooooAKKKKAClX/WpSUq/61PrQBbrj7fxhMvi&#10;TWLC+jijtbNGeGVQQW2AFgc98EdK7CuTvvBNtf3M8stxJ++vVuiAMcAAFPowHNAFXRvGt5caFJf6&#10;hpzmUXDxCK2H3QBn5ixwODVifxvbTQRpYQXMslxZG6jkWMbY155bJ4wRTZ/BSS7il/IhN3Jc/wCr&#10;Vl+cYIKn0xwal0vwbHpkKRreO+3TzY5KDpuJ3fXnpQBX0nxxayaC15dGSRbWFDcXCINrStj5B6nn&#10;twKim8fGY6d/Z1hLJ598LW4WQDKfLnAw2Mkc9T0NSW/w/s7bTptPjuZEtpokWSNVH+tTkSj39fpV&#10;p/CcklnbI+pObm2uluUmWFFGQMY2gYxgmgCvD4zWAeU8V5ezvLOEEUKqQIzyMZ7eveprjx5YRW0V&#10;xDa3lyj2ou28mMfu4z03ZPHPFPtfCKWt9Hc/a3Yq1w2NvUynJ/KsDVPCGp2dlBZaOJ5i1j9jml3x&#10;qpUEkbgee55XNAHYalri2Xh1tVRc5iDxo38TN90ce5Fc7c+M9Qj8JW9+I7SDUPtiWlyswYxxMTgn&#10;gg/rWxqHhtNW0qwsLqdhBbMjSonHm7R0z1HPNZ7eAbQCWKG4kS0kuobryHG8bkznk/3uKAKieNdR&#10;SN43SxuJI763tjPb7vKkWQ4OMn7w+prX17WNWttc03TNLFnvukdma5ViBtx/dIq5qegW2o2dtbRh&#10;baOG6jucRIACUbOOPWodb8Pz6nqVlf2uoNZ3FqrqCIw+Q3XrQBn2vjlHsITNZTyX5eWOS2thv2mM&#10;4dgTj5emPrVl/GtkWhFrb3d2rwrM5giz5SMcAtz7HjrUX/CFxQ29qLG+mtrmASBp9oZpfMOX3Z4y&#10;T+VLH4OWzkhfTtRuLQCBIJ9gBMqqSQckcHk8j1oAtDxdZlowIp/nvvsI4H38E569OKoR+P7abZ5W&#10;mag/mo7xYiHz7Dhsc9sU5vBmdTS4TUZhbrei9EBQEb8YPPXHNS2HhGOyWwAu3b7JHMgO0Dd5hz+l&#10;AEV18QdKtltHCzyLcQLcfKoyiNwCQT69hUh8cWn21oBaXZjFz9l88IPL34BAznvkVXi8DJbfYzba&#10;g8ckNstrI5iVvMRTkcHoevIq0/hKNll/0tx5morf/dHBAA2/TigCvpvjK4m0WS+vdLuA4uXhVIQO&#10;QpPJJOB05561G/jaS5v4I7G1kaynsJLnz9oLIy57Z7Y/PFPk8ElokiTUpFSK7e5jVo1ZRvBBBB69&#10;cgmltvBQtILOKHUJR9nt5bZiUGJEck/gcmgBYfHFrDY2jSpdXRNrFPcTxwgCJXHDOAeM+gzU58b2&#10;Y1BrX7LdeWl0LVrgIDGHIBHOe+RVQ+BU+zRW8epTxQm1itbpAg/frGMD6H6VaHg+HE6rdOFl1BL3&#10;G37u0KNv/jvWgDqAcgGlpB0paACiiigAooooAKKKKACiiigAooooAKKKKACiiigAooooAKKKKACi&#10;iigAooooAKKKKACiiigAooooAKKKKACiiigAooooAKKKKACiiigAooooAKKKKACiiigApDS0hoAq&#10;n7xrG1rWzpU0MYSA+YjyFppSgwuOBweTmthvvGqd5plrfyCS4TfiJotp6ENjP48UAVYfEVhLIkLO&#10;yTmMO0ZU5U7dxU8dQD0pkviWxFk08LSSON4EYjbO5QCcjsORz70o8OWitMfMlPnLhznJJwBuzjOe&#10;KjHhmzSNlE9wrszFnDAE7gAR9PlFADr/AF42UMJ8h3kltXuAQDsG0A4J9805vE2mx26yyyvGScFG&#10;Q5GACTjrgZqe70eC8jhR3kURRNENp6qy4OfyH5VDP4esp7jzyXWXOd2R0wARz24FAD77VLmC7iht&#10;baOdWgadi0pT5RjpwaI/EFhIEPmMoZFYsyHauV3AE9AcHpmn3ukxXs0cpuJoikZixE2NynqDx7VE&#10;3h+zLnmRYTgmDOEyFCg+ucAUAObX7FIldmmUM21VaJgx4znGOmOc1phtyhgeCMjNZM2gQzWwglub&#10;lgD1Zh0xjHPtWoiCONI16KAo5zwKALEH8VSTf6pvpUdv1apJv9U30oAqr0paRelLQAUUUUAXMCjA&#10;oooAMD0pMD0obpXK6/G66kkoWaQqq7I1DA53dUZeA3rnigDq8D0oxXFPea3c/afNkeBY51OyJDuV&#10;RJj05BXk1Kk2pxGdVkmklFxOBI8edq7l2ge2KAOvwPSjA9K46+1PVLON1luHjEXm7JfIz5pDDAI7&#10;DBrR0u/vptYnguC7RBdy/u8KORxn1/OgDoMD0owPShegpaAEwPSjA9KWigBMD0pcCiigAwPSjA9K&#10;KKADA9KMD0oooAMD0owPSiigAwKMD0oooATA9KXA9KKKAGt901Vq2/3TVSgAooooAKKKKACiiigA&#10;ooooAKKKKACiiigAooooAKKKKACiiigAooooAKKKKACiiigAooooAKKKKACiiigAooooAKKKKACi&#10;iigAooooAKKKKACiiigAooooAKKKKACiiigAooooAKKKKAClX/Wp9aSlX/Wp9aALdFFGaADA9KKM&#10;0UAGKMCjNGR60AGKMD0ozRketABgelGB6UmR60uR60AGKKKKACijI9aMj1oAMD0owPSjNGaADA9K&#10;MD0ozRmgAwPSjA9KKM0AGKMD0ooyPWgAoozRmgAooyKM0AFFGR60ZHrQAUUUmR60ALRRmjI9aACi&#10;iigAooooAKKKKACiiigAooooAKKKKACiiigAooooAKKKKACiiigAooooAKKKKACiiigAooooAKKK&#10;KACiiigAooooAKKKKACiiigCJoAWJzik8gD+KpqKAIfIH96jyB/eqaigCHyB60eQP71TUUAQ+QPW&#10;jyB2apqKAIfI/wBqjyf9qpqKAGIgQUTf6pvpT6ZN/qm+lAFVelLSL0paACiiigC5RRSZBoAWkIzR&#10;mjNABijFLRQBWubK3uyhnt45Shyu9c4NTquBTqKAAUUUUAFFFFABRRRQAUUUUAFFFFABRRRQAUUU&#10;UAFFFFACP901Uq2/3TVSgAooooAKKKKACiiigAooooAKKKKACiiigAooooAKKKKACiiigAooooAK&#10;KKKACiiigAooooAKKKKACiiigAooooAKKKKACiiigAooooAKKKKACiiigAooooAKKKKACiiigAoo&#10;ooAKKKKAClX/AFqfWkpV/wBalAFvNc1Lrrx+IHjyxs1BiwI+PMAznd+mK6MjNRfZYgu0RJt3bsY4&#10;znOaAMJdduHSHFvbeZON0f8ApHyhducMccH2qMeJpmu54k09mWHgtvH3tob6Y5xmtw6ZZ+WY/ssW&#10;wtuI2jGfWlbT7ZpGkNvGXK7SdoyR0xQBh/8ACSv5NtIbeL53ZZT5pwmCB6Zzz34p2p6zPpuvgyOP&#10;7PFsN67RxIS20598bce4rYGmWgWNPskW2M7lG0cGpZLSGUt5kKOTjO4Zzg5H5HmgDlLTxHeWlrEt&#10;8iTztMVkwdpQFwoAAGOM/pUv/CRXRv7RmgCRTmRFUPlRtfaGY446H1610Uum2kzK0lrEzKcglQcH&#10;Oc/nzTzZQFQpgjwARjHTnP8APmgDmj4nvLmIyW1osSCVFDzNwRv2nIxwcVONeuFZsW6yRRlTIzSf&#10;MN0hQYGMHpW2NNtQX/0eL94QX+X72PWn/Y4cEeTGAcZG3rzn+dAGXpmtyXt75LwRIjRtIpWTJADb&#10;fmGBg8VkTeI7prfUnWV1B+a1PlYKgMFOMjDZ6/jXQWmi29pfTXSqzSSjDbiMAZzgVbazheNEeFGV&#10;BhQR0oAwrO71FdQt4Z5JmtpZCEM6KsjAISc4AGM9OBUV7r88N/GVVFto5ZlZA/zybEPUY4Geevau&#10;nMKF0YoCU+6cdKgOn2rTGY20ZkbqxUZORg/pQBjDX7jzjALe2My7iT5+IyoAPDY68gYpJvEvlo22&#10;3RpA7rtMuD8u3275rY/syz8pYvskQRW3AbRjPrSnTbQytKbaLzGGC20ZNAGI/iS5tvNa5skCxySR&#10;HypdxLKu7gY6YIFNXxJePEhGnIrFZHy8pA2oFORxkn5v0roTaQnOYY8li3TueCfypken20SBY7eN&#10;QM4AA79fzwKAOf8A+EivIYZZZIIGUTsq4cjagUHnjOfwxVrU9ZnsruB1WJ7VrZ5WG75mIxjHHTmt&#10;V9NtZAQ9tE2SGOVHUd6kktYpCpeFGKggbgOAetAGX/bTCxvJpYU32pAIjk3I2cYIOPfnjiqEnimd&#10;JBALFZJ/MZcRSllIVVPBx1+cce1b4sIVtHto4ljicEFVAHWq9noNlaW/kiESDzDJuk5O7jn26D8q&#10;AKsGrXK6Tf3k8cbSW8jhY0bsDwCcdaqy+JLq1843NjHsiZ0by5dxLKu7pgcYroBZwgSAQoBKcuMf&#10;ePvQbSFmJMKEkknIHJIwf0oAwx4huFlMRtYmeMsZDHKSu0Lu+U45PtTrTXZr7Sbu7a1aARJvQ7vv&#10;AjPccGtiKxt4ABFBGgGSMKB9aWKxtoYniigjSN/vKBwaAOcn8Q3htJ9lvGuVlSKQyZO5FzkjFSQ6&#10;9NbJHFLEsgTEbMZcuX2bs4wOOOtb5srfbgQR4yTjHr1pDYWxm8028fmAbQ20Zx0oAwhr+oFYf9Bt&#10;9ziLI+0HgydP4ecUSeJmiNvGbVN7uUkUSE7SHKZHHIyO9dB9khGMRJxjHA7dPyqKTTrWR1d7aJmU&#10;kglRkc5/nzQBgQeIbpUh89YnmcFQFfEYPmFBk4yKlHiSZsstpGUj2+cfN7mQp8vHI79q2zp9sUdD&#10;bx7WzkFRzk5/nTlsoFQIIIwAAMBRjAOR+tAE6MGUYII9qdTI0WNdqqAPQU+gAooooAKKKKACiiig&#10;AooooAKKKKACiiigAooooAKKKKACiiigAooooAKKKKACiiigAooooAKKKKACiiigAooooAKKKKAC&#10;iiigAooooAKKKKACiiigAooooAKKKKACmTf6pvpT6ZN/qm+lAFVelLSL0FLQAUUUUAXD0NZEGtwy&#10;JIxVgVk2Kq/MXHYj8j+VazqHRkOcMMHFZ39h2Qx5cQiIAG6P5Txn0789aAGJrMLTMrpLGFZl+dcZ&#10;wV5+nzDrTRrsAnKFJSmGYuE4UADr+dWDo9qxkLKzeYrKwZj/ABYz/wCgimyaRBhmiG2QqVyScYK7&#10;eR9MflQAlxq8MPkvz5Ls4LEf3fT15oXWrXcq4l3E4ZdnKHOPm9KcNHtTaQWzKWSBNi8+2M/WoJNC&#10;QzQvFIUCtukOSWfnPJoA1wc0UgGKWgAooooAKKKKACiiigAooooAKKKKACiiigAooooAKKKKAEf7&#10;pqpVt/umqlABRRRQAUUUUAFFFFABRRRQAUUUUAFFFFABRRRQAUUUUAFFFFABRRRQAUUUUAFFFFAB&#10;RRRQAUUUUAFFFFABRRRQAUUUUAFFFFABRRRQAUUUUAFFFFABRRRQAUUUUAFFFFABRRRQAUUUUAFJ&#10;na6t2FLRQBZEiEZ3Cl3p/eH51T2j0FG0egoAub1/vD86N6/3h+dVNq+go2r6CgC3vX+8Pzo3r/eH&#10;51U2r6CjavoKALe9f7w/Ojev94fnVTavoKNq+goAt71/vD86N6/3h+dVNq+go2r6CgC3vX+8Pzo3&#10;r/eH51U2r6CjavoKALe9f7w/Ojev94fnVTavoKNq+goAt70/vD86PMT+8PzqnsHoKNi+lAFzzE/v&#10;D86PMT+8PzqnsX0o2L6UAXPMT+8Pzo8xP7w/OqexfSjYvpQBc8xP7w/OjzE/vD86p7F9KNi+lAFz&#10;zE/vD86PMT+8PzqnsX0o2L6UAXPMT+8Pzo8xP7w/OqexfSjYvpQBc8xP7w/OjzE/vD86p7F9KNi+&#10;lAFzen94fnRvX+8PzqnsX0FLtX0FAFvev94fnRvX+8PzqptX0FG1fQUAW96/3h+dG9f7w/Oqm1fQ&#10;UbV9BQBb3r/eH50b1/vD86qbV9BRtX0FAFvev94fnRvX+8PzqptX0FG1fQUAW96/3h+dG9f7w/Oq&#10;m1fQUbV9BQBb3r/eH50b1/vD86qbV9BRtX0FAFvev94fnRvX+8PzqptX0FG1fQUAW96/3h+dG9f7&#10;w/Oqm1fQUbV9BQBb3r/eH50b1/vD86qbV9BRtX0FAFvev94fnRvX+8PzqptX0FG1fQUAW96/3h+d&#10;G9f7w/Oqm1fQUbV9BQBb3r/eH50b1/vD86qbV9BRtX0FAFvev94fnRvX+8PzqptX0FG1fQUAW96/&#10;3h+dG9f7w/Oqm1fQUbV9BQBb3r/eH50b1/vD86qbV9BRtX0FAFvev94fnRvX+8PzqptX0FG1fQUA&#10;W96/3h+dG9f7w/Oqm1fQUbV9BQBb3r/eH50b0/vD86qbV9BSbR6CgC55if3h+dHmJ/eH51T2L6Ub&#10;F9KALnmJ/eH50eYn94fnVPYvpRsX0oAueYn94fnR5if3h+dU9i+lGxfSgC55if3h+dHmJ/eH51T2&#10;L6UbF9KALnmJ/eH50eYn94fnVPYvpRsX0oAueYn94fnR5if3h+dU9i+lGxfSgC55if3h+dHmJ/eH&#10;51T2L6UbF9KALnmJ/eH51HNInlkAgk+lV9i+gpQoHQCgAHTFLRRQAUUUUAW80Zqlqrzx6ZcNbTww&#10;TBPklmGUU+p9qgMl8IICt7ZBjGN7MhIY+o+YcUAauaKq2bzsh8+aCVs8GFSB+pNU9Z1saT9n/cGY&#10;yP8APg48uMfef3AyOKANaisyfXLWC7+zMXaTjJRCwBPQE+9VLPxRb3VvBO8bQpKrNtdTuGH2enTP&#10;egDeorCvvE1vZiVljacRIzFYwdxKuFOOMYyetXIdatZ5Y4VYiV3MYQqQQwXcc/hQBo0VinxBHFNc&#10;xzxndHMYo1iUuzgKCTgD3pz+JtORkHms6uqMHjQsoDfdyR0zQBsUUUUAFFFFABRRRQAUUUUAFFFF&#10;ABRRRQAUUUUAI/3TVSrb/dNV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CHWUMmj3SCy+3bkI+zEgeZ7ZNVXhzb23/ABIxJtiUbPMQeX/s8ntW3tHp&#10;S4FAFDT08uJh9h+yZP3dynPvxVLUfDltql48948jqYfJVFYrhT97p1zW5gUYFAGBa6HPZyxtHfvs&#10;wgmBQEyFBgHPbjrTbfw2scDQvcM6+VJCny4wGfcD7kV0GB6UbR6UAc63hmMWyRLcuCto1vuKjJJY&#10;NvPvkfrT7HS5R4hn1CZWUCJYlJIw7fxOAM4zgD8K38D0owPSgDCm0Jvtj3lteNDctIXDbAwAIAIx&#10;36Csq78P3Vu8Vppwl+zuIRK7FNp2NnJ53A49AevauzwKTA9KAFHSiiigAooooAKKKKACiiigAooo&#10;oAKKKKACiiigBH+6aqVbf7pqp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XKKKKACiiigAooooAKKKKACiiigAooooAKKKKACiiigAooooAKKKKACi&#10;iigAooooAR/umqlWn+6aq0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FyikzRmgBaKTNGaAFopM0ZoAWikzRmgBaKTNGaAFopM0ZoAWikzRmgBaKTNG&#10;aAFopM0ZoAWikzRmgBaKTNGaAFopM0ZoAR/uGqgq05+Q1UzQA6ikzRmgBaKTNGaAFopM0ZoAWikz&#10;RmgBaKTNGaAFopM0ZoAWikzRmgBaKTNGaAFopM0ZoAWikzRmgBaKTNGaAFopM0ZoAWikzRmgBaKT&#10;NGaAFopM0ZoAWikzRmgBaKTNGaAFopM0ZoAWikzRmgBaKTNGaAFopM0ZoAWikzRmgBaKTNGaAFop&#10;M0ZoAWikzRmgBaKTNGaAFopM0ZoAWikzRmgBaKTNGaAFopM0ZoAWikzRmgBaKTNGaAFopM0ZoAWi&#10;kzRmgBaKTNGaAFopM0ZoAWikzRmgBaKTNGaAFopM0ZoAWikzRmgBaKTNGaAFopM0ZoAWikzRmgBa&#10;KTNGaAFopM0ZoAWikzRmgBaKTNGaAFopM0ZoAWikzRmgBaKTNGaAFopM0ZoAWikzRmgBaKTNGaAF&#10;opM0ZoAWikzRmgBaKTNGaAFopM0ZoAWikzRmgBaKTNGaAFopM0ZoAWikzRmgBaKTNGaAFopM0ZoA&#10;WikzRmgBaKTNGaAFopM0ZoAWikzRmgBaKTNGaAFopM0ZoAWikzRQBZzRmkooAXNGaSigBc0ZpKKA&#10;FzRmkooAXNGaSigBc0ZpKKAFzRmkooAXNGaSigBc0ZpKKAFzRmkooAXNGaSigBc0ZpKKABz8h+lV&#10;M1ab7h+lVM0ALmjNJRQAuaM0lFAC5ozSUUALmjNJRQAuaM0lFAC5ozSUUALmjNJRQAuaM0lFAC5o&#10;zSUUALmjNJRQAuaM0lFAC5ozSUUALmjNJRQAuaM0lFAC5ozSUUALmjNJRQAuaM0lFAC5ozSUUALm&#10;jNJRQAuaM0lFAC5ozSUUALmjNJRQAuaM0lFAC5ozSUUALmjNJRQAuaM0lFAC5ozSUUALmjNJRQAu&#10;aM0lFAC5ozSUUALmjNJRQAuaM0lFAC5ozSUUALmjNJRQAuaM0lFAC5ozSUUALmjNJRQAuaM0lFAC&#10;5ozSUUALmjNJRQAuaM0lFAC5ozSUUALmjNJRQAuaM0lFAC5ozSUUALmjNJRQAuaM0lFAC5ozSUUA&#10;LmjNJRQAuaM0lFAC5ozSUUALmjNJRQAuaM0lFAC5ozSUUALmjNJRQAuaM0lFAC5ozSUUALmjNJRQ&#10;AuaM0lFAC5ozSUUALmjNJRQAuaM0lFAC5ozSUUALmjNJRQAuaM0lFAC5ozSUUALmjNJRQAuaM0lF&#10;AC5ozSUUALmikooAtUUUUAFFFFABRRRQAUUUUAFFFFABRRRQAUUUUAFFFFABRRRQAUUUUAFFFFAB&#10;RRRQAj/cP0qp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/ZUEsDBBQAAAAIAIdO4kDUDbRVDQQAAAgEAAAUAAAAZHJzL21lZGlhL2ltYWdlMy5w&#10;bmcBCAT3+4lQTkcNChoKAAAADUlIRFIAAAAzAAAAGAgGAAAAV8rF3wAAAAZiS0dEAP8A/wD/oL2n&#10;kwAAAAlwSFlzAAAOxAAADsQBlSsOGwAAA6hJREFUWIXVl1tMFFcYx8+Zc2Z3kZUFdnELSpRdwAjF&#10;VCMtJJDii5hiDGrFKIusd2ObeomXeKnxQWPNpn3wupoYwLVNCE01Wh9aAy2tqG2Ct1q0RRa60Doq&#10;KMsOW5g5M6cPskqtO7tcnLX/py/f+Z//fL/J5EwOpJQCNfWg/nub21X1CfH54hPy8qstZeXbNLGx&#10;D0cjG6oJw//RltW4acMNIMtMoIf1+icptqXbE2cVnoAQjmgYJrRl9OS9fbtgMAgAABCej2t2HnXe&#10;2L6tgW9rmzqSfFVhdGZza7C1nt/u5l7bvLGxpbLCIfX1RQ8nX9XPjFIKmxwHajqvXF6g5NMmJHjS&#10;Vq350Jj99vmh5KsKExBXV2t3V1U4xJ4ek5LP+E7O2dSVqz7SmRLaw8mNCAwAAIi+HqO7stLBfVdr&#10;B5TCYD6ki+InLV6ye3zRnIMQIUkpM2IwAXU3/Zrf7Dzq9Le3Zyj59BbL9bS169bGpKX/HMwDn/xy&#10;q4DKMoIYCwzCIsRIfHmNBYiR+KxmGHm0gGRC2PazZ7Z4aqp3yYIQFdTIMHJS4WxnSmnZDhwd7f0P&#10;TIO9jBO7u81DnoBhZIiQyGAswAHwQM2wWIAIiRDhpz2MRYgGXsyLdWAPRmJ/V9eEzqtX5oV6tCYu&#10;jrMuX7lhXF5+9b9gLtmWdBHeFz9kmNdAcdOmf5O2es0HUW8ktgAAAFqWMeVjSogm0oMNR33c/dT7&#10;F79dDQAAMenpP2FZImykhxqJZEHQtX1xeq/o9Y7DVJL+1zBjJiTfsZTbtxhnZF+AIs8bqCSxMhE1&#10;lEgslQgrE6JcE1EjS097VCTPa0I0MnleUzKQK0ksJQP7FWri7zX4PZ7McCDYmJjOiYsW70kqnH0c&#10;IkQAAAC/7IhTW5RS+PCH+tJW16n9obwQY2F80ZxDExeW7MXR+u7Ba/jVjRievE1NeS0VJz/z3WvO&#10;DuU15eR+ZSm3bw2cXi8qYjB/c5zF7ao60Hm54f1QXr01tdG6fMXG2IzMH5V8qsOQ3l6D58uanR1f&#10;n1sf6pegNZo6JpXadpoLZrrCubipCuP/s2Pyzd276oTHj5OUfIxO15tcPM+RXDzfgbRaf7j5qsK0&#10;fn56nyIIw8jmdwtcKbayHdp4419DzVcVpo/jrMHWDJlv1luXrdg01mq9Ntx8VWFis7Lq+Fb3W4N7&#10;UYmJ9yxL7VtNOblnRpqv6n1G6u8f8/uxI8cfNVwqYQ2GR8lziz9Neq/oMIOxOBr5/wDZV8TSaTGL&#10;/gAAAABJRU5ErkJgglBLAwQUAAAACACHTuJAnLOZzi0EAAAoBAAAFAAAAGRycy9tZWRpYS9pbWFn&#10;ZTIucG5nASgE1/uJUE5HDQoaCgAAAA1JSERSAAAANAAAABgIBgAAALUW3qYAAAAGYktHRAD/AP8A&#10;/6C9p5MAAAAJcEhZcwAADsQAAA7EAZUrDhsAAAPISURBVFiFzVZbTFRHGD5zZs5ZYIFdF5Bl5bLA&#10;HhMgaq02EZtYTSP4YK26RAlX8YJitY0PNk1psfYF29jEaipKDMUYrzVtjHfaeIktWqwviFEUQXCz&#10;C7qEVZZlOWfmTB9cLNZlF3bxrN/L+Wf+L9//fzOZMwMopYySwC5X9P2an2rtf99Yymu1PcnL86oT&#10;cnJrAcvKE6EPlDbUumd3XfelP8pGzkWZhJvC+g0bo0zCP8HqK27oxtrVj4d67YmvJVhWNuTk7k8t&#10;Kv4SqSMdgeqzQXUXAML08e1eE7LMWi+cr2j6pKK1+/KlkkD1Fd+h/odts5q/2daAnf06XzxNZtY1&#10;oXzDRnVKSst49BU3xDAMIzoc8Q/r63Y+uXqlyBcPQIinLF6yy7gyfzsMD3eORTskhobhuNMy70Ht&#10;vr2urq4sXzxVTKwlffWaLXFz3z/pTzOkhhiGYSghyHL61JbO48eriHsw0hd30sx3LwrryjeFJxja&#10;RuOAvtvN86ksQwChxCJOBAhKACIJQCixHBK9xghJAEI8kcaG7PbEtroDu+zXG82+eIDjhpKXmb9L&#10;NudVszzvfi3fWFZiE/v69OPuAAAKIJQAQhL74iu+jCGSAIdE1rMAACEJICSyw/GLRRG9xY6WlvkD&#10;jzpm+CsfFq9vN60r3xwza/a5V9r6s7jAjvv7Y8Zt6C1B7Jzs39LXrP0sLDbuMcMwDCzLyviKYqwK&#10;dWOBwmWxZNh+bygHLEuihKlNSMaYD3VTwUJ2u9Udhw7uEB19ekQJ4ULdULBQG43NaaVlW3XvzGwA&#10;ktOpoYRwMsYcxZinBHMyJhwlhKNY4mVCOIqxZ4x5+b+YkzHm6Yi8jDH/kkvwK+P/xZ5antijTTHm&#10;3L32JLG3d8pYjPA6ndVYUPi1fsGH9cOv9ZDfQ8PAAwOarpO/VFrOnv6USpLPMw3Dwp1Jy5Z/n/jx&#10;0h+gSuUamUNvtk3/kDHmrBfOV3SeOFbl92/LsiRhYc4BY37BNl6r7fFGCamhp9cbzR2HDu4YtNlM&#10;/ri62e+dSStZ9bk6KemuL15IDD1rvZfdXv/zzuf37s71x41MN91KL121VTtt+uWxaCtu6NHRI9s7&#10;Txyr8sdTxcV1pRYWV06e98FhAMCYD7qiPwWX1Src3FTRylAKRuPACPWzZHNedeLij3709lbzB0V3&#10;yN3TnTaaGYCQZMhdtC9lRf63XHS0PdAaihqKEqY2wYiI58Tlih45Hzsn+9fU4tIvIgyGB8HWUPwe&#10;ctxuXnB/f03NoM0maDIyr6UWFlVqMjL/mij9fwFT+8uewY00FgAAAABJRU5ErkJgg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CgxtKVyQAAACoC&#10;AAAZAAAAZHJzL19yZWxzL2Uyb0RvYy54bWwucmVsc72RwWrDMAyG74O+g9G9cZJCKaNOL2XQ6+ge&#10;QNiK4zaWje2N9e1ntssKpb31KAl9/4e03X37WXxRyi6wgq5pQRDrYBxbBR/Ht+UGRC7IBufApOBC&#10;GXbD4mX7TjOWupQnF7OoFM4KplLiq5RZT+QxNyES18kYksdSy2RlRH1GS7Jv27VM/xkwXDHFwShI&#10;B7MCcbzEmvyYHcbRadoH/emJy40I6XzNrkBMlooCT8bhX3PVRLYgbzv0z3Ho7zl0z3HomlOk30PI&#10;qw8PP1BLAwQUAAAACACHTuJAZpwUHBoBAAB6AgAAEwAAAFtDb250ZW50X1R5cGVzXS54bWyVkstO&#10;wzAQRfdI/IPlLUocukAINemCFCQWUKHyAZY9SVzihzwmtH+PnbYSVGkllp6Zc+88PF9sdU8G8Kis&#10;KeltXlACRlipTFvSj/VTdk8JBm4k762Bku4A6aK6vpqvdw6QRNpgSbsQ3ANjKDrQHHPrwMRMY73m&#10;IT59yxwXn7wFNiuKOyasCWBCFpIGreY1NPyrD2S5jeF9JxsHLSWP+8LkVVKlk8CYYJPMy+p5Esk3&#10;rqXTiDPTLik+TXjo8cSFO9crwUNcIRuMPBk/O4yeR3KswU45vIn7OeOQMn8n/21w4N7izbySQFbc&#10;h1eu436Y9Mik/TYehvyySOpSY2abRgnIa491xN5hOHZ1Th1mtrbiv+LLkTpqs/HnVD9QSwECFAAU&#10;AAAACACHTuJAZpwUHBoBAAB6AgAAEwAAAAAAAAABACAAAAC+kAAAW0NvbnRlbnRfVHlwZXNdLnht&#10;bFBLAQIUAAoAAAAAAIdO4kAAAAAAAAAAAAAAAAAGAAAAAAAAAAAAEAAAAHiOAABfcmVscy9QSwEC&#10;FAAUAAAACACHTuJAihRmPNEAAACUAQAACwAAAAAAAAABACAAAACcjgAAX3JlbHMvLnJlbHNQSwEC&#10;FAAKAAAAAACHTuJAAAAAAAAAAAAAAAAABAAAAAAAAAAAABAAAAAAAAAAZHJzL1BLAQIUAAoAAAAA&#10;AIdO4kAAAAAAAAAAAAAAAAAKAAAAAAAAAAAAEAAAAJaPAABkcnMvX3JlbHMvUEsBAhQAFAAAAAgA&#10;h07iQKDG0pXJAAAAKgIAABkAAAAAAAAAAQAgAAAAvo8AAGRycy9fcmVscy9lMm9Eb2MueG1sLnJl&#10;bHNQSwECFAAUAAAACACHTuJAoYlT8NoAAAALAQAADwAAAAAAAAABACAAAAAiAAAAZHJzL2Rvd25y&#10;ZXYueG1sUEsBAhQAFAAAAAgAh07iQLLMY/f0BgAAfyMAAA4AAAAAAAAAAQAgAAAAKQEAAGRycy9l&#10;Mm9Eb2MueG1sUEsBAhQACgAAAAAAh07iQAAAAAAAAAAAAAAAAAoAAAAAAAAAAAAQAAAASQgAAGRy&#10;cy9tZWRpYS9QSwECFAAUAAAACACHTuJAfcw9xzZ9AAAxfQAAFQAAAAAAAAABACAAAABxCAAAZHJz&#10;L21lZGlhL2ltYWdlMS5qcGVnUEsBAhQAFAAAAAgAh07iQJyzmc4tBAAAKAQAABQAAAAAAAAAAQAg&#10;AAAAGYoAAGRycy9tZWRpYS9pbWFnZTIucG5nUEsBAhQAFAAAAAgAh07iQNQNtFUNBAAACAQAABQA&#10;AAAAAAAAAQAgAAAA2oUAAGRycy9tZWRpYS9pbWFnZTMucG5nUEsFBgAAAAAMAAwA1wIAAAmSAAAA&#10;AA==&#10;">
                <o:lock v:ext="edit" aspectratio="f"/>
                <v:shape id="Image 46" o:spid="_x0000_s1026" o:spt="75" type="#_x0000_t75" style="position:absolute;left:0;top:0;height:1876043;width:5486400;" filled="f" o:preferrelative="t" stroked="f" coordsize="21600,21600" o:gfxdata="UEsDBAoAAAAAAIdO4kAAAAAAAAAAAAAAAAAEAAAAZHJzL1BLAwQUAAAACACHTuJA4MwVHr8AAADb&#10;AAAADwAAAGRycy9kb3ducmV2LnhtbEWPQWvCQBSE74X+h+UVeqsbg0qJrlIKJZaCoM2lt9fsM0nN&#10;vg27a5L+e1cQPA4z8w2z2oymFT0531hWMJ0kIIhLqxuuFBTfHy+vIHxA1thaJgX/5GGzfnxYYabt&#10;wHvqD6ESEcI+QwV1CF0mpS9rMugntiOO3tE6gyFKV0ntcIhw08o0SRbSYMNxocaO3msqT4ezUfBm&#10;y2KX+/zv5Pq5S392v9vP/ZdSz0/TZAki0Bju4Vt7qxXMFnD9En+AXF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DMFR6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7" o:title=""/>
                  <o:lock v:ext="edit" aspectratio="f"/>
                </v:shape>
                <v:shape id="Graphic 47" o:spid="_x0000_s1026" o:spt="100" style="position:absolute;left:577215;top:1234630;height:114300;width:421005;" fillcolor="#C0504D" filled="t" stroked="f" coordsize="421005,114300" o:gfxdata="UEsDBAoAAAAAAIdO4kAAAAAAAAAAAAAAAAAEAAAAZHJzL1BLAwQUAAAACACHTuJAjkShYrsAAADb&#10;AAAADwAAAGRycy9kb3ducmV2LnhtbEWPwYrCQBBE78L+w9AL3nQSEV2yjh4WRC8eVgU9Npk2CWZ6&#10;spmOxr/fEQSPRVW9ohar3tXqRm2oPBtIxwko4tzbigsDx8N69AUqCLLF2jMZeFCA1fJjsMDM+jv/&#10;0m0vhYoQDhkaKEWaTOuQl+QwjH1DHL2Lbx1KlG2hbYv3CHe1niTJTDusOC6U2NBPSfl13zkDu25m&#10;T+ku3Tj5W/fcS0fn0Bkz/EyTb1BCvbzDr/bWGpjO4fkl/gC9/A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kShYrsAAADb&#10;AAAADwAAAAAAAAABACAAAAAiAAAAZHJzL2Rvd25yZXYueG1sUEsBAhQAFAAAAAgAh07iQDMvBZ47&#10;AAAAOQAAABAAAAAAAAAAAQAgAAAACgEAAGRycy9zaGFwZXhtbC54bWxQSwUGAAAAAAYABgBbAQAA&#10;tAMAAAAA&#10;" path="m102739,114160l100025,114160,97421,113601,95008,112509,0,57086,95120,1612,97540,546,100084,0,102679,0,114109,12585,113842,15227,72185,44386,25209,44386,25209,69786,72185,69786,107797,90563,114109,101587,113817,104228,105328,113601,102739,114160xem72185,69786l25209,69786,25209,44386,72185,44386,69225,46113,31610,46113,31610,68059,69225,68059,72185,69786xem421005,69786l72185,69786,50417,57086,72185,44386,421005,44386,421005,69786xem31610,68059l31610,46113,50417,57086,31610,68059xem50417,57086l31610,46113,69225,46113,50417,57086xem69225,68059l31610,68059,50417,57086,69225,68059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48" o:spid="_x0000_s1026" o:spt="75" type="#_x0000_t75" style="position:absolute;left:2462898;top:308597;height:114147;width:246011;" filled="f" o:preferrelative="t" stroked="f" coordsize="21600,21600" o:gfxdata="UEsDBAoAAAAAAIdO4kAAAAAAAAAAAAAAAAAEAAAAZHJzL1BLAwQUAAAACACHTuJAEJqsDboAAADb&#10;AAAADwAAAGRycy9kb3ducmV2LnhtbEVPy4rCMBTdD/gP4QqzG1NlkLE2SlHEAV2M1Q+4NLcP29yU&#10;Jmrn781CcHk472Q9mFbcqXe1ZQXTSQSCOLe65lLB5bz7+gHhPLLG1jIp+CcH69XoI8FY2wef6J75&#10;UoQQdjEqqLzvYildXpFBN7EdceAK2xv0Afal1D0+Qrhp5SyK5tJgzaGhwo42FeVNdjMKirRp8+P2&#10;OmRpY/fnQ7r46y4LpT7H02gJwtPg3+KX+1cr+A5jw5fwA+Tq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QmqwN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8" o:title=""/>
                  <o:lock v:ext="edit" aspectratio="f"/>
                </v:shape>
                <v:shape id="Image 49" o:spid="_x0000_s1026" o:spt="75" type="#_x0000_t75" style="position:absolute;left:3105518;top:316217;height:114147;width:246011;" filled="f" o:preferrelative="t" stroked="f" coordsize="21600,21600" o:gfxdata="UEsDBAoAAAAAAIdO4kAAAAAAAAAAAAAAAAAEAAAAZHJzL1BLAwQUAAAACACHTuJAf9YJlr4AAADb&#10;AAAADwAAAGRycy9kb3ducmV2LnhtbEWPwWrDMBBE74X8g9hAb7WcEkrtRgkmpaTQHlo7H7BIG9ux&#10;tTKWmjh/HxUCOQ4z84ZZbSbbixONvnWsYJGkIIi1My3XCvbVx9MrCB+QDfaOScGFPGzWs4cV5sad&#10;+ZdOZahFhLDPUUETwpBL6XVDFn3iBuLoHdxoMUQ51tKMeI5w28vnNH2RFluOCw0OtG1Id+WfVXAo&#10;ul5/vx+nsujcrvoqsp9hnyn1OF+kbyACTeEevrU/jYJlBv9f4g+Q6y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9YJl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8" o:title=""/>
                  <o:lock v:ext="edit" aspectratio="f"/>
                </v:shape>
                <v:shape id="Image 50" o:spid="_x0000_s1026" o:spt="75" type="#_x0000_t75" style="position:absolute;left:3741788;top:324472;height:114147;width:246011;" filled="f" o:preferrelative="t" stroked="f" coordsize="21600,21600" o:gfxdata="UEsDBAoAAAAAAIdO4kAAAAAAAAAAAAAAAAAEAAAAZHJzL1BLAwQUAAAACACHTuJAqMdBoboAAADb&#10;AAAADwAAAGRycy9kb3ducmV2LnhtbEVPy4rCMBTdD/gP4QqzG1MVR61GQWVgZDY+cXttrmmxuSlN&#10;Wp2/N4uBWR7Oe7582lK0VPvCsYJ+LwFBnDldsFFwOn59TED4gKyxdEwKfsnDctF5m2Oq3YP31B6C&#10;ETGEfYoK8hCqVEqf5WTR91xFHLmbqy2GCGsjdY2PGG5LOUiST2mx4NiQY0XrnLL7obEKrnJ3ObfD&#10;ZlX+TDcmNOuRmY63Sr13+8kMRKBn+Bf/ub+1glFcH7/EHyAX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ox0Gh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9" o:title=""/>
                  <o:lock v:ext="edit" aspectratio="f"/>
                </v:shape>
                <v:shape id="Graphic 51" o:spid="_x0000_s1026" o:spt="100" style="position:absolute;left:2966720;top:495173;height:114300;width:289560;" fillcolor="#C0504D" filled="t" stroked="f" coordsize="289560,114300" o:gfxdata="UEsDBAoAAAAAAIdO4kAAAAAAAAAAAAAAAAAEAAAAZHJzL1BLAwQUAAAACACHTuJA0E6fXL4AAADb&#10;AAAADwAAAGRycy9kb3ducmV2LnhtbEWPQWvCQBSE7wX/w/IEL1I3USqSuooKoigIxoLXR/Y1iWbf&#10;huyqaX+9WxB6HGbmG2Y6b00l7tS40rKCeBCBIM6sLjlX8HVav09AOI+ssbJMCn7IwXzWeZtiou2D&#10;j3RPfS4ChF2CCgrv60RKlxVk0A1sTRy8b9sY9EE2udQNPgLcVHIYRWNpsOSwUGBNq4Kya3ozCi61&#10;Pew26T7bt/h7Xi76I75uzkr1unH0CcJT6//Dr/ZWK/iI4e9L+AFy9gR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E6fXL4A&#10;AADbAAAADwAAAAAAAAABACAAAAAiAAAAZHJzL2Rvd25yZXYueG1sUEsBAhQAFAAAAAgAh07iQDMv&#10;BZ47AAAAOQAAABAAAAAAAAAAAQAgAAAADQEAAGRycy9zaGFwZXhtbC54bWxQSwUGAAAAAAYABgBb&#10;AQAAtwMAAAAA&#10;" path="m101809,114122l98742,114122,96164,113499,93764,112356,0,54863,96202,1549,98640,507,101257,0,103691,0,115049,12877,114731,15506,74297,42722,25476,42722,24952,66522,24917,68110,71885,69143,107048,90703,113093,101866,112750,104495,104012,113715,101809,114122xem71885,69143l24917,68110,25348,48513,25435,44589,25476,42722,72437,43754,70929,44589,31838,44589,31356,66522,67610,66522,71885,69143xem72437,43754l25476,42722,74297,42722,72437,43754xem288645,73913l71885,69143,50397,55968,72437,43754,289204,48513,288808,66522,288750,69143,288645,73913xem31356,66522l31752,48513,31838,44589,50397,55968,31356,66522xem50397,55968l31838,44589,70929,44589,50397,55968xem67610,66522l31356,66522,50397,55968,67610,66522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topAndBottom"/>
              </v:group>
            </w:pict>
          </mc:Fallback>
        </mc:AlternateContent>
      </w:r>
    </w:p>
    <w:p w14:paraId="4EB802AD">
      <w:pPr>
        <w:pStyle w:val="8"/>
        <w:spacing w:before="58"/>
      </w:pPr>
    </w:p>
    <w:p w14:paraId="45A373DF">
      <w:pPr>
        <w:pStyle w:val="12"/>
        <w:numPr>
          <w:ilvl w:val="0"/>
          <w:numId w:val="5"/>
        </w:numPr>
        <w:tabs>
          <w:tab w:val="left" w:pos="819"/>
        </w:tabs>
        <w:spacing w:before="0" w:after="0" w:line="240" w:lineRule="auto"/>
        <w:ind w:left="819" w:right="0" w:hanging="359"/>
        <w:jc w:val="left"/>
        <w:rPr>
          <w:sz w:val="22"/>
        </w:rPr>
      </w:pPr>
      <w:r>
        <w:rPr>
          <w:sz w:val="22"/>
        </w:rPr>
        <w:t>Capture</w:t>
      </w:r>
      <w:r>
        <w:rPr>
          <w:spacing w:val="-8"/>
          <w:sz w:val="22"/>
        </w:rPr>
        <w:t xml:space="preserve"> </w:t>
      </w:r>
      <w:r>
        <w:rPr>
          <w:sz w:val="22"/>
        </w:rPr>
        <w:t>that</w:t>
      </w:r>
      <w:r>
        <w:rPr>
          <w:spacing w:val="-6"/>
          <w:sz w:val="22"/>
        </w:rPr>
        <w:t xml:space="preserve"> </w:t>
      </w:r>
      <w:r>
        <w:rPr>
          <w:sz w:val="22"/>
        </w:rPr>
        <w:t>generated</w:t>
      </w:r>
      <w:r>
        <w:rPr>
          <w:spacing w:val="-5"/>
          <w:sz w:val="22"/>
        </w:rPr>
        <w:t xml:space="preserve"> </w:t>
      </w:r>
      <w:r>
        <w:rPr>
          <w:sz w:val="22"/>
        </w:rPr>
        <w:t>token</w:t>
      </w:r>
      <w:r>
        <w:rPr>
          <w:spacing w:val="-6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share</w:t>
      </w:r>
      <w:r>
        <w:rPr>
          <w:spacing w:val="-6"/>
          <w:sz w:val="22"/>
        </w:rPr>
        <w:t xml:space="preserve"> </w:t>
      </w:r>
      <w:r>
        <w:rPr>
          <w:sz w:val="22"/>
        </w:rPr>
        <w:t>securely</w:t>
      </w:r>
      <w:r>
        <w:rPr>
          <w:spacing w:val="-4"/>
          <w:sz w:val="22"/>
        </w:rPr>
        <w:t xml:space="preserve"> </w:t>
      </w:r>
      <w:r>
        <w:rPr>
          <w:sz w:val="22"/>
        </w:rPr>
        <w:t>with</w:t>
      </w:r>
      <w:r>
        <w:rPr>
          <w:spacing w:val="-7"/>
          <w:sz w:val="22"/>
        </w:rPr>
        <w:t xml:space="preserve"> </w:t>
      </w:r>
      <w:r>
        <w:rPr>
          <w:sz w:val="22"/>
        </w:rPr>
        <w:t>bettrData</w:t>
      </w:r>
      <w:r>
        <w:rPr>
          <w:spacing w:val="-5"/>
          <w:sz w:val="22"/>
        </w:rPr>
        <w:t xml:space="preserve"> </w:t>
      </w:r>
      <w:r>
        <w:rPr>
          <w:spacing w:val="-2"/>
          <w:sz w:val="22"/>
        </w:rPr>
        <w:t>team.</w:t>
      </w:r>
    </w:p>
    <w:p w14:paraId="16A5076C">
      <w:pPr>
        <w:pStyle w:val="12"/>
        <w:numPr>
          <w:ilvl w:val="0"/>
          <w:numId w:val="5"/>
        </w:numPr>
        <w:tabs>
          <w:tab w:val="left" w:pos="820"/>
        </w:tabs>
        <w:spacing w:before="33" w:after="0" w:line="268" w:lineRule="auto"/>
        <w:ind w:left="820" w:right="417" w:hanging="360"/>
        <w:jc w:val="left"/>
        <w:rPr>
          <w:sz w:val="22"/>
        </w:rPr>
      </w:pPr>
      <w:r>
        <w:rPr>
          <w:sz w:val="22"/>
        </w:rPr>
        <w:t>Capture</w:t>
      </w:r>
      <w:r>
        <w:rPr>
          <w:spacing w:val="-4"/>
          <w:sz w:val="22"/>
        </w:rPr>
        <w:t xml:space="preserve"> </w:t>
      </w:r>
      <w:r>
        <w:rPr>
          <w:sz w:val="22"/>
        </w:rPr>
        <w:t>the</w:t>
      </w:r>
      <w:r>
        <w:rPr>
          <w:spacing w:val="-4"/>
          <w:sz w:val="22"/>
        </w:rPr>
        <w:t xml:space="preserve"> </w:t>
      </w:r>
      <w:r>
        <w:rPr>
          <w:sz w:val="22"/>
        </w:rPr>
        <w:t>Ad</w:t>
      </w:r>
      <w:r>
        <w:rPr>
          <w:spacing w:val="-3"/>
          <w:sz w:val="22"/>
        </w:rPr>
        <w:t xml:space="preserve"> </w:t>
      </w:r>
      <w:r>
        <w:rPr>
          <w:sz w:val="22"/>
        </w:rPr>
        <w:t>Account</w:t>
      </w:r>
      <w:r>
        <w:rPr>
          <w:spacing w:val="-1"/>
          <w:sz w:val="22"/>
        </w:rPr>
        <w:t xml:space="preserve"> </w:t>
      </w:r>
      <w:r>
        <w:rPr>
          <w:sz w:val="22"/>
        </w:rPr>
        <w:t>Id</w:t>
      </w:r>
      <w:r>
        <w:rPr>
          <w:spacing w:val="-3"/>
          <w:sz w:val="22"/>
        </w:rPr>
        <w:t xml:space="preserve"> </w:t>
      </w:r>
      <w:r>
        <w:rPr>
          <w:sz w:val="22"/>
        </w:rPr>
        <w:t>which</w:t>
      </w:r>
      <w:r>
        <w:rPr>
          <w:spacing w:val="-5"/>
          <w:sz w:val="22"/>
        </w:rPr>
        <w:t xml:space="preserve"> </w:t>
      </w:r>
      <w:r>
        <w:rPr>
          <w:sz w:val="22"/>
        </w:rPr>
        <w:t>is</w:t>
      </w:r>
      <w:r>
        <w:rPr>
          <w:spacing w:val="-2"/>
          <w:sz w:val="22"/>
        </w:rPr>
        <w:t xml:space="preserve"> </w:t>
      </w:r>
      <w:r>
        <w:rPr>
          <w:sz w:val="22"/>
        </w:rPr>
        <w:t>shared</w:t>
      </w:r>
      <w:r>
        <w:rPr>
          <w:spacing w:val="-5"/>
          <w:sz w:val="22"/>
        </w:rPr>
        <w:t xml:space="preserve"> </w:t>
      </w:r>
      <w:r>
        <w:rPr>
          <w:sz w:val="22"/>
        </w:rPr>
        <w:t>by</w:t>
      </w:r>
      <w:r>
        <w:rPr>
          <w:spacing w:val="-3"/>
          <w:sz w:val="22"/>
        </w:rPr>
        <w:t xml:space="preserve"> </w:t>
      </w:r>
      <w:r>
        <w:rPr>
          <w:sz w:val="22"/>
        </w:rPr>
        <w:t>client</w:t>
      </w:r>
      <w:r>
        <w:rPr>
          <w:spacing w:val="-1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share</w:t>
      </w:r>
      <w:r>
        <w:rPr>
          <w:spacing w:val="-1"/>
          <w:sz w:val="22"/>
        </w:rPr>
        <w:t xml:space="preserve"> </w:t>
      </w:r>
      <w:r>
        <w:rPr>
          <w:sz w:val="22"/>
        </w:rPr>
        <w:t>securely</w:t>
      </w:r>
      <w:r>
        <w:rPr>
          <w:spacing w:val="-3"/>
          <w:sz w:val="22"/>
        </w:rPr>
        <w:t xml:space="preserve"> </w:t>
      </w:r>
      <w:r>
        <w:rPr>
          <w:sz w:val="22"/>
        </w:rPr>
        <w:t>with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bettrData </w:t>
      </w:r>
      <w:r>
        <w:rPr>
          <w:spacing w:val="-2"/>
          <w:sz w:val="22"/>
        </w:rPr>
        <w:t>team.</w:t>
      </w:r>
    </w:p>
    <w:p w14:paraId="01122857">
      <w:pPr>
        <w:pStyle w:val="8"/>
      </w:pPr>
    </w:p>
    <w:p w14:paraId="55F25B02">
      <w:pPr>
        <w:pStyle w:val="8"/>
        <w:rPr>
          <w:rFonts w:hint="default"/>
          <w:b/>
          <w:bCs/>
          <w:sz w:val="32"/>
          <w:szCs w:val="32"/>
          <w:lang w:val="en-US"/>
        </w:rPr>
      </w:pPr>
      <w:r>
        <w:rPr>
          <w:rFonts w:hint="default"/>
          <w:b/>
          <w:bCs/>
          <w:sz w:val="32"/>
          <w:szCs w:val="32"/>
          <w:lang w:val="en-US"/>
        </w:rPr>
        <w:t xml:space="preserve">Note : </w:t>
      </w:r>
      <w:r>
        <w:rPr>
          <w:rFonts w:hint="default"/>
          <w:b w:val="0"/>
          <w:bCs w:val="0"/>
          <w:sz w:val="24"/>
          <w:szCs w:val="24"/>
          <w:lang w:val="en-US"/>
        </w:rPr>
        <w:t>These tokens give access to audiences that can be used across both Facebook and Instagram campaigns</w:t>
      </w:r>
      <w:r>
        <w:rPr>
          <w:rFonts w:hint="default"/>
          <w:b/>
          <w:bCs/>
          <w:sz w:val="32"/>
          <w:szCs w:val="32"/>
          <w:lang w:val="en-US"/>
        </w:rPr>
        <w:t>.</w:t>
      </w:r>
    </w:p>
    <w:p w14:paraId="3DF37598">
      <w:pPr>
        <w:pStyle w:val="8"/>
        <w:spacing w:before="74"/>
      </w:pPr>
    </w:p>
    <w:p w14:paraId="1A36F6BA">
      <w:pPr>
        <w:pStyle w:val="2"/>
        <w:spacing w:line="276" w:lineRule="auto"/>
      </w:pPr>
      <w:r>
        <w:t>Step</w:t>
      </w:r>
      <w:r>
        <w:rPr>
          <w:spacing w:val="-4"/>
        </w:rPr>
        <w:t xml:space="preserve"> </w:t>
      </w:r>
      <w:r>
        <w:t>3</w:t>
      </w:r>
      <w:r>
        <w:rPr>
          <w:spacing w:val="-7"/>
        </w:rPr>
        <w:t xml:space="preserve"> </w:t>
      </w:r>
      <w:r>
        <w:t>:</w:t>
      </w:r>
      <w:r>
        <w:rPr>
          <w:spacing w:val="-5"/>
        </w:rPr>
        <w:t xml:space="preserve"> </w:t>
      </w:r>
      <w:r>
        <w:t>Creating</w:t>
      </w:r>
      <w:r>
        <w:rPr>
          <w:spacing w:val="-3"/>
        </w:rPr>
        <w:t xml:space="preserve"> </w:t>
      </w:r>
      <w:r>
        <w:t>Audience</w:t>
      </w:r>
      <w:r>
        <w:rPr>
          <w:spacing w:val="-3"/>
        </w:rPr>
        <w:t xml:space="preserve"> </w:t>
      </w:r>
      <w:r>
        <w:t>List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sharing</w:t>
      </w:r>
      <w:r>
        <w:rPr>
          <w:spacing w:val="-3"/>
        </w:rPr>
        <w:t xml:space="preserve"> </w:t>
      </w:r>
      <w:r>
        <w:t>Audience</w:t>
      </w:r>
      <w:r>
        <w:rPr>
          <w:spacing w:val="-6"/>
        </w:rPr>
        <w:t xml:space="preserve"> </w:t>
      </w:r>
      <w:r>
        <w:t>Id</w:t>
      </w:r>
      <w:r>
        <w:rPr>
          <w:spacing w:val="-2"/>
        </w:rPr>
        <w:t xml:space="preserve"> </w:t>
      </w:r>
      <w:r>
        <w:t>to Bettrdata team.</w:t>
      </w:r>
    </w:p>
    <w:p w14:paraId="482B30C8">
      <w:pPr>
        <w:pStyle w:val="3"/>
        <w:spacing w:before="279"/>
      </w:pPr>
      <w:bookmarkStart w:id="4" w:name="Step 3.1: Accept Custom Audiences Terms"/>
      <w:bookmarkEnd w:id="4"/>
      <w:r>
        <w:t>Step</w:t>
      </w:r>
      <w:r>
        <w:rPr>
          <w:spacing w:val="-6"/>
        </w:rPr>
        <w:t xml:space="preserve"> </w:t>
      </w:r>
      <w:r>
        <w:t>3.1:</w:t>
      </w:r>
      <w:r>
        <w:rPr>
          <w:spacing w:val="-2"/>
        </w:rPr>
        <w:t xml:space="preserve"> </w:t>
      </w:r>
      <w:r>
        <w:t>Accept</w:t>
      </w:r>
      <w:r>
        <w:rPr>
          <w:spacing w:val="-6"/>
        </w:rPr>
        <w:t xml:space="preserve"> </w:t>
      </w:r>
      <w:r>
        <w:t>Custom</w:t>
      </w:r>
      <w:r>
        <w:rPr>
          <w:spacing w:val="-4"/>
        </w:rPr>
        <w:t xml:space="preserve"> </w:t>
      </w:r>
      <w:r>
        <w:t>Audiences</w:t>
      </w:r>
      <w:r>
        <w:rPr>
          <w:spacing w:val="-5"/>
        </w:rPr>
        <w:t xml:space="preserve"> </w:t>
      </w:r>
      <w:r>
        <w:rPr>
          <w:spacing w:val="-4"/>
        </w:rPr>
        <w:t>Terms</w:t>
      </w:r>
    </w:p>
    <w:p w14:paraId="42C708FD">
      <w:pPr>
        <w:pStyle w:val="8"/>
        <w:spacing w:before="303"/>
        <w:rPr>
          <w:b/>
          <w:sz w:val="28"/>
        </w:rPr>
      </w:pPr>
    </w:p>
    <w:p w14:paraId="0A15CE4D">
      <w:pPr>
        <w:pStyle w:val="12"/>
        <w:numPr>
          <w:ilvl w:val="0"/>
          <w:numId w:val="6"/>
        </w:numPr>
        <w:tabs>
          <w:tab w:val="left" w:pos="693"/>
        </w:tabs>
        <w:spacing w:before="0" w:after="0" w:line="276" w:lineRule="auto"/>
        <w:ind w:left="460" w:right="1084" w:firstLine="0"/>
        <w:jc w:val="left"/>
        <w:rPr>
          <w:sz w:val="24"/>
        </w:rPr>
      </w:pPr>
      <w:r>
        <w:rPr>
          <w:sz w:val="24"/>
        </w:rPr>
        <w:t>Visit the Custom Audiences Terms (</w:t>
      </w:r>
      <w:r>
        <w:fldChar w:fldCharType="begin"/>
      </w:r>
      <w:r>
        <w:instrText xml:space="preserve"> HYPERLINK "https://www.facebook.com/ads/manage/customaudiences/tos.php" \h </w:instrText>
      </w:r>
      <w:r>
        <w:fldChar w:fldCharType="separate"/>
      </w:r>
      <w:r>
        <w:rPr>
          <w:color w:val="0000FF"/>
          <w:sz w:val="24"/>
          <w:u w:val="single" w:color="0000FF"/>
        </w:rPr>
        <w:t>https://www.facebook.com/ads/manage/customaudiences/tos.php</w:t>
      </w:r>
      <w:r>
        <w:rPr>
          <w:color w:val="0000FF"/>
          <w:sz w:val="24"/>
          <w:u w:val="single" w:color="0000FF"/>
        </w:rPr>
        <w:fldChar w:fldCharType="end"/>
      </w:r>
      <w:r>
        <w:rPr>
          <w:sz w:val="24"/>
          <w:u w:val="none"/>
        </w:rPr>
        <w:t>)</w:t>
      </w:r>
      <w:r>
        <w:rPr>
          <w:spacing w:val="-14"/>
          <w:sz w:val="24"/>
          <w:u w:val="none"/>
        </w:rPr>
        <w:t xml:space="preserve"> </w:t>
      </w:r>
      <w:r>
        <w:rPr>
          <w:sz w:val="24"/>
          <w:u w:val="none"/>
        </w:rPr>
        <w:t>page.</w:t>
      </w:r>
    </w:p>
    <w:p w14:paraId="377D7D5A">
      <w:pPr>
        <w:pStyle w:val="12"/>
        <w:numPr>
          <w:ilvl w:val="0"/>
          <w:numId w:val="6"/>
        </w:numPr>
        <w:tabs>
          <w:tab w:val="left" w:pos="693"/>
        </w:tabs>
        <w:spacing w:before="200" w:after="0" w:line="240" w:lineRule="auto"/>
        <w:ind w:left="693" w:right="0" w:hanging="233"/>
        <w:jc w:val="left"/>
        <w:rPr>
          <w:sz w:val="24"/>
        </w:rPr>
      </w:pPr>
      <w:r>
        <w:rPr>
          <w:sz w:val="24"/>
        </w:rPr>
        <w:t>Accept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terms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enable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custom audience </w:t>
      </w:r>
      <w:r>
        <w:rPr>
          <w:spacing w:val="-2"/>
          <w:sz w:val="24"/>
        </w:rPr>
        <w:t>creation.</w:t>
      </w:r>
    </w:p>
    <w:p w14:paraId="4AE784A6">
      <w:pPr>
        <w:pStyle w:val="8"/>
        <w:rPr>
          <w:sz w:val="24"/>
        </w:rPr>
      </w:pPr>
    </w:p>
    <w:p w14:paraId="54FB2500">
      <w:pPr>
        <w:pStyle w:val="8"/>
        <w:spacing w:before="194"/>
        <w:rPr>
          <w:sz w:val="24"/>
        </w:rPr>
      </w:pPr>
    </w:p>
    <w:p w14:paraId="7994DCAC">
      <w:pPr>
        <w:pStyle w:val="3"/>
      </w:pPr>
      <w:bookmarkStart w:id="5" w:name="Step 3.2: Find the Audience Id"/>
      <w:bookmarkEnd w:id="5"/>
      <w:r>
        <w:t>Step</w:t>
      </w:r>
      <w:r>
        <w:rPr>
          <w:spacing w:val="-5"/>
        </w:rPr>
        <w:t xml:space="preserve"> </w:t>
      </w:r>
      <w:r>
        <w:t>3.2:</w:t>
      </w:r>
      <w:r>
        <w:rPr>
          <w:spacing w:val="-3"/>
        </w:rPr>
        <w:t xml:space="preserve"> </w:t>
      </w:r>
      <w:r>
        <w:t>Find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Audience</w:t>
      </w:r>
      <w:r>
        <w:rPr>
          <w:spacing w:val="-3"/>
        </w:rPr>
        <w:t xml:space="preserve"> </w:t>
      </w:r>
      <w:r>
        <w:rPr>
          <w:spacing w:val="-5"/>
        </w:rPr>
        <w:t>Id</w:t>
      </w:r>
    </w:p>
    <w:p w14:paraId="0078F466">
      <w:pPr>
        <w:pStyle w:val="4"/>
        <w:spacing w:before="332"/>
      </w:pPr>
      <w:r>
        <w:t>For</w:t>
      </w:r>
      <w:r>
        <w:rPr>
          <w:spacing w:val="-5"/>
        </w:rPr>
        <w:t xml:space="preserve"> </w:t>
      </w:r>
      <w:r>
        <w:t>Custom</w:t>
      </w:r>
      <w:r>
        <w:rPr>
          <w:spacing w:val="-3"/>
        </w:rPr>
        <w:t xml:space="preserve"> </w:t>
      </w:r>
      <w:r>
        <w:t>Audiences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Meta</w:t>
      </w:r>
      <w:r>
        <w:rPr>
          <w:spacing w:val="-3"/>
        </w:rPr>
        <w:t xml:space="preserve"> </w:t>
      </w:r>
      <w:r>
        <w:t>Ads</w:t>
      </w:r>
      <w:r>
        <w:rPr>
          <w:spacing w:val="-3"/>
        </w:rPr>
        <w:t xml:space="preserve"> </w:t>
      </w:r>
      <w:r>
        <w:t>Manager</w:t>
      </w:r>
      <w:r>
        <w:rPr>
          <w:spacing w:val="-3"/>
        </w:rPr>
        <w:t xml:space="preserve"> </w:t>
      </w:r>
      <w:r>
        <w:t>(or Business</w:t>
      </w:r>
      <w:r>
        <w:rPr>
          <w:spacing w:val="-1"/>
        </w:rPr>
        <w:t xml:space="preserve"> </w:t>
      </w:r>
      <w:r>
        <w:rPr>
          <w:spacing w:val="-2"/>
        </w:rPr>
        <w:t>Manager):</w:t>
      </w:r>
    </w:p>
    <w:p w14:paraId="19E2666D">
      <w:pPr>
        <w:pStyle w:val="5"/>
        <w:numPr>
          <w:ilvl w:val="0"/>
          <w:numId w:val="7"/>
        </w:numPr>
        <w:tabs>
          <w:tab w:val="left" w:pos="819"/>
        </w:tabs>
        <w:spacing w:before="278" w:after="0" w:line="240" w:lineRule="auto"/>
        <w:ind w:left="819" w:right="0" w:hanging="359"/>
        <w:jc w:val="left"/>
      </w:pPr>
      <w:r>
        <w:t>Go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rPr>
          <w:spacing w:val="-2"/>
        </w:rPr>
        <w:t>Audiences</w:t>
      </w:r>
    </w:p>
    <w:p w14:paraId="49040A11">
      <w:pPr>
        <w:pStyle w:val="12"/>
        <w:numPr>
          <w:ilvl w:val="1"/>
          <w:numId w:val="7"/>
        </w:numPr>
        <w:tabs>
          <w:tab w:val="left" w:pos="1539"/>
        </w:tabs>
        <w:spacing w:before="36" w:after="0" w:line="240" w:lineRule="auto"/>
        <w:ind w:left="1539" w:right="0" w:hanging="359"/>
        <w:jc w:val="left"/>
        <w:rPr>
          <w:sz w:val="22"/>
        </w:rPr>
      </w:pPr>
      <w:r>
        <w:rPr>
          <w:sz w:val="22"/>
        </w:rPr>
        <w:t>Navigate</w:t>
      </w:r>
      <w:r>
        <w:rPr>
          <w:spacing w:val="-5"/>
          <w:sz w:val="22"/>
        </w:rPr>
        <w:t xml:space="preserve"> </w:t>
      </w:r>
      <w:r>
        <w:rPr>
          <w:sz w:val="22"/>
        </w:rPr>
        <w:t>to</w:t>
      </w:r>
      <w:r>
        <w:rPr>
          <w:spacing w:val="-7"/>
          <w:sz w:val="22"/>
        </w:rPr>
        <w:t xml:space="preserve"> </w:t>
      </w:r>
      <w:r>
        <w:fldChar w:fldCharType="begin"/>
      </w:r>
      <w:r>
        <w:instrText xml:space="preserve"> HYPERLINK "https://www.facebook.com/ads/manager/audiences" \h </w:instrText>
      </w:r>
      <w:r>
        <w:fldChar w:fldCharType="separate"/>
      </w:r>
      <w:r>
        <w:rPr>
          <w:color w:val="0000FF"/>
          <w:sz w:val="22"/>
          <w:u w:val="single" w:color="0000FF"/>
        </w:rPr>
        <w:t>Meta</w:t>
      </w:r>
      <w:r>
        <w:rPr>
          <w:color w:val="0000FF"/>
          <w:spacing w:val="-4"/>
          <w:sz w:val="22"/>
          <w:u w:val="single" w:color="0000FF"/>
        </w:rPr>
        <w:t xml:space="preserve"> </w:t>
      </w:r>
      <w:r>
        <w:rPr>
          <w:color w:val="0000FF"/>
          <w:sz w:val="22"/>
          <w:u w:val="single" w:color="0000FF"/>
        </w:rPr>
        <w:t>Audiences</w:t>
      </w:r>
      <w:r>
        <w:rPr>
          <w:color w:val="0000FF"/>
          <w:sz w:val="22"/>
          <w:u w:val="single" w:color="0000FF"/>
        </w:rPr>
        <w:fldChar w:fldCharType="end"/>
      </w:r>
      <w:r>
        <w:rPr>
          <w:color w:val="0000FF"/>
          <w:spacing w:val="-3"/>
          <w:sz w:val="22"/>
          <w:u w:val="none"/>
        </w:rPr>
        <w:t xml:space="preserve"> </w:t>
      </w:r>
      <w:r>
        <w:rPr>
          <w:sz w:val="22"/>
          <w:u w:val="none"/>
        </w:rPr>
        <w:t>(or</w:t>
      </w:r>
      <w:r>
        <w:rPr>
          <w:spacing w:val="-5"/>
          <w:sz w:val="22"/>
          <w:u w:val="none"/>
        </w:rPr>
        <w:t xml:space="preserve"> </w:t>
      </w:r>
      <w:r>
        <w:rPr>
          <w:sz w:val="22"/>
          <w:u w:val="none"/>
        </w:rPr>
        <w:t>go</w:t>
      </w:r>
      <w:r>
        <w:rPr>
          <w:spacing w:val="-2"/>
          <w:sz w:val="22"/>
          <w:u w:val="none"/>
        </w:rPr>
        <w:t xml:space="preserve"> </w:t>
      </w:r>
      <w:r>
        <w:rPr>
          <w:sz w:val="22"/>
          <w:u w:val="none"/>
        </w:rPr>
        <w:t>via</w:t>
      </w:r>
      <w:r>
        <w:rPr>
          <w:spacing w:val="-3"/>
          <w:sz w:val="22"/>
          <w:u w:val="none"/>
        </w:rPr>
        <w:t xml:space="preserve"> </w:t>
      </w:r>
      <w:r>
        <w:rPr>
          <w:b/>
          <w:sz w:val="22"/>
          <w:u w:val="none"/>
        </w:rPr>
        <w:t>Meta</w:t>
      </w:r>
      <w:r>
        <w:rPr>
          <w:b/>
          <w:spacing w:val="-3"/>
          <w:sz w:val="22"/>
          <w:u w:val="none"/>
        </w:rPr>
        <w:t xml:space="preserve"> </w:t>
      </w:r>
      <w:r>
        <w:rPr>
          <w:b/>
          <w:sz w:val="22"/>
          <w:u w:val="none"/>
        </w:rPr>
        <w:t>Business</w:t>
      </w:r>
      <w:r>
        <w:rPr>
          <w:b/>
          <w:spacing w:val="-5"/>
          <w:sz w:val="22"/>
          <w:u w:val="none"/>
        </w:rPr>
        <w:t xml:space="preserve"> </w:t>
      </w:r>
      <w:r>
        <w:rPr>
          <w:b/>
          <w:sz w:val="22"/>
          <w:u w:val="none"/>
        </w:rPr>
        <w:t>Suite</w:t>
      </w:r>
      <w:r>
        <w:rPr>
          <w:b/>
          <w:spacing w:val="-6"/>
          <w:sz w:val="22"/>
          <w:u w:val="none"/>
        </w:rPr>
        <w:t xml:space="preserve"> </w:t>
      </w:r>
      <w:r>
        <w:rPr>
          <w:b/>
          <w:sz w:val="22"/>
          <w:u w:val="none"/>
        </w:rPr>
        <w:t>&gt;</w:t>
      </w:r>
      <w:r>
        <w:rPr>
          <w:b/>
          <w:spacing w:val="-1"/>
          <w:sz w:val="22"/>
          <w:u w:val="none"/>
        </w:rPr>
        <w:t xml:space="preserve"> </w:t>
      </w:r>
      <w:r>
        <w:rPr>
          <w:b/>
          <w:spacing w:val="-2"/>
          <w:sz w:val="22"/>
          <w:u w:val="none"/>
        </w:rPr>
        <w:t>Audiences</w:t>
      </w:r>
      <w:r>
        <w:rPr>
          <w:spacing w:val="-2"/>
          <w:sz w:val="22"/>
          <w:u w:val="none"/>
        </w:rPr>
        <w:t>).</w:t>
      </w:r>
    </w:p>
    <w:p w14:paraId="6B91010F">
      <w:pPr>
        <w:spacing w:after="0" w:line="240" w:lineRule="auto"/>
        <w:jc w:val="left"/>
        <w:rPr>
          <w:sz w:val="22"/>
        </w:rPr>
        <w:sectPr>
          <w:pgSz w:w="12240" w:h="15840"/>
          <w:pgMar w:top="1820" w:right="1620" w:bottom="280" w:left="1700" w:header="720" w:footer="720" w:gutter="0"/>
          <w:cols w:space="720" w:num="1"/>
        </w:sectPr>
      </w:pPr>
    </w:p>
    <w:p w14:paraId="20F0AF37">
      <w:pPr>
        <w:pStyle w:val="8"/>
        <w:ind w:left="100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0" distR="0">
                <wp:extent cx="4310380" cy="1935480"/>
                <wp:effectExtent l="0" t="0" r="0" b="7619"/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0380" cy="1935480"/>
                          <a:chOff x="0" y="0"/>
                          <a:chExt cx="4310380" cy="1935480"/>
                        </a:xfrm>
                      </wpg:grpSpPr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9872" cy="19354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Graphic 54"/>
                        <wps:cNvSpPr/>
                        <wps:spPr>
                          <a:xfrm>
                            <a:off x="403860" y="565403"/>
                            <a:ext cx="1141730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730" h="271780">
                                <a:moveTo>
                                  <a:pt x="326136" y="108204"/>
                                </a:moveTo>
                                <a:lnTo>
                                  <a:pt x="0" y="108204"/>
                                </a:lnTo>
                                <a:lnTo>
                                  <a:pt x="0" y="271272"/>
                                </a:lnTo>
                                <a:lnTo>
                                  <a:pt x="326136" y="271272"/>
                                </a:lnTo>
                                <a:lnTo>
                                  <a:pt x="326136" y="108204"/>
                                </a:lnTo>
                                <a:close/>
                              </a:path>
                              <a:path w="1141730" h="271780">
                                <a:moveTo>
                                  <a:pt x="1141476" y="0"/>
                                </a:moveTo>
                                <a:lnTo>
                                  <a:pt x="746760" y="0"/>
                                </a:lnTo>
                                <a:lnTo>
                                  <a:pt x="746760" y="88392"/>
                                </a:lnTo>
                                <a:lnTo>
                                  <a:pt x="1141476" y="88392"/>
                                </a:lnTo>
                                <a:lnTo>
                                  <a:pt x="11414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488950" y="676617"/>
                            <a:ext cx="305435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35" h="142875">
                                <a:moveTo>
                                  <a:pt x="128433" y="142709"/>
                                </a:moveTo>
                                <a:lnTo>
                                  <a:pt x="124612" y="142709"/>
                                </a:lnTo>
                                <a:lnTo>
                                  <a:pt x="121589" y="141985"/>
                                </a:lnTo>
                                <a:lnTo>
                                  <a:pt x="118757" y="140690"/>
                                </a:lnTo>
                                <a:lnTo>
                                  <a:pt x="0" y="71412"/>
                                </a:lnTo>
                                <a:lnTo>
                                  <a:pt x="118757" y="2133"/>
                                </a:lnTo>
                                <a:lnTo>
                                  <a:pt x="121589" y="838"/>
                                </a:lnTo>
                                <a:lnTo>
                                  <a:pt x="125089" y="0"/>
                                </a:lnTo>
                                <a:lnTo>
                                  <a:pt x="127723" y="0"/>
                                </a:lnTo>
                                <a:lnTo>
                                  <a:pt x="142595" y="16814"/>
                                </a:lnTo>
                                <a:lnTo>
                                  <a:pt x="142112" y="19888"/>
                                </a:lnTo>
                                <a:lnTo>
                                  <a:pt x="90237" y="55537"/>
                                </a:lnTo>
                                <a:lnTo>
                                  <a:pt x="31508" y="55537"/>
                                </a:lnTo>
                                <a:lnTo>
                                  <a:pt x="31508" y="87287"/>
                                </a:lnTo>
                                <a:lnTo>
                                  <a:pt x="90237" y="87287"/>
                                </a:lnTo>
                                <a:lnTo>
                                  <a:pt x="134759" y="113258"/>
                                </a:lnTo>
                                <a:lnTo>
                                  <a:pt x="142595" y="126009"/>
                                </a:lnTo>
                                <a:lnTo>
                                  <a:pt x="142481" y="129120"/>
                                </a:lnTo>
                                <a:lnTo>
                                  <a:pt x="130797" y="142328"/>
                                </a:lnTo>
                                <a:lnTo>
                                  <a:pt x="128433" y="142709"/>
                                </a:lnTo>
                                <a:close/>
                              </a:path>
                              <a:path w="305435" h="142875">
                                <a:moveTo>
                                  <a:pt x="90237" y="87287"/>
                                </a:moveTo>
                                <a:lnTo>
                                  <a:pt x="31508" y="87287"/>
                                </a:lnTo>
                                <a:lnTo>
                                  <a:pt x="31508" y="55537"/>
                                </a:lnTo>
                                <a:lnTo>
                                  <a:pt x="90237" y="55537"/>
                                </a:lnTo>
                                <a:lnTo>
                                  <a:pt x="86535" y="57696"/>
                                </a:lnTo>
                                <a:lnTo>
                                  <a:pt x="39509" y="57696"/>
                                </a:lnTo>
                                <a:lnTo>
                                  <a:pt x="39509" y="85128"/>
                                </a:lnTo>
                                <a:lnTo>
                                  <a:pt x="86535" y="85128"/>
                                </a:lnTo>
                                <a:lnTo>
                                  <a:pt x="90237" y="87287"/>
                                </a:lnTo>
                                <a:close/>
                              </a:path>
                              <a:path w="305435" h="142875">
                                <a:moveTo>
                                  <a:pt x="289560" y="87287"/>
                                </a:moveTo>
                                <a:lnTo>
                                  <a:pt x="90237" y="87287"/>
                                </a:lnTo>
                                <a:lnTo>
                                  <a:pt x="63022" y="71412"/>
                                </a:lnTo>
                                <a:lnTo>
                                  <a:pt x="90237" y="55537"/>
                                </a:lnTo>
                                <a:lnTo>
                                  <a:pt x="289560" y="55537"/>
                                </a:lnTo>
                                <a:lnTo>
                                  <a:pt x="305435" y="71412"/>
                                </a:lnTo>
                                <a:lnTo>
                                  <a:pt x="305130" y="74510"/>
                                </a:lnTo>
                                <a:lnTo>
                                  <a:pt x="289560" y="87287"/>
                                </a:lnTo>
                                <a:close/>
                              </a:path>
                              <a:path w="305435" h="142875">
                                <a:moveTo>
                                  <a:pt x="39509" y="85128"/>
                                </a:moveTo>
                                <a:lnTo>
                                  <a:pt x="39509" y="57696"/>
                                </a:lnTo>
                                <a:lnTo>
                                  <a:pt x="63022" y="71412"/>
                                </a:lnTo>
                                <a:lnTo>
                                  <a:pt x="39509" y="85128"/>
                                </a:lnTo>
                                <a:close/>
                              </a:path>
                              <a:path w="305435" h="142875">
                                <a:moveTo>
                                  <a:pt x="63022" y="71412"/>
                                </a:moveTo>
                                <a:lnTo>
                                  <a:pt x="39509" y="57696"/>
                                </a:lnTo>
                                <a:lnTo>
                                  <a:pt x="86535" y="57696"/>
                                </a:lnTo>
                                <a:lnTo>
                                  <a:pt x="63022" y="71412"/>
                                </a:lnTo>
                                <a:close/>
                              </a:path>
                              <a:path w="305435" h="142875">
                                <a:moveTo>
                                  <a:pt x="86535" y="85128"/>
                                </a:moveTo>
                                <a:lnTo>
                                  <a:pt x="39509" y="85128"/>
                                </a:lnTo>
                                <a:lnTo>
                                  <a:pt x="63022" y="71412"/>
                                </a:lnTo>
                                <a:lnTo>
                                  <a:pt x="86535" y="85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1338072" y="91439"/>
                            <a:ext cx="17081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815" h="76200">
                                <a:moveTo>
                                  <a:pt x="170687" y="76199"/>
                                </a:moveTo>
                                <a:lnTo>
                                  <a:pt x="0" y="76199"/>
                                </a:lnTo>
                                <a:lnTo>
                                  <a:pt x="0" y="0"/>
                                </a:lnTo>
                                <a:lnTo>
                                  <a:pt x="170687" y="0"/>
                                </a:lnTo>
                                <a:lnTo>
                                  <a:pt x="170687" y="7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EFF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263652" y="348995"/>
                            <a:ext cx="1251585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1585" h="208915">
                                <a:moveTo>
                                  <a:pt x="2072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00"/>
                                </a:lnTo>
                                <a:lnTo>
                                  <a:pt x="207264" y="76200"/>
                                </a:lnTo>
                                <a:lnTo>
                                  <a:pt x="207264" y="0"/>
                                </a:lnTo>
                                <a:close/>
                              </a:path>
                              <a:path w="1251585" h="208915">
                                <a:moveTo>
                                  <a:pt x="1251204" y="132588"/>
                                </a:moveTo>
                                <a:lnTo>
                                  <a:pt x="929640" y="132588"/>
                                </a:lnTo>
                                <a:lnTo>
                                  <a:pt x="929640" y="208788"/>
                                </a:lnTo>
                                <a:lnTo>
                                  <a:pt x="1251204" y="208788"/>
                                </a:lnTo>
                                <a:lnTo>
                                  <a:pt x="1251204" y="1325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52.4pt;width:339.4pt;" coordsize="4310380,1935480" o:gfxdata="UEsDBAoAAAAAAIdO4kAAAAAAAAAAAAAAAAAEAAAAZHJzL1BLAwQUAAAACACHTuJAAmynLNYAAAAF&#10;AQAADwAAAGRycy9kb3ducmV2LnhtbE2PQUvDQBCF74L/YRnBm93Eag0xmyJFPRXBVhBv0+w0Cc3O&#10;huw2af+9oxe9PBje8N73iuXJdWqkIbSeDaSzBBRx5W3LtYGP7ctNBipEZIudZzJwpgDL8vKiwNz6&#10;id9p3MRaSQiHHA00Mfa51qFqyGGY+Z5YvL0fHEY5h1rbAScJd52+TZKFdtiyNDTY06qh6rA5OgOv&#10;E05P8/R5XB/2q/PX9v7tc52SMddXafIIKtIp/j3DD76gQylMO39kG1RnQIbEXxVv8ZDJjJ2BeXKX&#10;gS4L/Z++/AZQSwMEFAAAAAgAh07iQOIAP3AhBgAAHxwAAA4AAABkcnMvZTJvRG9jLnhtbOVZ627b&#10;Nhj9P2DvIOj/apG6G3WKoVmCAsMWrN0DyLJsC9BtlBKnb79DUp/E+iY7yYoBLdCQso7I853vQop6&#10;/+G5LKynTLR5XS1s9s6xraxK61VebRb231/ufolsq+2SapUUdZUt7K9Za3+4+fmn97tmnvF6Wxer&#10;TFgYpGrnu2Zhb7uumc9mbbrNyqR9VzdZhZvrWpRJh0uxma1EssPoZTHjjhPMdrVYNaJOs7bFr7f6&#10;pt2PKC4ZsF6v8zS7rdPHMqs6ParIiqSDSe02b1r7RrFdr7O0+3O9brPOKhY2LO3UX0yC/lL+nd28&#10;T+YbkTTbPO0pJJdQ2LOpTPIKkw5D3SZdYj2K/GCoMk9F3dbr7l1alzNtiFIEVjBnT5t7UT82ypbN&#10;fLdpBtHhqD3VXzxs+sfTg7Dy1cL2uW1VSQmPq2ktXEOcXbOZA3Mvms/Ng+h/2Ograe/zWpSyhSXW&#10;s5L16yBr9txZKX70XOa4ERRPcY/Fru/hQgmfbuGdg+fS7W8TT85o4pnkN9Bp8nSO/71O6B3oNB2d&#10;eKp7FBlUl6NVTw95+iD0haGVS1p9KpNNZvmutEc+IDHyCVzODgZYFnlzlxeFFEz23zbmLTHPymUG&#10;V4pPKwa1kcUd3NmIvOq03m0nsi7dyvnX4PEX0kMSTebDDUV65ClNaOH4y13txFGISBpcHcZy6sFh&#10;ybwRbXef1aUlO+AKDhA7mSdPv7c9G4L0GmoCihn4yJhE5WlJPVwduPmqdPi8TRrpbzms4WKPXHzf&#10;Vwffk5b0qCEb2lP6eIj5AEGPmPcDH1faBZQUjHksdPuk4CELdU4YQqWPWihTHBSYlZYJgm2plz5X&#10;1JVyylpXqFrX2RZqnVC1bqnnb5JOPicHlV1rh5QkKtuF3TORt8v6KftSK2Anc9TlAXMDZRBzIu4o&#10;OcB3xBWVide2fwMlALWNGlgDMTNH5OhgIQC1GmgwuA59lERa1G2mp5NKvEARKZwXaklURTujRugF&#10;YR8OBCXjqNVGGsAocuPzipgMrkPvkzhQA7YMsYK+GY1tXeQrKmSt2Cw/FsJ6ShB2d+pf70QDhjpN&#10;iSJ7y3r1FcvODpm1sNt/HhMUXKv4VCGTEQwddQR1ltQRXfGxVku5dFdV//rY1etclY1xXJQNeYES&#10;8b1qhX9QK3ypgWSBinJBrYii2NdpgCgJWKhzlWqF6/ieizlUUfV4FKrR4RRafU3nUB39T0oFMUGl&#10;YJrIsUrBeOS5WCLlcu/x0KEl4FSlYNwLGBaNfTwlBrU6QRhnfhT3aBZHJAahqO3RDHKFPdoJ4v24&#10;/xatfRAir6fybhiVM5h6rmoZfCM3moD6Tm/aeZ4olSHXCk8APe7HCB0pbRAxqtlkNbW9Vh5n5Ic4&#10;is5zjR3ual1930fvnAQug12KxDVYbCSi8+OOHKaxzPVCvw8b5nL/vHWI20E3HjhDCJNg1A7CeRG2&#10;XFJlHjM+4RPXCWMKSe7yCSYnkokYHBTucWG/LFuPi3gqV0dXTks+YqfdPrKYxkaBL8sh1PbDIA7O&#10;hx4Kq/b6NdjIRw07O+7IYRo72nZMs1c7kGPx6LcW5vinPHieDYWVDuzAdbguzNM1cRx32oMG5Wkw&#10;hTH8Pc0CYCa31RLs+ex8Jho0TOVIg1d7xh2CzwySU44Z0dOheo1jxnFNFm9m5HEqb2HkmGOvFeTV&#10;nhypmBpOG2miSXFqr0+x4yxovAMjX7SF/+j4jnfb174fZwuPtzg6/dKHgb5aVy7ewmMXGDny5AOF&#10;J2aeq/a8yZy28Cx0ItZv4cMA56C9wN99B09EsIPXPI5u4EMnwNZLFdGAxVP7977cGkgKSWp1qGsc&#10;mU73qO23UuPUFwPDIzO/TTLcRb/d3RGPHycZ4Pq9ZFD78IuTgQduIM+TkQuuF8V4AcHbgZEM3Mcr&#10;XJ8NHG88yAz9+vD904GoyLMvzeRYQnCkdoATQRhE0XCq9l8S5JQwYx2gJKBWJ4MxrVk0CETtAZg4&#10;EuAgGcZ3BHaZABImj/ykAurtiXbHp2SIeRx42s5v8ESJWs3dQMML4cSrp0nmSvhRLgfyvGjh/N+d&#10;famPI/hupI7f+29c8sOUea3Oysbvejf/AlBLAwQKAAAAAACHTuJAAAAAAAAAAAAAAAAACgAAAGRy&#10;cy9tZWRpYS9QSwMEFAAAAAgAh07iQJLh3tLmiAAA3IgAABUAAABkcnMvbWVkaWEvaW1hZ2UxLmpw&#10;ZWcA3Igjd//Y/+AAEEpGSUYAAQEBANwA3AAA/9sAQwAIBgYHBgUIBwcHCQkICgwUDQwLCwwZEhMP&#10;FB0aHx4dGhwcICQuJyAiLCMcHCg3KSwwMTQ0NB8nOT04MjwuMzQy/9sAQwEJCQkMCwwYDQ0YMiEc&#10;ITIyMjIyMjIyMjIyMjIyMjIyMjIyMjIyMjIyMjIyMjIyMjIyMjIyMjIyMjIyMjIyMjIy/8AAEQgB&#10;0gQN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93ALHAp/lH+8Pyoh6tUtAEXlH+9+lHlH+9+lS0UAReUf736UeUf736VLRQBF5R/vfpR5R/vf&#10;pUtFAEXlH+9+lHlH+9+lS0UAReUf736UeUf736VLRQBF5J/vfpTfsq+if981PRQBX+yp6J/3xR9l&#10;T0T/AL4qxRQBX+yp6J/3xR9lT0T/AL4qxRQBX+yp6J/3xR9lT0T/AL4qxRQBX+yp6J/3xSNbIqk7&#10;UOB/dqzTJP8AVt9DQBSAU8eWn/fNO2L/AHE/75pB1p4oKshvlp/cT/vmjy0/uJ/3zT6KVx2Qzy0/&#10;uJ/3zR5af3E/75p9FFwshnlp/cT/AL5o8tP7if8AfNPoouFkM8tP7if980eWn9xP++afRRcLIZ5a&#10;f3E/75o8tP7if980+ii4WQzy0/uJ/wB80eWn9xP++afRRcLIZ5af3E/75o8tP7if980+ii4WQzy0&#10;/uJ/3zR5af3E/wC+afRRcLIZ5af3E/75o8tP7if980+ii4WQzy0/uJ/3zR5af3I/++afRRcLIZsT&#10;+5H/AN80bE/55x/980+igLIZsX+5H/3zRsX+5H/3zTqKAshuxf7kf/fNGxf7if8AfNOophZDdif3&#10;E/75o2J/zzT/AL5p1JigLITan/PNP++aNqf880/75paKAshNq/8APNP++aNq/wDPNP8AvmlophYb&#10;tX/nmn/fNGE/55p/3zTqSgLCYT/nmn/fNGE/55p/3zS0UCsJhP8Anmn/AHzRhP8Anmn/AHzRRRYL&#10;BhP+eaf980YX/nnH/wB80UUWFYML/wA84/8AvmjC/wDPOP8A75oop2GJ8v8Azzj/AO+aPl/55x/9&#10;80GiiwB8v/POP/vmj5f+ecf/AHzRRRYQYX/nmn/fNGF/55p/3zRRRYAwv/PNP++aML/zzT/vmiii&#10;wBhf+eaf980uF/55p/3zRRRYAwv/ADzj/wC+aML/AM84/wDvmiinZCDC/wDPOP8A75o+X/nmn/fN&#10;FFHKgE+X/nmn/fNGF/55p/3zRRRyoAwv/PNP++aML/zzT/vmiijlQB8v/PNP++aPl/55p/3zRRRy&#10;oAwv/PNP++aML/zzT/vmiijlQgwv/PNP++aPl/55p/3zRRRyoAwv/PNP++aML/zzj/75oop2QCfL&#10;/wA84/8Avmj5f+ecf/fNLSUWQg+X/nnH/wB80uF/55x/980lLRZAGF/55x/980YX/nnH/wB80UUW&#10;QBhf+ecf/fNGF/55x/8AfNFFFkFwwv8AzzT/AL5owv8AzzT/AL5oooshXDC/880/75owv/PNP++a&#10;KKOVDuGF/wCecf8A3zR8v/POP/vmiijlQXE+X/nnH/3zR8v/ADzj/wC+aKKOVCuw+X/nnH/3zR8v&#10;/POP/vmiijlQXYfL/wA84/8Avmj5f+ecf/fNFFHKguxytt+6iD6DFL5re1Moo5UF2P8ANb2o81va&#10;mUUcqC7H+a3oKPNb0FMoo5UF2P8ANb0FHmt6CmUUcqFdj/Nb0FHmt7UyinyoOZj/ADW9qPNb0FMo&#10;o5UHMx/mt7Uea3tTKKOVBzMsqpZQcjn2pfLPqPyrF8Q67/Ymmo0YDXEvEYPQepNWdA1lNZ01bjAW&#10;VTtlUdm/wrJmholG9R+VIDXKN41VfEX2Xav2Hd5Zkx827pn6Zrq8je3+e1AD4erfWsvxFrD6Ppom&#10;hi865mlWCCInAaRumfbv+FakPVvrWZrulS6pbQfZ5liubedZ4mddy7hnqPTBNXT5edc+xnV5uR8m&#10;5zi+JfEEWtJoN0unDUJgJI5kZvLC4JIK9d3HrWq3iOdfDur3TRRrf6aknmR5JQsq7gR32kYqvN4P&#10;8/TnaW7P9rtMLkXqrysg6AD+6BxinxeGr2TR9ahvLyJ73VEZWkRMInybBgda6asqMoe7a6/P/I5q&#10;SrKfvXt+n+Zmt8QJV8F/2gLZP7a3GA2ZJwJQNxPrs2fPn0rTj8bWMGnWkt6JjM9nHdXP2eFnS3Vl&#10;zuYj7o6/lTm8G2LW7yiNRqTaf9i+0c4+5t3bfXtnrjisa5+HcxeJ4ZrORns4rW4W5jdlyi7Q6hWX&#10;qOxyK5NDs1NW18aRTeJNR02W0uI7W0iWX7WYzsCkMxZj0C4Xg96tad4x03UtRtrGKO9jluUaSAz2&#10;7RrIgGSyk9RVKbwhO2o3ghnhTTb+wWyuYTGd6hVZVMZzgfe6HPSjT/DetLrWk3upajaTR6ZDJDGk&#10;EBQuGULuYljz8o6YFAanX0UUUhhRRRQAUUUUAFFFFABRRRQBT1Ke7t7RpLK1S6nBGInm8oEd/mwf&#10;5Vjf2x4m/wChatv/AAaL/wDEVoeILU3mlSQjTV1HLKfs7TeUG567vauQ/wCEdP8A0INv/wCDQf4U&#10;yWd5Yy3E1pHJdQrBOwy8Sybwp9N2Bn8qlk/1bfQ1T0aA22lW8Js1s9i4+zrJvCe27vVyT/Vt9DSK&#10;RTHWnimDrT6RYtFch4q1nVP7d0vw3os6Wt3fB5ZLp0D+TGvXap4JPPWmeHr67t9cmsbrxZYavb+W&#10;SqnYlxG6/eGF4KgA5zzRYTkdlRXEQfEi0mlgmbS76PSbi4+zxakwHls+cDjOQCe9S6l8QILG9vor&#10;fSb69ttOIW9uoAuyE9xyctjviizDmR2VFcpqHji3gvrOy03T7rVZ7m2F3ttsfJCejHJHX0pnw91W&#10;51bwvLeXc0szm7nCmX7wUNwPbAos7XDmR11Fefw/FS0ltbS9bRdSjsLmQwrcbVI8znCgA5Ocda07&#10;Px5Zvb6u+pWV1psulosk8M+C21h8pGDjn096LMOZHW0VyOleOUvtRgsb3Sb3TZbqFprQ3G3E6qMn&#10;GDwcc4NVbP4kQ3miXusLo1+lhaRF2mcKA7BtpReeTznNFmHMjuKK46y8cQ6nejT59Mv7D7VaPcWs&#10;0u0eagGSVx0OORms/SvGlrpfh7w/FBbatqLaksot/NdZJ2Kk8MeB+PYUWDmR6DRXHL8RLFfD93qV&#10;xZXUNxa3P2N7IgGQzdlGODmrWieMP7V159GuNJvNPvI7b7Sy3G3G3cBwQeev86LMOZHT0VS1W2vb&#10;vTpYNPvzY3LY2XAiWTZzz8rcHjivPvD83iu913WIbvxcwttIuVWTNjCBMmMnJA+XgUJA3Y9Oorjt&#10;N+IFvf3tkjaZe29lfyGOzvJQuyZh0GM5GccZqXSfGx1m+2WeiX0liZXhW9BQruXOcrnIHHU0WYcy&#10;Osorh/CvjDV9Z8QalY3ejTxwQXJjEnyD7ONudsnzck+3rXcUWGncKKKKQwpKWkpgFFFFABRRRTAS&#10;ilpKACiiimIKSlooGJRRRQIKSlpKYBRRRQIKKKKYBSUtJQAUUUUAFFFFAgooooAKWkpaACiiigAo&#10;oopiEopTSUAFFFFABRRRQAUUUUCCiiigAooooAKSlpDQIKWkooAWiiigAooooBhRRRTEFFFFABRR&#10;RQAlFBooAKKKKBBRRRQAUUUUAFFFFABRRRTAKKKKAYUUUUCCiiigAooooAfPLaQWyy3jRLGP4pcY&#10;H51JavbSwiS1MbRNyGjxg/lXG+P2ItdOUE4LOSPwFXfADE6NcAkkCc4Hp8orJmqOn+zQbs+THnrn&#10;aKQ/fb6/0qaoT99vr/SkBJD1b61JtFRw9W+tS0AJtFGKWigAxRRRQAUUUUAFFFFABRRRQAUUUUAF&#10;FFFABRRRQAYpMUtFABTJP9W30NPpkn+rb6GgCmOtPFMHWn0izlfFPh7UbvVdO13RJIF1Ow3II58h&#10;Jo26qSOlZWn+E9VvfFkGs6np2l6ZDDBLEYbJtzzGQEFmbAHeu/ozQtBNXPMovBviZ9IsvC1wbEaN&#10;a3Sym8Vz5skatuC7McH3zVm98L+JbOTXrHR1sJdP1qRpGlncq9uXGH4x83HSvRKKdxcqOA/4RTWv&#10;D2s2N/4fFpdBdOSwnjunKfdPDggH8q2vBWh3+heHZLPUWha5e4llYxElTubIxXS0Ur6WGopHndr4&#10;J1aHwX4e0ljb/abDUkupsSHbsEjMcHHJwRVnV/BF3rGpeKDJLHFb6pbQRwOCSVePB5HpkCu7oouw&#10;5UcHaaB4k1XXdLvtejsrePSoZFiW2kLmeR127jkDaMc4pYPCOpx/Cmbw2xg+3vG6jD/JkyFhzj0P&#10;pXd0ZobBRRx974av59c0G8QxeVY2M0E2W53NHtGOORms7RfBuq2B8IecYMaQs4udrk53g428c9a9&#10;BzRmi7Fyo8y1zwtcWmma7e3d/aWTPrEeoWc0znYCCAofjjOaqaRq+p3XjLWNYefTJ57TQyu+0dnt&#10;433hlUt1J4JOPpXq0kccsbRyIrowwysMgj0IqK2s7Wzi8q1t4oI852xIFGfwoTDl1Knh+8vNQ8P2&#10;N5qEAgu5oVeWMAgKT7HkViaR4XuYNR8VNelBbatLmIxtlgpUqc+h5rraM0XGjzbw14HvtLvbGC+0&#10;fSpYbKTeL8TyGR8ZKEJ0DZxmlg8Ha1/wltrqKWGm6aYroy3F3ZTuPtMeT8hi6ZPc16RmjNPme4ci&#10;OR0jRtb0bxhqs8cdpNpOpT+e8hkIliO3GAuMHnHfpXXjpSUUrjSsLRSZozSGLRSZooAKKTNGaYC0&#10;UmaM0ALSUUUwCikzRmgQtFJmimMKKKTNAhaDSZopgFFJmjNAhaKTNGaAsLRSZozTAKKKKACiiigQ&#10;UUUUAFFGaTNADqKbmjNADqKbupd1MQtJSZzRmgBaKTNGaAFopM0uaACiiigQUUZozQAUUZozTAKK&#10;TNFIAopM0ZoEOopKKAFopKM0ALRSZopiFopM0ZoAWikzRmgANFFFABRRRQAUUmaM0ALRSZozTAWi&#10;kzRmgQtFJmjNAC0UmaM0ALRSZpaBBRRmjNABRRRQByfj/wD499N+sn/stXfh/wD8ge5/6+D/AOgi&#10;qXj/AP499N+sn/stXfh//wAge5/6+D/6CKyZqjrahP32+v8ASpqhP32+v9KQEkPVvrXJ614mv9P+&#10;IegaDCsJtL+ORpiykuCoYjBzx09K6yHq31ryv4gaXDrXxS8L6fcSTRxTQTBnhfY4wGPB7dKa3Qno&#10;mdT4s8S32ieI/DOn2qwmHU7lopzIpJAG37vPB+Y+tXdd8deHvDV0tpqmoLFcMu7y1RnYL6kKDj8a&#10;8517wjY+GPG/g1rO5vpjcXxDfap/MxgpjHHHWrlrqul+FviR4pk8TkQm9CPazyxlg8QByq8H2GPa&#10;jSwm3c9Bn8X6Fb6LBrEmoR/2fO6pHOoZgWPQcDI6Hr071nxfEvwlM10qaxF/oyl5CyMARnHy5Hzc&#10;kdM5ryWW0lX4SySSQtFZ3euiW1icYxEeBx6cGu31+wtB8Y/CcYtYQgtZvlCDHyq5Xj27UWQuZnaa&#10;P4t0TXdOnv8AT76OS2tyRM7Ap5eBnkMARx3qppPxA8Na3qIsNP1JZblgSiNG6eZjrtLAA/hXml9Y&#10;3VzL8TrPToz5hMDiOMdQDubAHqN1GifY9euvC8H/AAl8DXFpIkkFlFpOx4yoyyMwbgcYyevWhJMb&#10;bPcQciikHQUtIoKKKKACiiigAooooAKKKKACiiigApkn+rb6Gn0yT/Vt9DQBSFPHFMHWl5oLFLUb&#10;qfFCHXcSetSfZl9TQK5Buo3VP9mX1NH2ZfU0Bcg3Ubqn+zL6mj7MvqaAuQbqN1T/AGZfU0fZk9TQ&#10;FyDNGan+yp6mj7KnqaVguQZozU/2VPU0fZU9TRYLkGaM1P8AZU9TR9mT1NFguQZozU/2ZPU0fZU9&#10;TRYLkGaM1P8AZU9TR9mT1NFg5iDdRuqx9mT1NH2ZPU0WHzFfdRuqx9mT1NH2ZPU0WDmK+6jNWPsy&#10;epo+zJ6mgLorZozVn7MnqaPsyepoC6K2TRk1Z+zJ6mj7MnqaBXRVzRmrX2ZPU0fZk9TTC6KuaTNW&#10;/syeppPsqepoC6K26jdVn7KnqaPsqeppjuirmjdVr7KnqaPsqepoFdFXdSZq39lT1NH2VPU0XC6K&#10;maM1a+yJ6tR9kT1ancLoqZozVv7Inq1H2RP7zUXC6KmaN1W/sierUfY09W/Oi6C6Km6jdVv7HH6t&#10;+dH2OP1ai6FcqbqN1W/scfq350fY09W/Oi6C5UzRmrf2OP1b86Pscfq3507oLlPNGaufY4/Vvzo+&#10;xx+rfnRdAU80Zq59jj9W/Oj7HH6t+dF0BTzRuq59jj9Wo+xx+rUcyEU91Luq39jj9W/Oj7HH6t+d&#10;HMgKm6jdVv7HH6t+dH2NPVvzo5kBU3Ubqt/Y09W/Oj7HH6t+dPmQFTdRuq39jT1b86PsaerfnRzI&#10;RU3Um6rn2NPVvzpGs0xwzZo5kBVzRmmZwcVJCnmyBScCqYriZoz71b+xp6t+dH2NPVvzqOZBZlTP&#10;vRn3q39jT+81H2RP7zUcyCzKmaN1W/saf3m/Oj7HH6t+dHMgsypuo3Vb+xx+rfnR9jj9Wo5kFipm&#10;jNW/scfq1H2OP1b86OZBYqZozVv7HH6t+dH2OP1ajmQWKmaMmrf2NPVqPsierfnRzILFTJo3Vb+y&#10;J6tR9jT1ajmQWKm6jdVv7HH6tR9jj9Wo5kFinupN1XfsaerfnR9jj9W/OnzILFLdS7verf2OP1b8&#10;6PsaerfnRzILFTNG73q39jj9W/Oj7FH6t+dPnQrFTdRmrf2KP+8350fY4/Vvzo50FmU80uat/Y4/&#10;7zfnR9jj/vN+dLnQWZU3Ubqt/Y4/7zfnR9jj/vN+dPnQcrKm6jdVv7HH/eb86jmtljjLqTx60cyY&#10;uVkQNLTFNPFUScn4/wD+PfTfrJ/7LV34f/8AIHuf+vg/+giqXj//AI99N+sn/stXfh//AMge5/6+&#10;D/6CKxZsjrahP32+v9KmqE/fb6/0pASQ9W+tK0ETSLI0SGRfusVGR9DSQ9W+tAMjM20qADjkZoAV&#10;4IpGVniRmQ5UsoJX6Uyeztrrb9otoZdvI8xA2Pzp/wC9/vp/3yf8aP3v99P++T/jQA17aGRAjxRs&#10;g6KVBApxgiaRZGjQuv3WKjI+ho/e/wB9P++T/jR+9/vp/wB8H/GgAWCJHZ1jQO/3mCgFvrUcVjaw&#10;ytLFbQxyN951jAJ+pqTEv99P++T/AI0Yl/vp/wB8n/GgCSio8S/30/75P+NGJf76f98n/GgCSio8&#10;S/30/wC+T/jRiX++n/fJ/wAaAJKKjxL/AH0/75P+NGJf76f98n/GgCSio8S/30/75P8AjRiX++n/&#10;AHyf8aAJKKjxL/fT/vk/40Yl/vp/3yf8aAJKKjxL/fT/AL5P+NGJf76f98n/ABoAkpkn+rb6GkIm&#10;H8SH22kf1oZt0G4d1z+lAFMdaKBRmmWWrf8A1X41NUNv/qvxqY9KRAUVyGqeOrfTPFltobWsjpI0&#10;aTXQf5YHkzsUjHfb6962dX8RaZoybLu/tYLl0ZoYZpQjSEDoAaANaisTQNdXVfC1nrd0I7VJ4POc&#10;F/ljHfk1asde0jUraW4sdStLmGL/AFkkUqsqfUg8UbCTuaNFZlp4j0W/tp7i01Wzngg/10kcyssf&#10;+8c8UW3iLRryxlvrbVLOW0h/1syTKUT6nOBQFzTorMh8R6Lc6fJfw6rZyWcbBXnWZSikkAAnOB1H&#10;51NPrGm20kkc99bxPFF58ivIAUjzjefRc96Bl2isZvFWhGK7kj1eykFom+cJOp2D35454pvhnxPp&#10;3inTUvLCdWJUGSHepeLOcBgCcHigVzbooooGFFFFABRRRQAUUUUAFFFFABRRRQAUUUUAFFFFABRR&#10;migAooooAKKM0UAFFFFABRRRQAUUUUAFFGaKACiiigAooooAKKM0ZoAKKKKACiiigAooozQAUUZo&#10;zQAUUUUAFFFFABRRRQAUUUUAFIelLSHpQBlN94/Wp7T/AF/4VA33j9antP8AX/hWz+EjqX6bvHvT&#10;j0rxzV/GMkXjSfVk1sR2en38VidO+0YE0ZBEsmzPJDMMHHasd3Ypux7EGBozXm+p+Ih4f8aeItSl&#10;LywW+lW7rEGwGYuQPYZJHNJB8TZPsGrtLDp89zY2a3afYrvzYnUnBUsBwwOPzoSYXPSc0ua818Se&#10;IvFkWi6NeRWdtZvd6hEuwXBJKNjajfL35zjpjvVrVfHOp6XrFvpc9np1vcNbpK7XV2Y45WJIKROV&#10;wSPU4osFz0CimRtuQH1p9AwooooAKKKKACiiigAooooAKKKKACiiigAooooAKKKKACiiigAooooA&#10;KKKKACobr/j3b8P51NUN1/x7t+H86a3QnsUFqQVGOlPHStmZHKeP/wDj3036yf8AstXfh/8A8ge5&#10;/wCvg/8AoIql4/8A+PfTfrJ/7LV34f8A/IHuf+vg/wDoIrFmyOtqE/fb6/0qaoT99vr/AEpASQ9W&#10;+tLF1f8A3jSQ9W+tLF1f/eNAGJr19cW88cUMhjBXcSOp5rJ/tK+/5+5fzFXvEn/H9F/1z/rXKazB&#10;cPatNBeSW/lIzEIPvV2UYRcFoeNias1VaTN3+0r7/n7l/MVo6LqF1LfeTNK0ispPzdQRXE+Hkupb&#10;OK9nvpZhKn+rboDmut0H/kLJ/uNTqwiovQWHqzdWKbOrDDvSgg1z3i2TULXRpb2w1B7V4BkqIkcP&#10;kgc7gcY9qqP4oXSL/wDsy5la8liaNZp3ZEfMh42oB82BgnGOPWuI9m51pIHWk3AnrXH3vjC4bTNW&#10;ls7OIXFkjsElmG4bWK5ZOoHGR1BHcVcvtTv9JDaldxDyJFiiW38z5YZNzbnZ9vC428/pQFzpCQOp&#10;o3D1rmtb1a//AOEZtr7TPJS7nmgVAWWRDukUEbhwQQcZHrmqUPiifUPEGmrZjZpziRLgOo3GURly&#10;mT02YAPucdqAudluFGR61yaeNEkhuSlkJpoWgAjguEcN5rlF+YcAgg5H6mktPE5i1jU7G6y00Unm&#10;tFuGLeEQRsxz3+ZiB3OewoC51uR60tcRN43muNLnm0+ziadFhlVTOGXY7heSOjDuPccmuyt3keCN&#10;pYxHIVBZA27afTPegEyWiiigYUVg+LdcvvD2jPqNlpn9oCI5ljEuwqn94cHOKxvA/jjUPGTTynRB&#10;Z2UQx9o+0F9z/wB0DaM8dadhXO2NRL/x6L/uf0qU1Ev/AB6L/uf0pDKoo70CimUWrf8A1X41Kehq&#10;K3/1X41NSJPIbjwZ4l1rR9f1CS7e0nvrh7hbB7VWdvLP7ob85X7oxj1qxd2OqtrM+pX/AIZuNQbV&#10;NJjgRQqH7NKAdyNuPygk5zXquR6ijIPcUeQrHB29hrFj8H7exg05ZdTjtFQ2s6Buc8gqeCcc4Ncs&#10;PC/iDUYvEwis7qIX1hCsJuYooDKyNkqVjwo4BHPY817IzALnIwKx9D8S2XiETPYJcGCJtonkiKRy&#10;8kHYT94Ag073uKy0OJ1PTrnxB4Vv4NP8JS6bOq2+VlSOM3IRgWiGDnAA4J4NP1jT7nXtAlk0/wAJ&#10;TWJhvLeeW2lSON71IzlkwD27Z69q9LyvqPzpcj1FFw5TyS+8P6trVp4pv7HRJtPiu7e3SCylCo8z&#10;xuGZtoOAcDA9al1Ky1vX7nXrxdCvbZLjQRaQJNt3u4cnGATg8/5zXq2QO9GQO4ouHKedweFpY/EW&#10;kmPS0itRob21wRGAvmZXAb1OcmtL4b21zp3h6LTL3R5rC6tF8uWR1XbOcnlWBO78fWuy3D1FGR6i&#10;i4KItFJkeopaRQUUUUAFFFFABRRRQAUUUUAFZmsa1Do/2VZILmeS6kMUUdvHvZmCljxn0U1p1geI&#10;9Fm1i80Yo8scVtcvJM8UpjcKYnUYI56sPwzQBb0/XrG/tXuPMMAilMMqXI8to5Bg7SD3wQfxq+11&#10;bpKkTzxrI/3ELAFvoO9ed3Hg7U1t7ZRG1z9nubkyfvl33KyBdsjGRWG4AbTx9K0bLw1dafqsZfTI&#10;L+FordEuJ5gXtfLGCBlcnnkEAZJ5xQK7Ox+22pMg+0xZi/1g3j5Pr6VVvNc02yhSaa9hWN5lgDBs&#10;jexwBx05P4VwUPgjU10zUbWSJmuGtJreOYzpsnLtnJAQN2zlmOCT161pal4Rmae+a0060e3NzZ3E&#10;FuQqq3ln94OmASBj3oXmK7OrstYtr26urdDte3lER3EfOditleeRhhVwXEJVWEqEMcKdw5PoK8/1&#10;yzu9Kt7nU41hg1BtQjlsIC4+ctEsTRjH1bp/dB6Vt3mhXNroWjW2nwrPJps8UpjZ9nmBQQ3PqdxN&#10;A7nRvfWke3fcwrubaNzgZPp9ad9qt/PMHnR+cBkx7hux64rzufwtrL2wlFhCb4z3LrmVHjUSSbgH&#10;V1OR7jB4qwnhDUjr11PKZB5k8s8V3HMihN6FQpXZvOM4xuxgD6UBc6+PWrWXWV02JxJIYWmLowKg&#10;KwUg89csKuzXENtC01xLHFEvLPIwVR9Sa43wx4fvdP1i1uJtKtbKODTfsjtDIGMrhlO7gDg4PXn1&#10;rrb/AE+21SwmsryJZbeZdjo3QigEyKDXNIuZlhg1Syllc4VI7hWY/QA1frgPCfwq0rwvrc2piVrq&#10;UMfswdf9SP6n3rv6AVwrK1W/uoLq1tLPyRLOsj75gWVVTGeAQSfmHetWuU8Vwxy6ppTz/YVhVZlL&#10;3qbowTswOowTg0DY631XXLibylNujYODLYSopx/tGSt3TL7+0NJt73aFMsYYqDnFeYadDY7dGL3H&#10;h3BtpC++ME5+X73zcn0r0LwxE0PhTTY2QKywKNoGAPwoYkRf8JTaG/8Asn2e9DszpE5gISZ0BLKh&#10;PU8H2OODUmmeIodT1CaxFne21xDGsrLcRBflJIHc+h/Ksu3ttaufFxvdS01fssDNHZlLgFYlI5cr&#10;1Lt09h+NaehafcWxvr2+UC9vLhpHAOQiD5Y1B9lAP1JoEXbnVbW11GCylcrJNE8qk/dCpjOT2+8K&#10;sPd28ZIeeNSMZ3MBjPSuM1XRtc8Qvci6tLe0K6bdWiMsxdZXlAAI4yF+XvzzUM3h7VtW1J7q/wBP&#10;giieWyJhMokysRctnjH8Q4oQ7nZ3OpW1vp7328ywIu7MKmQt9Auc/hWUPF1h9lnlkiu4poZkhNq8&#10;JEpdhlQF75Hv2PpUOnafqOjaNqkdpaQvObqea0g3hU2scqM9h7Vk2+h6ybGK6lsh/asN8l7K0lwp&#10;F020oQCBhAFOFHsPc0aBc3l8VWklmJ47e9kl8427WyQEyrIBkhh0HHOScYI9aY3i6xaGykt7e9uj&#10;dq7Rxww5cbCA24EjGCcVlS2HiWCw1G5srWJL/U7wSOgmGbeIIqZBIwXwn0BPfFJdaBI2lafEPDUc&#10;32eKSIRNflXjJI53AYbOMk9c0MWp2cEvnQpIUZNwB2uMEex96z9c1yHQrX7TcW9zLCAS7woGCAf3&#10;skY61XtNHvm8PafZXWq3cN3BEizT2zLmRguDkupyM+2aj8R2NxeWEVoumJqcB5dXufKcOMbWyBg8&#10;59McYFAzZs7oXdpFchJIxKgcJIu1lz2I7H2qCw1e01GFpYZMKskseH4OY3KMcemQeaz7ZNa0zw5Y&#10;RLFHqF9EiLcB5SpcY5KsRyc469ea5+Hw/rdlFbzR2sE08kd6s0fnYERnl8xecfMB0P6UBc6631eC&#10;6vb22j3f6IEZ34KsHXcCuOvFZ0PjDTpFnaZbq1WK3N1m5gKb4gcblHU9Rx15HFVvCui3+jwzC5jX&#10;c1raxqA2ctHFtYfnWUND13WLfVjqtikF/dw7IZvPDxxKrBkjAAzgkZJ7/kKOoXdjoYvFdnJBdO8F&#10;7FLbqjNbyW581g5wpVRnOTke3fFMPi+yFmZvs975q3ItGtvJ/eiQruA25/u85zVD7P4iN1f6ymm2&#10;8d8bNLa2tmn3AkMSWZgMY54HsfWq0OhXj6GI73Q1u7r7WLicTXgDTOVwXBUYHoFPGKBXZ2Fjdm8t&#10;UnME0G7P7uddrjnHIq1WH4W0+703Rxb3g2v5sjxxCQyeTGWJVNx64FblA0FFFFAzOk1/RoZWjl1a&#10;xSRDhla4QFT6EZq9FLHPEssMiyRuMq6HII9Qa8/8Q/CXRte8SxasXaBGbddQoOJj657e9d7a20Nn&#10;axW1vGscMShERRwoHQUC1JqM4opGGRigYZHrQSKwYfC0EItQL6/b7PcvcDdOTuLZ+U+o56Vf0vS0&#10;0m3khjnnmDytKWmcsQWOcD2oEQt94/WprT/X/hUJ6n61NZ/6/wDCtpfCT1L7AlSAcEjrXIxfD7Ro&#10;/DM2jPEJTMsm+7kjUzFnJJbdjrzXX0ViWcjJ4CsLkXf2ue5uPtVjFZSbiAcR8q4IH3s8/hS/8IZJ&#10;Nol/pd/reoXkd3EId0uwGNR/dwvX1J611tFFxWRha14Zttb0ODTZZp4TbtHJDPEQHR0+6wzxWZqv&#10;giXV7QWl1r+ovbvEsVxGwjYSgfxcr8rH1GK7CigLIit4Vt7eOFAQkahVBOeAMVLRRQMKKKKACiii&#10;gAooooAKKKKACiiigAooooAKKKKACiiigAooooAKKKKACiiigAqC6/1Dfh/Op6huv+Pdvw/nTW4n&#10;sUBUgqMVJWzMkcn4/wD+PfTfrJ/7LV34f/8AIHuf+vg/+giqXj//AI99N+sn/stXfh//AMge5/6+&#10;D/6CKxZsjrahP32+v9KmqE/fb6/0pASQ9W+tLF1f/eNJD1b60sXV/wDeNAHOeJP+P6L/AK5/1rCu&#10;IRcW0kJOA6lcjtmuy1LSk1BkcyFHXjIGciqP/CND/n7P/fH/ANeuqnVjGKTPLxGFqTqOUVocvp9m&#10;thYxWquXEYwGPetvQf8AkLJ/uNV3/hGR/wA/Z/74/wDr1b0/Ro7GczeaZHxgZGAKJ1YuLSFRwtSN&#10;RSexZv7KDUbOS0uAxik4YA4PXP8ASq8mi20upfblkuIpiFEgilKrJt+7uA64z/StMUtcp6hit4Ys&#10;JnnadrifzonhIlmLbEc5YL3GcD8hVqTSUewjtDd3Y8sgiYTESH6nv+NaFFAzMTQrKPTrexVX8i3k&#10;WVBuOdytuBJ7/NzTrvSLO9kiaaPPl79oBwDvUq2cexNaNFIVjCt/Cun24xuuJG/cjMsxYgRNuQD0&#10;AJqzJ4f0+WeSd4yZHn89mz/FsEZH0KqARWpRTCxjR+GrJNNmsGlu5LeVVQLJOx8tV+6FPbHr14Fa&#10;lvD5ECRB3fYoG6RssfcmpaKBhRRRQA1kDghhkEYINQ2dlbafbLbWkEcEC52xxqFUZOTwKsUUAIai&#10;X/j0X/c/pUrHAyaiHFqv+5/SgCqKU9KQUvamUWbb/VfjUp6Gorf/AFX41MelIk8IttTUWsd1b65f&#10;SeI11kxQ2huWYNEZcFdh427c81dur3VbnxVqStqUNnqkOprHaLc6jJEBFkbVWAIVdWGec9fpz6Z4&#10;f8M2ug2rRKVnk8+WYSvGAy72JIB/GtdrO3edZ2giaZRhZCgLD8ad0TY898P6YdY1PxXcXt/qDCG+&#10;mtooluWVI1KDOAD15/DHFcxpcB0z4baFcJfXttZ316I9RmSdv3UIkcfLz8gJxkjFe1rAiFtiKu45&#10;bAxk+ppPs0IhMPlR+UeCm0bfypbBY8ZvL+4j0HxFBo+q3cmkw31mlld+ezspZl8xVc8kA1vajoqj&#10;xlpmgDUtUWxOmTSuBduHkbfnLNnJ5P8ATpXoy2dusAhWCJYgchAgC/lUhgQyCQou8DAbHOPTNDCx&#10;454fkvIYPBmsPqd/Pc3t1JbTrLOzI0YDADb0yNo565qLStdM/jHRrmxuLhEvbuaO4im1Jp3ZcNgP&#10;FtCx4I4wSa9mFrCoQCKMBDlQFHyn29KatjbI5dIIlctuLBADn1+tNsOU8f0b7XBpXhbXP7Tv5Lq5&#10;1lrSVZbhmjMRkcbdp47dev6Vp+FLuwu9Z+0avr17F4i/tCaM2PnsF2gkKnl8jbjBz+ten/ZYQiqI&#10;owFO5RtGAfUUn2SAT+f5MXnYx5mwbvz60XDlPHPDF9q19r1jNLqUMOrG/kW8gn1GTe8YLboxb7Nq&#10;4HIOe3XmvaF6ColtLdbg3AgiEx4MgQbj+NT0r3GlYKKKKBhRRRQAUUUUAFFFFABRRRQAUUUUAFFF&#10;FADGjRypZQSvIyOhp9FFABRRRQAUUUUAFFFFABTJIkkXbIqsvowzT6KAIBZ2wORbxZ/3BU4GBgUU&#10;UAFFFFABRRRQAUUUUAFFFFABRRRQAUUUUAFFFFABRRRQAUUUUAFFFFABRRRQAUUUUAFIelLSHpQB&#10;lN94/WprP/X/AIVC3U/WprT/AF/4VtL4SFuaB4BrltP8YLfWEU5szFM12lu0LSZKq7EK4OOQQM/m&#10;O1dSeQa5U+EAI9IKXhSaxkUyME4nQNuCkZ4wcEHtz61iU79DWt9f066vvscNxumyyjKMFYr94KxG&#10;GI74JpD4i0waidP+0f6QsohYeW20OV3BS2NuSDnGaz7Hw5Pa3Vosl7HJZ2UsktvGISr5fI+Zt2CA&#10;GboBnj05km8O+c05NyAJdRjvvudAqou3r32dffpQFywnijSZN227GFx8xjcBgW2AqSMMNxAyMjmr&#10;K6zYPOIUuY2kM7WwVck+Yqliv1ABNc9aeClt9PuLKSaF4zatbQSrEwlRT0JJcgkYXoByM1a0nwo2&#10;napFfS3gmKxEyII9u+4b78vXjI4x+tAamnca5ZQXv2JpGFweFBjbaW2ltu7G3OBnGc1UsvFNjLZ2&#10;LXUoiuLmGKRkVGZU3/dywGFyeBkjNVbrwtc3WuC+k1EGFbgTpGyMWUbNuwHdtC8k8LnJqvF4J8ma&#10;3YXEEsQghinSaJju8vgFcOAMj1BxgUKwO5oXfi/TLaB5UM06x3K2r+XBIdrl9p5284IPT+oq9b65&#10;Y3N79khkkaYcEeS4AO0NgsRgHBBxnNUn8PSDRGsYrpVmF412kjR5UMZjKARkZHOOoqJPD18us/2i&#10;t7bROcs4hgdfNbZtG8b8MAeemeAM0aBqdIDS1HAsqW8azOryhQHZF2gnHJAycD8akoGFFFFABRRR&#10;QAUUUUAFFFFABRRRQAUUUUAFFFFABRRRQAUUUUAFQ3X+ob8P51NUNz/qG/D+dC3E9iiKfTBT63Zk&#10;cn4//wCPfTfrJ/7LV34f/wDIHuf+vg/+giqXj/8A499N+sn/ALLV34f/APIHuf8Ar4P/AKCKxZsj&#10;rahP32+v9KmqE/fb6/0pASQ9W+tOMSscnOfYkU2Hq31qWgCPyV9W/wC+zR5K+rf99mpKKAI/JX1b&#10;/vs0eSvq3/fZqSigCPyV9W/77NHkr6t/32akooAj8lfVv++zR5K+rf8AfZqSigCPyV9W/wC+zR5K&#10;+rf99mpKKAI/JX1b/vs0eSvq3/fZqSigCPyV9W/77NHkr6t/32akooAj8lfVv++zR5K+rf8AfZqS&#10;igCPyV9W/wC+zR5K+rf99mpKKAI/JX/aPsWJpZP9W30NPpsn+rb6GgCjRRRTKLVv/qvxqaobb/Vf&#10;jU1IkKKKZI+wUAPoqHzz/do88/3aBXJqKh8//ZqVTuUGgYtFMkdUUs7BVUZJJwAKSKRJY1eNw6MN&#10;ysDkEHoQaAJKKTIFG4HoaAFoqOWeKAK0sioGYKCxxkk4A+pNO3DGe1ADqKTIqsNSsWl8pbuAyE7d&#10;gkGc+mM9aALVFJmgEE4oAWiiigAooooAKKKKACiiigAopD0qoNRtPt5svtKG6Cb/ACt3zbemcUAX&#10;KKhW7t5JmhSaNpE+8isCV+o7Uj3cEUiRSTRpI/3UZgC30HegCeioWu7dZlhaZBKwyELAMR7Cph0o&#10;AKKKKACiiigAooooAKKKCcDNABRUMV1BO7pFNG7IcMFYEqfQ+lTUAFFFFABRRRQAUUUUAFFFFABR&#10;RRQAUVDLdQQyJHJNGjucIrMAW+g71KDmgBaKKKACiiigAooooAKKKKACiiigApD0paQ9KAMo/eb6&#10;1Paf6/8ACoW+8frU1p/r/wAK2fwkLcvE4qH7Xb/89o/++hRd/wDHnNj/AJ5t/KogMDA6VkimS/a7&#10;b/ntH/30KPtdt/z2j/76FRUUWC5L9stv+e0f/fQo+2W3/PaP/voVFRRYLkv2u2/57R/99Cj7Zbf8&#10;9o/++hUVFFguS/bLb/ntH/30KPtlt/z2j/76FRUUWC5L9st/+e8f/fQo+2W//PeP/voVXlmigjaS&#10;WRI0XqzsAB+NKjrIoZGDKwyCDkEUWC5P9st/+e8f/fQo+2W//PeP/voVFRRYLkv2y3/57x/99Cj7&#10;Zb/894/++hUVFFguS/bLf/nvH/30KPtlv/z3j/76FRUUWC5L9st/+e8f/fQo+2W//PeP/voVFRRY&#10;Lkv2y3/57x/99Cj7Zb/894/++hUVFFguS/bLf/nvH/30KPtlv/z3j/76FRUUWC5L9st/+e8f/fQo&#10;+2W//PeP/voVFRRYLkv2y3/57x/99Cj7Zb/894/++hUVFFguS/bLf/nvH/30KPtlv/z3j/76FRUU&#10;WC5ZjmjlBMbqwHcHNMuf9Q34fzqGD/j7b/c/rU1z/qG/D+dC3B7FEU+mCn1sZHJ+P/8Aj3036yf+&#10;y1d+H/8AyB7n/r4P/oIql4//AOPfTfrJ/wCy1d+H/wDyB7n/AK+D/wCgisWbI62oT99vr/SpqhP3&#10;2+v9KQEkPVvrUtRQ9W+tS0AMeRI1LOwVR1JOAKgttSsbxmW2vbedl6iKVWI/I1zeqRxaz4kurTUH&#10;I0vTLdJ5Ic4WV23EFvUAKePeuX8M32m+M7bVPsltBp2pWMpezmtkEbCP+EnHUcc5p2JueqilrN0D&#10;UG1XQLG/cBXnhV2A6ZxzWF408Tz6I1tDZ3NrFPse6kE5A3xRjlFyfvMSAPxpDudcSBS1xev+Lphp&#10;t9/ZFvLK0Nkty10jLiIODs4b73Qn2FaVh4nF7rk2li3KvCSrO8qBjgA52Z3bTng0BdHRUVwz+Mrz&#10;T9f1u3vUWS1jlENgEXDNL5UbeWfUsZOPoaZaeNrrTvC9vfaxHFPc77hZjHKkQ/dSMvyhjljgDGPx&#10;NAXO8orlj4xH24xLYTm1W6itWuty7Q8qqU+XOf4wD6ZqBvHtrHNfRS25320JlURSpIXw4THyn5SS&#10;y8H19qAujsKK5C48cLYpMt9YPbXMc8cAjeZNrM6lwd+cABQeTU+neMBq15ZW9nYyv9ojeSRt67Yg&#10;r7G5zzz0x1FAXR1FFFFAwooooAKKKKACmyf6tvoadTZP9W30NAFGjtRR2plFq2/1X41NUNt/qvxq&#10;akSFRT9BUtRT9BQhMxtY1/S9Ahil1S8S2WVtke4EljjPAAJNcVp3xf0271NYLuwns7Ry4W5Ylsbc&#10;43KFyM4461o/EAPbXHh7U4r/APs8wXxhe8KKywpJGwJYNxglVGT0zWINc1SO4v2uviRof2GNN1u0&#10;EUJlc453LnA56YzmmB6TY31rqdlFe2U6T20y7o5EOQwrRi/1YrlPAdq9p4F0ZJVdZntlmlDjBDv8&#10;7cduWPFdXF/qxQwRV1YZ0m9AGSYH6f7prgbfVtSttGC6Xfz3QTT4WnMiAfZn3qpxhODsLnBBxtBx&#10;6+jysqIzuQFUZJPYVnNrukJcpbPqFusrhWVS4GQ33fz7UkDOQkkup49Mu73V2+yRaiwS4t5d4VDE&#10;cbmMa5+fIzjGCOc06Nrm1bVLa21W7S6l1aNWUhSyRO6gsAV7gnnnpXZajq+maPGj6jfW9okh2oZp&#10;Au44zxmuS1D4t+C7Elf7SNyw7W8TN+vA/WgLEV9czy6kltdahcm4h1WBI7QoCrQhkIc4Xvyd2cZ4&#10;qrLqeoavbarbR3N0YZ9MuZRHuDSRyKygIQEAU4Ygrlj9Opzbr496DET9l0u/m9C5VAf1NZsn7QMO&#10;f3fhx/8AgV1/9jR0Cx1mo67PbQWqabqNxKY7eOVXdxibLkEACM7yApBGVwCKu6jYJa+INXu7DTrd&#10;ryPSklt/3I5m3ynI465x79K88b9oG63fL4egx2zcn/4mk/4aCvP+het//Alv/iaAsdxFqeqvpUko&#10;1u3MHmxASGc7uVJdTJ5ICZ+U9Dg5HGRVrS7gz+I9Mvp729j+06cBHHNt/eMG5BwuCcfNxjPWuDtv&#10;2gDk/avDo2/9Mrn/ABWtiL49+H2TMul6gjeg2N/Wi4WPXB0pa8n/AOF+eHQONP1H/vlP/iqp3P7Q&#10;WnKP9F0O6kP/AE1lVP5A0DPZKK+f7v8AaA1d8i00azi9DI7P/LFWfDvx5vG1FItfsrf7JIwBmtwV&#10;aP3IJORQB7vRUNrdQ3ttHc28qywyqHR0OQwPQipqACiiigBG+6a8vBtrL4iuLVIryWWYF4ZrciaJ&#10;mkOXVu6qOcnjbwD0r1E9OazUvdKk1VoUngN6AYyAfm45K/hnOKOonqji9Ga2iOgKibNRtHmfVG2E&#10;Oq+W+8ucc5kKEevUU7WJLSaTXjKvmXt5HC2mNsJZ12DZ5ZxwQ+4n0zk13+B6ilwoovqFjz69SMPq&#10;tvNGDrkuoQvanZl2UeXtZDj7oAbPYYb1r0QdBVYXMJvGtd485YxIVx/CSQD+YNWR0FAIWiiigYUU&#10;UUAFFFFABVXU1nfSrxbY4uDC4iP+1g4/WrVNkdI42d2CooyxPQChgcT4e+xSavo39lxBPI090vQq&#10;bSpym1ZP9rcH68/e9a7is+w1fTNSLCxvIZyoDEI2SAeh+lX9w9RQJC0VWuLyK18vzZAokkEa8dWP&#10;QVYBBoGLRRRQAUUUUAFFFFABSHpS0jdKAOB8QrbLdeI47yLfe3Fsi6cShLMdmFEZ7MJMnjpkGu6g&#10;DiGMSHL7Ru+tMjmheaSJZFMkWN6g8rkZGalz6UCH0UwMc9RS7velcY6ioZrhIQpcnDMFGFJ5JwOn&#10;86l3D1FMBaKTcPWloAKKKD0oApwalbz3s9mGZbiHBKOMEr/eHqPerlc5ewyaxrkCW6PAthIGku8b&#10;WY9fLX1B7npXR0AFIelLSHpQBlt1P1qa0/1/4VC3U/WprT/X/hWsvhM+pYvP+POf/rm38qiqW8/4&#10;85/+ubfyqKs0WwooopiCiiigAooooAKKKKAPL/Ft3dS69qMU1y91p9rNZn7OR/osZJ3YmAQs20gO&#10;cHBDKDgVZ8A3N5HqlrYtc3ENkdMEsVlcHIGJNo8o7VIVQBndk4kXjiup1jwnYapc/b4lFpqqvG8d&#10;9GoMilCCBzwQQNpB6g4p+g+FtM8Por20Ie9MQjmu3H7ybuSx9SeTSGO8TJey6UI7CcRTNKgI87ym&#10;kXPzIr9mI6VzsXiOfTYFsLaC/a9e8MDxX5Nw0H7vfwUJLgjkc9z0xiuzvbG11G2a3vLeOeFsEpIu&#10;Rkd6pjw5owsDY/2bb/ZS/mGPZxv/AL3196YjnJfGOr+bFDFo7+elslxPCY3Zm3Oy4XH3fukgt6it&#10;HxV4kuNCjL2ywytFbvcyRMjsxRfdRhR1GT+R5rUl8P6RN9m8zTrdvsqhYMoPkA6Ae1Pv9E0zVHR7&#10;6xguGRSqmRM4B6j6UAcrZ3k8viqIedL5bapMNhY42/ZQQMemeavX3ie4h8QJYIkUlrJcG1LIjhkf&#10;yy/Lkbc8fdGeuc9q6BNLsY51nS1jWVXMgYLyGK7Sfrt4+lRNoWlNqBvzYQG7LbjLs+bOMZ+uOKBH&#10;G6V4q1OOz0+0trJ7vybO2kmYo7vJ5mRww4GAOp6nird/ruu3GhXt7bGztxFqP2WI4ZmKrP5ZJ7DP&#10;H6+1dK/h/SHktpG063L2qhYSUHyAcgD2FTPpVg9lNZtaRG2mZnkiK/KzMdxJHqSc0BYxm1zUrbxD&#10;DYXkUENu5SNZvLciZyuSFYZCnPAVuT6810tZsegaTFdRXKWEAmhCiN9vK4GB+Q4zWlQMKKKKACii&#10;igAooooAKKKKAFg/4+2/3P61Lc/6hvw/nUUH/H2f9z+tS3P+ob8P50uoPYoin0wU4dK2Zmcp4/8A&#10;+PfTfrJ/7LV34f8A/IHuf+vg/wDoIql4/wD+PfTfrJ/7LV34f/8AIHuf+vg/+gisWbI62oT99vr/&#10;AEqaoT99vr/SkBJD1b61LUUPVvrUtAHLeI9Cubm6e+soluPOh+zXlo8hjE8ecjDDowyfqDWSNGu7&#10;qdBpnh5dFkMJtpLt5FysR6hVQkMfQnpXf0Yp3FYrWNnFYWMFpAMRQoI1HsBiq76JYy6lLfzRCWaS&#10;JYv3gDBVBJ4B6ck1o0UhnMP4E0hrYWyveRw+QLd0juCokjUkqG9cZOPbjkVoL4csxq0eotLcySxF&#10;miSSUskZYYJA7cds456Vr0UCsULfR7O3uLqdY9z3M4uHL/NhwioCPThRWXN4J0qaERbrqNdsyN5c&#10;xXesrl3U46jca6OigZjDwxpwjZMS7WuYrk/P/HGFC/h8i1my+CdPgsZ47ZJp2Nq9vDFcXDbFQsGC&#10;gjlcFRgjkV1dFArHGaR4QkkivZNWaaOeeeOWIx3bSyRFF2hvMIHJy3bGDiuhtdDtrS7iulknknig&#10;NuJJZC5KltxyT1Oa0cUtAWCiiigYUUUUAFFFFABTZP8AVt9DTqbJ/q2+hoAo0dqKO1MotW3+q/Gp&#10;qhtv9V+NTUiQqKfoKlpCMjmgCjJEk0bRyorowwVYZB/Cqi6NpasGXTbMEHIIgXj9K2Ni/wB0flRs&#10;X+6KdxWKtWYv9WKXYv8AdFOouFitfRPNZTxIMs8TKB7kVyR0rVUtLywXThIt5Zwwec0qBIyI9rEj&#10;OTg8jA5rtSM0AYpBY8h+Jfw91rxP9jm0pGZrd3R45587wcfvFJJwOPu8fSvNrz4ReNLOHzTpPmgD&#10;kQyo5/IGvqiigZ8eHwV4oDbf+Ef1HP8A17t/hWjYfDDxjqL7Y9FniH96ciMfrX1lRQB8uj4NeNSG&#10;P9nQjHQfaE5/Wg/BrxqFB/s6Ik/w/aEyP1r6iooA+Xf+FNeNd+3+zocf3vtCY/nQ3wa8ahcjT4WO&#10;eguE/wAa+oqKAPl+++DPjK0RXjs4bkFNzCGZcqfTBxk/SuXv/CniDTM/bdGvYQP4jC2PzHFfZFIV&#10;B60AfERjdSQUYEdQRSpDLK4SOJ3c9FVSSa+2DbQE5MMef90UC3hU5ESA+oUUAcZ8JdO1HTPAFpBq&#10;aSRyl3dI5BhkQngH09fxruKAMUUAFFFFACHoa4nUrLUrY372tvPbWpW5lnzMrxOCjkMg++rliCQM&#10;Dr1rt6QjIxQB56uh6jPZxvb2ckFsWgaS1EqOZiEcM3zEqclkPzYJ2Z61dh8N3kbib941xG9sIpZJ&#10;QWVVXD9OPXPrXaBMDANLj3oYkjk/DGj3VhqDzT2Jth9ijhkcyh/OlDMWfgnrkHJ5PfpXWjpRRQCQ&#10;UUUUDCiiigAooooAKr38Tz6dcxRjLvEyqPcirFFAHCT+HNY+yBDPNcOLOGNCxjUptdTJHwACGAGC&#10;c9CD1pr6HrAbTkht5NkLpIHd498eZizqcHgbcABfcE4Fd5ilxRdiscTF4enmtILe400iVbmJ7qdp&#10;gRc7WYs2M55znnB5x0FdJodpLYaYltKu0xvIFGc4Te20f984rQ2+9OoCwUUUUDCiiigAooooAKRh&#10;kUtFAHK3ugzXmvmWWESWTXKSOC/DKIHXkZ5+YrxWLdaJdabo9qHt3cyLZx3CedzLIJl3AnPPBxnp&#10;jjpXoeKQpk9aBWOGj8NahIly4iNs5tpls1Mufs7Mx2jgkZ2nrzjOBTX8P6gumxmG0uGmWZ3S3maI&#10;xoSqgZVSABlScqdwyT3ruwhB607FC0CxxC6LqaalOY7Zlhe6jmaSR13nEwY4IPzLtzgMARwOaii8&#10;OajIkcUlq0YHkrdv5+ftbCZWaTg5+6H64PzY7V3eKWgLHFDQr+31C0eC1LJDcNtDOpjjiMxbgZDK&#10;Qp4256AEYrtF+6KWigAooooGIBiloooAKQ9KWkPSgDLbqfrU1p/r/wADULfeP1qS3cRy7j0rV7Ed&#10;S9LGJY2Q5wwIOKrCCf8A56Rn/gB/xqb7TF/e/Sj7TF/eP5VnZlaEPkT/APPSP/vk/wCNL5E//PSP&#10;/vk/41L9pi9f0o+0xev6UahoReRP/wA9I/8Avk/40eRP/wA9I/8Avk/41L9pi9f0o+0xev6UahoR&#10;eRP/AM9I/wDvk/40eRP/AM9I/wDvk/41L9pi/vfpR9pi/vfpRqGhF5E//PSP/vk/40eRP/z0j/75&#10;P+NS/aYv736UfaYvX9KNQ0IvIn/56R/98n/GjyJ/+ekf/fJ/xqX7TF6/pR9pi9f0o1DQi8if/npH&#10;/wB8n/GjyJ/+ekf/AHyf8al+0xev6UfaYvX9KNQ0IvIn/wCekf8A3yf8aPIn/wCekf8A3yf8al+0&#10;xev6UfaYvX9KNQIvIn/56R/98n/GjyJ/+ekf/fJ/xqX7TF6/pR9pi9f0o1DQi8if/npH/wB8n/Gj&#10;yJ/+ekf/AHyf8al+0xev6UfaYvX9KNQ0IvIn/wCekf8A3yf8aPIn/wCekf8A3yf8al+0xev6Un2q&#10;L1/Q0ai0I/In/wCekf8A3yf8aPIn/wCekf8A3yf8ak+1Rev6Gj7VF6/oaNQ0I/In/wCekf8A3yf8&#10;aPIn/wCekf8A3yf8ak+1Rev6Gj7VF6/pRqPQj8if/npH/wB8n/GjyJ/+ekf/AHyf8ak+1Rev6Ufa&#10;ovX9KNQ0I/In/wCekf8A3yf8aPIn/wCekf8A3yf8ak+1Rf3v0o+1Rev6UahoJBCySF3YFiMcDAAp&#10;1z/qG/D+dJ9qi9f0qOe4R4yq8k+1NJ3E2rFYU4dKRacK1Zmjk/H/APx76b9ZP/Zau/D/AP5A9z/1&#10;8H/0EVS8f/8AHvpv1k/9lq78P/8AkD3P/Xwf/QRWLNkdbUJ++31/pU1Qn77fX+lICSHq31qWooer&#10;fWpaACiq899a20kcc88cbyZ2K7AFsdcDvWZY+LNG1COZ4rtUWJgrGYbAc9CM9Qe1AG3RSA5GRVHU&#10;9a0/Rkge/uBCs8ohjJBO5z0HA4+p4FAF+im+YPQ1VvNSt7FrZZiwNxMIY8DPzEEjP5GgC5RVe1vY&#10;7u3SdEkRX6CRCjde4PIqbzBmgB1FN8wZxSeYKAH0maM1jeJddh8P6NLeScyfdiT+8x6CnGLnJRju&#10;yZzUIuUtkZviXx5YeHbkWpie5ucZZIyAEHufX2rc0bV4Nb0qC/tgwjlHRuoIOCK8G0+3l8SeJI47&#10;u5VHupcySucfXH8hXvem6fb6XYQ2dqgSGJcKP616OOw1LDQjBfH1POwWJq4icpP4eheHNFIDxRmv&#10;NPTFopM0ZoAWmyf6tvoaSSZIkLuwVR1JOAK5fV/H+g6cjxrc/apgCPLg+b9en61pTpTqO0FczqVa&#10;dNXm7G2OlB6VzHhjxnB4jupbUWzwTIvmAFtwZc4P8xXUHpTqUp0pcs1ZlUqsKseaDuizbf6r8amq&#10;G2/1X40+ZzHDI46qpP6VkUPorPEZI+aSUnufMI/kaXyv+mkv/f1v8adhXL9FUPK/6aS/9/W/xo8r&#10;/ppL/wB/W/xosFy/RVDyv+mkv/f1v8aPK/6aS/8Af1v8aLBcv0VQ8r/ppL/39b/Gjyv+mkv/AH9b&#10;/GiwXL9FUPK/6aS/9/W/xo8r/ppL/wB/W/xosFy/RVDyv+mkv/f1v8aPK/6aS/8Af1v8aLBcv0VQ&#10;8r/ppL/39b/Gjyv+mkv/AH9b/GiwXL9FUPK/6aS/9/W/xo8r/ppL/wB/W/xosFy/RVDyv+mkv/f1&#10;v8aPK/6aS/8Af1v8aLBcv0VQ8r/ppL/39b/Gjyv+mkv/AH9b/GiwXL9FUPK/6aS/9/W/xo8r/ppL&#10;/wB/W/xosFy/RVDyv+mkv/f1v8aPK/6aS/8Af1v8aLBcv0VQ8r/bl/7+t/jR5f8A00l/7+t/jRYL&#10;l+iqHlf9NJf+/rf40eV/00l/7+t/jRYLl+iqHl/7cv8A39b/ABo8v/bl/wC/rf40WC5foqh5f/TS&#10;X/v63+NHlf8ATSX/AL+t/jRYLl+iqHlf9NJf+/rf40eV/wBNJf8Av63+NFguX6KoeV/00l/7+t/j&#10;R5X/AE0l/wC/rf40WC5foqh5X/TSX/v63+NHlf8ATSX/AL+t/jRYLl+iqHlf9NJf+/rf40eV/wBN&#10;Jf8Av63+NFguX6KoeV/00l/7+t/jR5X/AE0l/wC/rf40WC5foqh5X/TSX/v63+NHlf8ATSX/AL+t&#10;/jRYLl+iqHlf9NJf+/rf40eV/wBNJf8Av63+NFguX6KoeV/00l/7+t/jR5X/AE0l/wC/rf40WC5f&#10;oqh5X/TSX/v63+NHlf8ATSX/AL+t/jRYLl+iqHlf9NJf+/rf40eV/wBNJf8Av63+NFguX6KoeV/0&#10;0l/7+t/jR5X/AE0l/wC/rf40WC5foqh5X/TSX/v63+NHlf8ATSX/AL+t/jRYLl+iqHlf9NJf+/rf&#10;40eV/wBNJf8Av63+NFguX6KoeV/00l/7+t/jR5X/AE0l/wC/rf40WC5foqh5X/TSX/v63+NHlf8A&#10;TSX/AL+t/jRYLl+kPSq1ozbpELFguMEnJ5qyelIZmH7x+tLikP3j9acK1IEwaMU7FGKAG4ox7U7F&#10;GKYDcUYp2KMUgG4oxTqSgBMUYpcUYoEJijFLijFMBMUYpcUYoGJijFLijFADcUYp2KMUANxRinYo&#10;xQIbRinUUwG4oxTqMUCG4oxTsUYouAyin4oxRcQyjFPxS4ouAzbRin4oouFhAKWiigZyfj//AI99&#10;N+sn/stXfh//AMge5/6+D/6CKpeP/wDj3036yf8AstXfh/8A8ge5/wCvg/8AoIrFmqOtqE/fb6/0&#10;qaoT99vr/SkBJD1b61LUUPVvrUtAHEeKbTWH11NRi0+C4tbCBpLc7QzmQg5GM5x06VzljplxewXm&#10;n21iswmj+075LAwhJlIwvzHkHJ+les4ox7U7k2Kelm8OlWx1BI0u/LHmrH90NjnFc14l0LVPEOrt&#10;FFJb29lFZPEHngMod5eG2gOpUhQOTn71djjijApDseb3Vn4km0+7SXS55Lq+0+3iLJKgWOWNm35y&#10;3cEEYz+FSDQr/wDt+CWXSZ3uE1Y3D3/mLsMG1go+9njIGMcYzXom0UYFO4cp5WPDOuMNPS5guyot&#10;UiRofLZraUSuWbLOMZBQ5GemK1f+Eb1BLtb23gaO/fVJ2acvkrAyuF7/AHclTiu/wKMCkFjzUaDf&#10;Hwuba10W6tLtDbm83SI/2zafnx8+Gz1y2N3Q0268PagmmWTw2F5cTR+c0dtPHEYk3MCFZRINnThl&#10;J2gn6V6ZgUYFFwsMi3eWNwAOOQDnFeG+Nten1/xA8EZJtrdzFCg7nOCfqTXuuBivEvHPhW60fVpb&#10;+3jZ7KZzIHUf6tic4Ppz0NeplLpqs+be2h5eaqborl26lPVfBGs6RYwXrQ+ajIGfygSYj6Ef1qCH&#10;xh4ktkWNNUuAqDADAH+YrovDnxLuLJEtdXRriEcCZfvge/rXo+m3ui61bedZtbTr/ENoyPqO1dlb&#10;E1aOmJpqS79Dio4alW1w9RxfbqeSw/EjxJCebmKXHZ4h/TFWh8U/EI/5ZWP/AH6b/wCKr1Kbw7ot&#10;wT5ul2bZ6/uVFV/+EM8OH/mEW3/fNc313By3pHT9Sxkfhqnmo+Kuvg/NDZH/ALZMP/ZqbN8UfEEq&#10;4RbSI+qxEn9TXpTeC/Dp4/si3/AEU6Lwb4eibcukW2f9pc/zp/W8Cv8Al0H1TGver+Z4vc6pr3iW&#10;cRyTXN2x6RoOB+A4rd0n4ZaveYkvWSyi64PzP+Q/xr2C3sre0Xbb28UK+kaBR+lTOMRt9DUTzWdu&#10;WjFRRdPK4t81aTkzlvD/AIU0/wAPb3tvMknddrSyHnHoPStw0Cg1506kqkuabuz1adONOPLBWRat&#10;v9V+NLc/8es3+438qS2/1X40tz/x6zf7jfyrMZAKKBRVEhRRRQAUUUUAFFFFABRRRQAUUUUAFFFF&#10;ABRRRQAUUUUAFFFFABRRRQAUUUUAV764a00+4uEQO8UbOEJIDEDOPlBP5An2NeWW3iTWH02C7Ora&#10;u119ht7590cP2YmTYSn+qzj5yPv54616vPBHc28kEyB4pFKOp7gjBFeb3HhTWrCP+ybO3ku9PEcM&#10;JmSK2ieWOPG1GctuOMYzj6CkM9B0zUYdVsVu7feI2Z0G8YOVYqf1U1m3uqalLrMumaTBbNJbwLNP&#10;JcswUbywVQFGcnaxz2461Z8PadLpWh29pOymZS7ybPuhnYuQPYFiKhv9Enm1NtR0/UXsbmSEQzER&#10;LIsigkqcHoRubB96YhreJ7S1ka3v0kguYLcXF0FUvHCpB6uBj+EgetOi8S2U1rNNHFdloXVHh+zt&#10;5gLDIO30x36VDJ4VguI9Rjurue4F9aR2sruBu+Td82QMZO70xxVX/hDFOnC3+026yCcSlo7GNEcB&#10;SoV0HDDknk9fyoETxeL7W41WxtYLe4kgu7d5xcCNgqbWCkHjjGTk9se9XtK8Q2GsStHatLu8sSr5&#10;kZTzEJwGXPUf4is+08IpYpp6QXr7bWOWBw0a4ljkYMy8Y2ngcj8qm8PeF4fD5by5IZAIxFGy2scb&#10;hB/eZRlj06+lGgaly01y0vNSksFWeOdVLgTRMgdQcErnqASPzFVT4t0wCYr9pbyp/s3EDHfLkgqv&#10;94jaScdBVfRfCMej6qL/AO1mZ1hkhGYVVmDMrZdhyxG3qf07l14Qt7nTTamYFlvXvY3khV1DMWJB&#10;U8MMMRQGpLJ4x0pI43U3Uu+FpiIrd2KKrFWLADjBBBqaTxVpUd0sIkldSY1adImMSGTGwM2MAnI/&#10;MVjyeF71dTjhtLoWluNOaCSaG2jVWZpCSAgwFPOQfzzVr/hDYkYwQXssWnyNC81rsDbzEFC4bqAQ&#10;i5+nbNAaj77xnaW1nLcW1peXIiu0tH2wsBuMmw4OOcfqcDvXRRSCWFJArqGAO1xgj2I7GsR/DSNo&#10;c2mrdSIXuzdrKFBKP53mjjuAQB9K2oVdIUWWTzJAAGfbjcfXHagZJRRRQAUUUUAFFFFABRRRQAUU&#10;UUAFFFFABRRRQAUUUUAFFFFABRRRQAUUUUAFFFFADrX/AF030X+tWT0qta/66b6L/WrR6VI0ZZ+8&#10;frTx1ph6n604VqSh1FFFABRRRQAUUUlAC0lFFABRRRQIKKKKACiiigAooooAKKKKACiiimAUUUUC&#10;CiiigAooooAKKKKACiiigAooooAKKKKAOT8f/wDHvpv1k/8AZau/D/8A5A9z/wBfB/8AQRVLx/8A&#10;8e+m/WT/ANlq78P/APkD3P8A18H/ANBFZM1R1tQn77fX+lTVCfvt9f6UgJIerfWpaih6t9aloAKK&#10;o6hrGn6SEN/eQ24ckJ5jY3fSo7DX9K1SdoLK/gnlVdxRGycetAGlRRRQAUUZHrRQAUUZFFABRRRQ&#10;AVHJGkqFJEDqRghhkGpKKAOB174ZWF9vm0w/Y5zzsxmM/h2/CvObrS9e8L35+S5tpF4EsJO1h7Ed&#10;a+hM0xlDZBAI969GhmdWmuWfvLzPNr5bSqPmh7r8jmPAl5ql94eSbVBIZS5EbyDDMnqf1rqR0oVc&#10;AClrhqTU5uSVr9DupQcIKLd7BRRRUGgU2T/Vt9DTqZL/AKtvoaAKVIelAPFHaqKLdt/qvxp8qeZC&#10;6A43KRTLb/VfjU1SSUAzgfNDID3AXNG9v+eUv/fBq/RTuKxQ3t/zyl/74NG9v+eUv/fBq/RRcLFD&#10;e3/PKX/vg0b2/wCeUv8A3wav0UXCxQ3t/wA8pf8Avg0b2/55S/8AfBq/RRcLFDe3/PKX/vg0b2/5&#10;5S/98Gr9FFwsUN7f88pf++DRvb/nlL/3wav0UXCxQ3t/zyl/74NG9v8AnlL/AN8Gr9FFwsUN7f8A&#10;PKX/AL4NG9v+eUv/AHwav0UXCxQ3t/zyl/74NG9v+eUv/fBq/RRcLFDe3/PKX/vg0b2/55S/98Gr&#10;9FFwsUN7f88pf++DRvb/AJ5S/wDfBq/RRcLFDe3/ADyl/wC+DRvb/nlL/wB8Gr9FFwsUN7f88pf+&#10;+DRvb/nlL/3wav0UXCxQ3t/zyl/74NG9v+eUv/fBq/RRcLFDe3/PKX/vg0b2/wCeUv8A3wav0UXC&#10;xQ3t/wA8pf8Avg0b2/55S/8AfBq/RRcLFDe3/PKX/vg0b2/55S/98Gr9FFwsUN7f88pf++DRvb/n&#10;lL/3wav0UXCxQ3t/zyl/74NG9v8AnlL/AN8Gr9FFwsUN7f8APKX/AL4NG9v+eUv/AHwav0UXCxQ3&#10;t/zyl/74NG9v+eUv/fBq/RRcLFDe3/PKX/vg0b2/55S/98Gr9FFwsUN7f88pf++DRvb/AJ5S/wDf&#10;Bq/RRcLFDe3/ADyl/wC+DRvb/nlL/wB8Gr9FFwsUN7f88pf++DRvb/nlL/3wav0UXCxQ3t/zyl/7&#10;4NG9v+eUv/fBq/RRcLFDe3/PKX/vg0b2/wCeUv8A3wav0UXCxQ3t/wA8pf8Avg0b2/55S/8AfBq/&#10;RRcLFDe3/PKX/vg0b2/55S/98Gr9FFwsUN7f88pf++DRvb/nlL/3wav0UXCxQ3t/zyl/74NG9v8A&#10;nlL/AN8Gr9FFwsVrVGDSOylQ2MA9eKsHpS0h6UhmYfvH604Uh+8frSitiB1FFFIAoopKACiiigAo&#10;oooEFFFFABRRRQAUUUUAFFFFMAooooAKKKKBBRRRQAUUUUAFFFFABRRRQAUUUUAFFFFABRRRQByf&#10;j/8A499N+sn/ALLV34f/APIHuf8Ar4P/AKCKpeP/APj3036yf+y1d+H/APyB7n/r4P8A6CKyZqjr&#10;ahP32+v9KmqE/fb6/wBKQEkPVvrUtRQ9W+tS0Aee+I5ZU8cStFL88WlSvGC2/Y25edm04/XNUGvN&#10;T0z7FqVyY3vBY3EqMVABXKYyAF/LFdn4g0Eajtvbd54r+BGWJ7eURswOPlJIPHFcsvhfXbyUpdJL&#10;+9QwtcXV6JjHGSCwVQo5OB1qkyWj0OBy9vG56soJ/KuM8d+IptLntbWzvktbhY3u23AHzQn3Yuhx&#10;vY4z6A12kaCOJUHRQAKrLp9sl/LeiP8A0iWNY3cknKqSQMdO5/OpGcfr3iq6u9I1D+yIEMUWnx3M&#10;lyZyjp5gJXYApyRgk5I/Gtax8RzzeIH0ua0jgVciNpZXEkoCg7lBTaw5PRiR3FSy+C9BmiSJ7E+W&#10;kXkhFmkAKZJCthvmAJOM5x2q7HoGnRakNQWFjcKSylpXZVJGCQpO0HHcCjQVmcRq+t6nFq2tC3vt&#10;TWeG9jt7KJIoza7mjjIWRmXjLMc/MOorai8ZyyaxLaJprvbxTSW5mXzCQ6KSSfk2hcgjO7PTit+b&#10;QtPnivYpLYMl84kuBuPzsAqg9eCAq9MdKhbw5p63k17FEyXMqnLCV9hYrt3FM7c474zRpYepz6eO&#10;rmKxhur7SY4hdWIu7VIbneXyUAV8qNpy68jI6+lTzeLtQgmNi+lW51H7VFbhFuz5WJEZlbfsz/AQ&#10;Rt/OrWj+C9L0/SYrSe3WeVrRbWdmdmVlwNwUE/KCRnjFX7fwzpVrsMdsSyTi4DvK7sZACoJZiScA&#10;kYJxRoLU5u817WI08Qm8iiW2s5YkjNtckSKW2cAmPp8xJP4e9XU8Y3C3wE+nRpYtdz2izLOWkLRh&#10;jnZtxghT3zntWxceG9Lu7i5nntiz3KKkwErhXCkEEqDjI2jnGeMVL/YWnjyyLcZjne5TLMcSMCGb&#10;r33HjpzQFmZWh+JbzU721hutOht47uz+2wvHcmQ7MqAGG0YbDdiR71046VyXhzwlJpGrvfTfZUCw&#10;GCKO3MhGC24n52O0cDCjgc11tA1cKKKKBhRRRQAU2T/VN9DTqbJ/qm+hoAoCikpe1UMt23+p/Gpq&#10;pRT+Wu0jI9qk+1L/AHTUiLNFVvtS/wB00fal/umgCzRVb7Uv900fal/umgCzRVb7Wv8AdNH2tf7p&#10;oAs0VW+1r/dNH2tf7poAs0VW+1r/AHTR9rX+6aALNFVfti/3TS/a1/umgCzRVb7Wv900fa1/umgC&#10;zRVb7Wv900fa1/umgCzRVb7Wv900fa1/umgCzRVb7Wv900fa1/umgCzRVb7Wv900fa1/umgCzRVb&#10;7Wv900fa1/umgCzRVb7Wv900fa1/umgCzRVb7Wv900fa1/umgCzRVb7Wv900n2tf7posFi1RVb7W&#10;v900n2tf7poswsWqKq/a1/umj7Wv9007MC1RVX7Wv900fbF/uGizAtUVV+2L/dNH2xf7poswLVFV&#10;fti/3TR9sX+6aLMC1RVX7Yv900fbF/umizAtUVV+2L/cNH2xf7jUWYFqiqv2xf7ho+2L/cNFmBao&#10;qr9sX+4aPti/3DRZgWqKq/bF/uGj7Yv9w0WYFqiqv2xf7ho+2L/cNFmK5aoqr9sX+6aPtif3TRZh&#10;ctUVV+2J/dNH2xP7poswuWqKq/bE/umj7Yv900crC5aoqr9sX+6aPti/3TRysdy1RVX7av8AdNH2&#10;1f7po5WK5apD0qt9sX+4aRrxccKc0crC6K38R+tOFNHJzTxWpItJmiikAUUUUCCiiigAooooAKKK&#10;KACiiigAooopgFFFFAXCiiigQUUUUAFFFFABRRRQAUUUUAFFFFABRRRQAUUUUAFFFFAHJ+P/APj3&#10;036yf+y1d+H/APyB7n/r4P8A6CKpeP8A/j3036yf+y1d+H//ACB7n/r4P/oIrJmqOtqE/fb6/wBK&#10;mqE/fb6/0pASQ9W+tS1FD1b61LQAUYoooAKKKKACiiigAooooAMUUUUAFFFFABRRRQAUUUUAFFFF&#10;ABTJf9W30NPpkv8Aqm+hoAoCjNIOlBqxiHrRVq3iR49zDJzU3kRf3BSuIz6K0PIi/uCjyIv7gouB&#10;n0VoeRF/cFHkRf3BRcDPpK0fIi/uCjyIv7gouBnUVo+RF/cFHkRf3BRcDOorR8iL+4KPIi/uCi4G&#10;fRWh5EX9wUeRF/cFFwM+kzWj9ni/uCj7PF/cFFwM7NGa0fIi/uCjyIv7gouBnZozWj5EX9wUeRF/&#10;cFFwM7NGa0fIi/uCjyIv7gouBnUVo+RF/cFHkRf3BRcDOzS1oeRF/cFHkRf3BSuMzs0taHkRf3BR&#10;5EX9wU7iM+itDyIv7go8iL+4KLjM+krR8iL+4KPIi/uCi4XM6itHyIv7go8iL+4KLhczqK0fIi/u&#10;CjyIv7go5gM6itHyIv7go8iL+4KOYDOpK0vIi/uCjyIv7go5gM2jPtWl9ni/uCj7PF/cFPmAzc+1&#10;HNaX2eL+4KPs8X9wUcwjMzRmtL7PF/cFH2eL+4KfOgM3NGa0vs8X9wUfZ4v7go50BnZozWj9ni/u&#10;Cj7PF/cFHOBnZpK0vs8X9wUfZ4v7go50Bm0VpfZ4v7go+zxf3BRzoRm0VpfZ4v7go+zxf3BRzoLG&#10;bRWl9ni/uCj7PF/cFHOgsZtFaX2eL+4KPs8X9wU+dBYzaK0/s8X9wUfZ4v7go50KxmUVp/Z4v7go&#10;+zxf3BRzoLGZRWn9ni/uCmtbxbT8gFHOgsUVp9RjgkelPFMkWiiikAUUUUAFFFFABRRRQAUUUUwC&#10;iiigAooooEFFFFABRRRQAUUUUAFFFFABRRRQAUUUUAFFFFABRRRQAUUUUAFFFFAHJ+P/APj3036y&#10;f+y1d+H/APyB7n/r4P8A6CKpeP8A/j3036yf+y1d+H//ACB7n/r4P/oIrJmqOtqE/fb6/wBKmqE/&#10;fb6/0pASQ9W+tS1FD1b61LQByviLxbNpV1LaWdiJpo0VmlnmWGJd2cDc3U8dBUHhnxbdX1ndNrH2&#10;FbiIl0jsZhMzpjsoJORVH4mRr5OnsW8sM0wMgGcN5Z2+nPpXG6BaP/bdpHDPLcysHISKQKwBiOcN&#10;k4OSB7EVSSsQ27ntdrcLd2sc6K6rIoYB1KsB7g9Koa3r9loMdu947qJ5REuxd2O5J9FAGSe1WdMS&#10;SLTLeORJUdYwCssnmMD7t3PvXPa/4cv/ABBrDl7s2tilk9uu2NXMhkOHyGHHAUZ9zUlPY29W1i30&#10;mwmup3B8uMyeWCN7gcnaCeattdwRIjzTRxh8Bd7AZPpXnl74X1y7sZ1utOtb27udOithNJMAbeSP&#10;dkjIPDZB479a1/GGh6nq8NvBaW8UsX2aWNiSgZJGC7Tl1b5eDnHPSiwrnWtcwLMsJmjErDKoWG4j&#10;2FNF5bMJCLiIiL/WEOPk+vpXH2fh+/ttTke4022umnETJfPIN9qViVCACCThlLDBwd3aqsPhi/Hh&#10;xLH+xbKK4t/s/mOsoP2/y2BYN8vAbBPzdzzRYd2d2l1BKqNHPG4fO0qwO7Hp60xr62XZm6hG7G3L&#10;jnOcY/KuMtdB1eyvYdSt9OgUC8mlFgswURI8YTg4x95dxA9T1qjD4Jv20aeK4tbd7saUltAxIOyU&#10;O7cHt1XmgVzvLXVrO8vLm0guUee2YLLGOqkgH8eoqwt3buZAtxExj++A4Oz6+lc/pGjzaf4j1O4a&#10;wgEV3skW5QruBCqGQjGeSCc9K55/COrPa6paW1vHbwSplfMkR3dvND7Q4TOwgEHeD1HXmgep21zr&#10;mnWv2bzb2FRcyeXCwbIZsE9R9DUQ8Q2Ugn+zSfaXguFt5UiIyrEgZ5IyBuByK5UeE7hLG1uP7LWe&#10;ePUDcva3EsTZUx7CFKoFHODjHbOc1NL4ZvFm1CKDT7dFn1O3vUuEZVLIskbMpGM5G1j6GgWp2cd3&#10;BJIY0uImkAyVVwSB64pFvrVkZxdQlFGWYSDA+tcKfB91BZQNEkFrPtvxc3KkAgShthJHJxlT7YrJ&#10;06wj1ue9is9Os9kdlaqwsLpCpdZGOd23aW4ztYdMZxRYG2j1aKRJoxJG6ujchlOQafWP4Ztbyy0O&#10;KC+jhjnV3O2JVACliRnaAM4xnHGa2KCgpkv+qb6Gn0yX/VN9DQBnjpQelA6UhrQC7af6n8anqC0/&#10;1P41OelZsAorzJ/FvixtP1vWIZNG+w6XdzRGCWJ1d1jP97djJHt1rorbx5p095ZWBiuft1zBDP5U&#10;cDPsWQZBYjgAdyfaiwrnV0mR61y1t4/0W61KOzie4xLKYYrlrdhDLIOqq/QniuVt/G2o6neeI7g3&#10;t1p9nYpIsKnTSyx7VB3ux/jyfuUBc9TyKWuFsfFr2+t6l/ad8n9mWemW115hi2nc4OWwOeeOPetG&#10;Lx7o72N9dTG5tfsSLJNFc27JJtY4Uhe+TwPegLo6misrRtdh1qOVore7gaIgMl1btE3IyCM9fwrV&#10;oGFFFFABRRRQAUUUUAFFFFABRRRQAUUUUAFFFFABRRRQAUUUUAFFFFABRRRQAUUUUAFFFFABRRRQ&#10;AUUUUAFFFFABRRRQAUUUUAFFFFABRRRQAUUUUAFFFFABRRRQAUUUUAFFFFABRRRQAUUUUAFIelLS&#10;HpQBln77fWnimn7x+tOFbGYtFFFIAooooAKKKKACiiimAUUUUBcKKKKBBRRRQAUUUUAFFFFABRRR&#10;QAUUUUAFFFFABRRRQAUUUUAFFFFABRRRQAUUUUAcn4//AOPfTfrJ/wCy1d+H/wDyB7n/AK+D/wCg&#10;iqXj/wD499N+sn/stXfh/wD8ge5/6+D/AOgismao62oT99vr/SpqhP32+v8ASkBJD1b61LUUPVvr&#10;UtAEM9rBdJ5dxEkqZztdQRUdvptlayeZb2kMT4xuSMA/pVqigAxRRRQAmKMUtFACAYpaKKAExSbf&#10;enUUAJijFLRQAU0rnvTqKAGlc0yK3jhyI0VATkhVAyalooAAMUUUUAFMl/1TfQ0+mS/6pvoaAM+k&#10;NLSGtUBdtP8AU/jU56VBa/6n8anrJgcFo/w20wXGoXWuWUF1cT38txGRI5Xy2OVDLwM/ga1rXw9P&#10;D4y1PVWMQtLmyit41UncpXOeMYA5HeunooFY81s/Bevpb6VodzJYf2Npl6LpLiNm8+UKzMqlcYBy&#10;3JzWifCOoHQfF1j5lv5ur3Estsd5wAyBRu445HbNdxijFFwsecX/AMP7/UotVikuII1utNtbaJlJ&#10;JEsJzyMfdJA5HNSWfg+/+wam13pOl/bbiBYEWW9uLhJFDZIYscqOOMcg16JikxTuFkcj4K0HVNEN&#10;/wDbXWK1mdDbWSXL3CwAAhsO4B5447Yrr6KKQJWCiiigYUUUUAFFFFABRRRQAUUUUAFFFFABRRRQ&#10;AUUUUAFFFFABRRRQAUUUUAFFFFABRRRQAUUUUAFFFFABRRRQAUUUUAFFFFABRRRQAUUUUAFFFFAB&#10;RRRQAUUUUAFFFFABRRRQAUUUUAFFFFABSHpS0HpQBln7x+tOHSmn7zfWnCtzMWiiipAKKKKYBRRR&#10;QFwooooEFFFFABRRRQAUUUUAFFFFABRRRQAUUUUAFFFFABRRRQAUUUUAFFFFABRRRQAUUUUAFFFF&#10;AHJ+P/8Aj3036yf+y1d+H/8AyB7n/r4P/oIql4//AOPfTfrJ/wCy1d+H/wDyB7n/AK+D/wCgisma&#10;o62oT99vr/SpqhP32+v9KQEkPVvrUtRQ9W+tS0ARXFxFawPPPIscUY3M7HAArO0zxJpWrztDZ3O+&#10;ULu2MjISvqMgZH0rE8c6raNYnRoZPM1SaSJorYKTvO8EAnoAcHr71kTeJ/tGt6bqV9p0un2Onzy2&#10;8sxIc+cVxswuTt96dibnpFITiorW6hvbWK5tpBJDKoZHXoQe9cZ4iGoXXjRLS3W9mhXT1kMVvqL2&#10;oU+Yw3HaeeOKXUbeh3GaM1yU3iG60/Ujo6xK8/nQJbb2Zi8LKS7Ek5LARyc+u31rLg8cazLpM2of&#10;2bH5TQCaBmR1VSZFUIzE/NkNnIxjaeKLMLnoOaM1wV/rviBpPscc1lDdW+qQW8jojFJEkQMBgnI6&#10;kHnnA6VrW+u6h/wkx069iiggZykB8pz52E3ZVwSuevynBwO9AXR04bPak3e1eftq2t2XiTXTbi4v&#10;YJZ1tbeLBZbebykKsf7qHccntj3qra+J9S0bwtHm5F9dwC6lmNwkkjyJHKVzkcKO2SeOOD2LBc9L&#10;zRmuLPirU/tzuIbQWEd/DZkHd5p8xEbOegwX/H2qpL47u4HuyIYZ4fszz2rqkkanEioMlvvD5gSQ&#10;B0PWgLnoFJmuGuvFurWMtzZSw2s12l1Bbo8COy/vELklc5zgYAzzmrem+INZv9VsbGSzgti8Ek1x&#10;5oYNhJNnyjPG4EHnpQFzr6KRelLQMKKKKACmS/6pvoafTJf9U30NAGeKQ0Cg1qIu2v8AqfxqeoLT&#10;/U/jU9ZsEFFFFIYUUUUAFFFFABRRRQAUUUUAFFFFABRRRQAUUUUAFFFFABRRRQAUUUUAFFFFABRR&#10;RQAUUUUAFFFFABRRRQAUUUUAFFFFABRRRQAUUUUAFFFFABRRRQAUUUUAFFFFABRRRQAUUUUAFFFF&#10;ABRRRQAUUUUAFFFFABRRRQAUHpRQelAGWfvN9acKafvN9acK3MhaKKKQ7hRRRQIKKKKACiiigAoo&#10;ooAKKKKACiiigAooooAKKKKBBRRRQAUUUUAFFFFIYUUUUAFFFFABRRRQAUUUUAFFFFAHJ+P/APj3&#10;036yf+y1d+H/APyB7n/r4P8A6CKpeP8A/j3036yf+y1d+H//ACB7n/r4P/oIrI1OtqE/fb6/0qao&#10;T99vr/SgCSHq31qWooerfWpaAMm68O6fdasmqPD/AKZGMI+TjIBwSOhIycfWsDRvBMsVpf2us3Au&#10;obicTKI3YEP3fPUE+1drRRcViCztILCzitLeMRwxKERR2AqnqPh7R9WnWfUNNtrqVF2K8sYYgZzj&#10;PpWnRQMpJpOnxz286WcKy28flQuEGY0/ug9hUEfh3R4muGj0y1Q3BBmKxAbyDnn8ea1KKAKFxo2n&#10;XaXCXFjBKtwytMHQHeVGAT6kYFNi0PS7e++3Q6fbpdAYEqxgN0x1+nFaNFAFeG0hglmkjhRHmbfI&#10;yjBc4AyfXgAfhVKfw3otyqLPpdrIELlQ0QONxy35nmtWigCj/ZNhhh9jhwZVmI2jl1ACt9QFH5VS&#10;k8MaYkFyLKxtLaeeN0MogVvvdcjuCQMituigDl9H8G2dhaXlveQ2l0l26s8UdsIolCjCgJk49c56&#10;mtu10qxsjE1rZwwmKPykKIBtTOdo9s81dooeokrAOlFFFAwooooAKZL/AKpvoafTJf8AVN9DQBnC&#10;g0CitiS7af6n8anqC0/1H4mp6ye5SCiiikAUUUUAFFFFABRRRQAUUUUAFFFFABRRRQAUUUUAFFFF&#10;ABRRRQAUUUUAFFFFABRRRQAUUUUAFFFFABRRRQAUUUUAFFFFABRRRQAUUUUAFFFFABRRRQAUUUUA&#10;FFFFABRRRQAUUUUAFFFFABRRRQAUUUUAFFFFABRRRQAUHpRQelAGWfvN9acKafvN9acK3MhaKKKQ&#10;BRRRQAUUUUgCiiigAooooEFFFLQAlFLijFAxKKXFGKBCUUtFACUUtFACUUtFACUtFFABRRRQAUUU&#10;UAFFFFABRRRQAUlLRTA5Lx//AMe+m/WT/wBlq78P/wDkD3P/AF8H/wBBFUvH/wDx76b9ZP8A2Wrv&#10;w/8A+QPc/wDXwf8A0EVibHW1Cfvt9f6VNUJ++31/pQBJD1b61LUUPVvrUtABRRRQAUUUUAFFFFAB&#10;RRRQAUUUUAFFFFABRRRQAUUUUAFFFFABTJf9U30NPpkv+qb6GgDOooorYgu2n+o/E1PUFp/qfxqe&#10;snuWgooopAFFFFABRRRQAUUUUAFFFFABRRRQAUUUUAFFFFABRRRQAUUUUAFFFQXCyt5YibaM/Mfa&#10;gCeimOhePaHZD/eHWkjjZE2mRnPqcUASUVDHC6PkzO49CBQ8Ls+4Tuo/ujGKAJqKjljaRQFkZPdc&#10;UqxkR7TIxOPvHrQA+iooomjJ3TPJn+9jikML+bv898Zzt4xQBNRUUsTSY2yumP7uOaUxt5WzzGzj&#10;73GaAJKKiiiaMndM8mf7wHFJ5L+bv898Z+7xigCaiopYmfG2Z48f3cc0pjYxbPMYHGN3egCSio4o&#10;2jBDSM/u2OKasLrJuM7sP7pxigCaioJVl86Nkf5M4Zfap6ACiiigAooooAKKKKACiiigAooooAKK&#10;KKACiiigAooooAKKKKACiiigAooooAKD0ooPSgDL/ib604U3+JvrTh1rboYi0UUtIBKKWigBKKWi&#10;gBMUtFFABRRRQAUUUUAFFFFABRRRQAUUUUAFFFFABRRRQAUUUUAFFFFABRRRQAUUUUAFFFFABRRR&#10;QByXj/8A499N+sn/ALLV34f/APIHuf8Ar4P/AKCKp+P/APj3036yf+y1c+H/APyB7n/r4P8A6CKy&#10;ZsdbUJ++31/pU1Qn77fX+lAEkPVvrUtRQ9W+tS0AFFFFABRRRQAUUUUAFFFFABRRRQAUUUUAFFFF&#10;ABRRRQAUUUUAFMl/1bfQ0+mS/wCqb6GgDOooorYgu2n+o/Gp6r2f+o/E1YrJ7loKKKKQBRRRQAUU&#10;UUAFFFFABRRRQAUUUUAFFFFABRRRQAUUUUAFFFFABUcsnltGMZ3tt+nFSUyRFYoW6qcj60APoooo&#10;AKKKKACiiigAooooAKKKKACiiigAooooAKKKKAI5JPLaMYzvbbUlMdFZlLdVOR9afQAUUUUAFFFF&#10;ABRRRQAUUUUAFFFFABRRRQAUUUUAFFFFABRRRQAUUUUAFFFFABSHpS0h6UAZf8R+tPHWmfxH608V&#10;sYiiloopAFFFFABRRRQAUUUUAFFFFABRRRQAUUUUDsFFFFAWCiiigAooooAKKKKACiiigAooooAK&#10;KKKQBRRRQAUUUUAFFFFAHJeP/wDj3036yf8AstXfh/8A8ge5/wCvg/8AoIql4/8A+PfTfrJ/7LV3&#10;4f8A/IHuf+vg/wDoIrNmp1tQn77fX+lTVCfvt9f6UASQ9W+tS1FD1b61LQAUVDc3ltZx+Zczxwp6&#10;uwAptrfWl6ha1uYplHUxsDQBYooooAKKKKACiijIoAKKKKACiiigAooooAKKKKACiiigApkv+qb6&#10;Gn0yX/VN9DQBnUhpaQ9K2My7Z/6j8TVioLT/AFH41PWT3NEFFFFIAooooAKKKKACiiigAooooAKK&#10;KKACiiigAooooAKKKKACiiigAqC4VmeDAJxJk/TBqeo5ZBGYwRne239KAH0tJS0AFFFFABRRRQAU&#10;UUUAFFFFABRRRQAUUUUAFFFFAEE6s0kJUE4fJ+mDU9RySBHQEE7m21JQAUUUUAFFFFABRRRQAUUU&#10;UAFFFFABRRRQAUUUUAFFFFABRRRQAUUUUAFFFFABSHpS0h6UAZh+8frTxTP4j9acK2MR1FFFILBR&#10;RRQMKKKKACiiigAooooAKKKKQBRRRQMKKKKACiiigAooooAKKKKACiiigAooooAKKKKACiiigAoo&#10;ooAKKKKBHJeP/wDj3036yf8AstXfh/8A8ge5/wCvg/8AoIqn8QP+PfTfrJ/7LVz4f/8AIHuf+vg/&#10;+gis2anW1Cfvt9f6VNUJ++31/pQBJD1b61LUUPVvrUtAGNZwx3WuX9zOA8tvIIYg3OxdobIHYkk8&#10;+1GqwR293aX8KhbnzkiJXjejHBB9cdfwqe70tnvPttpctb3JXa527kkHbcvt68VmahoupySw6it/&#10;595aEtFBsCQtxgjHJyR3zQB0lcj4l1vU9O1MItwthYCDeLt7J50aTJyrlT8gAxyeuT6V0el3rajp&#10;0Vy1vNbM+Q0UyFWUgkHg/T8RVPU/D0epzNJ/aF/bb4/LkS3mwrrz1BBweTyMGgTMuXx3p1vqsWnO&#10;6SOWhjeWORAu6TG3apbcw5HIBAz9aSbx5ZW81/DLbSiSzhecqkkbs6qwU8Kx2nJHDYzmtGDwrZWl&#10;9Hc2k91bKqorwRSARybBtXcCM9ABwRnHNUl8B6WsTxG4vXjaCS2VGlBEcbsrELx6qOTk0BqTx+Jp&#10;p75LNNHvGlVUe4AaP/Rw5IXd83JwM4XOBVLw14nuLyW2tL+3mElxLcrDckIEk8t24AByMLjkjnFa&#10;8/h6CbVRqEd1d28pVElWCQKswQkqGGPc9McUWvhuytJbGSNpibJ5niyw6ykls8e5xQLU2KKKKCgo&#10;oooAKKKKACiiigAooooAKZL/AKpvoafTJf8AVN9DQBm0UUVuZl60/wBT+NT1XtP9R+NWKxe5aCii&#10;ikMKKKKACiiigAooooAKKKKACiiigAooooAKKKKACiiigAooooAKY8auVLfwnIp9Qz790O3ON/zY&#10;9MGgCamlsHFOqKVmUHaM0AKZQDjBpPOHoa43w14l1DV9Xu7a6twkcYJGAQVwcYNaOnarc3eqT28k&#10;QEa5xgdMHvV8go+8ro6Hz19DR56+hqAcnHSpPLX++KmwXJBMCeAaTzx6GmeWP74o8sf3xQA/z19D&#10;R56+hpnlj++KPLH98UAP89fQ0eevoaZ5a/3xR5a/3xQA/wA9fQ0eevoaZ5a/3xR5a/3xQA/z19DR&#10;56+hqEjBxnNJRYLkrujlSQcqcineevoagoosFy2rBhkUtRw/6upKQwooooAKKKKACiiigAooooAK&#10;KKKACiiigAooooAKKKKACiiigAooooAKQ9KWkPSgDM/iP1p460z+I/WnjrWpiLRRRQMKKKKQwooo&#10;oAKKKKACiiigAooooAKKKKACiiigAooooAKKKKACiiigAooooAKKKKACiiigAooooAKKKKACiiig&#10;RyfxA/499N+sn/stXPh//wAge5/6+D/6CKp/ED/j3036yf8AstXPh/8A8ge5/wCvg/8AoIrNmp1t&#10;Qn77fX+lTVCfvt9f6UASQ9W+tS1FD1b61LQAUUE4piyI+drBsdcHNAD6KKKACiiigAooooAKKKKA&#10;CiiigAooooAKKKKACiiigApkv+qb6Gn0yX/VP9DQBm0UUVuZF60/1P4mp6r2n+p/GrFYvc0WwUUU&#10;UhhRRRQAUUUUAFFFFABRRRQAUUUUAFFFFABRRRQAUUUUAFFFFABTJJRGUBB+dtop9MkiEhQnPyNu&#10;FADs1Erb5JB/dwKlqtbsTczAjHIoAd9mjQs0aIrN1IGM0gtsMWAUE9TjrT5ZjGQMZzTPtJ/u09Qs&#10;L5LeopfIb1FN+0n+7+tH2o/3f1o1Cwvkt6ijyW9RSfaT/do+0n+7RqFiQR+oFNMLHpim/aj/AHf1&#10;o+1H+7+tFmFhfIb1FHkt6ipJHKJuxmovtJ/u/rRqFhfJb1FHkt6ik+0n+7R9pP8Ado1Cwvkt6ijy&#10;W9RSfaT/AHaPtJ/u0WYWF8lvUUeQ3qKT7Uf7v60+KbzGIxijULD4lKLg0+iikAUUUUAFFFFABRRR&#10;QAUUUUAFFFFABRRRQAUUUUAFFFFABRRRQAUUUUAFIelLSHpQBmfxH608dab3P1pwrUxFooopFBRR&#10;RQAUUUUAFFFFABRRRQAUUUYoAKKMUYoAKKWigBKKWigAxRiiigAxRiiigAxRiiigAxRiiigAoooo&#10;AKKKKACiiigApMUtFAjH8UaHPrVjbfZmQSwkna5wGBx3/CrPhfR5dF0xoZ3VpZJDIwXkDgDH6VsR&#10;/wCrX6U+s2ahUJ++31/pU1Qn77fX+lAEkPVvrUtRQ9W+tS0Acf4o1TVLbV4bKC5isrWa3kYTvF5m&#10;9lGWHUYIXmuTsrqTRbaefSJZrF/ssTvFcwBzcknCuuG4LE4Oa7TX/D19faqmpWV1CrpbtF5U8XmL&#10;z/dGeCeh9q5fTfD9/qsFzbWtgulQtAiT/a4Wcu/OQhY8KvUY71StYh3uekWTzy2ML3MflzsgMiA5&#10;2tjkVzPiLxFfaZqy2yTWVjbGEOtzfRSNHI5JGzcpATGByc9eldNZ2xtLGG3MjyGJAm9zktgdTWZq&#10;2hXGpSSGPVry1jli8qWKIIyOvPZ1ODyeRip6lFeTxhp9tqC2M29pcxJJJFho0eTG1ckgnORyB3Gc&#10;Vm/8Jxdf2W95/Yd3uW/FoF+XkeYUyPm68dOmSO3NXofBlna6lFd2sskSIsStDsjcP5Y2qdzKWHAG&#10;cEZxUj+FFe0vLYX90sU9yLqIAJ+4kD78qdvILdmzT0FqQjxbHBeXEEsN3PK10LeG3igAdG8lZCpO&#10;7B4J549O2adJ4401bWO4jt72dTbG6kEUQJhjBIJcE9chhgZ6Gp4PC0MOpC/a5nln+0G5YttAZzCs&#10;R4A9Fz9faud1rwleWtmLXRY72R5rWS2kljmiVSrMzASBxnALtynOMikPU6e08T2l9qx0+3guXZQu&#10;+TaNqFkDgHnPQjnGM96265uLwon9rWOoTXUjvabfLQRxjBCbMbtu/b3xnGa6SgFfqFFFFAwooooA&#10;KKKKACiiigApkv8Aqn+hp9Ml/wBU30NAGbRRQa6DEu2n+p/GrFV7T/U/jVisHuzVbBRRRSGFFFFA&#10;BRRRQAUUUUAFFFFABRRRQAUUUUAFFFFABRRRQAUUUUAFQzs6tDtzgvhsemDU1MkkCFAf4jtH1oAd&#10;2qnbsTeS5q52qhb8Xzj1zTQmT3Q5U1Xqzc/dB96rVS2KQUUUUxhRRRQAUUUUAWpebfP0qrVo/Na/&#10;hVWpQkFFFFUMKKKKACpbf/W/hUVSQ/60UmIu0UUVAgooooAKKKKACiiigAooooAKKKKACiiigAoo&#10;ooAKKKKACiiigAooooAKQ9KWkPSgDN7n604U3ufrThWpiLRRRSKCiiloASilooASilooAKKKKACi&#10;iigAooooAKKKKBBRRRQAUUUUAFFFFABRRRQAUUUUAFFFFABRRRQAUUUUAFFFFAFqP/Vr9KdTI/8A&#10;VrT6zZqFQn77fX+lTVCfvt9f6UASQ9W+tS1FD1b61LQAUYoooAKKKKACiiigAoxRRQAUUUUAFFFF&#10;ABRRRQAUUUUAFFFFABTJf9U/0NPpk3+qf/dNAGbRRRXQYl20/wBT+NWKr2f+o/GrFYPdmq2Ciiik&#10;MKKKKACiiigAooooAKKKKACiiigAooooAKKKKACiiigAooooAKjlj8xoznGxt314P+NSVDO7K8IU&#10;8M+D9MGgCWs9SBqXHc1oVmbsahkf3qaEy9cf6r8aqVcnGYjVOnHYpBRRRVDCiiigAooopAWk5t/w&#10;qrVqDmEiqtJCCiiiqGFFB4qrcXJj4XB980LUB/2uLzfLyc5x0qzGcSr9awtxEgfHfNaUd4gCM4IY&#10;npTlHsNo2qKAc0VkQFFFFABRRRQAUUUUAFFFFABRRRQAUUUUAFFFFABRRRQAUUUUAFFFFABSHpS0&#10;h6UAZvc/Wnimdz9aeK1MRcUUUUigooooAKKKKACiiigAooooEFFFFK4BRRRRcAooooAKKKKACiii&#10;gAooooAKKKKACiiigAooooAKKKKACiiigAooooEWo/8AVr9KdTY/9Wv0p1QbIKhP32+v9KmqE/fb&#10;6/0oAkh6t9alqKHq31qWgDN1rVk0iyExiaaV3WKGFesjseBWbBrup2uoWtvrOnRW8d22yKWCbzAH&#10;6hWyBgmqvi64uE1PRx9guZbKC4+0zTQR7ypUEKuBz3qj4g15dVtrQadpupTXVvcx3CRtasgbaeQS&#10;eBwTTSEd2OlV2vrZb9bEzx/amj80Q7vmKZxux6ZqWFi8KMyFCwBKnqPauN1/SL268Yf2jZxMLi00&#10;9XtpSCEaQSNmMn/aUkH0zntSGdhbXUN5CJreVJImzh1OQcHB/UVHcajbWsc7yzIot08yXnJReeSB&#10;z2P5V5xDBqK6PpwvLTWIrc2lwyQ2fmJJHcmQld4TB+6eM/L1z2qSXTdStptWuJItSOq3WkReXLA8&#10;rIZgjhx8p2hslcD346mhqwkzuJPEOmRXcls9xiSMIXwjELvICgkDAJyOM55rUByK86fR722m1m7t&#10;Y9RW4mvLTaRNKd6YiMhAzggYYE44GR04qWM3sCavLLa61Pq4+0kKryrA6bj5YTnaDs242jdnOeaB&#10;XO8lnjhKCSRE3sEXccZJ6Ae9MgvILmSZIpAzQv5cgwflbAOPyIrzM6bfXVgz3kOrS2lrqkMsQQ3K&#10;SeUUG8qC5kOG9yRzjFaFwmonUJTeJrDaQb+QlbdphJt8lPLxsO/Zu3dOM9adh3PRKK8ybT9euNNn&#10;luX1UXMGlK9usczqTMHkK7gpwz7dmQc575rU00ahH4xLSpfzxzFi7yCaNIBsGAAT5TjPAwAwzz3o&#10;C53NFA6UUhhRRRQAUUUUAFMm/wBU/wDumn0yX/VP9DQBm0HpRQeldBgXbP8A1H41YqvZ/wCo/GrF&#10;YPc2jsFFFFIYUUUUAFFFFABRRRQAUUUUAFFFFABRRRQAUUUUAFFFFABRRRQAUx3VWUMcFjgU+opo&#10;EnChwflORg4oAk7Vkuf9LJ/2/wCtackayR7CWA9jg1jkBZWIJ69zmqiSzYkGYm+lUqvNzEfcVRoR&#10;aCiiiqGFFFFABRRRQBZtj8h+tPLxZ5Iz9Kjtj94VDIMSN9am2oiz5kPqPyo8yHOMr+VVKg87BckD&#10;aBwRT5R2L7XFuvDMvPHSo2ubJepTn/ZrDWYqWJye45701JGDbiMj3quQrlN37VYkZzHj6UfbLH+9&#10;H+VYLNvIGABSkIqHuexFHIHKdUpBGR0NLUVuc28Z/wBkVLWRmFFFFABRRRQAUUUUAFFFFABRRRQA&#10;UUUUAFFFFABRRRQAUUUUAFFFFABSHpS0h6UAZvc/WnimfxH60+tTFC0UUUigoooouIKKKKLgFFFF&#10;IAooooAKKKKACiiigQUUUUAFFFFABRRRQAUUUUAFFFFABRRRQAUUUUAFFFFABRRRQAUUUUAWo/8A&#10;Vr9KdTY/9Wv0p1QbIKhP32+v9KmqE/fb6/0oAkh6t9alqKHq31p5ZR1OKAEliSaJ4pFDI4KsD3Br&#10;M0jw7Y6LJI9sZnd1CbppWcqo6KM9BWn5if3hR5qf3hQA+jApnmp/eFHmp/eFFgHYHpRgelN81P7w&#10;o81P7woAfgelJgelN81P7wo81P7woAdgelLgelM81P7wo81P7woAfgUmB6U3zU/vCjzU/vCgB9FM&#10;81P7wo81P7woAfRTPNT+8KPNT+8KAH0UzzU/vCjzU/vCgB9Ml/1L/Q0okUnAIpJf9S/0NAGaOlB6&#10;UdqD0roMGXbP/UfjViq9n/qPxqxWEt2bR2CiiikMKKKKACiiigAooooAKKKKACiiigAooooAKKKK&#10;ACiiigAooooAKKKKACsa4UpcOPfNbNZF3zcvVR3JZpxnMKn/AGRVLvVu3ObaP6VVcYc/WhFISiii&#10;qKCiimluwHNADqKargnrSFxv4HJ70AWbY/Ow9qZMMTNS2xxMRjqOtJeP5bFsdvzqeoupVuJhGMbg&#10;DWZIc85znsO1JLI0khZqZWyVjRKwU7LbMZ4J6U2joeKoZJtZFyVHXrmnBlQ52g+oNC5PEYLcd+3r&#10;TkhU4MhI9c9T9Klgb1i26ziPtVmq9mMWyDbtA6CrFYPcxYUUUUgCiiigAooooAKKKKACiiigAooo&#10;oAKKKKACiiigAooooAKKKKACkPSloPSgDN/iP1p1NP3j9acK0MRe1FFFIAooooGFFFFABRRRQIKK&#10;KKACiiigAooooAKKKKQBRRRQAUUUUAFFFFABRRRQAUUUUAFFFFABRRRQAUUUUAFFFFAFqP8A1a/S&#10;nUyP/Vj6U+pNgqE/fb6/0qaoT99vr/SgCSHq31qKT/WGpYerfWopP9YaaExtJkHvUV3FJPaSxRSm&#10;J3XAcfw+9YsNvbW+tW8GneZviyLogkqRt43E9Wzg+tNIlux0FFFc5qHiGTTvFX2GSG5mtjZCYLbW&#10;7SsH3kZO0ZAwKBnR0Vw1v4/jttHsZb6MyXM0Mk7jcsWEVyowGPLcfdHoat2/ii4W+uoEtpb5pr9o&#10;rVEKptQQRyck445PvzQK511FUdI1OPV9MivY0eMOWVkfGUZWKsDj0IIq9QMKKKKACiiigAooooAK&#10;KKKACiiigAqxJ/qG/wB2q9WH/wCPdv8AdpAZ46Uh6UdqDW5ky7Z/6j8asVXs/wDUfiasVhLdm0dg&#10;ooopDCiiigAooooAKKKKACiiigAooooAKKKKACiiigAooooAKKKKACiiigArGuDm4c+9bJrFm/17&#10;/wC8aqO5MjSszm1T2zUEv+tb61JYn/R/oabOP3rULcqJHTSyg4JwcZp1UrqYHgDI6ZHaqWpViZJl&#10;yw5zn0/WnS8jhsN7VlBn3HBarYldoMMwDAdupqnEqwvnorBcHrn8amZj/A3zY/AVmu2SNuaVZmAA&#10;wcDt607BY2bRsuuWBPTI71Dq5f5QoBBHPFR6e6mVcgZ3dMYxUuskr5ZA5IIzUbSF1MaijBowa2LC&#10;snXtcj0K1jnkgeVXfadpxt961sGsvX9M/tTTJbfbyynBx0PagmTfLoXNB1vTtVAmtrlGIHzRscMv&#10;4VsSo33jlmHK4/rXzyrzWlxlHeKVGxlTgg123h/4j3tm6xalCbxOnmL/AKwf41LXUwjXv8R7Hp/m&#10;C2/eH5sk/SrlVLGQS26yAEBwGGRg8irdYPcsKKKKQBRRRQAUUUUAFFFFABRRRQAUUUUAFFFFABRR&#10;RQAUUUUAFFFFABSHpS0h6UAZ38R+tOFN/iP1pwq2Yi0UUUAFFFFABRRRQAUUUUgCiiigAooooAKK&#10;KKACiiigAooooAKKKKACiiigAooooAKKKKACiiigAooooGFFFFAgooooAsxf6sfSn02P/Vr9KdUm&#10;wVCfvt9f6VNUJ++31/pQBJD1b61FJ/rDRRTQmNqOJVV5SFALPk4HU4FFFMT3JK59f+Sgy/8AYKX/&#10;ANGtRRSe42eeXtzPZ6doktrPJBI1leBnicqSBMCMkehJqfxBcTW+qiWGaSOQa2/zoxB/49Y+4ooq&#10;yFudx4CJPgrS2JyzxszE9SSxJJ9ySa6SiipY0FFFFAwooooAKKKKACiiigAooooAKsP/AMe7f7tF&#10;FIDO7UUUVuZMu2f+o/E1YoorCW7No7BRRRSGFFFFABRRRQAUUUUAFFFFABRRRQAUUUUAFFFFABRR&#10;RQAUUUUAFFFFABWLN/rn/wB6iiqjuTLYvaf/AKlv96rRAz0oopPcpBgegppRcfdH5UUUIaDy0/uL&#10;+VAjTP3F/KiimMPLT+4v5UeWmPuL+VFFABsUHhR+VOZVbGQD9RRRQ9xDfLT+4v5UeWn9xfyoooGH&#10;lp/cX8qq3qKIV+UdfSiimgex89eKlVPFGpBQAPOPAFegfCW0tprC8mlt4nlSYBXZAWAx2NFFbS+E&#10;418R6kBjpS0UVzdTqCiiigAooooAKKKKACiiigAooooAKKKKACiiigAooooAKKKKACiiigAoPSii&#10;gDN/iP1pwooq2Yi0UUUAFFFFABRRRQAUUUUgCiiigAooooAKKKKACiiigAooooAKKKKBhRRRQAUU&#10;UUAFFFFABRRRQAUUUUAFFFFABRRRQBaj/wBWv0p1FFSahUJ++31/pRRQB//ZAQAA//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AoA&#10;AAAAAIdO4kAAAAAAAAAAAAAAAAAKAAAAZHJzL19yZWxzL1BLAwQUAAAACACHTuJAWGCzG7QAAAAi&#10;AQAAGQAAAGRycy9fcmVscy9lMm9Eb2MueG1sLnJlbHOFj8sKwjAQRfeC/xBmb9O6EJGmbkRwK/UD&#10;hmSaRpsHSRT79wbcKAgu517uOUy7f9qJPSgm452ApqqBkZNeGacFXPrjagssZXQKJ+9IwEwJ9t1y&#10;0Z5pwlxGaTQhsUJxScCYc9hxnuRIFlPlA7nSDD5azOWMmgeUN9TE13W94fGTAd0Xk52UgHhSDbB+&#10;DsX8n+2HwUg6eHm35PIPBTe2uAsQo6YswJIy+A6b6hpIA+9a/vVZ9wJQSwMEFAAAAAgAh07iQNk5&#10;N4cTAQAASAIAABMAAABbQ29udGVudF9UeXBlc10ueG1slZJNTsMwEIX3SNzB8hbFDl0ghJp0QQoS&#10;C6hQOYBlTxKX+EceE9rb46StBFVaiaU98715b+z5Yms60kNA7WxBb1lOCVjplLZNQT/WT9k9JRiF&#10;VaJzFgq6A6SL8vpqvt55QJJoiwVtY/QPnKNswQhkzoNNldoFI2I6hoZ7IT9FA3yW53dcOhvBxiwO&#10;GrScV1CLry6S5TZd751sPDSUPO4bh1kF1WYQGAt8knlZPU8ibOMbOo0E6PCEEd53WoqYFsJ7q07C&#10;ZIcgLJFjD7ba401Ke2bCUPmb4/eAA/eWXiBoBWQlQnwVJqXlKiBX7tsG6NllkcGlwczVtZbAqoBV&#10;wt6hP7o6pw4zVzn5X/HlSB21+fgPyh9QSwECFAAUAAAACACHTuJA2Tk3hxMBAABIAgAAEwAAAAAA&#10;AAABACAAAADkkgAAW0NvbnRlbnRfVHlwZXNdLnhtbFBLAQIUAAoAAAAAAIdO4kAAAAAAAAAAAAAA&#10;AAAGAAAAAAAAAAAAEAAAALOQAABfcmVscy9QSwECFAAUAAAACACHTuJAihRmPNEAAACUAQAACwAA&#10;AAAAAAABACAAAADXkAAAX3JlbHMvLnJlbHNQSwECFAAKAAAAAACHTuJAAAAAAAAAAAAAAAAABAAA&#10;AAAAAAAAABAAAAAAAAAAZHJzL1BLAQIUAAoAAAAAAIdO4kAAAAAAAAAAAAAAAAAKAAAAAAAAAAAA&#10;EAAAANGRAABkcnMvX3JlbHMvUEsBAhQAFAAAAAgAh07iQFhgsxu0AAAAIgEAABkAAAAAAAAAAQAg&#10;AAAA+ZEAAGRycy9fcmVscy9lMm9Eb2MueG1sLnJlbHNQSwECFAAUAAAACACHTuJAAmynLNYAAAAF&#10;AQAADwAAAAAAAAABACAAAAAiAAAAZHJzL2Rvd25yZXYueG1sUEsBAhQAFAAAAAgAh07iQOIAP3Ah&#10;BgAAHxwAAA4AAAAAAAAAAQAgAAAAJQEAAGRycy9lMm9Eb2MueG1sUEsBAhQACgAAAAAAh07iQAAA&#10;AAAAAAAAAAAAAAoAAAAAAAAAAAAQAAAAcgcAAGRycy9tZWRpYS9QSwECFAAUAAAACACHTuJAkuHe&#10;0uaIAADciAAAFQAAAAAAAAABACAAAACaBwAAZHJzL21lZGlhL2ltYWdlMS5qcGVnUEsFBgAAAAAK&#10;AAoAUwIAACiUAAAAAA==&#10;">
                <o:lock v:ext="edit" aspectratio="f"/>
                <v:shape id="Image 53" o:spid="_x0000_s1026" o:spt="75" type="#_x0000_t75" style="position:absolute;left:0;top:0;height:1935479;width:4309872;" filled="f" o:preferrelative="t" stroked="f" coordsize="21600,21600" o:gfxdata="UEsDBAoAAAAAAIdO4kAAAAAAAAAAAAAAAAAEAAAAZHJzL1BLAwQUAAAACACHTuJA5146470AAADb&#10;AAAADwAAAGRycy9kb3ducmV2LnhtbEWPzW7CMBCE75V4B2uReitOmhZFAcMBFZVDWvH3AKt4iSPi&#10;dRQbCG9fV0LiOJqZbzTz5WBbcaXeN44VpJMEBHHldMO1guNh/ZaD8AFZY+uYFNzJw3Ixepljod2N&#10;d3Tdh1pECPsCFZgQukJKXxmy6CeuI47eyfUWQ5R9LXWPtwi3rXxPkqm02HBcMNjRylB13l+sAl9u&#10;syb8fhj7nZ/yvHTHn6/qrNTrOE1mIAIN4Rl+tDdawWcG/1/iD5C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Xjrj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0" o:title=""/>
                  <o:lock v:ext="edit" aspectratio="f"/>
                </v:shape>
                <v:shape id="Graphic 54" o:spid="_x0000_s1026" o:spt="100" style="position:absolute;left:403860;top:565403;height:271780;width:1141730;" fillcolor="#FFFFFF" filled="t" stroked="f" coordsize="1141730,271780" o:gfxdata="UEsDBAoAAAAAAIdO4kAAAAAAAAAAAAAAAAAEAAAAZHJzL1BLAwQUAAAACACHTuJAfHqKQsAAAADb&#10;AAAADwAAAGRycy9kb3ducmV2LnhtbEWPQWvCQBSE7wX/w/KE3ppNxBZJXT3YiikVsbE9eHtkn0k0&#10;+zZkt1H/fVcoeBxm5htmOr+YRvTUudqygiSKQRAXVtdcKvjeLZ8mIJxH1thYJgVXcjCfDR6mmGp7&#10;5i/qc1+KAGGXooLK+zaV0hUVGXSRbYmDd7CdQR9kV0rd4TnATSNHcfwiDdYcFipsaVFRccp/jYLt&#10;fmPfP46cfPJkvTqc9rtr9vOm1OMwiV9BeLr4e/i/nWkFz2O4fQk/QM7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8eopC&#10;wAAAANsAAAAPAAAAAAAAAAEAIAAAACIAAABkcnMvZG93bnJldi54bWxQSwECFAAUAAAACACHTuJA&#10;My8FnjsAAAA5AAAAEAAAAAAAAAABACAAAAAPAQAAZHJzL3NoYXBleG1sLnhtbFBLBQYAAAAABgAG&#10;AFsBAAC5AwAAAAA=&#10;" path="m326136,108204l0,108204,0,271272,326136,271272,326136,108204xem1141476,0l746760,0,746760,88392,1141476,88392,1141476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5" o:spid="_x0000_s1026" o:spt="100" style="position:absolute;left:488950;top:676617;height:142875;width:305435;" fillcolor="#C0504D" filled="t" stroked="f" coordsize="305435,142875" o:gfxdata="UEsDBAoAAAAAAIdO4kAAAAAAAAAAAAAAAAAEAAAAZHJzL1BLAwQUAAAACACHTuJAAPXG1b8AAADb&#10;AAAADwAAAGRycy9kb3ducmV2LnhtbEWPQWsCMRSE7wX/Q3hCbzWxxaXdGj20XRAvVVvaHh+b5+7q&#10;5mVJ4mr/vREEj8PMfMNM5yfbip58aBxrGI8UCOLSmYYrDd9fxcMziBCRDbaOScM/BZjPBndTzI07&#10;8pr6TaxEgnDIUUMdY5dLGcqaLIaR64iTt3XeYkzSV9J4PCa4beWjUpm02HBaqLGjt5rK/eZgNTwt&#10;Pnc/f+/L/e9Lpvqs8GpVNB9a3w/H6hVEpFO8ha/thdEwmcDlS/oBcnY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D1xtW/&#10;AAAA2wAAAA8AAAAAAAAAAQAgAAAAIgAAAGRycy9kb3ducmV2LnhtbFBLAQIUABQAAAAIAIdO4kAz&#10;LwWeOwAAADkAAAAQAAAAAAAAAAEAIAAAAA4BAABkcnMvc2hhcGV4bWwueG1sUEsFBgAAAAAGAAYA&#10;WwEAALgDAAAAAA==&#10;" path="m128433,142709l124612,142709,121589,141985,118757,140690,0,71412,118757,2133,121589,838,125089,0,127723,0,142595,16814,142112,19888,90237,55537,31508,55537,31508,87287,90237,87287,134759,113258,142595,126009,142481,129120,130797,142328,128433,142709xem90237,87287l31508,87287,31508,55537,90237,55537,86535,57696,39509,57696,39509,85128,86535,85128,90237,87287xem289560,87287l90237,87287,63022,71412,90237,55537,289560,55537,305435,71412,305130,74510,289560,87287xem39509,85128l39509,57696,63022,71412,39509,85128xem63022,71412l39509,57696,86535,57696,63022,71412xem86535,85128l39509,85128,63022,71412,86535,85128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6" o:spid="_x0000_s1026" o:spt="100" style="position:absolute;left:1338072;top:91439;height:76200;width:170815;" fillcolor="#F8EFF0" filled="t" stroked="f" coordsize="170815,76200" o:gfxdata="UEsDBAoAAAAAAIdO4kAAAAAAAAAAAAAAAAAEAAAAZHJzL1BLAwQUAAAACACHTuJAoyJ0Pb0AAADb&#10;AAAADwAAAGRycy9kb3ducmV2LnhtbEWPS4vCQBCE74L/YWjBm5lEUJaso4cVJR48rOvj2mZ6k2wy&#10;PSEzvv79jiB4LKrqK2q2uJtGXKlzlWUFSRSDIM6trrhQsP9ZjT5AOI+ssbFMCh7kYDHv92aYanvj&#10;b7rufCEChF2KCkrv21RKl5dk0EW2JQ7er+0M+iC7QuoObwFuGjmO46k0WHFYKLGlr5LyencxCrJq&#10;7Y5Uy+1psz9Rdk7+zod6qdRwkMSfIDzd/Tv8amdawWQKzy/hB8j5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InQ9vQAA&#10;ANsAAAAPAAAAAAAAAAEAIAAAACIAAABkcnMvZG93bnJldi54bWxQSwECFAAUAAAACACHTuJAMy8F&#10;njsAAAA5AAAAEAAAAAAAAAABACAAAAAMAQAAZHJzL3NoYXBleG1sLnhtbFBLBQYAAAAABgAGAFsB&#10;AAC2AwAAAAA=&#10;" path="m170687,76199l0,76199,0,0,170687,0,170687,76199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7" o:spid="_x0000_s1026" o:spt="100" style="position:absolute;left:263652;top:348995;height:208915;width:1251585;" fillcolor="#FFFFFF" filled="t" stroked="f" coordsize="1251585,208915" o:gfxdata="UEsDBAoAAAAAAIdO4kAAAAAAAAAAAAAAAAAEAAAAZHJzL1BLAwQUAAAACACHTuJA4aVoOroAAADb&#10;AAAADwAAAGRycy9kb3ducmV2LnhtbEWPzYvCMBTE78L+D+Et7E2TKtql2+hhQfQmfsBeH80zLW1e&#10;ShO//vuNIHgcZn4zTLm6u05caQiNZw3ZRIEgrrxp2Go4HdfjbxAhIhvsPJOGBwVYLT9GJRbG33hP&#10;10O0IpVwKFBDHWNfSBmqmhyGie+Jk3f2g8OY5GClGfCWyl0np0otpMOG00KNPf3WVLWHi9Mw79ts&#10;elZytuPcydnfxlj7iFp/fWbqB0Ske3yHX/TWJC6H55f0A+Ty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hpWg6ugAAANsA&#10;AAAPAAAAAAAAAAEAIAAAACIAAABkcnMvZG93bnJldi54bWxQSwECFAAUAAAACACHTuJAMy8FnjsA&#10;AAA5AAAAEAAAAAAAAAABACAAAAAJAQAAZHJzL3NoYXBleG1sLnhtbFBLBQYAAAAABgAGAFsBAACz&#10;AwAAAAA=&#10;" path="m207264,0l0,0,0,76200,207264,76200,207264,0xem1251204,132588l929640,132588,929640,208788,1251204,208788,1251204,132588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</w:p>
    <w:p w14:paraId="23394271">
      <w:pPr>
        <w:pStyle w:val="8"/>
        <w:spacing w:before="26"/>
      </w:pPr>
    </w:p>
    <w:p w14:paraId="07F0C1D2">
      <w:pPr>
        <w:pStyle w:val="5"/>
        <w:numPr>
          <w:ilvl w:val="1"/>
          <w:numId w:val="7"/>
        </w:numPr>
        <w:tabs>
          <w:tab w:val="left" w:pos="819"/>
        </w:tabs>
        <w:spacing w:before="0" w:after="0" w:line="240" w:lineRule="auto"/>
        <w:ind w:left="819" w:right="0" w:hanging="359"/>
        <w:jc w:val="left"/>
      </w:pPr>
      <w:r>
        <w:t>Locate</w:t>
      </w:r>
      <w:r>
        <w:rPr>
          <w:spacing w:val="-6"/>
        </w:rPr>
        <w:t xml:space="preserve"> </w:t>
      </w:r>
      <w:r>
        <w:t>Your</w:t>
      </w:r>
      <w:r>
        <w:rPr>
          <w:spacing w:val="-2"/>
        </w:rPr>
        <w:t xml:space="preserve"> Audience</w:t>
      </w:r>
    </w:p>
    <w:p w14:paraId="6E1FFF3F">
      <w:pPr>
        <w:pStyle w:val="8"/>
        <w:spacing w:before="48"/>
        <w:rPr>
          <w:b/>
        </w:rPr>
      </w:pPr>
    </w:p>
    <w:p w14:paraId="2E040167">
      <w:pPr>
        <w:pStyle w:val="12"/>
        <w:numPr>
          <w:ilvl w:val="2"/>
          <w:numId w:val="7"/>
        </w:numPr>
        <w:tabs>
          <w:tab w:val="left" w:pos="1540"/>
        </w:tabs>
        <w:spacing w:before="0" w:after="0" w:line="266" w:lineRule="auto"/>
        <w:ind w:left="1540" w:right="881" w:hanging="360"/>
        <w:jc w:val="left"/>
        <w:rPr>
          <w:sz w:val="22"/>
        </w:rPr>
      </w:pPr>
      <w:r>
        <w:rPr>
          <w:sz w:val="22"/>
        </w:rPr>
        <w:t>If</w:t>
      </w:r>
      <w:r>
        <w:rPr>
          <w:spacing w:val="-2"/>
          <w:sz w:val="22"/>
        </w:rPr>
        <w:t xml:space="preserve"> </w:t>
      </w:r>
      <w:r>
        <w:rPr>
          <w:sz w:val="22"/>
        </w:rPr>
        <w:t>already</w:t>
      </w:r>
      <w:r>
        <w:rPr>
          <w:spacing w:val="-6"/>
          <w:sz w:val="22"/>
        </w:rPr>
        <w:t xml:space="preserve"> </w:t>
      </w:r>
      <w:r>
        <w:rPr>
          <w:sz w:val="22"/>
        </w:rPr>
        <w:t>present</w:t>
      </w:r>
      <w:r>
        <w:rPr>
          <w:spacing w:val="-4"/>
          <w:sz w:val="22"/>
        </w:rPr>
        <w:t xml:space="preserve"> </w:t>
      </w:r>
      <w:r>
        <w:rPr>
          <w:sz w:val="22"/>
        </w:rPr>
        <w:t>you’ll</w:t>
      </w:r>
      <w:r>
        <w:rPr>
          <w:spacing w:val="-2"/>
          <w:sz w:val="22"/>
        </w:rPr>
        <w:t xml:space="preserve"> </w:t>
      </w:r>
      <w:r>
        <w:rPr>
          <w:sz w:val="22"/>
        </w:rPr>
        <w:t>see</w:t>
      </w:r>
      <w:r>
        <w:rPr>
          <w:spacing w:val="-4"/>
          <w:sz w:val="22"/>
        </w:rPr>
        <w:t xml:space="preserve"> </w:t>
      </w:r>
      <w:r>
        <w:rPr>
          <w:sz w:val="22"/>
        </w:rPr>
        <w:t>a</w:t>
      </w:r>
      <w:r>
        <w:rPr>
          <w:spacing w:val="-4"/>
          <w:sz w:val="22"/>
        </w:rPr>
        <w:t xml:space="preserve"> </w:t>
      </w:r>
      <w:r>
        <w:rPr>
          <w:sz w:val="22"/>
        </w:rPr>
        <w:t>list</w:t>
      </w:r>
      <w:r>
        <w:rPr>
          <w:spacing w:val="-4"/>
          <w:sz w:val="22"/>
        </w:rPr>
        <w:t xml:space="preserve"> </w:t>
      </w:r>
      <w:r>
        <w:rPr>
          <w:sz w:val="22"/>
        </w:rPr>
        <w:t>of</w:t>
      </w:r>
      <w:r>
        <w:rPr>
          <w:spacing w:val="-4"/>
          <w:sz w:val="22"/>
        </w:rPr>
        <w:t xml:space="preserve"> </w:t>
      </w:r>
      <w:r>
        <w:rPr>
          <w:sz w:val="22"/>
        </w:rPr>
        <w:t>all</w:t>
      </w:r>
      <w:r>
        <w:rPr>
          <w:spacing w:val="-2"/>
          <w:sz w:val="22"/>
        </w:rPr>
        <w:t xml:space="preserve"> </w:t>
      </w:r>
      <w:r>
        <w:rPr>
          <w:sz w:val="22"/>
        </w:rPr>
        <w:t>your</w:t>
      </w:r>
      <w:r>
        <w:rPr>
          <w:spacing w:val="-2"/>
          <w:sz w:val="22"/>
        </w:rPr>
        <w:t xml:space="preserve"> </w:t>
      </w:r>
      <w:r>
        <w:rPr>
          <w:sz w:val="22"/>
        </w:rPr>
        <w:t>saved,</w:t>
      </w:r>
      <w:r>
        <w:rPr>
          <w:spacing w:val="-2"/>
          <w:sz w:val="22"/>
        </w:rPr>
        <w:t xml:space="preserve"> </w:t>
      </w:r>
      <w:r>
        <w:rPr>
          <w:sz w:val="22"/>
        </w:rPr>
        <w:t>custom,</w:t>
      </w:r>
      <w:r>
        <w:rPr>
          <w:spacing w:val="-4"/>
          <w:sz w:val="22"/>
        </w:rPr>
        <w:t xml:space="preserve"> </w:t>
      </w:r>
      <w:r>
        <w:rPr>
          <w:sz w:val="22"/>
        </w:rPr>
        <w:t>and</w:t>
      </w:r>
      <w:r>
        <w:rPr>
          <w:spacing w:val="-3"/>
          <w:sz w:val="22"/>
        </w:rPr>
        <w:t xml:space="preserve"> </w:t>
      </w:r>
      <w:r>
        <w:rPr>
          <w:sz w:val="22"/>
        </w:rPr>
        <w:t xml:space="preserve">lookalike </w:t>
      </w:r>
      <w:r>
        <w:rPr>
          <w:spacing w:val="-2"/>
          <w:sz w:val="22"/>
        </w:rPr>
        <w:t>audiences.</w:t>
      </w:r>
    </w:p>
    <w:p w14:paraId="1414ECC5">
      <w:pPr>
        <w:pStyle w:val="12"/>
        <w:numPr>
          <w:ilvl w:val="2"/>
          <w:numId w:val="7"/>
        </w:numPr>
        <w:tabs>
          <w:tab w:val="left" w:pos="1539"/>
        </w:tabs>
        <w:spacing w:before="13" w:after="0" w:line="240" w:lineRule="auto"/>
        <w:ind w:left="1539" w:right="0" w:hanging="359"/>
        <w:jc w:val="left"/>
        <w:rPr>
          <w:sz w:val="22"/>
        </w:rPr>
      </w:pPr>
      <w:r>
        <w:rPr>
          <w:sz w:val="22"/>
        </w:rPr>
        <w:t>If</w:t>
      </w:r>
      <w:r>
        <w:rPr>
          <w:spacing w:val="-3"/>
          <w:sz w:val="22"/>
        </w:rPr>
        <w:t xml:space="preserve"> </w:t>
      </w:r>
      <w:r>
        <w:rPr>
          <w:sz w:val="22"/>
        </w:rPr>
        <w:t>Not</w:t>
      </w:r>
      <w:r>
        <w:rPr>
          <w:spacing w:val="-6"/>
          <w:sz w:val="22"/>
        </w:rPr>
        <w:t xml:space="preserve"> </w:t>
      </w:r>
      <w:r>
        <w:rPr>
          <w:sz w:val="22"/>
        </w:rPr>
        <w:t>found</w:t>
      </w:r>
      <w:r>
        <w:rPr>
          <w:spacing w:val="-3"/>
          <w:sz w:val="22"/>
        </w:rPr>
        <w:t xml:space="preserve"> </w:t>
      </w:r>
      <w:r>
        <w:rPr>
          <w:sz w:val="22"/>
        </w:rPr>
        <w:t>the</w:t>
      </w:r>
      <w:r>
        <w:rPr>
          <w:spacing w:val="-5"/>
          <w:sz w:val="22"/>
        </w:rPr>
        <w:t xml:space="preserve"> </w:t>
      </w:r>
      <w:r>
        <w:rPr>
          <w:sz w:val="22"/>
        </w:rPr>
        <w:t>list</w:t>
      </w:r>
      <w:r>
        <w:rPr>
          <w:spacing w:val="-1"/>
          <w:sz w:val="22"/>
        </w:rPr>
        <w:t xml:space="preserve"> </w:t>
      </w:r>
      <w:r>
        <w:rPr>
          <w:sz w:val="22"/>
        </w:rPr>
        <w:t>then</w:t>
      </w:r>
      <w:r>
        <w:rPr>
          <w:spacing w:val="-5"/>
          <w:sz w:val="22"/>
        </w:rPr>
        <w:t xml:space="preserve"> </w:t>
      </w:r>
      <w:r>
        <w:rPr>
          <w:sz w:val="22"/>
        </w:rPr>
        <w:t>create</w:t>
      </w:r>
      <w:r>
        <w:rPr>
          <w:spacing w:val="-5"/>
          <w:sz w:val="22"/>
        </w:rPr>
        <w:t xml:space="preserve"> </w:t>
      </w:r>
      <w:r>
        <w:rPr>
          <w:sz w:val="22"/>
        </w:rPr>
        <w:t>any</w:t>
      </w:r>
      <w:r>
        <w:rPr>
          <w:spacing w:val="-1"/>
          <w:sz w:val="22"/>
        </w:rPr>
        <w:t xml:space="preserve"> </w:t>
      </w:r>
      <w:r>
        <w:rPr>
          <w:sz w:val="22"/>
        </w:rPr>
        <w:t>audience</w:t>
      </w:r>
      <w:r>
        <w:rPr>
          <w:spacing w:val="-4"/>
          <w:sz w:val="22"/>
        </w:rPr>
        <w:t xml:space="preserve"> </w:t>
      </w:r>
      <w:r>
        <w:rPr>
          <w:sz w:val="22"/>
        </w:rPr>
        <w:t>you</w:t>
      </w:r>
      <w:r>
        <w:rPr>
          <w:spacing w:val="-5"/>
          <w:sz w:val="22"/>
        </w:rPr>
        <w:t xml:space="preserve"> </w:t>
      </w:r>
      <w:r>
        <w:rPr>
          <w:spacing w:val="-4"/>
          <w:sz w:val="22"/>
        </w:rPr>
        <w:t>want.</w:t>
      </w:r>
    </w:p>
    <w:p w14:paraId="6BCF123D">
      <w:pPr>
        <w:pStyle w:val="8"/>
        <w:spacing w:before="45"/>
      </w:pPr>
    </w:p>
    <w:p w14:paraId="0F705F32">
      <w:pPr>
        <w:pStyle w:val="5"/>
        <w:numPr>
          <w:ilvl w:val="2"/>
          <w:numId w:val="7"/>
        </w:numPr>
        <w:tabs>
          <w:tab w:val="left" w:pos="819"/>
        </w:tabs>
        <w:spacing w:before="0" w:after="0" w:line="240" w:lineRule="auto"/>
        <w:ind w:left="819" w:right="0" w:hanging="359"/>
        <w:jc w:val="left"/>
      </w:pPr>
      <w:r>
        <w:t>Now</w:t>
      </w:r>
      <w:r>
        <w:rPr>
          <w:spacing w:val="-6"/>
        </w:rPr>
        <w:t xml:space="preserve"> </w:t>
      </w:r>
      <w:r>
        <w:t>click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Audience</w:t>
      </w:r>
      <w:r>
        <w:rPr>
          <w:spacing w:val="-4"/>
        </w:rPr>
        <w:t xml:space="preserve"> Name</w:t>
      </w:r>
    </w:p>
    <w:p w14:paraId="73054967">
      <w:pPr>
        <w:pStyle w:val="8"/>
        <w:spacing w:before="46"/>
        <w:rPr>
          <w:b/>
        </w:rPr>
      </w:pPr>
    </w:p>
    <w:p w14:paraId="14C02605">
      <w:pPr>
        <w:pStyle w:val="12"/>
        <w:numPr>
          <w:ilvl w:val="3"/>
          <w:numId w:val="7"/>
        </w:numPr>
        <w:tabs>
          <w:tab w:val="left" w:pos="1540"/>
        </w:tabs>
        <w:spacing w:before="0" w:after="0" w:line="268" w:lineRule="auto"/>
        <w:ind w:left="1540" w:right="520" w:hanging="360"/>
        <w:jc w:val="left"/>
        <w:rPr>
          <w:sz w:val="22"/>
        </w:rPr>
      </w:pPr>
      <w:r>
        <w:rPr>
          <w:sz w:val="22"/>
        </w:rPr>
        <w:t>Click</w:t>
      </w:r>
      <w:r>
        <w:rPr>
          <w:spacing w:val="-3"/>
          <w:sz w:val="22"/>
        </w:rPr>
        <w:t xml:space="preserve"> </w:t>
      </w:r>
      <w:r>
        <w:rPr>
          <w:sz w:val="22"/>
        </w:rPr>
        <w:t>on</w:t>
      </w:r>
      <w:r>
        <w:rPr>
          <w:spacing w:val="-4"/>
          <w:sz w:val="22"/>
        </w:rPr>
        <w:t xml:space="preserve"> </w:t>
      </w:r>
      <w:r>
        <w:rPr>
          <w:sz w:val="22"/>
        </w:rPr>
        <w:t>the</w:t>
      </w:r>
      <w:r>
        <w:rPr>
          <w:spacing w:val="-3"/>
          <w:sz w:val="22"/>
        </w:rPr>
        <w:t xml:space="preserve"> </w:t>
      </w:r>
      <w:r>
        <w:rPr>
          <w:sz w:val="22"/>
        </w:rPr>
        <w:t>name</w:t>
      </w:r>
      <w:r>
        <w:rPr>
          <w:spacing w:val="-3"/>
          <w:sz w:val="22"/>
        </w:rPr>
        <w:t xml:space="preserve"> </w:t>
      </w:r>
      <w:r>
        <w:rPr>
          <w:sz w:val="22"/>
        </w:rPr>
        <w:t>of</w:t>
      </w:r>
      <w:r>
        <w:rPr>
          <w:spacing w:val="-3"/>
          <w:sz w:val="22"/>
        </w:rPr>
        <w:t xml:space="preserve"> </w:t>
      </w:r>
      <w:r>
        <w:rPr>
          <w:sz w:val="22"/>
        </w:rPr>
        <w:t>the</w:t>
      </w:r>
      <w:r>
        <w:rPr>
          <w:spacing w:val="-3"/>
          <w:sz w:val="22"/>
        </w:rPr>
        <w:t xml:space="preserve"> </w:t>
      </w:r>
      <w:r>
        <w:rPr>
          <w:sz w:val="22"/>
        </w:rPr>
        <w:t>specific</w:t>
      </w:r>
      <w:r>
        <w:rPr>
          <w:spacing w:val="-3"/>
          <w:sz w:val="22"/>
        </w:rPr>
        <w:t xml:space="preserve"> </w:t>
      </w:r>
      <w:r>
        <w:rPr>
          <w:b/>
          <w:sz w:val="22"/>
        </w:rPr>
        <w:t>Custom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Audience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list</w:t>
      </w:r>
      <w:r>
        <w:rPr>
          <w:b/>
          <w:spacing w:val="-3"/>
          <w:sz w:val="22"/>
        </w:rPr>
        <w:t xml:space="preserve"> </w:t>
      </w:r>
      <w:r>
        <w:rPr>
          <w:sz w:val="22"/>
        </w:rPr>
        <w:t>(or</w:t>
      </w:r>
      <w:r>
        <w:rPr>
          <w:spacing w:val="-3"/>
          <w:sz w:val="22"/>
        </w:rPr>
        <w:t xml:space="preserve"> </w:t>
      </w:r>
      <w:r>
        <w:rPr>
          <w:sz w:val="22"/>
        </w:rPr>
        <w:t>any</w:t>
      </w:r>
      <w:r>
        <w:rPr>
          <w:spacing w:val="-2"/>
          <w:sz w:val="22"/>
        </w:rPr>
        <w:t xml:space="preserve"> </w:t>
      </w:r>
      <w:r>
        <w:rPr>
          <w:sz w:val="22"/>
        </w:rPr>
        <w:t>audience)</w:t>
      </w:r>
      <w:r>
        <w:rPr>
          <w:spacing w:val="-3"/>
          <w:sz w:val="22"/>
        </w:rPr>
        <w:t xml:space="preserve"> </w:t>
      </w:r>
      <w:r>
        <w:rPr>
          <w:sz w:val="22"/>
        </w:rPr>
        <w:t>you want the ID for.</w:t>
      </w:r>
    </w:p>
    <w:p w14:paraId="2F61966C">
      <w:pPr>
        <w:pStyle w:val="8"/>
        <w:spacing w:before="19"/>
        <w:rPr>
          <w:sz w:val="20"/>
        </w:rPr>
      </w:pPr>
      <w:r>
        <mc:AlternateContent>
          <mc:Choice Requires="wpg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182245</wp:posOffset>
                </wp:positionV>
                <wp:extent cx="4767580" cy="2220595"/>
                <wp:effectExtent l="0" t="0" r="0" b="0"/>
                <wp:wrapTopAndBottom/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7580" cy="2220595"/>
                          <a:chOff x="0" y="0"/>
                          <a:chExt cx="4767580" cy="2220595"/>
                        </a:xfrm>
                      </wpg:grpSpPr>
                      <pic:pic xmlns:pic="http://schemas.openxmlformats.org/drawingml/2006/picture">
                        <pic:nvPicPr>
                          <pic:cNvPr id="59" name="Image 59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7072" cy="22204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Graphic 60"/>
                        <wps:cNvSpPr/>
                        <wps:spPr>
                          <a:xfrm>
                            <a:off x="1778507" y="804672"/>
                            <a:ext cx="302260" cy="257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257810">
                                <a:moveTo>
                                  <a:pt x="301751" y="257556"/>
                                </a:moveTo>
                                <a:lnTo>
                                  <a:pt x="0" y="257556"/>
                                </a:lnTo>
                                <a:lnTo>
                                  <a:pt x="0" y="0"/>
                                </a:lnTo>
                                <a:lnTo>
                                  <a:pt x="301751" y="0"/>
                                </a:lnTo>
                                <a:lnTo>
                                  <a:pt x="301751" y="2575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1906727" y="803909"/>
                            <a:ext cx="214629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29" h="474980">
                                <a:moveTo>
                                  <a:pt x="16408" y="154114"/>
                                </a:moveTo>
                                <a:lnTo>
                                  <a:pt x="0" y="138785"/>
                                </a:lnTo>
                                <a:lnTo>
                                  <a:pt x="203" y="135686"/>
                                </a:lnTo>
                                <a:lnTo>
                                  <a:pt x="22402" y="0"/>
                                </a:lnTo>
                                <a:lnTo>
                                  <a:pt x="51947" y="23736"/>
                                </a:lnTo>
                                <a:lnTo>
                                  <a:pt x="48501" y="23736"/>
                                </a:lnTo>
                                <a:lnTo>
                                  <a:pt x="18846" y="35102"/>
                                </a:lnTo>
                                <a:lnTo>
                                  <a:pt x="39856" y="89937"/>
                                </a:lnTo>
                                <a:lnTo>
                                  <a:pt x="31534" y="140804"/>
                                </a:lnTo>
                                <a:lnTo>
                                  <a:pt x="30734" y="143814"/>
                                </a:lnTo>
                                <a:lnTo>
                                  <a:pt x="19494" y="153695"/>
                                </a:lnTo>
                                <a:lnTo>
                                  <a:pt x="16408" y="154114"/>
                                </a:lnTo>
                                <a:close/>
                              </a:path>
                              <a:path w="214629" h="474980">
                                <a:moveTo>
                                  <a:pt x="39856" y="89937"/>
                                </a:moveTo>
                                <a:lnTo>
                                  <a:pt x="18846" y="35102"/>
                                </a:lnTo>
                                <a:lnTo>
                                  <a:pt x="48501" y="23736"/>
                                </a:lnTo>
                                <a:lnTo>
                                  <a:pt x="51658" y="31978"/>
                                </a:lnTo>
                                <a:lnTo>
                                  <a:pt x="49339" y="31978"/>
                                </a:lnTo>
                                <a:lnTo>
                                  <a:pt x="23736" y="41795"/>
                                </a:lnTo>
                                <a:lnTo>
                                  <a:pt x="44945" y="58836"/>
                                </a:lnTo>
                                <a:lnTo>
                                  <a:pt x="39856" y="89937"/>
                                </a:lnTo>
                                <a:close/>
                              </a:path>
                              <a:path w="214629" h="474980">
                                <a:moveTo>
                                  <a:pt x="121361" y="114274"/>
                                </a:moveTo>
                                <a:lnTo>
                                  <a:pt x="118113" y="114274"/>
                                </a:lnTo>
                                <a:lnTo>
                                  <a:pt x="114644" y="113626"/>
                                </a:lnTo>
                                <a:lnTo>
                                  <a:pt x="114937" y="113626"/>
                                </a:lnTo>
                                <a:lnTo>
                                  <a:pt x="112293" y="112560"/>
                                </a:lnTo>
                                <a:lnTo>
                                  <a:pt x="109689" y="110858"/>
                                </a:lnTo>
                                <a:lnTo>
                                  <a:pt x="69510" y="78574"/>
                                </a:lnTo>
                                <a:lnTo>
                                  <a:pt x="48501" y="23736"/>
                                </a:lnTo>
                                <a:lnTo>
                                  <a:pt x="51947" y="23736"/>
                                </a:lnTo>
                                <a:lnTo>
                                  <a:pt x="129578" y="86105"/>
                                </a:lnTo>
                                <a:lnTo>
                                  <a:pt x="135445" y="99885"/>
                                </a:lnTo>
                                <a:lnTo>
                                  <a:pt x="134874" y="102933"/>
                                </a:lnTo>
                                <a:lnTo>
                                  <a:pt x="124396" y="113626"/>
                                </a:lnTo>
                                <a:lnTo>
                                  <a:pt x="121361" y="114274"/>
                                </a:lnTo>
                                <a:close/>
                              </a:path>
                              <a:path w="214629" h="474980">
                                <a:moveTo>
                                  <a:pt x="44945" y="58836"/>
                                </a:moveTo>
                                <a:lnTo>
                                  <a:pt x="23736" y="41795"/>
                                </a:lnTo>
                                <a:lnTo>
                                  <a:pt x="49339" y="31978"/>
                                </a:lnTo>
                                <a:lnTo>
                                  <a:pt x="44945" y="58836"/>
                                </a:lnTo>
                                <a:close/>
                              </a:path>
                              <a:path w="214629" h="474980">
                                <a:moveTo>
                                  <a:pt x="69510" y="78574"/>
                                </a:moveTo>
                                <a:lnTo>
                                  <a:pt x="44945" y="58836"/>
                                </a:lnTo>
                                <a:lnTo>
                                  <a:pt x="49339" y="31978"/>
                                </a:lnTo>
                                <a:lnTo>
                                  <a:pt x="51658" y="31978"/>
                                </a:lnTo>
                                <a:lnTo>
                                  <a:pt x="69510" y="78574"/>
                                </a:lnTo>
                                <a:close/>
                              </a:path>
                              <a:path w="214629" h="474980">
                                <a:moveTo>
                                  <a:pt x="197866" y="474979"/>
                                </a:moveTo>
                                <a:lnTo>
                                  <a:pt x="39856" y="89937"/>
                                </a:lnTo>
                                <a:lnTo>
                                  <a:pt x="44945" y="58836"/>
                                </a:lnTo>
                                <a:lnTo>
                                  <a:pt x="69510" y="78574"/>
                                </a:lnTo>
                                <a:lnTo>
                                  <a:pt x="213118" y="453428"/>
                                </a:lnTo>
                                <a:lnTo>
                                  <a:pt x="213944" y="456425"/>
                                </a:lnTo>
                                <a:lnTo>
                                  <a:pt x="214172" y="459536"/>
                                </a:lnTo>
                                <a:lnTo>
                                  <a:pt x="213779" y="462622"/>
                                </a:lnTo>
                                <a:lnTo>
                                  <a:pt x="197866" y="4749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1321308" y="83819"/>
                            <a:ext cx="464820" cy="94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" h="94615">
                                <a:moveTo>
                                  <a:pt x="464819" y="94487"/>
                                </a:moveTo>
                                <a:lnTo>
                                  <a:pt x="0" y="94487"/>
                                </a:lnTo>
                                <a:lnTo>
                                  <a:pt x="0" y="0"/>
                                </a:lnTo>
                                <a:lnTo>
                                  <a:pt x="464819" y="0"/>
                                </a:lnTo>
                                <a:lnTo>
                                  <a:pt x="464819" y="944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0pt;margin-top:14.35pt;height:174.85pt;width:375.4pt;mso-position-horizontal-relative:page;mso-wrap-distance-bottom:0pt;mso-wrap-distance-top:0pt;z-index:-251648000;mso-width-relative:page;mso-height-relative:page;" coordsize="4767580,2220595" o:gfxdata="UEsDBAoAAAAAAIdO4kAAAAAAAAAAAAAAAAAEAAAAZHJzL1BLAwQUAAAACACHTuJAy7FT5NoAAAAK&#10;AQAADwAAAGRycy9kb3ducmV2LnhtbE2PQUvDQBCF74L/YRnBm91NozbGbIoU9VQKtoJ422anSWh2&#10;NmS3SfvvHU96fMzjzfcVy7PrxIhDaD1pSGYKBFLlbUu1hs/d210GIkRD1nSeUMMFAyzL66vC5NZP&#10;9IHjNtaCRyjkRkMTY59LGaoGnQkz3yPx7eAHZyLHoZZ2MBOPu07OlXqUzrTEHxrT46rB6rg9OQ3v&#10;k5le0uR1XB8Pq8v37mHztU5Q69ubRD2DiHiOf2X4xWd0KJlp709kg+g4Z4pdooZ5tgDBhadUscte&#10;Q7rI7kGWhfyvUP4AUEsDBBQAAAAIAIdO4kCrhBFptAUAAG4XAAAOAAAAZHJzL2Uyb0RvYy54bWzl&#10;WNtu4zYQfS/QfxD03likqJsRZ1EkTRCgaIPu9gNkWbYF6FZKjrN/38PL2Frf3aSLAl1gQ8kaDc+c&#10;mTMkdfvprSqd11x2RVNPXHbjuU5eZ82sqBcT988vjz/FrtP1aT1Ly6bOJ+7XvHM/3f34w+26Hee8&#10;WTblLJcOnNTdeN1O3GXft+PRqMuWeZV2N02b13g4b2SV9riVi9FMpmt4r8oR97xwtG7krJVNlncd&#10;fn0wD13rUV7isJnPiyx/aLJVlde98SrzMu0RUrcs2s6902jn8zzrf5/Pu7x3yomLSHv9F5Pgeqr+&#10;ju5u0/FCpu2yyCyE9BIIOzFVaVFj0o2rh7RPnZUs9lxVRSabrpn3N1lTjUwgmhFEwbwdbp5ks2p1&#10;LIvxetFuSEeidlj/x26z315fpFPMJm6AvNdphYzraR3cg5x1uxjD5km2n9sXaX9YmDsV79tcVmpE&#10;JM6bpvXrhtb8rXcy/CiiMApiMJ7hGefcC5LAEJ8tkZ2997LlL2feHNHEI4VvA6ctsjH+W55wtcfT&#10;+erEW/1K5mBdeatfX4rsRZqbAVcJcfVcpYvcCRIVj3pB2ag3cDvaczAti/axKEtFmLr+2Jp35Div&#10;pjlSKZ9nDGxDxT3S2cqi7g3fXS/zPluq+efA8QfkoYCm480DDXqLU4XQIfHXpNqL+DbVItRltElY&#10;Om5l1z/lTeWoC2AFBpCdjtPXXzuLhkwshwaARgY8qibReTpiD3d7ab5KDp+XaavyrdxuUxyiXkkO&#10;pjvgF13/2mqjhu4YPyyK4sCLXAdFH3siBCt4PR2TKnyPczWJFkUQxUy7HxCVrQxRQ3LQYGaGJhC2&#10;pKvsraZLRafqdaXudb3roNdJ3eumZvo27dV7yqm6dNYTl5AsoU4DRD2tmtf8S6PteiVR32NRgLJS&#10;Gg6iIAiVP8Dd2pX10B6h7ZqSAY2tdmwMKXp6RqOxGUx+seE3KMldVjZdboCr8HUEG0oQzZD0rimL&#10;Gem1k4vpfSmd1xTsPup/loCBGdoR1YO6mjazr+iuaywvE7f7a5Wirzjlc42CRdA9XUi6mNKF7Mv7&#10;Rq9Yiv+6+XnVN/NCq2PrF9jVDZTwvSSB7O9IgikOFAoI5wJJJB5kQJLwE0+3za0kOBMhR2tVkhCR&#10;SLBmmFTRKjPMDvWLf0UShASSsEAOSYKFwsOqCbQsEIyJixTB/BiNwZpSWdJoqp17vvHqB2FMOiMT&#10;Gq0pFx7aLSAQV/ScRmMXsEQY4rkf+ad9CvQtK/SztiyORajn9wMGJCZfNDeNVsRJjK6hsMZJ4ken&#10;bVngC0MCOPaIWnJIo3XsRRtjP97kgYxoNMYgIrGeAz80OxEIn4xotMaHM0xGe91k21QvqyD/ICXH&#10;Wuo1ZF+TxICFaveHxPgsiWjBpiBpNIyIxPch0YtsTakpW8GiM0wLZCXQfoM4PlOgh1kjnO9OCuPM&#10;D40AIGoeUfEdTQuLGbOKHdoTIBptSaHJCVuAmIef1iIAKKkoDjHHeWvOE0LCA7NjOV7cXhLGJpeM&#10;ebHZ8B+1hlSwRVFA0L42nFBsNNoiuaKDXNOZGE+wQdEg4pB5p7so8wNhSypJ4jMtl/kiRlCaZw8c&#10;+ie7E+PCT0wruyQrR+qJOHt3wR7WzrFyvUqVV6j9MIoPC/Jw/R0L8jQYAnV9S7umVR5GTHO/O+uq&#10;VYemCNUeJdKbKcj3GCWnuybBspRc0Y1Ph/mtXyiBMSNggQWen15rYJ3YVimCUPDTeseKy9TRUy03&#10;+MJwZg2B7wiUaWu0VX5663KMa4puL5nIw/XHinsv8MSD7Tz/n2MFcrZzrNDJuPxY4SOZdiMeY/+3&#10;c6rAchtzrFzqVJGIkFEVffdDBQHBocLgOHSmUEaIQNUlaj+mXfIxUZsVeWhJJUmjEbSxO31GGEx9&#10;seGhmT9GDP+5M7b+1ojPsPqbgf1krL7zDu/1mXz7mfzub1BLAwQKAAAAAACHTuJAAAAAAAAAAAAA&#10;AAAACgAAAGRycy9tZWRpYS9QSwMEFAAAAAgAh07iQMFQEABPhQAARYUAABUAAABkcnMvbWVkaWEv&#10;aW1hZ2UxLmpwZWcARYW6ev/Y/+AAEEpGSUYAAQEBANwA3AAA/9sAQwAIBgYHBgUIBwcHCQkICgwU&#10;DQwLCwwZEhMPFB0aHx4dGhwcICQuJyAiLCMcHCg3KSwwMTQ0NB8nOT04MjwuMzQy/9sAQwEJCQkM&#10;CwwYDQ0YMiEcITIyMjIyMjIyMjIyMjIyMjIyMjIyMjIyMjIyMjIyMjIyMjIyMjIyMjIyMjIyMjIy&#10;MjIy/8AAEQgCFgR7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93ALNgfnUnkj1NNh++30FTUAR+SPU0eSPU1JRQBH5I9TR5I9TUlFAFaZdkYK&#10;k5yB+tN59TUlz/qh/vD+dRjpSKQc+po59TRRRcdg59TRz6miii4WDn1NHPqaKSgLIXn1NHPqaKKL&#10;hYOfU0c+pooouFg59TRz6miii4WDn1NHPqaKAHblUZh2IxQGgc+po59TRtk/55N+Y/xo2yf88m/M&#10;f40aiug59TRz6mjbJ/zyb8x/jRtk/wCeTfmP8aNQug59TRz6mjbJ/wA8m/Mf40bZP+eTfmP8aNQu&#10;g59TRz6mjbJ/zyb8x/jRtk/55N+Y/wAaNQug59TRz/eNG2T/AJ5N+Y/xo2yf88m/Mf40ahdCEH+8&#10;aTn+8adtk/55N+Y/xo2Sf88m/Mf40BdDef7xpefU0uyT/nk35j/GjZJ/zyb8x/jQF0Jz6mjJ9TRs&#10;k/55N+Y/xo2Sf88m/Mf40wug5/vGk5/vGl2Sf88m/Mf40bJP+eTfmP8AGgLoTJ/vGjJ9TS7JP+eT&#10;fmP8aNkn/PFvzH+NAXQmT6mjJ9TS7JP+eTfmP8aTZL/zyb8x/jQF0Lk+poyfU0bJf+eTfmP8aNkv&#10;/PJvzH+NMNBOf7xo5/vGl2S/88m/Mf40bJf+eTfmP8aA0G5P940Zb1NO8uX/AJ5N+Y/xpNkv/PJv&#10;zH+NAaCZb+8aMt/eNLsl/wCeTfmP8aNkv/PJvzH+NGgaCbm/vGjc3940eXL/AM8m/Mf40eXL/wA8&#10;m/Mf40aBoG4/3jRub1NIQV4ZSp9DRQAu5vWjc3rSUUxWF3N60bm/vGkoosFhdzf3jSbm/vGikosF&#10;hdzetG5v7xpKKLBYXc3940bm/vGkoosAu5v7xo3N/eNJRRYBdzf3jRub+8aSiiwC7m/vGjc3940l&#10;FFgHbm/vGjc39402losAu5v7xo3N/eNJRTAXc3940bm/vGkoosIXc3940m5v7xopKdgF3N/eo3N6&#10;0lFFgF3N60bm9aSiiwC7m9aNzetJRRYBdzetG5vWkoosIXc3rRub1pKKLALub1o3N60lFFgF3N60&#10;bm9aSiiwC7m9aNzf3jSUUWAXc3940b2/vGkpKLBcdvb+8aN7f3jTaKLBcdub+8aNzf3jSCilYLi7&#10;m/vGjc3940lFOwXF3N/eNG5v7xpKKLCF3N/eo3N/epKKLCuLub+9Rub+9SUUWC4u5v71G5v71JRR&#10;YLi7m9aNzf3jSUU7Idxdzf3jSb2/vGikosguLvb+9S72/vU2ilZCF3t/eo3t60lFFkAu9vWje3rS&#10;UUWQC72/vUb2/vGkoosgF3t/eNG9v7xpKKLIBd7f3jRvb+8aSiiyAXe396l3t/eptFFkAu9v71G9&#10;v7xpKKdkAu9/7xo3v/eNJRTsgF3v/eo3v/epKKLIm7F3v/eo3v8A3qSlCHG44C+pOKVkO7De/wDe&#10;o3v/AHqBtY4WWNj6BhQVKnBGKPdC7De/96je3rSUU7IV2PEjA88ipc1XqZBlF+lZzVi46ksP32+g&#10;qUnAqKH77fQU9jgGpKOf8QeM9M8OyJDcGSa5cZWCFdz49evFGneNdG1LTJb5LkRpD/rUlGHQ9hjv&#10;+FYXgm2XU9W1fxDcgNNJcGKHcPuKPT8MflXO680cviO48RabYpLY2EqLdHGVmbPJx+XP0NenDC0p&#10;SdJ3ut3fS/b9DzZ4mokpq1nsv1O+03xnYaheratFcWskn+q+0R7RJ9DXRhsiuQ8ULba34NfUbUhj&#10;GguYJF6qRz/LNdBpF2b3R7O6b70sSsfqRXJVhHlU4K2tmjpo1JczhN30umWbn/VD/eH86jHSpLn/&#10;AFQ/3h/Oox0rmZ1x2CvO/HfiHXo9YGl+GrgQz2lnJfXZ8tX3KMbU5B5PNeh15jY+DNZ1vX9d1m81&#10;LUNHe4uDFEkOMyQqMLn2x2oW4S2Onl8b2Nr4R0/xBLFLJBd+Wu2EAkM3Hcjoc1euPEtpa+JrfQpI&#10;5RcT27XCyYHlhVznJznPHpXnH/CKeIIfAOpaCtnLK2n6ks1mWIH2iINn5eevU/jWolrrfiTx3ban&#10;c6Jc6dZNps1tulYFlLA8nHTk8fSm1fYm7K3iz4ki88L30mj22qWyiQRwakI9sTsGGQGByOM9RXTQ&#10;31jH4/uFkvNQW4j0xZpI3cfZVTP3gOu6uGuLDxQvw7fwcvhm4ea3fBuldfLdPM3Ar6nn8ua6m88O&#10;39/421VzC8dpdaH9kW4P3RIT0pvRaBdtl6w+I+nX17axHT9Qgs7yXybW+miAhmfOAAc5Ge2RUV98&#10;TLC0utSt49K1S5fTpClyYYQVRR/Hnd0/WuX8P+Grjdpmk6t4d1lpLSYF7g35+zJtziRVzj8B71u6&#10;domoxQ+Ow9nIpv5ZGts4/egowGPxpNJAm7G1qXjvTbCx0yeCG5vptTXfaW1sm6RxgHOM8YzTD4+0&#10;2Pw62r3FtewbZ/s32WSHEzS/3AOhP41ydvoeuaFH4R1uLSpryTT7Nra6s0IEibs8jPU8mtDxRY67&#10;4t8MWl7/AGNNZ3VlfC4Sz+0ASSxDP8QxtaiyDmZ0+geLLfXLy5sXsrywv7dQ7212gV9h6MME5FdB&#10;XDeDdLjbWLjVH0TVrGZYRCk2o3ZlaRSclQpJwAQOa7mk9CotsKmh4gj/AN0fyqGpof8AUR/7o/lQ&#10;gkZt9riWVwYBEZHAy3OAKrf8JN/06H/v5/8AWrN1j/kMXP1X/wBBFcreXerQ6tDaRyWu2fcUJQ/K&#10;B6812QoxcUzx6uLqxm0md9D4kR5VSS3ZFY43bs4rbd9kZbrgVwMe7agcgtxkjpmu9m/1DfSsqsFF&#10;qx1YStKqnzdB/aoXuArFVBZh1x2p0rFInYdQOK4ee+8Q6j4o1PS9JvLO0hsFiLGaAyGQuu7PUVkl&#10;c62ztBckffQgeoOanBDAEHINeeW3iHW7S91LTtQu9La4tHixPJmGNg6k469eK7myctHglTlQ2VPH&#10;Pp7UNWEmW6Wud1zU7yz13SYbWGW4WdZt0CMq7iAuCSegGTVaXxzZpDb7LaQzyJI7wySpGY9jbWBL&#10;HBO7gAdaQ7nVfjS/jXKW/ia8vtZeKz05p7B7GK6hkDqpbfuIzk98AfnUOneLr19D0u6utIle7v5P&#10;KjjhdMMdrNu5bgYU9TQF0dj+NFchqPia5maFbO0uI7calHatdZXaxDgOMZzjqM+tXB4pH9qSaaLJ&#10;/PKymEefGTIU7EBsrnqM/pQF0dH+NJXKab4ovZPDFlqd5pwWWdV48+NEIK53ZZuB2A61W1LUtRvr&#10;TSdT0rVpbW21CaKLyTbxvtDZyckHnj6UBc7Sl/GuUj8W21lejTbh2nMM6Ws10XjTMrYx8gOcZIBI&#10;Hf2NH/CXSXmnajcWNgzG2jkZN00edyHGGXdlfXB7UBc6o1y3iT4h+HPCz+VqF8Dcf88IRvcfUdvx&#10;qp4g8SXdt8OLrU3Men6i9oWhWSVcltvVeevPA618rzTSXEzzTyNJI5LM7nJJ9SaBn0Q/x68NK5C2&#10;WosvY7FGf1pv/C+/Dn/PhqP/AHyv+NfO1FAH0T/wvvw5/wA+Go/98r/jV3Svjb4a1PUYLMxXlsZn&#10;CLJKg2gngZweK+aadG7RSpIv3kIYfWgD7dHIzmlr5bHxi8agADU48D/p3j/wpr/GDxq5U/2qowc8&#10;QIM/XigD6mo/Gvlv/hcfjYf8xOP/AMB0/wAK634dfFPxHrXi610nVHjuoLncu5YgrRkKTnjtxQB7&#10;vRSDpVTVLuWx064uobV7qSJCywxnDPjsKALlFeY6X8Xl1fVodNtvDt4Z5H2keaDt9SeO1emjpTas&#10;JNMrXP8ArI/of6VFUtz/AKxPof6VFQi0FFFFMAooooAKKKKYCUUtJQAUUUUAFFFFAgooooAKKKKA&#10;ClpKKAFooooAKKKKaEFFFFACUUppKACiiigAooooAKKKKACiiigQUUUUAFFFFABRRRQAUUUUAJRS&#10;mkoEFLSUtABRRRQAUUUUAFFFFAgooooEFFFFABRRRTGFFFFACUUUUAFFFFAgooooAKKKKACiiigA&#10;ooooAKKKKACiiimAUUUUAFFFFAgLKiNIwzjgD1NVJZODJM4woySegFWLgnbCOx3H8eKwfFEM8/h2&#10;7S3DM+0EqvUgEZ/Soe5aLFprOm6hMYLa7ilkH8I6/r1rUhl2kRucxngE/wAP/wBavH/C8E83iKzE&#10;CtlJNzkdlHXNeuOjeWcqcY64pMCyQQSD1FFKxJCk9SoJ/KkrRbEBU8f+rX6CoKnj/wBWv0FRMuBJ&#10;D99voKewJB4pkP32+gqaoKPPT4X8S2Bu9O0u5t1066ct5jnDxg9QPw4rq9O0G00/RBpaxB4ChWTc&#10;Pv56k/WteiuirialRWf4dfU5qeFp03df8N6HnP8AwifiSxtrjRbC4gbSLgnDSH541J5H+f613VhZ&#10;ix0+3tIwdsMYQH6DFXKKVXETqq0v+HfdlUsPCm24kFz/AKof7w/nUY6VJc/6of7w/nUY6Vzs6Y7B&#10;RRRSGFFFFAxKWiigAooooAKMUUUAFFFFABU0P+oj/wB0fyqGpYWXyUGRkKAaaJkcnrP/ACGLj6r/&#10;AOgisiaxjmv7e7ZmDwBgoHQ59a7y5sLO7cPNGrMBjO7B/SoP7F03/niP+/jf411QrJKx5VTBTlNy&#10;T3OUHLqO5I/nXdzf6hvpVKLStPhkWRIlDKcglicfmavEoy7SRj61nUmpvQ6cLQdFO73B03xsvqK8&#10;91rwZql54gvdR07U47ZrpEWRH3ggqu0EFWH616HuXH3h+dMdIpPvbT+NZp2Olq55/pPgvUtNivJp&#10;tStpru5aPc8sJkXaoI/iJOea7uzidIgX+8QBwMdPbtUixQKcjbn1JzUm5f7w/Ohu4JGTqujPqF5Z&#10;3cN5Paz2u8I0QUg7gAchgc9Kz/8AhDYoo7Y217PDcxK6POUR2lDtuYsGUjO7ngDH0rp96/3h+dG9&#10;f7w/OkFjHGismqw38N1NGVgWCWMKhWVVyRnjjBJ6Y61XsvDC2SWKfbLiWKxmaW3RwvyAqy7cgAkA&#10;MevNdBvX+8Pzo3r/AHh+dAWObbwmDcArqF0tqLwXotgE2iTduPOM4JycZ70af4Rh06/guVu55Ftz&#10;KYo2VAB5mc5IGWPPUkmuk3r/AHh+dG5f7w/OgLHLL4O2WtlAmp3OLIsLctHG2xGGNuCuDjHBPPvV&#10;2Hw3BDpem2AlmMdhMksbEjLFc4z+dbm9f7w/Ojev94fnQFjCXw2sesS38F1LEk0omlg8uNlZwMZy&#10;VLDOBnB7VGnhZGv5Lu6u5rhnhkgAZEQ7H6glVBbGMDNdDvX+8Pzo3r/eH50BY+ffij4H8TyapZNa&#10;Le6tYxWwiiKoC0WOxVQO2Occ1wX/AAg3ir/oX9R/78NX19lf7w/Ojcv94fnQM+Qf+EG8Vf8AQv6j&#10;/wB+Go/4QbxV/wBC/qP/AH4avr7cv94fnRuX+8PzoA+Qf+EG8Vf9C/qP/fhqP+EG8Vf9C/qP/fhq&#10;+vty/wB4fnRuX+8PzoA+TtN+Gfi/U7hYk0a4gBODJcDy1X35/pXqXh/4D6db27trt293cOpAS3JR&#10;Iz6g9SfrxXr+5f7w/Ojcv94fnQB5zD8F/DKW9wkiSyyyJtSUkAxe4A4J+ua29L+H+kaFPdT6Ohsp&#10;p4REsiKrNEecspYHk+h446V1m9f7w/Ojev8AeH50AIgKooJyQOp70vejev8AeH50b1/vD86AM+00&#10;LTLLUJ7+3soYrq4/1kiry1aPSk3r/eH50hdf7w/OgCvc/wCsj+h/pUVSXBDSLgg4Bzj8KjpopBRR&#10;RTAKKKKACiiimAUlLSUAFFFFABRRRQAUUUUCCiiigAooooAWiiigAooooAKKKKYgpKWkoAKKKKAC&#10;iiigAooooAKKKKBBRRRQAUUUUAFFFFABRRRQAGkpaSgQUCigUALRRRQAUUUUAFFFFMGFFFFIkKKK&#10;KACiiimMKKKKAA0lBooAKKKKBBRRRQAUUUUAFFFFABRRRQAUUUUAFFFFMAooooAKKKKBMSRDJFhe&#10;WQ7gPX1rzfX/ABneLfyW2nMsUUTbTIVBLEdevQZr0n6Vi6v4U0jWpDNPE8Nwes0BALfUEEGpaKTO&#10;L0jxDqEOk6zqbyK720SbFEaj53bAY4HOKSS61rRvDdr4hmvL6a6uW3kPMphVMjAK99w9OldTpfgm&#10;x01rkNdz3EFxEYpIWUAMp9fpTn8EaVLbabayyTyW9g0jJGxHz7mzhjjoMV3YWvSpxtUXXXS91bb7&#10;zlr0pzleL6aevc6CGf7VbQXG0r5savtPbIzipKOOwwBwAKK4zoCp4/8AVr9BUFTx/wCrX6ComXAk&#10;h++30FTVDD99voKmqCgooooAKKKKAILn/Uj/AHh/Oo81Jdf6of7w/nUBNBUR2aM0zNGaVhj80Zpm&#10;aM0WC4/NGaZmjNFguPzRmmZozRYLj80ZpmaM0WC4/NGaZmjNFguPzTSqk5IBP0pM0ZoAXan91fyo&#10;2p/dX8qTNGaA0F2p/dH5UbF/uj8qTdS7qA0DYv8AdH5UbV/uj8qN1G6gNA2r/dX8qNq/3V/KjdSb&#10;qA0F2r/dX8qNq/3V/KkzRmgQu1f7q/lRtX+6v5UmaXNAw2r/AHF/KjYn9xfypN1G6gBdif3R+VJs&#10;X+6Pyo3Um6gBdi/3R+VGxP7o/Kk3UbqBC7U/uD8qNqf3B+VJuo3Ux3F2p/cH5Um1f7o/KjdRuoEG&#10;1f7o/Kjav90UmaM0DDav90UbV/uj8qN1G6i4ri7V/uj8qNq/3R+VJuo3UwF2p/dFG1P7q/lTc0ua&#10;ADYv91fyo2r/AHR+VJmjIoAdwBgcD0opuaM0AOpc0zNGfemA6im5ozQA6im5ozQA7NGabmjNADs0&#10;ZpuaN1ADs0ZpmaM0APozTKKAH5ozTKM0xD80ZpmfejNAD80mabmjNAD80ZpmaM0AOzS5pmaM0APz&#10;RmmZozQA/NGaZmjdTuA/NGaj3Uu6gQ7NGabmjNADs0Zpu6jdQA7NGaZuozQA/NGaZmjNMB+aM0zN&#10;GaBD80ZpmaN1AD80Zpm6jdQA/NGaj3UbqAJM0ZqPdRuoAkzRmo91G6mIkzSZpm6jdQA/IoyKZmjN&#10;AD8ijIpmaM0APzRmmZozRYB+aM0zNGaLCJKSmZozRYB+aM0zNGaAH5ozTM0Zp2AfmjNMzS7qLAOz&#10;RmmZozRYB+aM0zNGaLCH5ozTM0ZNFgJM0VHmjNAElFR5ozRYLklFR5o3UWESUmaZuozRYB+aMimZ&#10;ozRYB+aM0zNGaLAPzVhP9Wv0qtmrKfcX6VnMuBJD99voKmqGH77fQVNUFBRRRQAUUUUAQXX+p/4E&#10;P51WY1Zu/wDU/wDAh/OqxoGiylum0ZyT9ad9nj9D+dSJ9wfSgnFAiP7PH6H86Ps8fofzp+6l3UAR&#10;/Z4/Q/nR9nj9D+dSbqN1AXI/s8fofzo+zx+h/OpN1G6gLkf2eP0P50fZ4/Q/nUm6jdQFyP7PH6H8&#10;6Ps8fofzqTdRuoC5H9nj9D+dH2eP0P51Juo3UBcj+zx+h/Oj7PH6H86k3UbqQXI/s8fofzo+zx+h&#10;/OpN1G6gLkf2eP0P50fZ4/Q/nT91AbNMLjPs8fofzo+zx+h/Opc0UARfZ4/Q/nR9nj9D+dS0UARf&#10;Z4/Q/nR9nj9D+dS0UBci+zx+h/Oj7PH6H86looC5F9nj9D+dH2eP0P51LRQBF9nj9D+dH2eP0P51&#10;LRQBF9nj9D+dH2eP0P51LRQBF9nj9D+dH2eP0P51LRQBF9mj9D+dH2eP0P51LRQFyL7NH6H86T7N&#10;H6H86mooAh+zR+h/Oj7NH6H86mooAh+zR+h/Oj7NH6H86mooAh+zR+h/Oj7LF6H86mooAh+yxeh/&#10;Oj7LF6H86mooAh+yxeh/Oj7LF6H86mooAh+yxeh/Oj7LF6H86mooAh+yxeh/Oj7LF6H86mooAh+y&#10;xeh/Oj7LF6H86mooAh+zR+h/Oj7LF6H86mooAh+yxeh/Oj7LF6H86mooAh+zR+h/Oj7NH6H86moo&#10;Ai+zR+h/Ok+zR+h/OpqKLgQ/ZYvQ/nR9li9D+dTUUXAh+yxeh/Oj7NF6H86moouBD9mi9D+dH2aL&#10;0P51NRRcCH7NF6H86Ps0Xofzqaii4EP2WL0P50fZYvQ/nU1FFwIfs0Xofzo+yxeh/OpqKLgQ/ZYv&#10;Q/nR9li9D+dTUU7gQ/ZYvQ/nR9li9D+dTUUXAh+yxeh/Oj7LF6H86moouBD9li9D+dH2WL0P51NR&#10;RcCH7LF6H86PssXofzqaii7Ah+yxeh/Oj7LF6H86moouwIfssXofzo+yxeh/OpqKLsCH7LF6H86P&#10;ssXofzqaii7Ah+yxeh/Oj7LF6H86moouwIPssXofzo+yxeh/Op6KLsCD7JF6H86PskXofzqeii7A&#10;g+yReh/Oj7JF6H86noouwIPskXofzo+yReh/Op6KLsCD7JF6H86PskXofzqeii7Ag+yReh/Oj7JF&#10;6H86noouwsQfZIvQ/nR9ki9D+dT0UXYrEH2SL0P50fZIvQ/nU9FF2FiD7JF6H86PskXofzqeii7C&#10;xB9ki9D+dL9li9D+dTUUXYWIfssXofzo+yxeh/OpqKLsLEP2WL0P50n2WL0P51NmjNF2FiH7LF6H&#10;86X7LF6H86lzRmi7CyIfskXofzo+yReh/Ops0ZouwsiH7JF6H86PskXofzqbNGaLsLIh+yReh/Oj&#10;7JF6H86mzRmi7CyIfssXofzo+yxeh/Ops0ZouwsiH7LF6H86PskXofzqbNGaLsLIh+yReh/Oj7JF&#10;6H86mzS0XYWRWNrFnofzo+yxeh/OquuaomkabJdMNzD5UX1Y9KwfCXiWfU5pbS9bfPjejhQMjuOK&#10;LsLI3OhNW0+4v0qp3NW0+4v0q57ImBJD99voKmqGH77fQVMelZlmVq+qyWckVraRrNez5KIxwqqO&#10;rMewFZ4t9Zna3kj1iWRZckvbxx+SnHHBBYg/WmXN0LXxbOZGt13wRKpnl2fJlt+PU528VNeT28r2&#10;lvZ6tZ2llGd0oimUO2CMKOeAe9MRLpmsTm+/s+/aFpju8qeH7ku08jHZh3Fbtclf3NvJqmnw2bWZ&#10;UXkbxmCUFznd5hIHbHeusFDBEN3/AKn/AIEP51WNWbv/AFP/AAIfzqsaRSL6fcH0rO1+6lstAv7u&#10;A4lht3kUn1CkitFPuD6Vk+Kv+RU1b/r0l/8AQTV01eSTM6rtBtdjwN9a1SV2d9RuizHJPnN/jTf7&#10;W1H/AKCF1/3+b/GqdXdJ02XVtSisomVWkJJduiqBkk/QV9S4U4q7SsfIKVSTsm7if2rqP/QQuv8A&#10;v83+NH9q6j/0ELr/AL/N/jV+fSLGfZHpGoPd3JlEXkSQeWz9fmXk5HFRr4Y1h5pIlsmLx43DcvBP&#10;QZz19utZqVF9l66FuNZbXfoVP7W1H/oIXX/f5v8AGj+1tR/5/wC6/wC/zf41PFoGqTWslzHZyGOM&#10;sGzgH5fvcdTjvVm88LajarY7Y/Oa7QMioQSGOfl6+2c03KinbQXLWavqZ/8Aa2o/9BC6/wC/zf40&#10;f2tqP/QQuv8Av83+NF/pl3pkipdwmMuNynIIYexHFaV34ZktfDsWqG4DyMFaW3Ccxo+drZz3x6d6&#10;HKirba7Ao1XffQzf7V1H/n/uv+/zf40f2rqP/QQuv+/zf4099H1FHuEa1cNbqrSjj5Q3T881sW/h&#10;C5SxefUIp4nE8MSRoFYsHOCMZ+8OODjrSlOjHV2HGFaW1zE/tbUf+ghdf9/m/wAaP7W1H/oIXX/f&#10;5v8AGrbeHdQkW4mtrSZ7eJ3UM4AYhTzxnnHfGab/AMI7qv2D7b9jf7P5fm78jlP7wGc4pqVF9vwF&#10;y1vP8St/a2o/9BC6/wC/zf40f2tqP/QQuv8Av83+NTy+HtWhto53spQkhUL3PzfdyOoz2qLUNHv9&#10;LCG8t2jD5CnIIyOoyO/tTTot2VhNVVvcb/a2o/8AP/df9/m/xo/tXUf+f+6/7/N/jUNrbS3l1FbQ&#10;LullYKi5xkmt6TwJ4jjjaR9PIRRkkyLwPzok6MXaVkOKrTV43Zj/ANq6j/z/AN1/3+b/ABruvhhr&#10;GoXGuT2M11LNA0Bk2yMWwQQOM/WvOq7j4Vf8jbL/ANej/wDoS1jjKcPYS06G2CnP28VfqezLTqaO&#10;tOr5s+qCiiigAooooAKKKKACiiigAooooAKKKKACiiigAooooAKKKKACiiigAooooAKKKKACiiig&#10;AooooAKKKKACiiigAooooAKKKKACiiigAooooAKKKKACiiigAooooAKKKKACiiigAooooAKKKKAC&#10;iiigAooooAKKKKACiiigAooooAKKKKACiiigAooooAKKKKACiiigAooooAKKKKACiiigAooooAKK&#10;KKACiiigAooooAKKKKACiiigApshxGxHYZp1Ml/1T/7poAYkKFAWGTjkmneRF/cFOX7g+lctFrGu&#10;TpYSR/2eqXszxoGRyUADnJOefufrQI6fyIv7go8iL+4K5lNZ1pV82YWJiS/SzdURwxBkVNwOf9rN&#10;dT2oGM8iL+4KPIi/uCsa71u/OqzafpWnxXctvGrzvNcGFU3Z2qMK2ScZ7Y4p8niSxs4oP7Sf7FPJ&#10;H5jwP8xiHQliuQBnucCgLmt5EX9wUeRF/cFZUOvRtq93ZzNGiRyRRwsMnzGdN2P0NPuPEel23+uu&#10;1U+c0AUKxJkAyVAAyTj0oFc0vIi/uCjyIv7grLtPE+kX08cNtfRyPIpKYBw2BkgHGMgdR1ptt4q0&#10;W7R3h1CJkSEzlyCqmMdWBPBA746UDNbyIv7go8iL+4Kradqlpqkbvaylwh2sCjKQcZ5BAPSnalqN&#10;rpOnTX97J5dtCN0j7ScDOOg5oAn8mL+4KPJi/uCuTtvid4RvLqK2g1UPNK4RFET8sTgDpXXg5oFc&#10;jjGyVlH3cA49KlqNf9e3+6P5mpKBkcmzafM27ep3dKht5LWYFrd4nA4JjIP8qxfG0jx+HJdjFdzq&#10;pweoz0rmPAUrrrkkYY7HhJIzwSCMfzoA7Y9TVtPuL9KqdzVtPuL9K0nsiIEkP32+gqaoYfvt9BU1&#10;ZlmNrmhpqbQXMYiF5b5MTSoGUg9VYehqiEmRfLk8JwNL/fiMXl/mcH9K6fFGKAOf0rQfL1H+072C&#10;1juQpSKK3QBYlPXnAyT610FGKKAILv8A1P8AwIfzqs3SrN3/AKn/AIEP51WbpQNF9PuD6Vk+Kv8A&#10;kVNW/wCvSX/0E1rJ9wfSsvxNG83hjVI41LO9rIFUdSdpq6btNeplV+B+h851paHqY0jVortozJGA&#10;ySIDyysCD/Os7GKK+rlFSTiz4+LcZXR0ljf6BpOqWl7ajUJmiuBITIqrtQfwgZ5PvxU+leJba2tL&#10;m3meeEvdm6jkjgjlbnjGH4B4GCK5SisZYeElaTubLESi9NDtLPxVpcEJlkjuDduJhKVgjJlL5wxb&#10;grgHouKrWXiSxtZtIuylwbizg+zSx7FKsh3fMCT1+boRXKUVP1SnqP61U0NzWdVh1Ca0iW5nmtYM&#10;5328cWMnJ2hOO3c9a07jxfbXVzqMUtmq2Fzb+RHsjHmDAGzJzjjFchRVPDU2kn0EsTUTbXU7SXxV&#10;pYa9u4ortry7SAFGRQimMqeucnOPSl/4SfR7ea5mgW+d7q/hvZFdFAQK+4qPm5PXH4VxVFSsJTXV&#10;lfW6nkdr/wAJfbPagrJcW08LzGLZbxPvDsSMs2SvXnHWqEfiW3SaFzHORHpJscYH+sweev3efr7V&#10;zNFCwlNCeKqM6u48Q6a2swa3Et4bwSRM9uwURjaMHnOT7ccVV8Ra3DqUKQ21xPJD5rTFJLeKIKT0&#10;xsGSfc1z1FVHDwi1LsTLETkmu4qsyMHUlWByCO1dJfeOdY1DRI9MlkAUDDyr96QehrmqK0nThNpy&#10;WxnCpOCai7XCu4+FX/I2y/8AXo//AKEtcPXc/CqNz4nnlCkotqwZh0BLLj+RrLGO1CXob4K/1iHq&#10;eyjrTqaOtOr5g+sCiiigAooooAKKKKACiiigAooooAKKKKACiiigAooooAKKKKACiiigAooooAKK&#10;KKACiiigAooooAKKKKACiiigAooooAKKKKACiiigAooooAKKKKACiiigAooooAKKKKACiiigAooo&#10;oAKKKKACiiigAooooAKKKKACiiigAooooAKKKKACiiigAooooAKKKKACiiigAooooAKKKKACiiig&#10;AooooAKKKKACiiigAooooAKKKKACiiigApkv+qf/AHTT6bIMxsB3BoAF+4PpXGQHULaHSYm0a9Y2&#10;VxI8jL5eCCsgBHzf7QrsUkQoPmHT1p29P7y/nQI45Pt8sZtzpF5H5mqx3O99m1UEqsScNnoDXY9R&#10;RvT+8v50b0/vL+dAWOfudO1Wy1q61DSRZzLeRoJormRo9roCAylVbOQQCOOlVLrRtc865mhbT5pr&#10;+zW3uDKXRY2Xd8yjDZHzng46V1e9P7y/nRvT+8v50Ace/ha+tnEtnLBI8M1tJCszkbxHGUYMQDgk&#10;Ekdak03w9qMV/Bd3r2pddQnu3WJmIAePaAMgZI/Cus3R/wB5fzo3R/3l/Oi4WOWtfDl1b2umRF4N&#10;1rf3F05BOCsnm4A46/vBn6Gol8L3Q0/SLci0l+x6bLaSxuW2SMyoB0GdvynJ61126P8AvL+dG9P7&#10;y/nRcLGJ4b03UNOW6W8kXyWZfIgFw8/lADB+dwGOT2PStmaGO4heKVFeNxhlYZBFO3p/eX86N6f3&#10;1/OgdjjtC+GegaBr0+rW0TPK7ZiR+Vg9dtdkBik3p/eX86N6f31/OgLDV/17f7o/makqJGDTMVOR&#10;tAz+dS0Acx46/wCRcf8A66pXMeBP+Rgb/rg38xXT+Ov+Rcf/AK6pXMeBP+Rgb/rg38xQB3PrVtPu&#10;L9KqetW0+4v0q6myIgSQ/fb6Cpqhh++30FTGoLIpLmCJtsk8aN1wzAUz7daf8/UP/fwVymoIH8W3&#10;2dNsLzFtBzdShCvL9MqaqJe272FxeDwzo3lwGQMPtCZOwkHA2e3FMVzt1vLZ2CpcRMx6AOCTU9cD&#10;Jskn0eZNG0y1D3kJEkEys4B7YCj+dd6KQ0Q3f+p/4EP51WbpVm7/ANT/AMCH86rN0oGi+n3B9KGU&#10;MMHpQn3B9KCcUCM5/D+jSuzyaVZMzHJLW6kk/lTf+Eb0P/oEWH/gOn+FaBniHWRf++hSfaIv+eif&#10;nVc8u5Hs4dkUP+Eb0P8A6BFh/wCA6f4Uf8I3of8A0CLD/wAB0/wq/wDaIv8Anon50faIv+eifnRz&#10;y7h7OHZFD/hG9D/6BFh/4Dp/hR/wjeh/9Aiw/wDAdP8ACr/2iL/non50faIv+eifnRzy7h7OHZFD&#10;/hG9D/6BFh/4Dp/hR/wjeh/9Aiw/8B0/wq/9oi/56J+dH2iL/non50c8u4ezh2RQ/wCEb0P/AKBF&#10;h/4Dp/hR/wAI3of/AECLD/wHT/Cr/wBoi/56J+dH2iL/AJ6J+dHPLuHs4dkUP+Eb0P8A6BFh/wCA&#10;6f4Uf8I3of8A0CLD/wAB0/wq/wDaIv8Anon50faIv+eifnRzy7h7OHZFD/hG9D/6BFh/4Dp/hR/w&#10;jeh/9Aiw/wDAdP8ACr/2iL/non50faIv+eifnRzy7h7OHZFD/hG9D/6BFh/4Dp/hR/wjeh/9Aiw/&#10;8B0/wq/9oi/56J+dH2iL/non50c8u4ezh2RQ/wCEb0T/AKBFh/4Dp/hVq106zslK2lrDbqTkiJAo&#10;P5VL9oi/56J+dH2iL/non50nJvRsahFapEgGKWovtEX/AD0T86PtEX/PRPzpFEtFRfaIv+eifnR9&#10;oi/56J+dAEtFRfaIv+eifnR9oi/56J+dAEtFRfaIv+eifnR9oi/56J+dAEtFRfaIv+eifnSieInA&#10;dSfrQBJRQOaKACiiigAooooAKKKZD/qU+goAfRRRQAUUUUAFFFFABRRRQAUUUUAFFFFABRRRQAUU&#10;UUAFFFFABRRRQAUUUUAFFFFABRRRQAUUUUAFFFFABRRRQAUUUUAFFFFABRRRQAUUUUAFFFFABRRR&#10;QAUUUUAFFFFABRRRQAUUUUAFFFFABRRRQAUUUUAFFFFABRRRQAUUUUAFFFFABRRRQAUUUUAFFFFA&#10;BRRRQAUUUUAFBGaKKAG7FPVQfwo8tP7q/lTqKAG+Wn91fyo8tP7q/lTqKAG+Wn91fyo8tP7q/lTq&#10;KAG+Wn91fyo8tP7q/lTqKAG+Wn91fyo8tP7q/lTqKAG+Wn91fyo8tP7q/lTqKAG+Wn91fyo8tP7q&#10;/lTqKAECgdOKWiigDmPHX/IuP/11SuY8Cf8AIwN/1wb+Yrp/HX/IuP8A9dUrmPAn/IwN/wBcG/mK&#10;AO59atp9xfpVT1q2n3F+lXU2RECSH77fQVNUMP32+gqaoLOE1k2q+Lbw3MmjJm2h2nUowxPL/dyR&#10;XPQmw/4R7UlM3hjeWudoMI3n5mxt5/L8K9ZMSMclQT7ik8mP+4v5U7iseb2v2Iy6IIZfD7yi6g4s&#10;4gJvfnP516WKaIYwchFB+lPxikCILv8A1P8AwIfzqselWbv/AFP/AAIfzquelBSLyfcH0pk/+pfH&#10;oaen3B9KZP8A6h/oaBDwAAAB0pHkSMZdgo9ScUp6VnxRJdXlw843+W+xEbkAY6496AL6urjKkEeo&#10;p2eKz0jW11JY4eElQsyDoCMc+1XZNwjbYAWxxn1oAdkUtc1YX1xFNH/aN5cxT7GMkE0ChGIGTsYD&#10;nH1PFT2fiWK8LhY0z5JnQCZTlR2b+6eRQBvUVgL4j3wsY7YSzCdYdkUwZSWGQQ386tx6ncTXbwx2&#10;RZImVJn8wDaxAJwO4GRnpQBpgg9KMg1gaNq1w0dpFcwti4MipMXBLFSTyO3AOPpRJqtxZ6hqbmB5&#10;ra32O53geWu3JwO/r2oFc6CispNZV5FiEJ803P2cpn23bvpt5pt9rEtpczxR2ZmEEAnkbeFAXLfr&#10;8poGa9FY1xryQXcERRNkrIoPmru+fodnXHSo/wC35y6BdPZkkne3jbzB8zrnt2X5Tz+lArm7RWBL&#10;4lSJI1aFEnZpFKSTBVXYcH5j19uKuNrEZ0u3vYY2kNwVWKPIBLN2J/P8qBmnRWK+uypiL7ExuvtH&#10;kGIOMZK7gQ3pj+tWdR1JtPgjkMceXzkSTBAOM9T1oA0aQkCshNejlt5JkiYqlot1yeSDnj6/LVTU&#10;tauHsLs2lu+Io13zBwCjMAeB3wCM/WgVzo85orAk1xLKSVGYu7XBjQTSKijCAnnHA59zk06PxC9y&#10;sX2SzMzPE8p/eABdrbSM9+elFgubtFY8Otvdun2O0aZPKjlclwu0OMgAdzjntUS+JIW1AWoVNpmM&#10;AbzBu3D/AGeuMjGaAubmRRmsLVb+6t7i+SGUoI7HzUwoO19xGeR7U5HvNPvrJJr17uG6YxkSIgZW&#10;2lgQVA44PWgLm5SMAy4IyKWkNAxsJJgjJ6lRT6jg/wCPeP8A3R/KpKACo5GYFVXqxxk1JUb/AOtj&#10;/wB4/wAjQAbZf+eg/wC+aaTJHgswYZA6Y61NUc33B/vL/MUAP7U2H/Up/uindqbD/qU/3RQBTGt6&#10;UbNrwanZ/ZVfyzP567A+cbd2cZzxir24V86yWl/png1bmEPNp2q6kVuF/wCeEyXB2sPZlGD7gV09&#10;14p1EeOlit9SuEjOoyWstrPOMhAhwREEAVc9G3EmgD2PcPWjcK8W0y41u7ttIeXxFqo+3aVdXUwW&#10;UDDxEbMccdefWq174n8RzRaV5urmxEukxTW8zymJZpyfmJwjbzwBt460Ae50VDaGVrOAzlTKY1Ll&#10;em7HOKmoAKKKKACiiigAooooAKKKKACiiigAooooAKKKKACiiigAooooAKKKKACiiigAooooAKKK&#10;KACiiigAooooAKKKKACiiigAooooAKKKKACiiigAooooAKKKKACq9zfWlm0K3VzDA07iOISOFMjn&#10;oq56n2FWD0ryH4hNqPiLxNLaaZp11eDRLbzVeB0URXTkMrHcRnAToM9aAPXdwpskscUbSSOFRQSz&#10;E4AA7mvJ38R6xqmsaXb2N1cpb+IEt5o2U/8AHt5eftCj0zgfnVGDxVqM3i9Y4tSuTDO17FNa3E+5&#10;02RsVzGEAj5HHJJHWgD1m01vTL65S3tL2GeR4BcKI23BoycBgRwRmprvUrOxe3S6nWJrmUQwhv43&#10;IJCj34NeLW2r3Npbrqckt1558NW+6WDaHUmXBOSCAPU44FV31m4v7e3i1HWHa1tPEEIjvI5zIY4z&#10;CxJWQqCR15K0Ae33eq2Fg6pd3cMLtG8io7gMyoMsQOpAHJqO31zSrrHkahbuTCs+BIM+W33Wx2B9&#10;a8iXWNSvIoI5L2e6sni1dIJ5R808CRjy2Jxz3571R1U3Vz4Uu7QSzCGDw5YzCOM453DOfUY5/CgD&#10;3rcKWvKJdQ1ceLtP0LT9Tu59P1TyL2C78zcUhRW81d3+0VX/AL6r1YdKAFooooAKKKKACiiigAoo&#10;ooAKKKKACiiigAooooAKKKKACiiigAooooAKKKKACiiigAooooAKKKKACiiigAooooAKKKKAOY8d&#10;f8i4/wD11SuY8Cf8jA3/AFwb+Yrp/HX/ACLj/wDXVK5jwJ/yMDf9cG/mKAO59atp9xfpVT1q2n3F&#10;+lXU2RECSH77fQVNUMP32+gqXtUFi0Vw1/btd6zctJdXy41aK3CxXksaiMwoxGFYDqSauR6Qz3Ri&#10;ktb6OHn96NamY/8AfO6nYVzraK5DR9evrbQLKe+s3lg2qrXCzh2OTgEjrXXCkMhu/wDU/wDAh/Oq&#10;x6VZu/8AU/8AAh/OqrdKBrYvp9wfSmz/AOof6GnJ9wfSklUtGyjqRQIf2qrNZCSbzopXhlxgsvce&#10;4qbzl7h8/wC4aPOX0f8A74P+FAGZNY3NrOLy2d7ifG10kYAMvt6VqsoeMqcgEYPNN85PR/8Avg/4&#10;Uecvo/8A3wf8KAM2PQYxLE013dXCRZ8uOZgVXIx6Angkck0DQY/sUlo95dPA6BFVmX5ADkY4+nXN&#10;aXnL6P8A98H/AAo85fR/++D/AIUAZ8eiRJL5r3E8shlSUs5HJUEDoOmDUn9lKL57mO5nj8xw8kSE&#10;bHIGMnjPYdD2q55y+j/98H/Cjzl9H/74P+FAFOLSIIRaBXc/ZWZkyRyWBBzx7mobrQori4uJTc3C&#10;LcbRNGjDa4AxjkZHHXFaXnL6P/3wf8KPOT0f/vg/4UAZNvp7N4gmvmhaKNIxEgLAh27vgdOMCrs+&#10;mRXEly7s+biEQPgjhfm6e/zGrPmp/df/AL4P+FHnL6P/AN8H/CgLGX/wj0Hmbhc3ITfHIYwy7SyY&#10;wTxn+EcZqwukQIIQHkxDO1wuSPvNuznjp8xq55y+j/8AfB/wo85fR/8Avg/4UBYz20OIuJIrieGU&#10;SSOJIyufnOWHIIxwPyqxc6dHdWaW7ySAoVZZQfnDDoc+tWPOX0f/AL4P+FHnL6P/AN8H/CgCjDo0&#10;MTpI00skqzeeZHIyzbSvOBjGD2qS+0xL2eGbz5oZIgyhoiBkNjI5B9B71a85fR/++D/hR5y+j/8A&#10;fB/woAyn8OW7QLClzcxp9nFu2xl+dBnGcjryemKWfw9BMsiC6uY45VVZERgA+0YB6dcAdPStTzl9&#10;H/74P+FHnL6P/wB8H/CgVihJokLu0izzRymbzhIhGVO0KQMjGMDoalTTESVZWmmkkWEw7nIJIJzk&#10;8deKtecvo/8A3wf8KPOX0f8A74P+FA7GbFoMVv5X2e6uYQkSRMEZf3ip93PHp6YqaHSlgunmiuZ1&#10;jdy5gBGzcep6Z9+vWrnnL6P/AN8H/Cjzl9H/AO+D/hQBTu9JhvHneR5FM0HkNtI4XJORkdeabbaO&#10;sF0lxLdXN1JGCIzOy4TPXAUAfjV7zl9H/wC+D/hR5y+j/wDfB/woAkpDTPOX0f8A74P+FBmXHCuT&#10;/umgAg/494/90fyqSmRLtiRT1AAp9ABUciFsMpGVORmlMqKcFgD7mjzo/wC+v50AN3Sj+BP++z/h&#10;SFZHIDBVUEHg5p/nRf31/Ojzov76/nQA7tTYf9Sn+6KTzo/76/nTYpYxEg3r90d6AJNvvRs5zxmk&#10;86P++v50edH/AH1/OgBdnpRsHtSedH/fX86POj/vr+dADwMCimedH/fX86POj/vr+dAD6KZ50f8A&#10;fX86POj/AL6/nQA+imedH/fX86POj/vr+dAD6KZ50f8AfX86POj/AL6/nQA+imedH/fX86POj/vr&#10;+dAD6KZ50f8AfX86POj/AL6/nQA+imedH/fX86POj/vr+dAD6KZ50f8AfX86POj/AL6/nQA+imed&#10;H/fX86POj/vr+dAD6KZ50f8AfX86POj/AL6/nQA+imedH/fX86POj/vr+dAD6KZ50f8AfX86POj/&#10;AL6/nQA+imedH/fX86POj/vr+dAD6KZ50f8AfX86POj/AL6/nQA+imedH/fX86POj/vr+dAD6KZ5&#10;0f8AfX86POj/AL6/nQA+imedH/fX86POj/vr+dAD6KZ50f8AfX86POj/AL6/nQA+imedH/fX86PO&#10;j/vr+dAD6KZ50f8AfX86POj/AL6/nQA+imedH/fX86POj/vr+dAD6KZ50f8AfX86POj/AL6/nQA+&#10;imedH/fX86POj/vr+dADzyKbtpPOj/vr+dHnR/31/OgBdtGyk86P++v50edH/fX86AF2UbB04xSe&#10;dH/fX86POj/vr+dAC7OetGyk86P++v50edH/AH1/OgDOj0G0j16XWSZZLx4vJUySErGnGQi9FzgE&#10;1qUzzo/76/nR50f99fzoAfRTPOj/AL6/nR50f99fzoAfRTPOj/vr+dHnR/31/OgB9FM86P8Avr+d&#10;HnR/31/OgB9FM86P++v50edH/fX86AH0Uzzo/wC+v50edH/fX86AH0Uzzo/76/nR50f99fzoAfRT&#10;POj/AL6/nR50f99fzoAfRTPOj/vr+dHnR/31/OgB9FM86P8Avr+dHnR/31/OgB9FM86P++v50edH&#10;/fX86AH0Uzzo/wC+v50edH/fX86AH0Uzzo/76/nR50f99fzoAfRTPOj/AL6/nR50f99fzoAfRTPO&#10;j/vr+dHnR/31/OgB9FM86P8Avr+dHnR/31/OgB9FM86P++v50edH/fX86AH0U1ZEf7rA/SnUAcx4&#10;6/5Fx/8Arqlcx4E/5GBv+uDfzFdP46/5Fx/+uqVzHgT/AJGBv+uDfzFAHc+tW0+4v0qp3NW0+4v0&#10;q57IiBJD99voKlqKH77fQVLioLOOl/5C1z/2HYf/AEnjroF0XS4JzdQ2FvHccnzFjAbJ96ytZ8Kz&#10;XkstzYapcWk7zpcbQFKb1ULnkE9AKoJpviqCPFzfXN0ectbzRLx9GjpkkWl2nl+GtGt/LhU3dzGz&#10;eUuNyjLHPvxXdCuX02CV9Q0y3Wwure2sIn+afHLEbRgjrwTXU0hogu/9T/wIfzqqTVm7/wBSP94f&#10;zqq33aaKRoJ9wfSnU1PuD6UpOBmkIXFGKg+1x+9H2uP0NOzFdE+KMVB9rj9DR9rj9GoswuifFGKg&#10;+1x+jUfa4/RqLMLonxRioPtcfo1H2uP0aizC6J8UYqD7XH6NR9rj9GoswuifFGKg+1x+jUfa4/Rq&#10;LMLonxRioPtcfo1H2uP0aizC6J8UYqD7XH6NR9rj9GoswuifFGKg+1x+jUfa4/RqLMLonxRioPtc&#10;fo1H2uP0aizC6J8UYqD7XH6NR9rj9GoswuifFGKg+1x+jUfa4/RqLMLonxRioPtcfo1H2uP0aizC&#10;6J8UmKh+1x+jUfa4896LMLonopAcjNLSGJiloqORiCqrjLHGfSgCSio9kv8Az0H/AHz/APXpp3x4&#10;LMGBIB4x1oAm7UyH/Up/uindqZEf3Kf7ooAkopm8UeZ7frRcB9FM8we350eYPb86AuPoqtdXsdna&#10;TXMgJjhQu2OuAM1KkwkRXHRhkUCuiSimlsUnmCgY+imeYO9U7fVYrqQJHHKfnkjLbflBQ4OT2z29&#10;aEmxXWxfopm8f5NLvGM0DuOopu8UFuM4oAdRWZDrMc7uEtrgqs3k7wmVLAkHp2BHU1Zsr+O+tEuY&#10;gQj5xu68HFNxa3JUk9i1RTd4xmk8we350ih9FM8z2pwOaLgLRRRQAUUUUAFFFFABRRRQAUUUUAFF&#10;FFABRRRQAUUUUAFFFFABRRRQAUUUUAFFFFABRRRQAUUUUAFFFFABRQeBSbqAFoqhrOo/2Ro13qAi&#10;837PEZPL3bd2O2cHH5VmxeKViuLi21O3S3niWNgtvKbgPvLBQMKDuyp4x05oA6GisOTxbpEaozTy&#10;EMhkYrA58tQ21i+B8mCCDuxjBzUt34gsobSSWOQO6tLGi4OGkRCxXP0U80Aa9FYkXiWy2W6S+Ys0&#10;sSvhYnZQxTdsDAYLY6DqarWnjOwubWK7dJIIJIhJiRHEgJfYBs28gnuPyoA6SisR/FelRwLMZJsE&#10;vlBA5dNn3iy4yoGRkkDqK14JkuII5ozmORQ6n1BGRQBJRRRQAUUUUAFFFFABRRRQAUUUUAFFFFAB&#10;RRRQAUUUUAFFFFABRRRQAUUUUAFFFFABRRRQAUUUUAFFFNd1jjZ3IVVGST2FADqK47/hZnh77Ts3&#10;3P2fzfJ+2eV+43+m7NdfHIssauhDKwyCD1FFhXFxS0UUDOY8df8AIuP/ANdUrmPAn/IwN/1wb+Yr&#10;p/HX/IuP/wBdUrmPAn/IwN/1wb+YoA7g9TVxPuL9KpnqauJ9xfpWk9kRAkh++30FPeZIzhjzTIfv&#10;t9BVe6/134VCV2VJ2LH2qL1P5Ufaovf8qo0ZHrV8qI5mXvtMXv8AlSpPG7YB5qhT4v8AXJ9aXKg5&#10;mWbv/Uj/AHl/nVRulW7v/Uj/AHl/nVQ9KSNTRT7g+lJN/qm+hpU+4PpSTf6pvpUoTM08DNJdT2Wm&#10;WhudRuEhjHdmwPp7mncblz03DP51wHxahumbT5VDG0UMDgcBzjr+FdNKHtKig3a5yV6vsqTmldo7&#10;jT9U0jWkY6ZeJKU+8FJyPqDU+MEg9R1ryH4bw3cni6CS3DeUiN5zDptI6H8cV7DPg3DY9Bn61eIo&#10;qjV5E7onDV3Xpc7VmVbu8trC1e5u544IE+9JI21R260k19a27wrLKFM2fL4J3YG49PYZrA8T/ar3&#10;UdO021skvFBa5nikl8tSq/KoLYP8TZxj+Gsmze6e00e1u4ytzYyXNtKM7gNsTbecc5UrzWJudxb3&#10;EV1bRXED74pUDo2MZUjINS1yE139i8EaKr+anmxwRs6ztCE+TPzOASBxjj1FVdH1qa3/ALMm1G6m&#10;W1P2yIs7MwYrIPLBJAJO0NgkZP40Adu7rGjOxwqgkn0FV7TUbS+4tplkPlJNgAj5HBKnn1wa4KG/&#10;muNNtTq2oX0Eb6ZvgKuymWYs24H+8wGzCn16U77XqVvoyJDLMkKWOmiQ72URod4kIIBK9BkgZA+l&#10;Aj0TIpa4e1W8uzpsB1OZ7Sa9lAa2uJGPliInaZCAWG4Hn6c1DFeS7bOHVtRvLawT7UgnWVlZ3STa&#10;gZxyTsyR6+9AzvqK4K9u9QOvPCmoNCR9n+xGaaRPNUgbiUVMOSdwOentV3TLyVPFj28l3JdtLLLy&#10;k7jygOQrxEYAGMBh149aAOwooooAKKKKACiiigAooooAKKKKACiiigAooo9KANGL/VL9BT6bH/qk&#10;+gp1YmyCo3/1sf8AvH+RqSo3ViQVxlTkZoAkqOb7g/3l/mKN03/PNP8Avs/4UhEj4DBQMg8HPSgC&#10;TtUcefJTH90VJ2pkX+pT/dFAHD2OnzrLIb2K5aVUl+0Kls2Zwe2/d82eCMDjHapI7a/t9MnhvrSS&#10;5uXli8yUo0i+V2wBjdtxyO55712u0UYHpWzrt7oxVHzOM07SpbhrGK8tZDbRy3B2OhVQpxtyMnA6&#10;4GaZbaZNaWNlP5EyTeVOtwzZzt2naGz24GK7bHtTZIkliaN1yjDBHqKPbu+39ah7FW3OEt7RptMX&#10;7BZXMZbTJEuCyEec5UbcE/eOc8j1qydPu21lmm85HMsTQyrbl9qBRkb9wCjIIIx3712MUKQQpDGu&#10;I0UKo9AOlPxmh1/IPY+ZkalqdvLptxHZzQXdwYzthSUEvxz0OenpXPWtvdwGWVLWYW0d1BKES3aP&#10;KgEMQhJPpmu2EEStuWNVPqFp23A4qYVOVWSHKm5O9zjDDNPctcXVjdNYtfO7RGMliDGArFepGQab&#10;a2N8tui2tvPASt75fmAgoWI2ZP8AKu1x7UYFU672sL2PmcLDpk76bcrHFcKXjhR4hbNFkhxk53HJ&#10;AzkirV1pstvc3MUdrKdMFxDJJDGpO9dpDYHfnaSB6V2GBRgUvbvsHsVY4vUbLzWtfJtLhNPEUirE&#10;1u0hRyeuzcCMjOD29q6K1vLS1s4bW4v4jOiKr+a4Vycdxng1pYFMMEJbcY0LepHNS6nMrFKHK7nK&#10;2mkm0tozBZmNzqRd9q4JjDNgn2wRVCbTrv7NZLcQTeQLeRQot2lKOXJzgEYOMYPt2rvMLRsHpVKs&#10;yXRVjmtQEsttZ28sF1cQ20qC6/dHMy7DggD7wDYyPaqOpWi4t5rSxuSEiIitpoGZc7s4BBzGfc9s&#10;eldnto2ikqtug3Tv1OXNldnW/svkyCylnS8aT+EELgpn3YKfzrqV7UgWnDiplLmsXGPKLRRRUlBR&#10;RRQAUUUUAFFFFABRRRQAUUUUAFFFFABRRRQAUUUUAFFFFABRRRQAUUUUAFFFFABRRRQAUUUUAIeh&#10;rgLvTPFr/EKK7huXGlCRTxIAgj43KV9evavQDSbRigyq01Utd7FHWdOXVtGutPZ9i3EZjLbd2M+3&#10;eqtz4ftjDANOjt7GWCcTxtFANu7BU7lGM5BI61pXc62trJO3RFJwO/tWPb6xNb2xFxl3RiGZkKk5&#10;GV4x65X8KDUyn8J3326eKO9CQXVpIlzOYgS7SSMzbRu+XhuM5H1q0/hGR5io1ALaCWWZIvJywaSJ&#10;ozlt3IG4npVy41iZPNQovCOMpnhlXJ5796R9VltVm6SFXkYhskhQ2Pw60AUv+EOb+0bS6a/DrbPE&#10;6h4MuNiBdqtu+VT1xjqetLD4OKRwI1/uEKxomIsfKk3mjPPXt+tWJb+6jtpFLAh5ZQjBjuXa3f2x&#10;xV6y1Ka5uWTyCIvnAfB4KnHXvmgDntY0C+tmuZ9M82a4vPtCPtjQqqybeDudcYK/eGfpXW6fA1rp&#10;trbuQWihRCR0yABWTBe3UYlyUdy0r5diAFRsYA7Vbg1KaW0urkxoI4gSi5O44XPP50AalFZE2rTK&#10;xWONGI2c5zwVJPA5PTtSW2rzXN0qJCDESFLDOBld2c+nNAGxRQOlFABRRRQAUUUUAFFFFABRRRQA&#10;UUUUAFFFFABRRRQAUUUUAFFFFABRRRQAUUUUAFFFFABWX4ksp9S8N6jZWrbZ5oGRD7kVqUUAfMLW&#10;Fw/h/wDsA2Uq6wl8CIRvy6lSCSOnBxzX0T4asZ9N8N6fZXT7p4YFRz7gVqYFApuVyVGwtFFFIo5j&#10;x1/yLj/9dUrmPAv/ACMDf9cG/mK6fx1/yLj/APXVK5jwL/yMDf8AXBv5ihCZ3J6mrafcX6VUPU1b&#10;T7i/StJ7EQJIfvt9BVe6/wBd+FWIfvt9BVe6/wBd+FTHcqWxyHi661m3msRpUiqGfEmSOfTr2rG1&#10;e31h/GtrLFdBYAU6S4VR/ECPzq9rXhLUNS8S/wBpLcxtbqAUiYnIIX8uvNcjL4G8TSTNK0AZyc7v&#10;OH+NetQVOy95bfmeNiHU5m+V7/kdvp93rTeM7qC4kQ6eAdigj8Md8110P+uX615za+CtY+26ffPc&#10;xQzRBRN8xLHB9uvGBXo0P+uT61yYjluuV3OzC89nzJr1LN5/qP8AgQ/nVQ9BVu8/1H/Ah/OqZ6Vy&#10;RO80k+4PpSTf6pvpSp9xfpSkZqQMw+9OZo5oTDcxCWMjBDAEH6g1cNvH1Kj86YY4QcBcn0GatyTI&#10;5WVbdLSxiMdjaRQqeyIEH5Ck56k5J5Jq1shyAyFc9N2ak+zxf3R+ZoUkLl6Io0Ve+zR/3R+Zo+zR&#10;/wB0fmaOdByso0Yq99nj/uj8zR9nj/uj8zRzoOVlGjtV77NH/dH5mj7NH/dH5mjnQcrKNGKvfZ4/&#10;7o/M0fZo/wC6PzNHOg5WUcD0oxV77PH/AHR+Zo+zx/3R+Zo50HKyjRV77NH/AHR+Zo+zR/3R+Zo5&#10;0HKyjRV77PH/AHR+Zo+zR/3R+Zo50HKyjRV77NH/AHR+Zo+zx/3R+Zo50HKyjRV77PH/AHR+Zo+z&#10;R/3R+Zo50HKyjRV77NH/AHR+Zo+zx/3R+Zo50HKyjRV77NH/AHR+Zo+zx/3R+Zo50HKyjRV77PH/&#10;AHR+ZpRbxg52j86OdBysfH/q1+gp1AGBRUGgUUxnIOAjH6Yo8w/88n/T/GgB9FM8w/8APJ/0/wAa&#10;PMP/ADyf9P8AGgB/amQ/6lP90UnmH/nk/wCn+NNjZljVTE+QAO3+NAE1FM8w/wDPJ/0/xo8w/wDP&#10;J/0/xoAfRTPMP/PJ/wBP8aPMP/PJ/wBP8aAH0UzzD/zyf9P8aPMP/PJ/0/xoAfRTPMP/ADyf9P8A&#10;GkMhx/q3/T/GgCTtXnniz4iHSLttP02GOS4j4kkk5VT6Ad66PxTr40DRJbvYfNPyRK2OWPTv+NeI&#10;6ZY3Gv65HbrueW4l3SPjoM5Y/wA69TLsJConVq/CjyswxcoNUqXxM6AfE3xGH3eZbY/umHj+eaf/&#10;AMLR8Qg/dsiP+uR/xql4w8KS6BemSGKQ2DgeW552nHINM8H2+iahf/YNXhfdLxDKshX5v7pr1fZ4&#10;N0fbRgmvLc8r2mLVX2UptP1NP/haeu/88bP/AL9n/Gj/AIWnrp/5ZWf/AH7P+Ndj/wAK18On/l3u&#10;/wDv9R/wrTw7/wA+93/3+rh+tZf/AM+/w/4J3fVcf/P+Jz+hfEvUrrWLa2vLe3aKeQRkxqQy54B6&#10;+ter1ymmeB9E0m9S7t7OZpozlDI+7afUDNdP5h/55P8Ap/jXnYupQnNOjGyPRwdOvCLVZ3ZJRTPM&#10;P/PJ/wBP8aPMP/PJ/wBP8a5TrH0UzzD/AM8n/T/GjzD/AM8n/T/GgB9FM8w/88n/AE/xo8w/88n/&#10;AE/xoAfRTPMP/PJ/0/xo8w/88n/T/GgB9FM8w/8APJ/0/wAaPMP/ADyf9P8AGgB9FM8w/wDPJ/0/&#10;xo8w/wDPJ/0/xoAfRTPMP/PJ/wBP8aPMP/PJ/wBP8aAH0UzzD/zyf9P8aPMP/PJ/0/xoAfRTPMP/&#10;ADyf9P8AGjzD/wA8n/T/ABoAfRTPMP8Azyf9P8aPMP8Azyf9P8aAH0UzzD/zyf8AT/GjzD/zyf8A&#10;T/GgB9FM8w/88n/T/GjzD/zyf9P8aAH0UzzD/wA8n/T/ABo8w/8APJ/0/wAaAH0UzzD/AM8n/T/G&#10;jzD/AM8n/T/GgB9FM8w/88n/AE/xo8w/88n/AE/xoAfRTPMP/PJ/0/xo8w/88n/T/GgB9FM8w/8A&#10;PJ/0/wAaPMP/ADyf9P8AGgB9FM8w/wDPJ/0/xo8w/wDPJ/0/xoAWSNJV2uoZeuCM0x7aKRtzxoxO&#10;OSuehyPyNO8w/wDPJ/0/xo8w/wDPJ/0/xoAiNjatI0jW8Rds7mKDJ7UPY2smN9vC2CTzGD161L5h&#10;/wCeT/p/jR5h/wCeT/p/jQBCLC1DOwt4Qz/ePljnvzT1tIElaVIo1kbq6qAT+NP8w/8APJ/0/wAa&#10;PMP/ADyf9P8AGgCN7O3lULJBEwBLAMgOCepp4hRVZQqgMcsMdaXzD/zyf9P8aPMP/PJ/0/xoAgGn&#10;WYUqLWDaTkr5YxmniztxIJBDGJFGAwQZA+tSeYf+eT/p/jR5h/55P+n+NADxwKKZ5h/55P8Ap/jR&#10;5h/55P8Ap/jQA+imeYf+eT/p/jR5h/55P+n+NAD6KZ5h/wCeT/p/jR5h/wCeT/p/jQA+imeYf+eT&#10;/p/jR5h/55P+n+NAD6KZ5h/55P8Ap/jR5h/55P8Ap/jQA+imeYf+eT/p/jR5h/55P+n+NAD6KZ5h&#10;/wCeT/p/jR5h/wCeT/p/jQA+imeYf+eT/p/jR5h/55P+n+NAD6KZ5h/55P8Ap/jR5h/55P8Ap/jQ&#10;A+imeYf+eT/p/jR5h/55P+n+NAD6KZ5h/wCeT/p/jR5h/wCeT/p/jQA+imeYf+eT/p/jR5h/55P+&#10;n+NAD6KZ5h/55P8Ap/jR5h/55P8Ap/jQA+imeYf+eT/p/jR5h/55P+n+NAD6KZ5h/wCeT/p/jR5h&#10;/wCeT/p/jQA+imq+48qy/XFOoA5jx1/yLj/9dUrmPAv/ACMDf9cG/mK6fx1/yLj/APXVK5jwJ/yM&#10;Df8AXBv5igGdyepq2n3F+lVD1NW0+4v0rSeyM4EkP32+gqvdf678KsQ/fb6CpGjV/vAGoTsy2roz&#10;aK0PIj/uCjyI/wC4tXzojlZn0+H/AFy/WrvkR/3BSrEiHKqAaTmhqLIrz/UD/eX+dUzVy8/1H/Al&#10;/nVI0o7Fmmn3F+lOpqfcH0p1SAyUlYyR16ChECrgUSgtGcdRgj8DmlRg6AigBSoIwRkVHHwzJ/d6&#10;fSpCcCo4/mZpOx4H0FAGF4g12fS9TsbSK40+3W5jlcy3rlVGwoAByOTu/Sp116CztoDqd5bCSWJ5&#10;hLCD5TqvJ2k5ycEHGcnmo9c0m/vNUsr6wksg9vHLGyXcbOrByhyMEc/J+tVNU8OXuu2drBqFzbR/&#10;Z8yr9ljIAmH+rbkngDOR3PtTEW5vFul28rxyvcAxqjyn7NIRErjKlzjCj69Oc9KSXxNa2U1wt1P5&#10;n+lC3hS3t5Hct5YfbgA5OMnI4rGk0rV9R1LXbQT28UV3DDDcO0Td48OY+fTI56cVpxeG3h1RLoTr&#10;5aXv2oKRzt8jysZ9e9AEx8TW1s0i3Upkdrt7eGOC3kZiVUNtIAJJAycjipD4q0wQW0qyTyfaFZ0S&#10;K3d3AU4YsoGVweDnvxUEPh+WLVo7wzoVW+mutu3nDx7Mfh1rDvbKXwzLDdR3gWaT7UGLWkkqFXl8&#10;wAbejDPGeDzQI61NZtZNIj1SJpZLWRA6FImZmB6YUDP6VHa+ILG8aBIpJBJNK8KxvEysHQbmUgjj&#10;jnmsm00a/n8CaZYLL9muo4oS4fcobGCUbaQQD0OKhtPCt/YrFNb3Vr9qjvZLoKyN5eHjEZXrnjqD&#10;mgZrP4p01VjKyTStI0qqkUDu37ttrkgDIAPGelUNK8VifT4L2/uIEjayFy6pG27lyoI65zwAOuah&#10;sfDGp6Ybe4t761e7T7QkxkiOxhLL5mQAcgg/nUP/AAhEsmlJZzXqFksktw4Q4LpL5gbGemccUaBq&#10;bT+K9Mjt/Nd50InFuYmtnEnmEZA2YzyOnHNL/wAJTpv2aKcNcOZZHiWFLdzLuX7wKAbhjHPHp61R&#10;tfDEkRt5JBZxTJeJcP5Af51VCoBLEkn5qQeG7211BtQsrm3+1faZ5AkyEoY5QuVODkEFFOf8aNA1&#10;NCbxTpkDIHllIaNZWYQOREjHALnHyd+uOlTQa9Z3OovZQ+e8iOY2cQOYw4GSu/G3P41iXvhO4vNS&#10;a8keymNzDHHdLNG+3K5yVAboQcYNWY/Dt1H4jTUI5LaCESF38gOryrtwFdc7T2O7GeO1GgamV4y8&#10;eTaJrNpommxRyX1xgs8qsyxKe5VeT60eCPHz+ItTvNIvo4kvbYth4QQkig4JAPI7VW8ceBb7Vtcs&#10;9f0eRRewbQ8Tvt3gdMHtUngfwNc6Nrmoa9qZjW8u2crDG24Rhmycnv2p6WJ1ueg4oxRRUlhijFFF&#10;ABijFFFABiiiigAooooAMUUUUAFFFFABRRRQAUUUUAFFFFABRRRQAUh6UtFAHk/xZuJje6fbEHyA&#10;jOD2LZx/L+daPwr0lI7C51R1zJI/lISOijrj8T+ldzqOj2GrRLFfW0c6KcqHHQ+1T2tnBZW6W9tE&#10;kUKDCogwBXfLGf7IsOlbuefHBP6068nddCK+sLfUbKW0uoxJDKu1lNeC+I9CuPDestbvu2Z3wydN&#10;y9j9RX0LiuZ8b+Hk17Q5FVR9qgBkhb37j8aeXYt0KnLL4XuGYYRVqfMviRV8BeJ/7d0v7PcuDe2w&#10;Cvk/fXs3+NdfXz34X1WTRfEdpcglUMgjlHqpOD/j+FfQaHIBpZlhlRq3js9RZdiXWpWluh20UtFF&#10;cB6IUUUUAFFFFABRRRQAUUUUAFFFFABRRRQAUUUUAFFFFABRRRQAUUUUAFFFFABRRRQAUUUUAFFF&#10;FABRRRQAUUUUAFFFFABRRRQAUUUUAFFFFABRRRQAUUUUAFFFFABRRRQAUUUUAFFFFABRRRQAUUUU&#10;AFFFFABRRRQAUUUUAFFFFABRRRQAUUUUAFFFFABRRRQAUUUUAFFFFABiiiigDmPHX/IuP/11SuZ8&#10;Cf8AIwN/1wb+YrpvHX/IuP8A9dUrmPAn/IwN/wBcG/mKAZ3J6mrafcX6VUPU1bT7i/StJ7IzgSQ/&#10;fb6CpT0qKH77fQVKelZmhg3OvTf2jc2llb28htiqytPciIbiobAGCTwR+dM/trVP+fTTP/Bj/wDY&#10;VyuqeDPC2seINc1PXpXicXaRBvtBjXAgjI/magn+HPw5tXCT3jRsQGAa+IyD0NPQnU69/EV1alJL&#10;22s1ty4VmgvBIy5OAdu0ZHNdGOleW3vw18J2Wk/2vpn2h3iZJIn+0llJ3j869SHShjRBef6j/gQ/&#10;nVI1dvf9R/wIfzqk1VEZpx/cH0p1Nj/1a/SnVABUbRZOVJUn0qSigCLyc/fdm9j/APWqUCiigAox&#10;RRQAmKXAoooAMD0oxRRQAYooooAMUUUUAGKMCiigAooooAKTFLRQAUUUUAFFFFABRRRQAUUUUAFF&#10;FFABRRRQAUUUUAFFFFABRRRQAUUUUAFFFFABRRRQAUUUUAFNYAggjtTqQ0AfOviCwk0rxFe2zggp&#10;MzIfUE5B/KvcPC2tRa5oVtdIwMgULKo6q461znxF8KNqtmNTs0zdW6neoHMidfzFcF4L8QS6Dr0W&#10;5yLWciOZe3PRvqK96pFY7CqUfiieBTbwWKcZfDI96zS0wHIzT68E98KKKKACiiigAooooAKKKKAC&#10;iiigAooooAKKKKACiiigAooooAKKKKACiiigAooooAKKKKACiiigAooooAKKKKACiiigAooooAKK&#10;KKACiiigAooooAKKKKACiiigAooooAKKKKACiiigAooooAKKKKACiiigAooooAKKKKACiiigAooo&#10;oAKKKKACiiigAooooAKKKKACiiigAooooA5jx1/yLj/9dUrmPAn/ACMDf9cG/mK6fx1/yLj/APXV&#10;K5jwJ/yMDf8AXBv5igDue5q2n3F+lVD1NW0+4v0rSeyIgSQ/fb6Cpqhh++30FTVmWZV1oMFxdvcx&#10;3N1bSyAeYYJNofAwCQQecVF/wjpP/MX1P/v6v/xNbVFAGMvhyEuhuL29uo0YMIppQUyOhIAFbI4o&#10;ooArXv8AqP8AgQ/nVNqu3v8Ax7/8CX+dUj0q4gaafcH0p1NT7g+lOqACiqGtyPFoOoSRuyOltIys&#10;pwQQpwQa838AOdS/sye4vvGT3RgEsjXTv9jkO3kAkYIOeOaBXPVlYN0pa8l0O9mmuvCjabCsHmR6&#10;jtt2mcxlgxA3E5PUZ9s1PovjTXdO8EXmtawlvdKlw0MBEhDNIZNmG4wFHr1wKdguep0V5ofiPex6&#10;Tqkxs7W4ubJ4PLMDOIphI23ALAEEH+ld5o8moy6dHJqsMEN22S8cDllUZ45PXjFKwJ3L9FFFAwoo&#10;ooAKKKKACiiigAooooAKKKKACiiigAooooAKKKKACiiigAooooAKKKKACiiigAooooAKKKKACiii&#10;gAooooAKKKKACiiigAooooAKKKKAGuMjFfPfirTf7J8TXtqOEWTcmP7rDcP519CsM1498S9KvD4k&#10;W6S2lkhliUB0UnkZGOK9TKKvJXcW9Gjys2p81FSS1TPR/Cmotqvhmxu5P9Y0e1/qOD/Ktuub8DWV&#10;xp/hOzguYzHL8zFG6jJJGa6SuCsoqrJR2uzvoNulFy3sFFFFZGwUUUUAFFFFABRRRQAUUUUAFFFF&#10;ABRRRQAUUUUAFFFFABRRRQAUUUUAFFFFABRRRQAUUUUAFFFFABRRRQAUUUUAFFFFABRRRQAUUUUA&#10;FFFFABRRRQAUUUUAFFFFABRRRQAUUUUAFFFFABRRRQAUUUUAFFFFABRRRQAUUUUAFFFFABRRRQAU&#10;UUUAFFFFABRRRQAUUUUAFFFFAHMeOv8AkXH/AOuqVzHgT/kYW/64N/MV0/jr/kXH/wCuqVzHgT/k&#10;YW/64N/MUAdyepq0n3F+lVv4jVlPuL9KubIgSw/fb6Cpqhh++30FTVBYhNBYAZJwPeuU8eX+oafp&#10;0EtlNcQR5czSwRb2XCEr2OAWxk4rKjufD+qG3ivvEOpTl9qtDMWjjZiAdpIRfUcZ707Cudza39ne&#10;7/st1DP5Z2v5bhtp9DirFc7o1vaW3iG+SxjjS3NrblBEAFPMnpXRUhle9/49/wDgQ/nVI9Ku3v8A&#10;qP8AgQ/nVFquOwmaifcH0p1NT7g+lOqBkF7are2FxauSqTRtGxHUAjHFVtH0uLRtFtNMhd3jtYVh&#10;RnxuIAwCcd60KKAOX0zwVZ6VLpUkNxcOdN88Rh8fN5rbmzx2zxVVPh9ZLYajpzX989hduZUtyy4t&#10;33b9yHGc59Sa7Kii4rHKN4Ma50efTtR1rUL0TSRyebLsymwggABcc45rqlGBS0UDCiiigAooooAK&#10;KKKACiiigAooooAKKKKACiiigAooooAKKKKACiiigAooooAKKKKACiiigAooooAKKKKACiiigAoo&#10;ooAKKKKACiiigAooooAKKKKACmlFPUZp1FACbRS0UUAFFFFABRRRQAUUUUAFFFFABRRRQAUUUUAF&#10;FFFABRRRQAUUUUAFFFFABRRRQAUUUUAFFFFABRRRQAUUUUAFFFFABRRRQAUUUUAFFFFABRRRQAUU&#10;UUAFFFFABRRRQAUUUUAFFFFABRRRQAUUUUAFFFFABRRRQAUUUUAFFFFABRRRQAUUUUAFFFFABRRR&#10;QAUUUUAFFFFABRRRQAUUUUAcx46/5Fx/+uqVzHgT/kYW/wCuDfzFdP46/wCRcf8A66pXMeBP+Rhb&#10;/rg38xQB3X8VWk+4v0qr/F+NWk+4v0q5kQJIfvt9BU1Qw/fb6CpqgsgvLYXlnNbMcLLGyE+xGK4u&#10;98K6tH4VuLK3lWS/lmV1kjlMYQKqr178L+td3QQD1p3FY4n4f6VqenwTS38UsccwUwJJcGQxp2Qg&#10;9O5/Gu2pAAKWkMrXv+o/4EP51TNXL3/j3/4EP51TatIbEs00+4PpTqan3B9KdWZQUm4VV1Nbt9Lu&#10;lsXRLsxMIWfoHxwT+NcUL+9020vE36pbaoLCSVIdQmWWKUoBukRhu5GenHUZFAHoFGa5G48R6np+&#10;jWUtwunteSQGZkMr5YADoAhPOeTjApsGvatca88kSW/9mnTIrxY3chxu388L14AxnGBTsK52FFct&#10;L4puUtrKSKwM0t1pj3wiRjncojwg45+/19ulaPh7V31e2mkke1Zo32kW7sccA4YMoKnnoaVgubFF&#10;FFAwooooAKKKKACiiigAooooAKKKKACiiigAooooAKKKKACiiquoy3UFjLLZwrNOoysbHG6gC1RX&#10;NWnio6nd29tp9q7yE5ufMG0QDuD6mul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5jx1/yLj/8AXVK5jwJ/yMLf9cG/mK6fx1/yLj/9dUrmPAn/ACMLf9cG/mKAO6/i/GrSfcX6VV/i&#10;/GrSfcX6VcyIEkP32+gqaoYfvt9BU1QWFFZ+tXj2GlXFzEAZFACZ6ZJAB/WqMfheweENdBri7Iy1&#10;yznfu9Qe34UAb1FZGhzzsl1aXEhlks5vJ809XG0MCffDAH6Vr0AVr3/Uf8CX+dUzV29/49/+BL/O&#10;qR6fhWkNiWacf+rX6U6mp9xfpTqzKIbq2hvbWW2uEDwyqUdT3BrKtvCunW8jOzXVyxhaAfarh5di&#10;N95V3HjPGfpW3RQBgHwhprRQoZL0iKJoQTdPlozjKE5yV4HFWV8OWCT20yecjW8AtwFlYB4x0Vh0&#10;YDJ6+ta1FAGBb+D9LtmDI13lbdraMm5cmOM4+VeflxtGMVoabpFvpZnaFppJJ2DSSTSF2YgYHJ9B&#10;V+igAooooAKKKKACiiigAooooAKKKKACiiigAooooAKKKKACiiigAooooAjSCKJnaONVZzliqgFj&#10;71J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BzHjr/AJFx/wDrqlcx4F/5GBv+&#10;uDfzFdP46/5Fx/8Arqlcx4E/5GFv+uDfzFAHdfxH61aT7i/Sqv8AEfrVpPuL9KqWxECSH77fQVMe&#10;lQw/fb6CpjyKks5zX9csUhudPeKa4lbbEyoh2qzY2hn6L1Bquk/iCymtNKZ7OaSWNity5YFdoHVQ&#10;OTz6itG58OQXN9JcNczrFM6STW6kBJGUAAnjP8I79qytS0fULjXXuY7cu5kja3vPOAFugxuXbnPO&#10;D065piH6Rq1vpMk2m3wl+1JN++uAhZHZ+QxYcLnjjtXVjpWNdeHILy8kna5nSKZkeaBSNkjLjBPG&#10;ew6elbIGKQ0V7z/j3/4EP51TPSrl7/x7/wDAl/nVM1pDYmRpp9xfpTqbH/q1+gp1ZlEN288VpI9t&#10;Cs0wGUjZ9gY+mcHH5Vz+leJru8eVtQ0+Gwto7hrUym7D5lDbQuNo6k8GulPSuUutLSz8M65HqVzD&#10;bxz3M9wkxbiPc25G57g449aBG1d69pVlI0dzfQxuriMqTzuK7guPXHOKR/EOkx2UN41/D5ExIjcH&#10;O7HXAHPHf0rjorfUEh8OXj28Mmp3l7LdzRysVBLRNgZwSCFCjp2qw3hbVFeC+Aja5Mtw8ttFdvCq&#10;CUg4V1GTjaM5HOTTsFzuYZo7iFJoZFkjdQyupyGB6EGn1R0eyXTtJtrNIxGsMYXYJC4X2DHkj61e&#10;pDCiiigAooooAKKKKACiiigAooooAKKKKACiiigAooooAKKKKACoLu7hsoGnuJBHEvVj0FT1HPDH&#10;cQvFMgeNxhlYZBFAEEuo2kHkeZcIPPYLFzneT6VbrA0rwrZ6bem58yWcrxAspyIV9Frf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5jx1/yLj/9dUrmPAn/ACMLf9cG/mK6fx1/yLj/&#10;APXVK5nwJ/yMLf8AXBv5igDuj94/WrKfcX6VWP3j9asp9xfpVSIgSQ/fb6Cpqhh++30FTVJYUUUU&#10;AFFGaKAK17/x7/8AAl/nVM1cvf8Aj3/4Ev8AOqZrSGxEtzTj/wBWv0p1Nj/1a/SnVmWFNZFcYZQR&#10;6EZp1Qw3ltcSSxw3EUjwttlVHBKN6EDofrQBLgHHA46UtJketQzXltbyRxyzojybtiseW2jJx9Bz&#10;QBPRUUFxDc28VxDIHilQOjjoykZBpILuC58zyZVfy3Mb47MOooAmoqgda00Ak3sOFSRyd3AVDhzn&#10;2J5q4k0cn3HVuAeDng9KAH0UmR60tABRRRQAUUUUAFFFFABRRRQAUUUUAFFFFABRRRQAUUUZoAKK&#10;M0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cx46/wCRcf8A66pXM+BP+Rhb/rg3&#10;8xXTeOv+Rcf/AK6pXM+BP+Rhb/rg38xQB3WPmP1qyn3F+lVu5+tWU+4v0qpEQJIfvt9BU1Qw/fb6&#10;Cpqksq3sFxOii3vGtmB5ZUVsj8apf2dqn/Qcl/8AAaP/AAq7e6fbagipcxl1U5GHK8/gap/8I1pX&#10;/Pu3/f6T/wCKoAsWdreQSlrjUXuVIwFaJVwfXgVeqjZ6TZ2ErSW0RRmGCTIzcfiTV6gCte/8e/8A&#10;wJf51Tarl7/x7/8AAh/OqRrWnsZyNSP/AFa/SnU2P/Vr9KdWRoVNTvY9N0u6vZfuQRNIfwGa8/0i&#10;DVbG9hiurN9Pl1e1kikuVnVi1z80iuAOh+Z+voB2r0vrRigR52viO5utNub6aeeCKBILGQJIIwtw&#10;WHmMWIO0DKjOOOaTS9WvLkwQvdedELy6hDCXzAyC33qN5ALcng4/OvRCoIxgYPUUBQB0FO4WPLZN&#10;dltdL0uK2vJIZ7WxsmEbXGwOGAztjCkuMZBJIA/OrMd+LbUb/wCy6pKuonWtkdiGG2RGZQ3yY5G3&#10;cd3bbXpBQE5wM9OlGxc5wM+uKLhY84nvLgpcXXmt58Vlqux+67ZRt/LAq3b2u/xJrEKatcW+oXVl&#10;C1spmxuJRvmC9wp/Ku9wPQVFPC00TqkhiZlKiRQNy+4yCKLhY57wrqlzrstzfyM6QRpHbeSegmUZ&#10;lP4Fgv8AwGunHSqWl6bFpVilrEzuASzSSHLOxJLMxAHJJNXaQwooooAKKKKACiiigAooooAKKKKA&#10;CiiigAooooAKqajbS3dlLDBcPbysPllTqpq3RQBy1gviK+vYo7/FrBan948Z/wCPlu2PRa6m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DmPHX/IuP/wBdUrmfAn/Iwt/1wb+YrpvH&#10;X/IuP/11SuY8Cf8AIwt/1wb+YoA7vufrVlPuL9KrfxH61ZT7i/SqkRAkh++30FTVDD99voKmqSyM&#10;iTPDAD6UmJf74/75oeYLwOTUPnvntQLmRNiX++P++ak7VClxnhhipgc0AmmV73/j3/4Ev86pGrt7&#10;/wAe/wDwJf51SbpWsNiJ7mpH/q1+lOpsf+rX6U6sjRBSZqtqbXa6XdNYKj3giYwq/QvjjP41yen6&#10;8bATy6nqeotJDatNLZ3tmkbkrjLRlVAYZOMZPUdO4B21Fcy/iyW18yO/0xrecJHKiCUOHR3CdQOC&#10;CwyP1qTUPFP2Ka8hjsJJ5beaCEKrgbzL069MZoC50VFYNvr15c3728WlMyQOkV1IJl/duyhiFH8Q&#10;XIyePYGqekeN7TV9ThtY0jCXG/yGWdWc7P7yDlcgEjr74oC51VFHaigAooooAKKKKACiiigAoooo&#10;AKKKKACiiigAooooAKKKKACiiquoXUtnYyzw27XDxjPlqcFvpQBaorn4PFlrfXNpb6fG9xLNzIo4&#10;8le5b0+ldB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BzHjr/kXH/wCuqVzHgT/k&#10;YW/64N/MV0/jr/kXH/66pXMeBP8AkYW/64N/MUAd3/EfrVlPuL9Kr9zVhPuL9KqRECSH77fQU6Vt&#10;qHHU02H77fQUlx90fWpKexXrHk1DUZXuJLSzjaCBio8xiGlI67fTnjmtis7Uo5JzDax3a2yzEh8Y&#10;3sMdF/xpowlsW7S5S8tIrhAQsiBgD2zV6BiVKntVOCFLaBIIxhI1CqPYVat/vH6Ui4bhe/6j/gS/&#10;zqmauXn+o/4EP51TPatYbBM04/8AVr9KdTY/9Wv0p1ZGpDdWyXdpLbyM6pIpUlGKsAfQjkGsMeEb&#10;eVmOoX97qGYHt1Fy6/Ij43Y2qvJwOTk8V0VFAHOnwhbSQXCXV9e3Ms0SwieV13xKp3DbhQM7gDkg&#10;5Ip0XhO2SSaWW8vLiWaeK4eSVlyWj+7jCgAe2K6CigLGOdARdVkvoL67g811kmgjZRHKyjGTlSeQ&#10;ADgjOKXTdBXSpiYL67NsN3l2rspjjyc8fLn6ZJxWvRQFgHSiiigAooooAKKKKACiiigAooooAKKK&#10;KACiiigAooooAKKKKACg9KKKAK0FhbWssskEEcbyndIyrgsferN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HMeOv+Rcf/AK6pXMeBP+Rhb/rg38xXT+Ov+Rcf/rqlcx4E/wCRhb/r&#10;g38xQB3nc1YT/Vr9Kr9zVhP9Wv0pyIgSQ/fb6CpHUMpFRw/fb6CpqRZRZSpwaieCGSWOV41Z487G&#10;I5XPpWiyhuCM1H5Ce/50GbgVgMnAq3Emxfc0qRqnQU+gpRsVr3/Uf8CH86pmrl7/AKj/AIEv86pn&#10;rWtPYiZpx/6tfpTqbH/q1+lOrI1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5jx1/y&#10;Lj/9dUrmPAn/ACMLf9cG/mK6fx1/yLj/APXVK5jwJ/yMLf8AXBv5igDvO5qwn3F+lV+5qwn3F+lO&#10;RECSH77fQVNUMP32+gqakWMklSJC8jhFAySTgAVmT+IbC31COzeVi77fnUZRS2doLds4OKo+KJFu&#10;prPR1QGW4cSbnYBQqsM8H7x56VmuGTT9RltLDTk0u3ldJLZ4zulCHDHOcA9cDB/WmK52UU0UwzHI&#10;rgEglTnn0qSuU0c2+l+IZLSKBUiv1WSARsMIFTJDL1HfnvmurpDRWvf9R/wIfzqmau3n+o/4Ev8A&#10;OqRrWnsZTNOP/Vr9KdTY/wDVr9KdWRq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zH&#10;jr/kXH/66pXMeBP+Rhb/AK4N/MV0/jr/AJFx/wDrqlcx4E/5GFv+uDfzFAHedzVhPuL9Kr9z9asp&#10;9xfpVMiA+H77fQVNUMP32+gqapLMfxFYTX1goto43njkWRdxwcA5IU9ia525CHUWiu9HYahMyMkM&#10;Vw3kTZz8zcAfLjnI9OtdzRj2oFYwtEsbuPUL6+vbeGKSdl2qrbyoUY4OB8pxnFb1JiloGV7z/Uf8&#10;CX+dUjV28/1H/Al/nVI9a1p7Gc9zTj/1a/SnU2P/AFa/SnVkaI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DmPHX/IuP/11SuY8Cf8AIwt/1wb+Yrp/HX/IuP8A9dUrmPAn/Iwt/wBcG/mK&#10;AO87n61YT7i/Sq/8R+tWU+4v0qmRAfD99voKmqGH77fQVNUlhWTc+I9MtNVj02a5VbqTG1cHAz0B&#10;PQZxxmptau3sdKubiMgSLGdmf7x4H6mqVt4Z037EFntUmmcBpJpBlyx6nd1HPpQI3AcilrG0CWT7&#10;NNaTSGSS0naHcx+YqDlc/gRWzQMrXv8AqP8AgS/zqmetXL3/AFH/AAJf51TPWtaexnPc04/9Wv0p&#10;1Nj/ANWv0p1ZGg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HMeOv+Rcf/rqlcx4E/5G&#10;Bv8Arg38xXT+Ov8AkXH/AOuqVzHgT/kYW/64N/MUAd73P1qdPuL9KgHU1PH/AKtfoKbIgSQ/fb6C&#10;pqhh++30FTUizI1uyu7prOW1SKb7PL5jQyuVV+OOcHoeelYl14u1Kzu2tJNIhN0HVUhW5YtIDj5l&#10;+Tp1ye2K7Kk2igVjE0201Ftal1C7t4LZXhEbRxSmTzGB4Y8DoMj8a3KMUUDK17/qP+BL/OqZ61cv&#10;f9R/wJf51TPWtaexnPc04/8AVr9KdTY/9Wv0p1ZGg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HM+OFLeHJMAnEiE+wzXMeA1J192AOBA2T6civSJoo5o2jlRXRhgqwyCKr2em2enhhaW0c&#10;O7rtHWgCPuanj/1a/QVB3NTx/wCrX6CmyIEkP32+gqaoYfvt9BU1IsiuLmG0haaeRY41GWZjgCs2&#10;PxNpUkip57puOFaWCSNWPszKAfzqHU4kvfEmn2twu63SJ7hUPRpAVAz64yTWrdW0F3bPbzxLJC42&#10;srDIIoETg5FLWP4bkd9HRWYuIpJIkYnJZFcqp/ICtigZWvf9R/wJf51TPWrl7/qP+BL/ADqmeta0&#10;9jOW5px/6tfpTqZGR5a/Sn5rI0QUUZozQAUUZozQAUUZozQAUUmaM0ALRSZpc0AFFGaM0AFFGaM0&#10;AFFGaM0AFFGaM0AFFGaM0AFFFFABRRRQAUUZozQAUUZozQAUUZozQAUUZozQAUUZozQAUUZooAKK&#10;KKACijNGaACijNGaACijNFABRRRQAUUUUAFFFFABRRRQAUUZozQAUUZozQAUUZozQAUUmaM0ALRS&#10;ZozQAtFGaM0AFFGaM0AFFGaM0AFFGaM0AFFGaM0AFFGaM0AFFGaM0AFFGaM0AFFGaM0AFFGaM0AF&#10;FGaM0AFFGaM0AFFGaM0AFFGaM0AFFGaM0AFFGaM0AFFGaM0AFFGRRmgAoozRmgAooyKM0AFFGaM0&#10;AFFGaM0AFFGRRmgAoozRmgAoozRmgAoozRmgAoozRmgAoozRmgAoozRmgAoozRmgAoozRmgAoozR&#10;mgAoozRmgAoozSUAZuuX1xp2nSXVtbido8FlJxhe5rI8O+JbzXLt42so0hRctIrHg9hXTOoYFWAI&#10;IwQarWdha6fEYrWFYkJ3EL3NAEfc1PH/AKtfoKg7mp0/1a/QU2RAkh++30FTVDD99voKmpFmdqul&#10;jUUiKTPb3MLb4Zk6qfp3B7iqF1Ya9f2slpLqFtbRupUz28Z8zHtngGugooA5Lw7qD6ReweFdQXbc&#10;Rxk2kyg7biNep9mHeutpu35s06gCvef6j/gS/wA6pkVcvP8AUf8AAl/nVUVpDYzluIHYcBiB7Gjz&#10;H/vt+dBFGKokPMf++350eY/99vzoxRigA8x/77fnR5j/AN9vzoxRigA8x/77fnR5j/32/OjFGKAD&#10;fJ/fb86N7/32/OjFGKA1De/99vzo3v8A32/OjFGKA1De/wDfb86N7/32/OjFGKLBqG9/77fnRvf+&#10;+350YoxRYA3v/fb86N7/AN9vzooxRYA3v/fb86N7/wB9vzoxRiiwBvf++350b3/vt+dGKMUWAXe/&#10;99vzo3v/AH2/OkxRikAu9/77fnRvf++350UUAG9/77fnRvf++fzoooC4bn/vt+dG5/77fnRRiiwX&#10;Dc/99vzo3P8A32/OjFGKLAG5/wC+350bn/vt+dGKMUhhuf8Avt+dG5/77fnS0UAJuf8Avt+dLvf+&#10;+350UUAG9/77fnRvf++350UUAG5/77fnRuf++350UUAG5/77fnRuf++350UUAG5/77fnRuf++350&#10;UUWANz/32/Ojc/8Afb86KKLAG5/77fnRuf8Avt+dGKMUWANz/wB9vzpdz/32/OkxRikAbn/vt+dG&#10;5/77fnRijFAC7n/vt+dG5/77fnSYoxQAbn/vt+dG9/77fnRijFABvf8Avt+dLvf++350mKMUgF3v&#10;/eb86N7/AN5vzoooC4b3/vN+dG9/7zfnRRQFw3v/AHm/Oje/95vzoopgG9/7zfnRvf8AvN+dFFIA&#10;3v8A3m/Oje/95vzoooAN7/3m/Oje/wDeb86KKAE3P/eP50u9/wC8350UUBcN7/3m/Oje/wDeb86K&#10;KAuG9/7zfnRvf+8350UUBcN7/wB5vzo3v/eb86KKAuG5v7zfnRub+8350UUBcNzf3m/Ojc395vzo&#10;ooC4bm/vN+dG9v7zfnRijFAXDe394/nRub+8350YoxQFw3N/eb86N7/3m/OjFGKQXDc/94/nRuf+&#10;8fzoxRigA3P/AHj+dG5/7x/OjFGKADc/94/nRuf+8fzoxRigA3P/AHj+dG5/7x/OjFGKADc/94/n&#10;Rvf+8fzoxRigA3P/AHj+dG5/7zfnRiigA3P/AHj+dG5/7zfnRiigA3P/AHm/Ojc/94/nRilxQAm5&#10;/wC8fzo3P/eP50uKMUaAJuf+8fzo3P8A3j+dLijFGgCbn/vH86Nz/wB4/nS4oxRoFxN7f3m/Oje3&#10;95vzpcUYo0ATe395vzo3t/eb86XFGKNAE3t/eb86N7f3m/OlxRto0FcTe395vzo3t/eb86XbRtou&#10;guJvb+8350b2/vH86XbRtouFxN7f3j+dG9v7x/Ol20YpXC4m9v7x/Oje394/nS4oxRcYm5/7x/Oj&#10;c/8AeP507FGKLgN3P/eP50bn/vH86dijFFwG7n/vH86Nz/3m/OnYoxRcBu5v7x/Ojc394/nTttG2&#10;i4DQKmT7i/So8VIn3F+goKgSQ/fb6Cpqhh++30FTUFjJZY4Y2kldURRlmY4AHvUa3tq1t9pW5iMG&#10;M+aHG3HrnpWX4o1eXRdKa6Sxa7T7rIpGQTwvB6jJA/GuEOlXLMtnJpF+NSmU3u5bpBEGUj/llnbj&#10;JHBGfegD1KGeK4iWWCRJI2GVdDkH8akrn/CmsXGr6eXn082fknyWU4GZFJD4A6AEV0FAFe7/ANQP&#10;95f51WHSrN3/AKgf7y/zqsOlaQ2IkFFFFUSFFFFABRRRQAUUUUAFFFFABRRRQAUUUUAFFFFABRRR&#10;QAUUUUgCiiigAoxRS0AFFFFAgpMUtFACYoxS0UAJijFLRQCDFGKKKRQmKMUtFACYoxS0UAJilxRR&#10;QAYoxRRQIMUYoooGGKMUUUAGKMUUtACYoxS0UAJijFLRQAmKMUtFACYpcUUUMQYoxRRSAMUYoooA&#10;MUYoooAMUYoooEGKMUUUAGKMUUUAGKMUUUgDFGKKKADFGKKKADFGKKWgYmKMUtFACYoxS0UAJijF&#10;LRSATFLiiigAxRiiigAxRiiigAxRiiigAxRiiigAxRilooATFGKWikAmKMUtFACYoxS0UAJijFLR&#10;QITFGKWigBMUuKKKACiiigAooooAKKKKACiiikMKKKKACiiigAooooAKKKKACiiigAooooAKKKKA&#10;CiiigAooooAKKKKACnp/q1+lMp6f6tfpQXAkh++30FTVDD99voKmplHO+MNFn1rS1itI42uldTE0&#10;rELGQc7sdzx+tYx1+QeI7eSXTrwXsdjJC0IhYgyF0wA2MYOCc56V3dGB6UAcx4Q0a60uC4kv4YUv&#10;J5nkkeJjiTcd2SPUEkfhXT0YooAr3f8AqB/vL/Oqw6VZu/8AUD/eX+dVh0rSGxEgoooqiQooooAK&#10;KKKACiiigAooooAKKKKACiiigAooooAKKKKQBRRRQAUUUUAKKKKKACiiigQUUUUAFFFFABRRRQMK&#10;KKKQwooooAKKKKACiiigAooooAKKKKACiiigBaKKKACiiigAooooAKKKKBBRRRSAKKKKACiiigAo&#10;oooEFFFFABRRRQAUUUUgCiiigAooooAKKKWgAooooGFFFFABRRRSAKKKKACiiigAooooAKKKKACi&#10;iloAKKKKACiiikAUUUUAFFFFABRRRQIKKKKACiiigAooopAFFFFAwooooAKKKKACiiigAooooAKK&#10;KKACiiigAooooAKKKWgBKKWikAlFLRQAlFLRQAlFLRQAlFLSUwCnp/q1+lMp6fcX6UIuAofy5B6N&#10;xVmiimUFFFFABRRRQBXu/wDUD/eX+dVh0oorSGxEgoooqiQooooAKKKKACiiigAooooAKKKKACii&#10;igAooooAKKKKQBS4oooAMUYoooAKKKKACiiigQUUUUAFFFFABRRRQMKKKKQwooooAKKKKACiiigA&#10;ooooAKXFFFABiiiigAooooAKKKKACiiigAooooYgooopAFFFFABRRRQAUUUUCClxRRQAYoxRRQAY&#10;ooopAJRRRQAUuKKKADFFFFAwooooAKKKKACiiikAUUUUAFFFFABS4oooAMUYoooAKKKKACiiikAU&#10;UUUAFFFFABRRRQAUUUUCCiiigAooooAKKKKQwooooAKKKKACiiigAooooAKKKKAFxRiiigAxRiii&#10;kAUUUUAFFFFABRRRQAUUUUAFFFFABRRRQAUUUUAMc4wB1biphwMelFFNFx2P/9kBAAD//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BYYLMbtAAA&#10;ACIBAAAZAAAAZHJzL19yZWxzL2Uyb0RvYy54bWwucmVsc4WPywrCMBBF94L/EGZv07oQkaZuRHAr&#10;9QOGZJpGmwdJFPv3BtwoCC7nXu45TLt/2ok9KCbjnYCmqoGRk14ZpwVc+uNqCyxldAon70jATAn2&#10;3XLRnmnCXEZpNCGxQnFJwJhz2HGe5EgWU+UDudIMPlrM5YyaB5Q31MTXdb3h8ZMB3ReTnZSAeFIN&#10;sH4Oxfyf7YfBSDp4ebfk8g8FN7a4CxCjpizAkjL4DpvqGkgD71r+9Vn3AlBLAwQUAAAACACHTuJA&#10;2Tk3hxMBAABIAgAAEwAAAFtDb250ZW50X1R5cGVzXS54bWyVkk1OwzAQhfdI3MHyFsUOXSCEmnRB&#10;ChILqFA5gGVPEpf4Rx4T2tvjpK0EVVqJpT3zvXlv7PliazrSQ0DtbEFvWU4JWOmUtk1BP9ZP2T0l&#10;GIVVonMWCroDpIvy+mq+3nlAkmiLBW1j9A+co2zBCGTOg02V2gUjYjqGhnshP0UDfJbnd1w6G8HG&#10;LA4atJxXUIuvLpLlNl3vnWw8NJQ87huHWQXVZhAYC3ySeVk9TyJs4xs6jQTo8IQR3ndaipgWwnur&#10;TsJkhyAskWMPttrjTUp7ZsJQ+Zvj94AD95ZeIGgFZCVCfBUmpeUqIFfu2wbo2WWRwaXBzNW1lsCq&#10;gFXC3qE/ujqnDjNXOflf8eVIHbX5+A/KH1BLAQIUABQAAAAIAIdO4kDZOTeHEwEAAEgCAAATAAAA&#10;AAAAAAEAIAAAAOSOAABbQ29udGVudF9UeXBlc10ueG1sUEsBAhQACgAAAAAAh07iQAAAAAAAAAAA&#10;AAAAAAYAAAAAAAAAAAAQAAAAs4wAAF9yZWxzL1BLAQIUABQAAAAIAIdO4kCKFGY80QAAAJQBAAAL&#10;AAAAAAAAAAEAIAAAANeMAABfcmVscy8ucmVsc1BLAQIUAAoAAAAAAIdO4kAAAAAAAAAAAAAAAAAE&#10;AAAAAAAAAAAAEAAAAAAAAABkcnMvUEsBAhQACgAAAAAAh07iQAAAAAAAAAAAAAAAAAoAAAAAAAAA&#10;AAAQAAAA0Y0AAGRycy9fcmVscy9QSwECFAAUAAAACACHTuJAWGCzG7QAAAAiAQAAGQAAAAAAAAAB&#10;ACAAAAD5jQAAZHJzL19yZWxzL2Uyb0RvYy54bWwucmVsc1BLAQIUABQAAAAIAIdO4kDLsVPk2gAA&#10;AAoBAAAPAAAAAAAAAAEAIAAAACIAAABkcnMvZG93bnJldi54bWxQSwECFAAUAAAACACHTuJAq4QR&#10;abQFAABuFwAADgAAAAAAAAABACAAAAApAQAAZHJzL2Uyb0RvYy54bWxQSwECFAAKAAAAAACHTuJA&#10;AAAAAAAAAAAAAAAACgAAAAAAAAAAABAAAAAJBwAAZHJzL21lZGlhL1BLAQIUABQAAAAIAIdO4kDB&#10;UBAAT4UAAEWFAAAVAAAAAAAAAAEAIAAAADEHAABkcnMvbWVkaWEvaW1hZ2UxLmpwZWdQSwUGAAAA&#10;AAoACgBTAgAAKJAAAAAA&#10;">
                <o:lock v:ext="edit" aspectratio="f"/>
                <v:shape id="Image 59" o:spid="_x0000_s1026" o:spt="75" type="#_x0000_t75" style="position:absolute;left:0;top:0;height:2220468;width:4767072;" filled="f" o:preferrelative="t" stroked="f" coordsize="21600,21600" o:gfxdata="UEsDBAoAAAAAAIdO4kAAAAAAAAAAAAAAAAAEAAAAZHJzL1BLAwQUAAAACACHTuJAtvLA9r8AAADb&#10;AAAADwAAAGRycy9kb3ducmV2LnhtbEWPQWvCQBSE7wX/w/IEL6VuDCgaXQVFrVA8qKX0+Mg+k2j2&#10;bchuNfrru4LgcZiZb5jJrDGluFDtCssKet0IBHFqdcGZgu/D6mMIwnlkjaVlUnAjB7Np622CibZX&#10;3tFl7zMRIOwSVJB7XyVSujQng65rK+LgHW1t0AdZZ1LXeA1wU8o4igbSYMFhIceKFjml5/2fUbA+&#10;HQ+/nz/b7fu8jJvlV7y+DzlWqtPuRWMQnhr/Cj/bG62gP4LHl/AD5PQ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bywPa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21" o:title=""/>
                  <o:lock v:ext="edit" aspectratio="f"/>
                </v:shape>
                <v:shape id="Graphic 60" o:spid="_x0000_s1026" o:spt="100" style="position:absolute;left:1778507;top:804672;height:257810;width:302260;" fillcolor="#FFFFFF" filled="t" stroked="f" coordsize="302260,257810" o:gfxdata="UEsDBAoAAAAAAIdO4kAAAAAAAAAAAAAAAAAEAAAAZHJzL1BLAwQUAAAACACHTuJA/o1+MbYAAADb&#10;AAAADwAAAGRycy9kb3ducmV2LnhtbEVPzYrCMBC+L/gOYQRv60QLItXoQVA8eNH1AcZmbIvNpDTR&#10;1rc3B2GPH9//eju4Rr24C7UXA7OpBsVSeFtLaeD6t/9dggqRxFLjhQ28OcB2M/pZU259L2d+XWKp&#10;UoiEnAxUMbY5YigqdhSmvmVJ3N13jmKCXYm2oz6FuwbnWi/QUS2poaKWdxUXj8vTGchuwzOb7w9L&#10;zIqAp17ztUc2ZjKe6RWoyEP8F3/dR2tgkdanL+kH4OYD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P6NfjG2AAAA2wAAAA8A&#10;AAAAAAAAAQAgAAAAIgAAAGRycy9kb3ducmV2LnhtbFBLAQIUABQAAAAIAIdO4kAzLwWeOwAAADkA&#10;AAAQAAAAAAAAAAEAIAAAAAUBAABkcnMvc2hhcGV4bWwueG1sUEsFBgAAAAAGAAYAWwEAAK8DAAAA&#10;AA==&#10;" path="m301751,257556l0,257556,0,0,301751,0,301751,257556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1" o:spid="_x0000_s1026" o:spt="100" style="position:absolute;left:1906727;top:803909;height:474980;width:214629;" fillcolor="#C0504D" filled="t" stroked="f" coordsize="214629,474980" o:gfxdata="UEsDBAoAAAAAAIdO4kAAAAAAAAAAAAAAAAAEAAAAZHJzL1BLAwQUAAAACACHTuJAfhqoR74AAADb&#10;AAAADwAAAGRycy9kb3ducmV2LnhtbEWPQWvCQBSE74L/YXmCN92NiEh09SAIVqitsVWPj+xrEpp9&#10;G7Krsf++Wyh4HGbmG2a5ftha3Kn1lWMNyViBIM6dqbjQ8HHajuYgfEA2WDsmDT/kYb3q95aYGtfx&#10;ke5ZKESEsE9RQxlCk0rp85Is+rFriKP35VqLIcq2kKbFLsJtLSdKzaTFiuNCiQ1tSsq/s5vV8Kam&#10;802WuM/34/7w2r3s3eRyvmo9HCRqASLQIzzD/+2d0TBL4O9L/AFy9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hqoR74A&#10;AADbAAAADwAAAAAAAAABACAAAAAiAAAAZHJzL2Rvd25yZXYueG1sUEsBAhQAFAAAAAgAh07iQDMv&#10;BZ47AAAAOQAAABAAAAAAAAAAAQAgAAAADQEAAGRycy9zaGFwZXhtbC54bWxQSwUGAAAAAAYABgBb&#10;AQAAtwMAAAAA&#10;" path="m16408,154114l0,138785,203,135686,22402,0,51947,23736,48501,23736,18846,35102,39856,89937,31534,140804,30734,143814,19494,153695,16408,154114xem39856,89937l18846,35102,48501,23736,51658,31978,49339,31978,23736,41795,44945,58836,39856,89937xem121361,114274l118113,114274,114644,113626,114937,113626,112293,112560,109689,110858,69510,78574,48501,23736,51947,23736,129578,86105,135445,99885,134874,102933,124396,113626,121361,114274xem44945,58836l23736,41795,49339,31978,44945,58836xem69510,78574l44945,58836,49339,31978,51658,31978,69510,78574xem197866,474979l39856,89937,44945,58836,69510,78574,213118,453428,213944,456425,214172,459536,213779,462622,197866,474979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2" o:spid="_x0000_s1026" o:spt="100" style="position:absolute;left:1321308;top:83819;height:94615;width:464820;" fillcolor="#FFFFFF" filled="t" stroked="f" coordsize="464820,94615" o:gfxdata="UEsDBAoAAAAAAIdO4kAAAAAAAAAAAAAAAAAEAAAAZHJzL1BLAwQUAAAACACHTuJAhLN1drwAAADb&#10;AAAADwAAAGRycy9kb3ducmV2LnhtbEWPQWuDQBSE74H8h+UFektWLQ1is5EQsBRaKDHJ/eG+qsR9&#10;K+5G7b/vFgo5DjPzDbPLZ9OJkQbXWlYQbyIQxJXVLdcKLudinYJwHlljZ5kU/JCDfL9c7DDTduIT&#10;jaWvRYCwy1BB432fSemqhgy6je2Jg/dtB4M+yKGWesApwE0nkyjaSoMth4UGezo2VN3Ku1Eg8dl8&#10;XN7S85c8lMV1+kw9vaRKPa3i6BWEp9k/wv/td61gm8Dfl/AD5P4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SzdXa8AAAA&#10;2wAAAA8AAAAAAAAAAQAgAAAAIgAAAGRycy9kb3ducmV2LnhtbFBLAQIUABQAAAAIAIdO4kAzLwWe&#10;OwAAADkAAAAQAAAAAAAAAAEAIAAAAAsBAABkcnMvc2hhcGV4bWwueG1sUEsFBgAAAAAGAAYAWwEA&#10;ALUDAAAAAA==&#10;" path="m464819,94487l0,94487,0,0,464819,0,464819,94487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topAndBottom"/>
              </v:group>
            </w:pict>
          </mc:Fallback>
        </mc:AlternateContent>
      </w:r>
    </w:p>
    <w:p w14:paraId="498848AB">
      <w:pPr>
        <w:pStyle w:val="8"/>
        <w:spacing w:before="55"/>
      </w:pPr>
    </w:p>
    <w:p w14:paraId="255EFED8">
      <w:pPr>
        <w:pStyle w:val="5"/>
        <w:numPr>
          <w:ilvl w:val="2"/>
          <w:numId w:val="7"/>
        </w:numPr>
        <w:tabs>
          <w:tab w:val="left" w:pos="819"/>
        </w:tabs>
        <w:spacing w:before="1" w:after="0" w:line="240" w:lineRule="auto"/>
        <w:ind w:left="819" w:right="0" w:hanging="359"/>
        <w:jc w:val="left"/>
      </w:pPr>
      <w:r>
        <w:t>Get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Audience</w:t>
      </w:r>
      <w:r>
        <w:rPr>
          <w:spacing w:val="-3"/>
        </w:rPr>
        <w:t xml:space="preserve"> </w:t>
      </w:r>
      <w:r>
        <w:rPr>
          <w:spacing w:val="-5"/>
        </w:rPr>
        <w:t>ID</w:t>
      </w:r>
    </w:p>
    <w:p w14:paraId="6F1C7265">
      <w:pPr>
        <w:pStyle w:val="8"/>
        <w:spacing w:before="45"/>
        <w:rPr>
          <w:b/>
        </w:rPr>
      </w:pPr>
    </w:p>
    <w:p w14:paraId="1E148720">
      <w:pPr>
        <w:pStyle w:val="12"/>
        <w:numPr>
          <w:ilvl w:val="3"/>
          <w:numId w:val="7"/>
        </w:numPr>
        <w:tabs>
          <w:tab w:val="left" w:pos="1540"/>
        </w:tabs>
        <w:spacing w:before="0" w:after="0" w:line="278" w:lineRule="auto"/>
        <w:ind w:left="1540" w:right="370" w:hanging="360"/>
        <w:jc w:val="left"/>
        <w:rPr>
          <w:sz w:val="24"/>
        </w:rPr>
      </w:pPr>
      <w:r>
        <w:rPr>
          <w:sz w:val="24"/>
        </w:rPr>
        <w:t>After</w:t>
      </w:r>
      <w:r>
        <w:rPr>
          <w:spacing w:val="-5"/>
          <w:sz w:val="24"/>
        </w:rPr>
        <w:t xml:space="preserve"> </w:t>
      </w:r>
      <w:r>
        <w:rPr>
          <w:sz w:val="24"/>
        </w:rPr>
        <w:t>clicking,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check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URL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your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browser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look</w:t>
      </w:r>
      <w:r>
        <w:rPr>
          <w:spacing w:val="-4"/>
          <w:sz w:val="24"/>
        </w:rPr>
        <w:t xml:space="preserve"> </w:t>
      </w:r>
      <w:r>
        <w:rPr>
          <w:sz w:val="24"/>
        </w:rPr>
        <w:t>something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like </w:t>
      </w:r>
      <w:r>
        <w:rPr>
          <w:spacing w:val="-2"/>
          <w:sz w:val="24"/>
        </w:rPr>
        <w:t>this:</w:t>
      </w:r>
    </w:p>
    <w:p w14:paraId="291988C5">
      <w:pPr>
        <w:pStyle w:val="4"/>
        <w:spacing w:before="276" w:line="276" w:lineRule="auto"/>
      </w:pPr>
      <w:r>
        <w:rPr>
          <w:spacing w:val="-2"/>
        </w:rPr>
        <w:t>https://business.facebook.com/adsmanager/audiences/manage/?act=1234567890&amp;aud ience_id=0987654321</w:t>
      </w:r>
    </w:p>
    <w:p w14:paraId="6CAFBE4B">
      <w:pPr>
        <w:spacing w:after="0" w:line="276" w:lineRule="auto"/>
        <w:sectPr>
          <w:pgSz w:w="12240" w:h="15840"/>
          <w:pgMar w:top="1440" w:right="1620" w:bottom="280" w:left="1700" w:header="720" w:footer="720" w:gutter="0"/>
          <w:cols w:space="720" w:num="1"/>
        </w:sectPr>
      </w:pPr>
    </w:p>
    <w:p w14:paraId="24842A60">
      <w:pPr>
        <w:pStyle w:val="12"/>
        <w:numPr>
          <w:ilvl w:val="0"/>
          <w:numId w:val="8"/>
        </w:numPr>
        <w:tabs>
          <w:tab w:val="left" w:pos="519"/>
        </w:tabs>
        <w:spacing w:before="60" w:after="0" w:line="240" w:lineRule="auto"/>
        <w:ind w:left="519" w:right="0" w:hanging="419"/>
        <w:jc w:val="left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part</w:t>
      </w:r>
      <w:r>
        <w:rPr>
          <w:spacing w:val="-2"/>
          <w:sz w:val="24"/>
        </w:rPr>
        <w:t xml:space="preserve"> </w:t>
      </w:r>
      <w:r>
        <w:rPr>
          <w:sz w:val="24"/>
        </w:rPr>
        <w:t>after</w:t>
      </w:r>
      <w:r>
        <w:rPr>
          <w:spacing w:val="-3"/>
          <w:sz w:val="24"/>
        </w:rPr>
        <w:t xml:space="preserve"> </w:t>
      </w:r>
      <w:r>
        <w:rPr>
          <w:color w:val="EB5656"/>
          <w:sz w:val="24"/>
        </w:rPr>
        <w:t>audience_id=</w:t>
      </w:r>
      <w:r>
        <w:rPr>
          <w:color w:val="EB5656"/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Audience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List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ID</w:t>
      </w:r>
      <w:r>
        <w:rPr>
          <w:spacing w:val="-5"/>
          <w:sz w:val="24"/>
        </w:rPr>
        <w:t>.</w:t>
      </w:r>
    </w:p>
    <w:p w14:paraId="1C0A4259">
      <w:pPr>
        <w:pStyle w:val="8"/>
        <w:rPr>
          <w:sz w:val="24"/>
        </w:rPr>
      </w:pPr>
    </w:p>
    <w:p w14:paraId="6E066732">
      <w:pPr>
        <w:pStyle w:val="4"/>
        <w:numPr>
          <w:ilvl w:val="3"/>
          <w:numId w:val="7"/>
        </w:numPr>
        <w:tabs>
          <w:tab w:val="left" w:pos="1540"/>
        </w:tabs>
        <w:spacing w:before="0" w:after="0" w:line="240" w:lineRule="auto"/>
        <w:ind w:left="1540" w:right="627" w:hanging="360"/>
        <w:jc w:val="left"/>
      </w:pPr>
      <w:r>
        <w:t>If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case</w:t>
      </w:r>
      <w:r>
        <w:rPr>
          <w:spacing w:val="-1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don’t</w:t>
      </w:r>
      <w:r>
        <w:rPr>
          <w:spacing w:val="-3"/>
        </w:rPr>
        <w:t xml:space="preserve"> </w:t>
      </w:r>
      <w:r>
        <w:t>found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URL</w:t>
      </w:r>
      <w:r>
        <w:rPr>
          <w:spacing w:val="-2"/>
        </w:rPr>
        <w:t xml:space="preserve"> </w:t>
      </w:r>
      <w:r>
        <w:t>then</w:t>
      </w:r>
      <w:r>
        <w:rPr>
          <w:spacing w:val="-3"/>
        </w:rPr>
        <w:t xml:space="preserve"> </w:t>
      </w:r>
      <w:r>
        <w:t>Just</w:t>
      </w:r>
      <w:r>
        <w:rPr>
          <w:spacing w:val="-5"/>
        </w:rPr>
        <w:t xml:space="preserve"> </w:t>
      </w:r>
      <w:r>
        <w:t>click Columns</w:t>
      </w:r>
      <w:r>
        <w:rPr>
          <w:spacing w:val="-2"/>
        </w:rPr>
        <w:t xml:space="preserve"> </w:t>
      </w:r>
      <w:r>
        <w:t>field</w:t>
      </w:r>
      <w:r>
        <w:rPr>
          <w:spacing w:val="-5"/>
        </w:rPr>
        <w:t xml:space="preserve"> </w:t>
      </w:r>
      <w:r>
        <w:t xml:space="preserve">and select Audience Id from list and you will get Audience id as shown in </w:t>
      </w:r>
      <w:r>
        <w:rPr>
          <w:spacing w:val="-2"/>
        </w:rPr>
        <w:t>Image</w:t>
      </w:r>
    </w:p>
    <w:p w14:paraId="225AD857">
      <w:pPr>
        <w:pStyle w:val="8"/>
        <w:spacing w:before="23"/>
        <w:rPr>
          <w:sz w:val="20"/>
        </w:rPr>
      </w:pPr>
      <w:r>
        <mc:AlternateContent>
          <mc:Choice Requires="wpg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184785</wp:posOffset>
                </wp:positionV>
                <wp:extent cx="4662170" cy="2171700"/>
                <wp:effectExtent l="0" t="0" r="0" b="0"/>
                <wp:wrapTopAndBottom/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62170" cy="2171700"/>
                          <a:chOff x="0" y="0"/>
                          <a:chExt cx="4662170" cy="2171700"/>
                        </a:xfrm>
                      </wpg:grpSpPr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1916" cy="2171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1281684" y="71627"/>
                            <a:ext cx="3042285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2285" h="885825">
                                <a:moveTo>
                                  <a:pt x="376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724"/>
                                </a:lnTo>
                                <a:lnTo>
                                  <a:pt x="376428" y="77724"/>
                                </a:lnTo>
                                <a:lnTo>
                                  <a:pt x="376428" y="0"/>
                                </a:lnTo>
                                <a:close/>
                              </a:path>
                              <a:path w="3042285" h="885825">
                                <a:moveTo>
                                  <a:pt x="3041904" y="656844"/>
                                </a:moveTo>
                                <a:lnTo>
                                  <a:pt x="2511552" y="656844"/>
                                </a:lnTo>
                                <a:lnTo>
                                  <a:pt x="2511552" y="885444"/>
                                </a:lnTo>
                                <a:lnTo>
                                  <a:pt x="3041904" y="885444"/>
                                </a:lnTo>
                                <a:lnTo>
                                  <a:pt x="3041904" y="656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3965600" y="814832"/>
                            <a:ext cx="177165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165" h="286385">
                                <a:moveTo>
                                  <a:pt x="42456" y="117246"/>
                                </a:moveTo>
                                <a:lnTo>
                                  <a:pt x="23520" y="98082"/>
                                </a:lnTo>
                                <a:lnTo>
                                  <a:pt x="23825" y="94780"/>
                                </a:lnTo>
                                <a:lnTo>
                                  <a:pt x="176504" y="0"/>
                                </a:lnTo>
                                <a:lnTo>
                                  <a:pt x="176574" y="23164"/>
                                </a:lnTo>
                                <a:lnTo>
                                  <a:pt x="141071" y="23164"/>
                                </a:lnTo>
                                <a:lnTo>
                                  <a:pt x="105752" y="84130"/>
                                </a:lnTo>
                                <a:lnTo>
                                  <a:pt x="52194" y="114630"/>
                                </a:lnTo>
                                <a:lnTo>
                                  <a:pt x="49137" y="116052"/>
                                </a:lnTo>
                                <a:lnTo>
                                  <a:pt x="45949" y="116928"/>
                                </a:lnTo>
                                <a:lnTo>
                                  <a:pt x="46387" y="116928"/>
                                </a:lnTo>
                                <a:lnTo>
                                  <a:pt x="42456" y="117246"/>
                                </a:lnTo>
                                <a:close/>
                              </a:path>
                              <a:path w="177165" h="286385">
                                <a:moveTo>
                                  <a:pt x="105752" y="84130"/>
                                </a:moveTo>
                                <a:lnTo>
                                  <a:pt x="141071" y="23164"/>
                                </a:lnTo>
                                <a:lnTo>
                                  <a:pt x="157643" y="32766"/>
                                </a:lnTo>
                                <a:lnTo>
                                  <a:pt x="138506" y="32766"/>
                                </a:lnTo>
                                <a:lnTo>
                                  <a:pt x="138603" y="65422"/>
                                </a:lnTo>
                                <a:lnTo>
                                  <a:pt x="105752" y="84130"/>
                                </a:lnTo>
                                <a:close/>
                              </a:path>
                              <a:path w="177165" h="286385">
                                <a:moveTo>
                                  <a:pt x="158013" y="184086"/>
                                </a:moveTo>
                                <a:lnTo>
                                  <a:pt x="138757" y="117246"/>
                                </a:lnTo>
                                <a:lnTo>
                                  <a:pt x="138715" y="103241"/>
                                </a:lnTo>
                                <a:lnTo>
                                  <a:pt x="174040" y="42265"/>
                                </a:lnTo>
                                <a:lnTo>
                                  <a:pt x="141071" y="23164"/>
                                </a:lnTo>
                                <a:lnTo>
                                  <a:pt x="176574" y="23164"/>
                                </a:lnTo>
                                <a:lnTo>
                                  <a:pt x="176999" y="164985"/>
                                </a:lnTo>
                                <a:lnTo>
                                  <a:pt x="176720" y="168287"/>
                                </a:lnTo>
                                <a:lnTo>
                                  <a:pt x="175869" y="171500"/>
                                </a:lnTo>
                                <a:lnTo>
                                  <a:pt x="161315" y="183794"/>
                                </a:lnTo>
                                <a:lnTo>
                                  <a:pt x="158013" y="184086"/>
                                </a:lnTo>
                                <a:close/>
                              </a:path>
                              <a:path w="177165" h="286385">
                                <a:moveTo>
                                  <a:pt x="138603" y="65422"/>
                                </a:moveTo>
                                <a:lnTo>
                                  <a:pt x="138506" y="32766"/>
                                </a:lnTo>
                                <a:lnTo>
                                  <a:pt x="166979" y="49263"/>
                                </a:lnTo>
                                <a:lnTo>
                                  <a:pt x="138603" y="65422"/>
                                </a:lnTo>
                                <a:close/>
                              </a:path>
                              <a:path w="177165" h="286385">
                                <a:moveTo>
                                  <a:pt x="138715" y="103241"/>
                                </a:moveTo>
                                <a:lnTo>
                                  <a:pt x="138603" y="65422"/>
                                </a:lnTo>
                                <a:lnTo>
                                  <a:pt x="166979" y="49263"/>
                                </a:lnTo>
                                <a:lnTo>
                                  <a:pt x="138506" y="32766"/>
                                </a:lnTo>
                                <a:lnTo>
                                  <a:pt x="157643" y="32766"/>
                                </a:lnTo>
                                <a:lnTo>
                                  <a:pt x="174040" y="42265"/>
                                </a:lnTo>
                                <a:lnTo>
                                  <a:pt x="138715" y="103241"/>
                                </a:lnTo>
                                <a:close/>
                              </a:path>
                              <a:path w="177165" h="286385">
                                <a:moveTo>
                                  <a:pt x="32969" y="285775"/>
                                </a:moveTo>
                                <a:lnTo>
                                  <a:pt x="0" y="266674"/>
                                </a:lnTo>
                                <a:lnTo>
                                  <a:pt x="105752" y="84130"/>
                                </a:lnTo>
                                <a:lnTo>
                                  <a:pt x="138603" y="65422"/>
                                </a:lnTo>
                                <a:lnTo>
                                  <a:pt x="138715" y="103241"/>
                                </a:lnTo>
                                <a:lnTo>
                                  <a:pt x="32969" y="28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3520440" y="294131"/>
                            <a:ext cx="53086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860" h="228600">
                                <a:moveTo>
                                  <a:pt x="530351" y="228600"/>
                                </a:move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lnTo>
                                  <a:pt x="530351" y="0"/>
                                </a:lnTo>
                                <a:lnTo>
                                  <a:pt x="530351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3331209" y="328764"/>
                            <a:ext cx="61595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50" h="142875">
                                <a:moveTo>
                                  <a:pt x="552927" y="71412"/>
                                </a:moveTo>
                                <a:lnTo>
                                  <a:pt x="481190" y="29565"/>
                                </a:lnTo>
                                <a:lnTo>
                                  <a:pt x="473354" y="16814"/>
                                </a:lnTo>
                                <a:lnTo>
                                  <a:pt x="473468" y="13703"/>
                                </a:lnTo>
                                <a:lnTo>
                                  <a:pt x="488226" y="0"/>
                                </a:lnTo>
                                <a:lnTo>
                                  <a:pt x="490860" y="0"/>
                                </a:lnTo>
                                <a:lnTo>
                                  <a:pt x="494360" y="838"/>
                                </a:lnTo>
                                <a:lnTo>
                                  <a:pt x="497192" y="2133"/>
                                </a:lnTo>
                                <a:lnTo>
                                  <a:pt x="588736" y="55537"/>
                                </a:lnTo>
                                <a:lnTo>
                                  <a:pt x="584441" y="55537"/>
                                </a:lnTo>
                                <a:lnTo>
                                  <a:pt x="584441" y="57696"/>
                                </a:lnTo>
                                <a:lnTo>
                                  <a:pt x="576440" y="57696"/>
                                </a:lnTo>
                                <a:lnTo>
                                  <a:pt x="552927" y="71412"/>
                                </a:lnTo>
                                <a:close/>
                              </a:path>
                              <a:path w="615950" h="142875">
                                <a:moveTo>
                                  <a:pt x="525712" y="87287"/>
                                </a:moveTo>
                                <a:lnTo>
                                  <a:pt x="15875" y="87287"/>
                                </a:lnTo>
                                <a:lnTo>
                                  <a:pt x="12776" y="86982"/>
                                </a:lnTo>
                                <a:lnTo>
                                  <a:pt x="0" y="71412"/>
                                </a:lnTo>
                                <a:lnTo>
                                  <a:pt x="304" y="68313"/>
                                </a:lnTo>
                                <a:lnTo>
                                  <a:pt x="15875" y="55537"/>
                                </a:lnTo>
                                <a:lnTo>
                                  <a:pt x="525712" y="55537"/>
                                </a:lnTo>
                                <a:lnTo>
                                  <a:pt x="552927" y="71412"/>
                                </a:lnTo>
                                <a:lnTo>
                                  <a:pt x="525712" y="87287"/>
                                </a:lnTo>
                                <a:close/>
                              </a:path>
                              <a:path w="615950" h="142875">
                                <a:moveTo>
                                  <a:pt x="588736" y="87287"/>
                                </a:moveTo>
                                <a:lnTo>
                                  <a:pt x="584441" y="87287"/>
                                </a:lnTo>
                                <a:lnTo>
                                  <a:pt x="584441" y="55537"/>
                                </a:lnTo>
                                <a:lnTo>
                                  <a:pt x="588736" y="55537"/>
                                </a:lnTo>
                                <a:lnTo>
                                  <a:pt x="615950" y="71412"/>
                                </a:lnTo>
                                <a:lnTo>
                                  <a:pt x="588736" y="87287"/>
                                </a:lnTo>
                                <a:close/>
                              </a:path>
                              <a:path w="615950" h="142875">
                                <a:moveTo>
                                  <a:pt x="576440" y="85128"/>
                                </a:moveTo>
                                <a:lnTo>
                                  <a:pt x="552927" y="71412"/>
                                </a:lnTo>
                                <a:lnTo>
                                  <a:pt x="576440" y="57696"/>
                                </a:lnTo>
                                <a:lnTo>
                                  <a:pt x="576440" y="85128"/>
                                </a:lnTo>
                                <a:close/>
                              </a:path>
                              <a:path w="615950" h="142875">
                                <a:moveTo>
                                  <a:pt x="584441" y="85128"/>
                                </a:moveTo>
                                <a:lnTo>
                                  <a:pt x="576440" y="85128"/>
                                </a:lnTo>
                                <a:lnTo>
                                  <a:pt x="576440" y="57696"/>
                                </a:lnTo>
                                <a:lnTo>
                                  <a:pt x="584441" y="57696"/>
                                </a:lnTo>
                                <a:lnTo>
                                  <a:pt x="584441" y="85128"/>
                                </a:lnTo>
                                <a:close/>
                              </a:path>
                              <a:path w="615950" h="142875">
                                <a:moveTo>
                                  <a:pt x="491337" y="142709"/>
                                </a:moveTo>
                                <a:lnTo>
                                  <a:pt x="487516" y="142709"/>
                                </a:lnTo>
                                <a:lnTo>
                                  <a:pt x="485152" y="142328"/>
                                </a:lnTo>
                                <a:lnTo>
                                  <a:pt x="473354" y="126009"/>
                                </a:lnTo>
                                <a:lnTo>
                                  <a:pt x="473837" y="122936"/>
                                </a:lnTo>
                                <a:lnTo>
                                  <a:pt x="552927" y="71412"/>
                                </a:lnTo>
                                <a:lnTo>
                                  <a:pt x="576440" y="85128"/>
                                </a:lnTo>
                                <a:lnTo>
                                  <a:pt x="584441" y="85128"/>
                                </a:lnTo>
                                <a:lnTo>
                                  <a:pt x="584441" y="87287"/>
                                </a:lnTo>
                                <a:lnTo>
                                  <a:pt x="588736" y="87287"/>
                                </a:lnTo>
                                <a:lnTo>
                                  <a:pt x="497192" y="140690"/>
                                </a:lnTo>
                                <a:lnTo>
                                  <a:pt x="494360" y="141986"/>
                                </a:lnTo>
                                <a:lnTo>
                                  <a:pt x="491337" y="142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0pt;margin-top:14.55pt;height:171pt;width:367.1pt;mso-position-horizontal-relative:page;mso-wrap-distance-bottom:0pt;mso-wrap-distance-top:0pt;z-index:-251648000;mso-width-relative:page;mso-height-relative:page;" coordsize="4662170,2171700" o:gfxdata="UEsDBAoAAAAAAIdO4kAAAAAAAAAAAAAAAAAEAAAAZHJzL1BLAwQUAAAACACHTuJAtOREOtoAAAAK&#10;AQAADwAAAGRycy9kb3ducmV2LnhtbE2PzW7CMBCE75X6DtZW6q3YDv2BNA6qUNsTQipUQtyWZEki&#10;4nUUmwTevu6pPY5mNPNNtrjYVgzU+8axAT1RIIgLVzZcGfjefjzMQPiAXGLrmAxcycMiv73JMC3d&#10;yF80bEIlYgn7FA3UIXSplL6oyaKfuI44ekfXWwxR9pUsexxjuW1lotSztNhwXKixo2VNxWlztgY+&#10;Rxzfpvp9WJ2Oy+t++7TerTQZc3+n1SuIQJfwF4Zf/IgOeWQ6uDOXXrRRz1T8Egwkcw0iBub6MQFx&#10;MDB90Rpknsn/F/IfUEsDBBQAAAAIAIdO4kDiS0+dgQcAAJ8jAAAOAAAAZHJzL2Uyb0RvYy54bWzl&#10;WtuO2zYQfS/QfxD83likeJGMOEGRbRYBinbRpB+gleULYFuqpL3k73sociT5ItnKbvPQBMiSskaj&#10;mTNzhkPab98/77beY1qUm2w/n7A3/sRL90m22OxX88nfXz7+Ek68sor3i3ib7dP55GtaTt6/+/mn&#10;t0/5LOXZOtsu0sKDkn05e8rnk3VV5bPptEzW6S4u32R5usfNZVbs4gqXxWq6KOInaN9tp9z31fQp&#10;KxZ5kSVpWeLTG3tz4jQW1yjMlstNkt5kycMu3VdWa5Fu4wouletNXk7e1dYul2lS/blclmnlbecT&#10;eFrVf/ESzO/N3+m7t/FsVcT5epM4E+JrTDjyaRdv9nhpo+omrmLvodicqNptkiIrs2X1Jsl2U+tI&#10;jQi8YP4RNrdF9pDXvqxmT6u8AR2BOkL9m9UmfzzeFd5mMZ+oYOLt4x0iXr/WwzXAecpXM8jcFvnn&#10;/K5wH6zslfH3eVnszAhPvOca1q8NrOlz5SX4UCjFmQbiCe5hhrkDPlkjOifPJevfLjw5pRdPjX2N&#10;OfkmmeG/wwmzE5wuZyeeqh6KFKgbbfvHu01yV9iLDlaCsPq0i1epp4TByjxgZMwTuJyeKLjfbvKP&#10;m+3WAGbmr5vzXjFLd/cpQll8WjCgDRZXCGdebPaVsS+elVWRVsnaTJew4y/QwxjauVEb3dppXCgR&#10;ePPElaFmEVMnoW4CFs/yoqxu02znmQlshQ0AO57Fj7+XzhoScRhaA2rLYI/JSVSektDD1UmYR9Hh&#10;8zrOTbyN2k6IJYX41lUHJQ2ITqphQ9mHD+MhUyESBUmvmeLahoBIEfiC8xAvMaQIQxnyWn0HqOTB&#10;AtUFBwVmYWECYGuaJc97mho4Ta3b1rWumniodUVd6+7t+/O4Ms8ZpWbqPc0njSnrxhJze5c9pl+y&#10;WrAyHA20EhyLAxEcprYi231XFFzvSNE9GvNanZXRWvOaPNBG92m0cp3XjhKuS0xHa7LNytRmu3H8&#10;WwDwBYt8G1ElEVsyvA8GLhmTktdgHDxAHtJoPe2KIyNEo5/EaHTAdMwZKX7WmBOAAF6TLZh387HM&#10;tpsFlbKyWN1/2BbeY4zE+1j/M7mGRzpiqNREFTO7zxZfsfA8gVvzSfnPQ4yS620/7cFlJEZFk4Im&#10;9zQpqu2HrF7MTQT32a8PVbbc1IWj1YuXmwsUie9VLVDyaPG0vYRSo6pFECEmWBYNb0ImwoAflgum&#10;UUNcteChClA5LMRUlbvRoVL6n1QLsgTFwhlyrlgILiQwgTeMgeE1GEiIXqYEklvno9APa98hTflO&#10;o6NJYGqlUR0JHR7T/FCWaSUdYy8LakttHjC7nvdawATzNVZYmHCFsC+1qwGhYMGwGZKzyFrBmFAX&#10;hEXEAu0wVj7eYTOCEKDRoiZkJCISjlDHB4WRYI3mi8LnQ02vPykr7cJzXSqx8wD2pdK44Egsamh8&#10;EcmAa8vZ/rCDdb5N6quElW81K4mlfhDvHhdfD0IZ+swaw0Lhh5foyBB+SQnQoS8ZRKNNLSPNLCOZ&#10;H3DBhn3VwheW64DFNlX9kI9iGsh+PYe1iiJHCCWipp6SazQ6F7XSrkChqeMgxxB9mJahcrqBjN3t&#10;9PuoWEDwhYEG/wd194SS7H053YLwXOL20m0UKZSKtAVGRNzuMPtxOW/Iazp6Nm0HPD0HDNlDo0uY&#10;kZ6OKCyjStYosl3g8YtTK+CRowV2PlpTC9MHuC0SXCkFVg9y4vwKQRGhsalWI8J4AZJD1T3+kdAJ&#10;fkj98Q32Bx8dzY3D48dpsLEaHTXYdQ02bT427Ze346bBFG7d4REasXqVime0H5cBlkVkXH1Ghca2&#10;KdrfvcEmS0yDbQ0512BDKpCuB+2ae4FMXVHKSxotPyzrLrSp7cuvFnS+HPL4dSjxg+45cRZzRIm6&#10;q7+eEkHAuG+X4wA9jd31tJRQTEbSUYLh6Kcp2N+dEmQJKOEMOUsJySMcs5lmXmMXQC13HyNEyHCc&#10;U4vzSF5oRIUOAul2Zgob9MH1CMJC2ZMy7NCwCzhM+kO+iTBEG1ybMcwlEdkKBfcuCYrAlDIIhsGF&#10;jV6kWWQPqDgLhg2VYagDa6iUEjvPIa8kTsewETA2jBNGW067E8KJRlufTPvj6jiml4TPpwRpPCk/&#10;7d70ypTjUiPRaqh1uy3oSzkmDYmOpckaGl2fwrW2aGMvceFIxAa7m/Ski0arEye99dtVGGA7OBS/&#10;1tIrwteCcIXwcEQO7ZWt5rADLwm9PHxtSnf194Wvk9RdcTKHRpen4xgwgluUmkd1jl5PI5nRaD5n&#10;88shbOkYSnzn4bKqF8JR4W91X0H1VrhrCKHxckfbeHb19zo6bA6Z5YLUCl/haGvIKOGu1fT6F6Ni&#10;ziDpEFJwjW7CVpU+WAQKoPl+ELmLlbyVJ4NotLgI2OzOTiGNHmWwZnXXaI4GnmwhnTQ63TrAaYu1&#10;hPMIK9tQPcTXOOd6C1JJ40k4z4F+JNyGc5zwmYJ4rHmQ+ofCou0EmPAVGqMhOETUtBjotKLmQJF0&#10;0uig7kkSkjrJwv/Hxrj+cQJ+t1F/FeZ+Y2J+GNK9rr+pan9X8+5fUEsDBAoAAAAAAIdO4kAAAAAA&#10;AAAAAAAAAAAKAAAAZHJzL21lZGlhL1BLAwQUAAAACACHTuJAZYC0BO+HAADlhwAAFQAAAGRycy9t&#10;ZWRpYS9pbWFnZTEuanBlZwDlhxp4/9j/4AAQSkZJRgABAQEA3ADcAAD/2wBDAAgGBgcGBQgHBwcJ&#10;CQgKDBQNDAsLDBkSEw8UHRofHh0aHBwgJC4nICIsIxwcKDcpLDAxNDQ0Hyc5PTgyPC4zNDL/2wBD&#10;AQkJCQwLDBgNDRgyIRwhMjIyMjIyMjIyMjIyMjIyMjIyMjIyMjIyMjIyMjIyMjIyMjIyMjIyMjIy&#10;MjIyMjIyMjL/wAARCAIKBGI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3cAk4HWneU394flSw87vr/QVLQBF5Tf3h+VHlN/eH5VLRQBF5Tf3h&#10;+VHlN/eH5VLRQBVk3I6rkHIJ6UmT7U64/wBdH9D/AEptK5SSsGT7UZPtRRRcdkNKKTkomf8Ado8t&#10;f7kf/fNOoouFkN8tf7kf/fNHlr/cj/75p1FFwshvlr/cj/75o8tf7kf/AHzTqKLhZDfLX+5H/wB8&#10;0eWv9yP/AL5p1FFwshvlr/cj/wC+aPLX+5H/AN806ii4WQ3y1/uR/wDfNHlr/cj/AO+aUkAZNJuH&#10;o3/fJo1FZB5a/wByP/vmjy1/uR/980bh6N/3yaNw9G/75NAWQeWv9yP/AL5o8tf7kf8A3zRuHo3/&#10;AHyaNw9G/wC+TQFkHlr/AHI/++aPLX+5H/3zRuHo3/fJo3D0b/vk0BZB5a/3I/8Avmjy1/55x/8A&#10;fNG4ejf98mjcPRv++TQFkJ5af884/wDvmjYn/POP/vml3D0b/vk0bh6N/wB8mgLITYn/ADzj/wC+&#10;aNif884/++aXePRv++TSbh6N/wB8mgLINif884/++aNif884/wDvmjcPRv8Avk0bh6N/3yaYWQbE&#10;/wCecf8A3zRsT/nnH/3zRuHo3/fJo3D0b/vk0BZBsT/nnH/3zRsT/nnH/wB80bh6N/3yaNw9G/75&#10;NAWQm1P+ecf/AHzS7U/55R/980bh6N/3yaN3s3/fJoCyE2J/zzj/AO+aXYn/ADzj/wC+aTI9G/75&#10;NLuHo3/fJoCyE2J/zzj/AO+aNif884/++aXcPRv++TRuHo3/AHyaYaCbE/55x/8AfNG1P+ecf/fN&#10;LuHo3/fJpN3s3/fJoDQNqf8APNP++aNqf880/wC+aM+zfkaM+zfkaA0Dan/PJP8AvmjCf88k/wC+&#10;aM+zfkaTPs3/AHyaA0Fwn/PJP++aMJ/zyT/vmkz7N/3yaWiwrBhP+eSf980YT/nkn/fNFFFgsGF/&#10;55J/3zRhP+eUf/fNFFOwWDCf88o/++aMJ/zyj/75ooosFg+T/nlH/wB80fJ/zyj/AO+aSiiwWF+T&#10;/nlH/wB80fJ/zyj/AO+aSiiwWDCf880/75own/PNP++aKWiwCYT/AJ5p/wB80YT/AJ5p/wB80UUW&#10;AMJ/zzT/AL5own/PNP8AvmiiiwBhP+eaf980uE/55p/3zSUtFgDCf884/wDvmjCf884/++aKKLIQ&#10;YT/nnH/3zRhP+ecf/fNFFPlQBhP+ecf/AHzSYT/nnH/3zS0UcqATCf8APKP/AL5own/POP8A75oo&#10;o5UAYT/nnH/3zRhP+ecf/fNFFHKgDCf884/++aMJ/wA84/8AvmiijlQBhP8AnlH/AN80YT/nmn/f&#10;NFFHKgDCf880/wC+aMJ/zzT/AL5ooo5UIMJ/zzT/AL5own/PNP8AvmiijlQB8n/PKP8A75own/PO&#10;P/vmiiiyAMJ/zzj/AO+aMJ/zyj/75oop2QBhP+eUf/fNHyf88o/++aKSiyEL8n/PKP8A75own/PK&#10;P/vmkoosgFwn/PKP/vmjCf8APKP/AL5ooosgDCf88o/++aMJ/wA8o/8AvmiiiyAMJ/zyj/75own/&#10;ADyj/wC+aKKLIAwv/POP/vmjC/8APOP/AL5oooshXDC/884/++aML/zzj/75ooosguGF/wCecf8A&#10;3zRhf+ecf/fNFFHKh3DC/wDPOP8A75own/PKP/vmiijlQXD5P+eUf/fNJ8n/ADyj/wC+aWko5UFw&#10;+T/nlH/3zR8n/PKP/vmiijlQrsPk/wCeUf8A3zR8n/PKP/vmiijlQXYfJ/zyj/75o+T/AJ5R/wDf&#10;NFFHKguw+T/nlH/3zSgqDkRoD9KSijlQXY/zW9BR5relMoo5UF2P81vSjzW9KZRRyoLsf5relHmt&#10;6CmUUcqC7H+a3oKPNb0FMoo5UF2P81vQUea3oKZRT5ULmY/zW9BR5regplFLlQXY/wA1vQUea3oK&#10;YASeBmnbGAztP5UWiF2L5rego81vQUyinyoLsf5regpyy5OCMGoqQ9KTihqRaopMUVmWSQfx/wC9&#10;/QVJmo4P4/8Ae/oKZdzLb2s07/cjQufoBmjfQTdtShqviXSdFkSPUL+KB3GQrZJx64HarDavZJp/&#10;283UP2Tbu87d8uPrXE+DtCtdatrvxBrNvFdT3kr7BMNwRAccZ/L6Cud04adZeKo42SWTw7JdMtv5&#10;h/drLgDPPUcj/Ir0Y4OnJyim7x38/JeZwSxc0lKytLb/ADZ6vputWGrIz2N1HOF+9sPI+oNX881x&#10;HiO2j0LVNN1uxRYczrBcKgwro3GSPau1B6Vx1acYpThs+500akpNwnuiG4/10f0P9KbTrj/XR/Q/&#10;0ptYHUthK4GP4hzv41Gmmzi/sdrs2CXmTuM4UHHXGMnFdbr+oPpWgX99GjPJDCzIqjJZscDH1xXk&#10;MnhDxXD8O45vtdmYYsamIBC32gSfe+9/eqo26kyv0PYzq1iusLpJuAL9ofPEO052ZxnOMdapnxXo&#10;g0671A6hGtpaSmGeRgQEcdV5HJ+lcNc64LLxvoviS9tboWl5o4i3RQM5WXcSVIAznmudFnezeDrm&#10;9bTrlorfxIby4tWjO8xc5474z9KfL/XzFzP+vQ7u08dRa14tisNIvLeXTnsJJmk8s7kkU45Bxxjn&#10;GKv6T4ltbHwdBquta7b3UbMy/bEiMayHcQAExnPGOB2rl7XUbbXfiV/aOnWVylqdHlj8+S3aMSMD&#10;0GRzjp+HtWAthfw+CPB+obLmKCxupmuDHB5jw7nO19hHOP60WQuZnqkHjDQbjRJtYi1GNrGAhZZN&#10;rZQ5AwVxkcn0o0zxl4f1nUn0/T9TinulUtsUEZA64JGD+FebahYxXngzxXqlleahfveGBXM1l5Ik&#10;KsvzIABn0PFdDqNgYfGPgf7NbmNEtZo2ZEwEHlrgHHTvSsv69B8zOkbxz4bTWf7JbVoBeb/L2c43&#10;f3d2MZ/Gnap408PaLqC2GoapDDcnBMZDHaD03EDj8a4XwfqVhoemjw3rOjXc2qjUCzILMyByW4l3&#10;YxgevtWfqEMmma/4nstWvNQtYtSmMkf2ewFwLqNhwobBwR0xTsg5nY9nR1kRXRgysMgg5BFOrO0K&#10;yGnaDYWSyyyrBAiK0q7XIA4yOxrRqWWhYv8AX/8AAaknnjt4WllYKi9TUcX+v/4D/WqXiDjSm/31&#10;/nVRV2kZVZcsXJB/wkNj/wBNf++DR/wkNj6y/wDfBri9Rup7S3MsFuJ9oJcF9uABnNM0u9nv7YTy&#10;2whRgGTD7sj+ldf1eJ5X16p2PR7a5iu4RLE25DUqkEkehxWR4a/48JP+up/kK1Y+sn+9/hXJJWbR&#10;6dKXPBSfUV2CDLHA96j+0p/tY9cVgeKNdn0iO1NtardXFzdLawRs+xdxUnJOOPumso+Jdfsb+xh1&#10;bQ7eGK7m8mNobvzDvwSOMDjihItux3CsHGVOR7U7isnSrye5TzZrR7Us5Qxu4bPHB4/Kl8RalJpG&#10;g3eoRBC0KhvnBI6gHpSC5q4paw08U6b5E7uZ42gKBopIHWQl+EwhGTuPAwO1V7rxlaQtZeVa3cwu&#10;Llrd1W3k3xMqljlduc8Djjg56UBdHSUlc5H4xsxNqwube6t4dNcK8zwvtYbUOfu8HL9O4GehqPV/&#10;GNrZ6ZcywpcfaUtWnCPayYjHO0yDHygkd8dKAudPRisb/hILWCaC3uFnWSXYvmeQ/lb2HC78Yyen&#10;XuKr6f4tgvbe9mayvYxaztCR9mkJfDbRgbeT7du9FgujoeKMVyuseI71dHbVNHS1kgiby5o7pXR1&#10;feFxjHGCe9W18QppxFvq7J9rUK0ptYnaKJWOFLNj5c47+lAXRvnA71wHjb4q6T4TJtYAL/Uf+eMb&#10;/LH/ALx7fSqPxS8RXkvhO8tdCW8aVZvLuJoYH2hV++A4GOOAefWvm0ksSSck9SaBn0v8N/idL41v&#10;bmwvLFLa5ij81WiYlWXOD16HkV6TXxfpOu6poMzzaVfS2kki7WaI4JHpWx/wsbxj/wBDFff990Af&#10;XFGK+R/+FjeMf+hivv8Avuj/AIWN4x/6GK+/77oA+uKK+R/+FjeMf+hivv8Avuj/AIWN4x/6GK+/&#10;77oA+uKK+R/+FjeMf+hivv8AvunxfEvxlDIsg1+7Yjs7BgfqCKAPrWivF/BPxuiuZEsvE6JBIeFv&#10;IxhSf9odvr0r2ZHWRFdGDKwyCDkEUAOoxWV4g8Q2XhrT/t2oCbyN4QmKMuQT646CsfQviNoPiPU0&#10;0/TmunnYFvmgIUADue1AXOsIFU5OJpPqP5VdqlL/AK+T6j+Qpoa3G0UUUxhRRRQAUUUUwCkpaQ0A&#10;FFFFABRRRQIKKKKACiiigApaSigBaKKKACiiimhBRRRQAlFLSUAFFFFABRRRQAUUUUAFFFFAgooo&#10;oAKKKKACiiigAooooEJRRRQAoopKWgAooooAKKKKACiiigQUUUUCCiiimMKKKKACkpaQ0AFFFFAB&#10;RRRQIKKKKACiiigAooooAKKKKACiiimAUUUUAFFFFAmFL8oUux+VetJTLj/VRL6sSfw//XSbBEbz&#10;PJ3KL2VTj9aijkRifKl5B52P0rJ8UyTxeHLtrcsH2gEr1C5Gf0rz/wAJyXCeJLQQlvnbDgd175qS&#10;z2CKUyN5cmN5+63r7GnVUb5V3DqvIq7J988deacX0Ja6jaQ9KWkPSm9hItUUUViaD4P4/wDe/oKj&#10;vbf7XZXFuTgSxsmfTIxUkH8f+9/QVJTTtqgaurM81t7HxUmljw1HZLDDuKtehxjyycnH5/Wumv8A&#10;wnZXfhb+xEXYsaZikPVXHRvz6/Wujxz0pMHNdVTFzm00ra3079zlp4SEE03fS2vbsedCz8T6pBZ6&#10;HqFlsht5VaS8Lg71Xp+P/wBavRQDxSgc9KdWdWu6tla1u3maUaKp3d73K1x/ro/of6U2nXH+uj+h&#10;/pTa5zqWwUYoooGJjPUUtFFACY46UYpaKAExgYFHNLRQKwmPajA9KWigYUUUUALF/r/+A/1qn4h/&#10;5BTf76/zq5FxN/wGpLi3juoWilXcjdRVxdmmY1Y8ycUcDcxfaLWWHOPMQrn0yKjsbb7FYQW27d5S&#10;Bd2MZrr/APhHLT+/P/30P8KP+EctP+ek/wD30P8ACuv6xE8n6jV8hPDX/HhL/wBdT/IVrR9ZP97/&#10;AAqO0tYrOERRLtUc89z61MqhScdzmuWTu2z1KUXCCizkfG2jajqltZ/2YyLc2t4l0m5tucKwIBIO&#10;DznpXOpoHjDUtXsZdXkiNpaz+eqNOrdFIx8qjrnrXqDorjDAEVF9mTPV8em6kmU1cxvDunyWVqYH&#10;tLe2IlLlIHLL0GOT3/wq7rumSavotzYRSiF5lAEhXdt5Bzjv0rRRFQYUYFOpDscje+ErzVPtNxfX&#10;lu125h8nZCRGvlsWG4bsnJY55HtUq+GLmGztjayWUF7Ddm6ykLeU5KlMEbsk7T1z2FdTRQFkcxd+&#10;G725fV4xdwLb6iUkYGIlkkVUXg5xtwnTGcnrSax4bv7yXUWsb2CBNRthBOJYi5XAYBlwR2Y8H2rq&#10;KKAscfceELy41NLh72JokuIJ13oxdBHsyindgKdpPTOTU0/hrUXhvbeG+gWCa8+1IrRtk5bLI5DD&#10;Kn2x+NdVRmi4WOVh8Jyx+GrzSjcxb7m4M+9IyFTLBsAEk44x1pdT8JG91qW+X7I8dwkaTx3MTP8A&#10;dP8ADhh1BxznpXU0ULQLHMx+GbhdfN/51tFCWcusEbI0wZdoV/m2nGc5xnge9cR4x+Fl9qHhW1td&#10;NjsHvrOTCtHF5TTR4wNxJOW79hXrtFAHy0vwc8bv/wAwlF+t1F/8VU6fBXxo3Wzt1+tyn9DX07S8&#10;UDPmhPgf4vbqtiv1n/wFTp8CPFR+9Pp6/wDbUn/2Wvo/il4oA+dV+AfiM/e1DT1/4E3+FTp+z9rZ&#10;+9q+nj6Bz/SvoPI9aKAPAD+z7q2w/wDE7st/YeW2PzroNA+B1tp1pcf2lc299czbUAaNgkabgWxg&#10;g7iMgHt6GvX80ZFAHgupfAK9/tU/2bqcH9ns+f3+fMRfTgYb9K9w06yXTtMtbJGLrbxLEGbqQoxn&#10;9KtZFGRQBBd2kF9bSW1zEssMi7XRhkEVk+HfCOk+F45V0232NKxLOx3Nj0z6Ct3IozQIT0qnL/r5&#10;PqP5CrlU5P8AXSfX+gpopbjaKKKYwooooAKKKKACiiimAlFFFABRRRQAUdqKO1AgooooAKKKKAAU&#10;tJS0AFFFFABRRRTEFIaWg0AJRRRQAUUUUAFFFFABRRRQIKKKKACiiigAooooAKKKKAA0lLSUxBSi&#10;kpRQAUUUUAFFFFABRRRQDCiiigQUUUUAFFFFABRRRQAlFFFABRRRQIKKKKACiiigAooooAKKKKAC&#10;iiigAooopgFFFFAMKbKpeDj7yHOPUd6dSgkHI60mhI4HX/Gn2S6ksrKCKbYdsjyZKk9wBWfouuiy&#10;07VtWXTrNPsyIAI0I3O5wMnPTiun1jwPpuqzPcQyNZXDnL7F3Ix9cdvwqrpngT7Jb31reX6TWt3H&#10;sZEjIIIOVYEnqKdNxU05rS+voE7uL5dzK/4SbXdL0ux1bVLhpo7t+bQ2gVEjzj7/AGOOQK9FLhzv&#10;HRgCPpiuWm8Fi7h0m2vNTmmtbFTujwf3x3ZXPPGBxXUn2GB0ArpxM6U7Omtdb2VlvoYUY1I3Utv6&#10;uFIelLSHpXK9jctUUUViaD4P4/8Ae/oKlqKD+P8A3v6CpaYwooooAKKKKAK1x/ro/o39KZT7n/Wx&#10;/Rv6VGTSsWthaKZRQFx9FMooC4+imUUBcfRTKKAuPoplFAXH0ZplFAXHEBhg80mxP7oozRmgA2J/&#10;dFJsT+6KWkyKADYn90UbE/uijIoyKBBsT+6KNi/3RRkUZFABsX+6KNi/3RRmjNABsX+6KNi/3RRm&#10;jNAw2L/dFGxf7opaTNABsT+6Pyo2J/dH5UZozQINi/3R+VGxP7o/KjNITQAuxf7o/KjYv90flSbq&#10;N1Goxdi/3R+VG1P7o/KkzRmmINq/3R+VGxP7oozRmgA2L/dFGxfQUmaM0ALsX0FG1f7opN1GaYBt&#10;X+6KNq+gozRmgdg2L/dFLsX0FJmjNAWDYvpTuwHYUzNGaAsOopuaM0xDs0ZpuaM0AOopuaM0AOop&#10;uaM0wHUlJmkzQA+imZpc0ALRSZozQAtFJmjNAhaM0maTNADs0ZpuaM0AOzRmm5ozQA7NGabmjNAD&#10;s0ZpuaM0AOzRmm5ozTEOzRmm5ozQA7NGabmjNADs0ZpuaTNAD80ZpmaM0APz70ufeo80ZpgSZ96M&#10;+9R5ozQBJmjNR5ozQIfmimZozQA+jNMzRmgB+aM0zNGaYD80Zpm6k3UCH5ozTM0ZoAfmjNMzRmgB&#10;+aM+9MzRmiwMfn3oz70zNGaLCH596M+9MzRmiwD8+9GfemZozRYB+aM0zNGaYD80ZpmaM0CH5ozT&#10;M0ZoAfmjNMzRmgB+aM0zNGaAH5ozTM0ZoC4/IoyKZmjdQFx+aM0zdRmgQ/NGaZmjNFgH5ozTM0Zo&#10;sA/NGaZmjNFgH5oJ4pm6nZ+U0mtARbopM0ViaEkH8f8Avf0FS1FB/H/vf0FS0DCiikzQAtFFFAFW&#10;6/1sf0b+lRAbnC+tS3X+tj+jf0qOP/XL9aB9Cx9nT3/Oj7Onv+dTUhODQIi+zp7/AJ0fZ09/zqQN&#10;k0uaAuRfZ09/zo+zp7/nUuaM0ARfZ09/zo+zp7/nUuaM0ARfZ09/zo+zp7/nUuaM0ARfZ09/zo+z&#10;J7/nUuaM0ARfZk9/zo+zJ7/nUuaM0ARfZk9/zo+zJ7/nUuaM0ARfZk9/zo+zJ7/nUuaCaAIvsye/&#10;50fZk9/zqTcaXNAEX2ZPf86Psyeh/OpqKAIfsyeh/Oj7Mnv+dTUUAQ/Zk9/zo+zJ7/nU1FAEP2ZP&#10;Q/nR9mT0P51NRQBD9mT0P50fZk9D+dTUUAQ/Zk9DSfZk9D+dT0UAQ/Z09/zo+zJ7/nU1FAEP2ZPf&#10;86Psye/51NRQBD9mT3/Ok+zJ7/nU9FAEH2ZPf86Psyeh/Op6KAIPsyeh/Oj7MnofzqeigCD7Mnof&#10;zo+zJ6H86nooAg+zJ6H86Psqeh/Op6KAIPsqeh/Oj7KnofzqeigCD7Knofzo+zJ6H86nooAg+zJ6&#10;H86Psyeh/Op6KAIPsyeh/Oj7MnofzqeigCD7Mnofzo+zJ6H86nooAg+zJ6H86Psyeh/Op6KAIPsy&#10;eh/Oj7MnofzqeigCD7Mnofzo+zJ6H86nooAg+zJ6H86Psqe/51PRQBB9lT3/ADo+yp7/AJ1PRRdg&#10;QfZU9/zo+yp7/nU9FF2BB9lT3/Oj7Knv+dT0UXYEH2VPf86Psqe/51PRRdgQfZU9D+dH2WP/AGvz&#10;qeii7Ar/AGVPf86Psqf7X51YoouBX+yp7/nR9lT3/OrFFF2BX+yp7/nR9kj9/wA6sUUXYFf7Knv+&#10;dH2SP3/OrFFF2BX+yR+/50fZI/f86sUUXYFf7JH7/nR9kT3/ADqxRRdgV/skfv8AnR9kj9/zqxRR&#10;dgV/skfv+dH2SP3/ADqxRRdgV/skfv8AnR9kj9/zqxRRdgV/skfv+dH2SP3/ADqxRRdgV/skfv8A&#10;nR9jj9/zqxRRdgV/scfv+dH2OP3/ADqxRRdgV/scfv8AnR9kj9G/OrFFF2BX+yR+jfnR9kj9D+dW&#10;KKd2BX+yR+h/Oj7JH6H86sUUXYFf7JH6H86Pskfv+dWKKLsCv9kj9/zo+yR+/wCdWKKLsCv9kj9/&#10;zo+yR+/51YpuaOZisQ/ZI/f86Pskfv8AnU2eaUUczCxB9kj9/wA6Pskfv+dWMUlF2FiD7JH7/nR9&#10;kj9/zqxijFF2Fiv9kT/a/Ok+yJ/tfnVmii7CyK32OP8A2vzo+xx/7X51Zoouwsit9jj/ANr86Psc&#10;f+1+dWaKLsLIrfY4/wDa/Oj7HH/tfnVmii7CyK32OP8A2vzo+xx/7X51Zoouwsit9jj/ANr86Psc&#10;f+1+dWaKLsLIrfY4/wDa/OkNrGD/ABfnVqsfxFq40bTXnAzKx2RD/aouwsi61tGFJ5/Oqo6VleFf&#10;EMmsW00F0QbqIZ3AYDL61qDpVxd0yJbou0UUVmaEkH8f+9/QVLUUH8f+9/QVKelAGHq2rzRXJsrE&#10;wrMqeZNPN/q4E9T6k9hVdrTWFnLLq8pQR+Z5skcZhz6YADY981Whv7a117VIL24s40lmzILiQKxj&#10;2LtwD1Gd1WJdSsZ9VSV9esVsYk+W3SdRvY8HfzyPQUxF7RdXa/L29wsaXUahj5Zykino6nuDWvXK&#10;2F3Fd+K4RbS2kiRW8in7K4YCPK7N3oc7uK6qkCKt1/rY/o39Kjj/ANcv1qS6/wBbH9G/pUcf+tX6&#10;0FdC9XC/E/U7vTtFtltJ3hM82x2Q4OACcZruq86+Ln/II0//AK+D/wCg10YRJ1opnJjm1h5NHmH9&#10;san/ANBG7/7/ALf40f2xqf8A0Ebz/v8At/jVOtfTNJt5tNn1PULiSG0ikESiJAzyORnABIHQV9HN&#10;U4K7R8xB1Juyf4lT+2NT/wCgjef9/wBv8aP7X1P/AKCN5/3/AG/xq42gPdPPLpMou7OFVZ5nIi2Z&#10;GcMGPXjtmo5fD2qQ2qXD22EYqMB1LLu+7kZyM+9Sp0fIrlreZX/tjU/+gjef9/2/xo/tfU/+gjef&#10;9/2/xrTs/CGoz6lb2kwjhWbdiUSowG0cjg9enHWq0HhrVbneIrdG2Ns4mTDNjO1TnDHHpml7Sh5B&#10;yV/Mq/2xqf8A0Ebz/v8At/jR/a+p/wDQRvP+/wC3+NSaPpZ1XU1tXk8iNVZ5ZCM+WqjJOPwqbUdB&#10;ubK+vYYh58NqiytKMDMbY2tjPfI6U+akpculxKNVx5lexV/tfU/+gjef9/2/xo/tjU/+gjef9/2/&#10;xq3B4Z1WaVk+zbQqo7M0iqMP93knGT6Vf1Pws1vcy2tjFdTyrd/Z0YlNp+QMR65Gc9MYpOpRTtoU&#10;qddq+pi/2vqf/QRvP+/7f40f2vqf/QRvP+/7f41bHhnVmuvs6Wys/lGbKyptKA4Lbs4wCaF8Mas1&#10;1Jb/AGZQ0aq7M0qhMN907icHPanz0e6Fy1vMqf2vqf8A0Ebz/v8At/jR/a+p/wDQRvP+/wC3+NWY&#10;vDerTRyutr/q2ZCpdQWZfvBRn5se1ZXSqj7OXw2Ik6sdXcuf2vqf/QRvP+/7f40v9r6n/wBBG7/7&#10;/t/jWlpvgzW9XsUvLK2SSF84PmqDx7ZrN1XSrvRr02l6ipMFDFVYNgH6UlKjKXKrXKlGtGPM72LF&#10;h4g1a0voZ49QuSVcHa8rMD7EGvohTxXzJF/rU/3hX00v3RXlZrFRcbI9fKJSald9iSiiivKPZCii&#10;igAooooAKKKKACiiigAooooAKKKKACiiigAooooAKKKKACiiigAooooAKKKKACiiigAooooAKKKK&#10;ACiiigAooooAKKKKACiiigAooooAKKKKACiiigAooooAKKKKACiiigAooooAKKKKACiiigAooooA&#10;KKKKACiiigAooooAKKKKACiiigAooooAKKKKACiiigAooooAKKKKACiiigAzSZ9qo6tqlvo+mzX1&#10;0SIohk4HJ9AK4Y/FuyycaZc4/wB5a3o4WtWV6cbnPWxVKi7TlY9Hz7UZ9q84/wCFt2X/AEDLj/vs&#10;Uf8AC27L/oGXH/fa1t/Z2K/k/Ix/tHDfzHo+fajPtXnH/C27L/oGXH/fa0f8Lbsv+gZcf99rR/Z2&#10;K/k/IP7Rw38x6Pk+leHeIPFniGLX7ofbJrYRSlUiXgAA8cd66r/hbdl/0DLj/vtaoX/xC0LU0K3u&#10;gNNkYy23P59a68Jha1GbdSldfI5MZiqVaKUKlreovh34nyrLHb60itGeBcIMEfUf4V6fbXUN3Ak0&#10;EiyROMqynINfOepyafLdF9OhnhhP/LOVg236Gtjwt4wvfDc2zmayY/PCT0919DXRissU4+0oqz7H&#10;PhczlCXJVd13Pegc1CEEkjlucHA/KqWja7Ya3aLcWU4cEcoT8yn0Iq/H9+T/AHv6CvAlFxdpLU9+&#10;MlJXi9A8lPSjyU9K5/V9V1W3m1U2bWixWNusu2WNmLkhjjIYY+7TWvNfF9JbfaNP+S2Fxu+zvzyR&#10;j7/tSHc6PyE9KPIT0qDS7l73SrO6kADzQJIwHQEqD/WqWrapcW17a2Fhbxz3tyHdRLIUREXG5mIB&#10;PVlGAOpoGankJ6UeQnpWSuuGxtVOtwi1uWkaNI7fdP5uBncoVd2MeoGKgPia1F/EwnjOnPaG488A&#10;k53qgH/j3p1oA3fIT0o8hPSqF54g0zTzMt1c7GgMayDYxwX+4OBznB6VBB4s0a5nSCO6fzHl8nDQ&#10;SLtk/usSvyk9gcZ/EUAa3kJ6UeQnpWXB4p0a5n8mK7Jb5+WidVJTO8BiMEjByM1Z03WLLVlZrN5G&#10;CgNl4XjyD0I3AZB9RQBb8hPSjyE9Ki1C/g0zT5766ZlggQu5VSxAHsOTXJ2vxX8I3t3Da29/K80r&#10;hEUW78k9O1AXOx8hP7tJGu2VlHTAP8/8KlqMf8fD/wC6v8zQBJUM5iCFptgReSXxgVNXJ+P5HTQ4&#10;lViA9wqsPUbWP9BQB0MEltNE0ls0TrjG6Mgj9Kq1yPgCR/tN9HuOwxBtvvmuuq4bMiW6LlFFFQWS&#10;Qfx/739BUtRQfx/739BUtAGLquitcXiahZGJL1F2ESpuSVeu1v6HtUB/tZl2Lodkj9PMaYFPrgLm&#10;uhooFYytH0ddOaaeVllvLggzShAo46KB2ArVoooGVbr/AFsf0b+lRx/61frUl1/rY/o39Kjj/wBc&#10;v1oH0L1edfFz/kEaf/18H/0GvRa8++LFtNNodpJHGzrFPlyoztBB5rpwbSrxv3OPHK+HkeQVsabq&#10;lmmlT6XqMMz2zyiZHhI3RuBjoeCCDWPRX0k4qasz5eE3B3Ruy6xYR6Tf6fY2k0Udw0RVnk3H5M5J&#10;9znoK0rvxhb3flySQ3Dl2i+0WxKeU4TGR0yc46GuQorJ4am9zRYiotjspfGFmt3p7wW0xjtLiSUh&#10;9i5V1xtAUYGKhsfE1lY2H2GP7ckMMzSwSJ5e85A4bIOOR1FcnRU/VKVrFfWqt7mzpeu/2ZFqUixL&#10;Ld3ShFeRFZQpbLZBGDmtM+K7O7g8u+tZFaWz+yzvbhV6OGQqOgwBjFcnRVyw9OTu9yY4ipFWWx19&#10;34o0zUI5ba4tLpLX9w0fluu8NGpXB7YIqUeOII757iO0kCveNOQWGQjRCMj68E1xdFT9VpFfWqu5&#10;08/iWFvtKI13LFJZPbR+dsBVmYMThQAB8tP/AOElsLrThp17b3At/s0EZeFl3h4s889jmuVoprDU&#10;0rC+s1LnWWniq2ttLW0QXkH2aSRrdo2Qlg3QMSO3qK5RmLMWPJPNJRVwpQg249TOpVlNJPobWheK&#10;dT8PCVbOUeXIMFHGQD6j3rKubma8uHnuJGklc5ZmOSTUVFUoQjJyS1YnObioN6IdF/rU/wB4V9NL&#10;90V81WNtNd30MFvG0kruAqqM96+lk+7jvXkZs/eij2cnTtJj6KKK8k9oKKKKACiiigAooooAKKKK&#10;ACiiigAooooAKKKKACiiigAooooAKKKKACiiigAooooAKKKKACiiigAooooAKKKKACiiigAooooA&#10;KKKKACiiigAooooAKKKKACiiigAooooAKKKKACiiigAooooAKKKKACiiigAooooAKKKKACiiigAo&#10;oooAKKKKACiiigAooooAKKKKACiiigAooooAKKKKAM/WNKg1rS5rC43COUYyvUHsRXAn4RJk41Z8&#10;e8P/ANevTqK6KOKrUVanKyOethKNZ3qK55h/wqJP+gs3/fn/AOvR/wAKiT/oLN/35/8Ar16fRW39&#10;pYr+b8jD+zcN/L+Z5h/wqJP+gs3/AH5/+vR/wqJP+gs3/fn/AOvXp9FH9pYr+b8g/s3Dfy/meYf8&#10;KiT/AKCzf9+f/r0f8KiT/oLN/wB+f/r16fRR/aWK/m/IP7Nw38v5nmH/AAqJP+gu3/fn/wCvVa++&#10;E88Vqz2eoLNKvIjdNoP45r1SZxFE8jdFBJrxnxH8RNQ1VZLWzX7LbEkFlPzuPr2rqwmIxuInaEtF&#10;ucuLw+Cw8fejqzmba6v9B1XzIXaG5gfDAHg46g+or6A0a7/tDTYbzGPORXx6ZUV4l4Y8JX/iK6Vg&#10;jR2QYeZMwxkdwPU17jaxxWUK264SNAFQH0AAp5vOnKUUtZLcWUQqJSb0j0MLWrTUmm1mO2097hL6&#10;2SOORZEUAhWBzkg9xSM+rHUZbkaJPte0EAHnR53ZJz97pzXTefF/z0T/AL6o8+L/AJ6J/wB9V4x7&#10;NitpFvLa6NY28wxJFbxo4BzghQDVLVtLu59QtNT06WJLy2V49swJSSN8blOOQcqpB9q1vPi/56J/&#10;31R58X/PRP8AvqgZz0ula3JPZ6i9xZvf25lXy9jLF5b7flzycjaDnHPPFUW8G3BsTD9rjMhtZEL7&#10;CB5rzCXOP7uRjHpXX+fF/wA9E/76o8+L/non/fVFxWOWHhzUrm+uLy8ntg81xazeXErYUQk5GT1z&#10;nrVlvDkx+0/vk/farHfj5Twq7Pl+vyH866Dz4v8Anon/AH1R58X/AD0T/vqi4WObTwzOltpsXmws&#10;bS4uJm3ISriRZABjv/rBn1wan8OaLeaTNcGeSNIHRFjtoZHeOMjOWXeflzkfKOOK3fPi/wCeif8A&#10;fVHnxf8APRP++qAsOdVdCrAFSMEHuK5bSPh74f0XX59YtLTFxIcqrYKxHvtHaun8+L/non/fVHnx&#10;f89E/wC+qBklRj/j4f8A3V/maPPi/wCeif8AfVIjbpmYcrgDP5/40AS1yPxB/wCQJB/18r/6C1dd&#10;XI/EH/kCQf8AXyv/AKC1AGR4A/4/r3/riP512Fcf4A/4/r3/AK4j+ddgOlaQ2ZEt0XKKWioLHwfx&#10;/wC9/QVKTgVFB/H/AL39BUhpAZ1x4h0i1uHgn1G2jlQ4ZGkAKn3qP/hJ9D/6Ctp/39Fc3/a7WOr6&#10;1GNS0u3xdbvLuUYv/q09GHFV/wDhM5/7Jtr3+0tE3zeVuh2NlN5AOfm7Z/SnYVzsrPW9M1C48i0v&#10;oJpdpbYjgnA7/rWhXGabqRv/ABdZA3+n3W22nOLRSCOU65Jrs6QIq3X+tj+jf0qOP/XL9akuv9bH&#10;9G/pUcf+uX60FdC9SMqsCGAIPYilprOqfeNAhn2W3/54Rf8AfAo+zW//ADwi/wC+BS+cno//AHwf&#10;8KPOT0f/AL4P+FO7FZCfZrf/AJ4Rf98Cj7Nb/wDPCL/vgUvnJ6P/AN8H/Cjzk9H/AO+D/hRdhZCf&#10;Zrf/AJ4Rf98Cj7Nb/wDPCL/vgUvnJ6P/AN8H/Cjzk9H/AO+D/hRdhZCfZrf/AJ4Rf98Cj7Nb/wDP&#10;CL/vgUvnJ6P/AN8H/Cjzk9H/AO+D/hRdhZCfZrf/AJ4Rf98Cj7Nb/wDPCL/vgUvnJ6P/AN8H/Cjz&#10;k9H/AO+D/hRdhZCfZrf/AJ4Rf98Cj7Nb/wDPCL/vgUvnJ6P/AN8H/Cjzk9H/AO+D/hRdhZCfZrf/&#10;AJ4Rf98Cj7Nb/wDPCL/vgUvnJ6P/AN8H/Cjzk9H/AO+D/hRdhZCfZrf/AJ4Rf98Cj7Lb/wDPCL/v&#10;gUvnJ6P/AN8H/Cjzk9H/AO+D/hRdhZAsEKHKxIp9QoFSVH5yej/98H/Cjzk9H/74P+FIdiSio/OT&#10;0f8A74P+FHnJ6P8A98H/AAoAkoqPzk9H/wC+D/hR5yej/wDfB/woAkoqPzk9H/74P+FHnJ6P/wB8&#10;H/CgCSio/OT0f/vg/wCFHnJ6P/3wf8KAJKKj85P9v/vg/wCFPBDDIORQAtFFFABRRRQAUUUHpQAg&#10;ORkUtMi/1Sf7op9ABRRRQAUUUUAFFFFABRRRQAUUUUAFFFFABRRRQAUUUUAFFFFABRRRQAUUUUAF&#10;FFFABRRRQAUUUUAFFFFABRRRQAUUUUAFFFFABRRRQAUUUUAFFFFABRRRQAUUUUAFFFFABRRRQAUU&#10;UUAFFFFABRRRQAUUUUAFFFFABRRRQAUUUUAFFFFABRRRQAUUUUAFFFFADHAcFSMg8EVyi/Drw8L1&#10;rhreRwzbvKaQ7AfpXXYoxVwq1Kd+R2uZzowqW51exFBBFbQrFDGqRqMKqjAAqWiioNErBRRRQAUU&#10;UUAFFFFABRRRQAUUUUAFFFFABRRRQAVyPxB/5AkH/Xyv/oLV11cj8Qf+QJB/18r/AOgtQBkeAP8A&#10;j+vf+uI/nXYDpXH+AP8Aj+vf+uI/nXYDpWkNmRLcu0UUVBY+D+P/AHv6CpDUcH8f+9/QVLSA4iU3&#10;ltqergT6pCktwXRYLDzUYbFGd20+nrWSF1L/AIRrT7Tzta82I226L+zOE2spPOznGPxxXptFO4rH&#10;I6Z9ruPE9pM8uozRR28oZrmz8lVJKYwdoyTg111FFIZVuv8AXR/Rv6UyP/Wp9afdf62P6N/SmR/6&#10;1PrQPoXajf8A10f41JUb/wCuj+hoEPwKqvf2schRplBBweuB9TUt2XFpN5f39jbfrjiobQW/2FPL&#10;2mMrznv65oAtKVZQQQQehHelwKo6WytbN5ZzCJGEf+7motahnnS3WF1OJNzQmUxmUYPAYc9cH8KA&#10;NPAowK5hNVa0jjtLaKdJjOyOs4afy8LuwNpyQcjHPf8ACn3Wu3cNksuxEmjhMssLQux4JAPH3QcH&#10;GaLBc6TijisCXVrxBqEwWDybd0ijUg7izBCCTnoC1F9/aP2nTlaS2M32ltrqrBceW3Vc/wBaAN/A&#10;o4rnry8muvC1xM4jWZHMZ25CkrJtz7DinSape2l08NwLd1jaJneNSAEclehJ5BH5UCub/FGBWO2p&#10;T/2Fd6iqRkp5jQg5wyg4BP1xn8ahfVLu3kuLe4e3EyLE0bJG5B3lhjaCST8p9PwoGb2BRgVz0Gr3&#10;10beGJYFleaWJ3eNgBsGc7c5H0JqOPXb2O1hu7iOAxSRynZGG3BkBPUnocHtx70WC50uBRgVkaRf&#10;3l1Ky3MICGNXWRYmQZPVfm6/UVBDq94/2ad1g+zXMrxogB3pgNgk5wfunPHGaAN7ijArJsr64bQv&#10;7QvGt0LReaNobaoxnnqT+FU4daujI0Uqxl1nhTd5TR/K5P8ACxzng0AdFRxWCdVupb1rSAQK5uni&#10;V3BICqiseARk5OKzrbUJLK2E8kaySot452M2MiXoPbn60WFc6/ijArnP7W1JYiDCm8yxIkjxPGp3&#10;nB4Jzx+uakTVb57j7EPs4uftDxGQo2zCoGztznPzAdaLDub/ABRgVz15q1/Dcm2ihSSaKBZHCRO4&#10;ckngEfd6dTmrl9K/23SsFlDzNuXOM/u2ODQBq8UYFclFF9l0Sz1KGe4+1vIgIad3Eu5wCu0kjoew&#10;rrh0oEJimQ/cP+838zUnao4fuH/eb+ZoGSUUUUARyk5VQcbjjPp3/pR5X/TR/wA6JPvxf739DUlA&#10;ELKYsMHY8gEH3OKl7Uyb7g/3l/mKk7UARK4S3Vj0C5P5VhweNdCutLttShvd9rc3ItI2EbZMpJAU&#10;jGR071suCbIgDJMeAPwrxa08F67p2neG3tbOYRTX0MupWxHzRSRu22THbKnB+goA9wBB70ZHqK8R&#10;bRfEEmsXc8ej3ls81tqEVwERirFkPl/vC5L5OMcADoKmuvBFytjeGDSrrzf7DgeLDP8A8fgY7j1+&#10;/jFAHtOR60V49ceH9fm8aG4uor/c01tJa3UMO8IiqNylt4CDOdwIOc55r2BfuigBaKKKACiiigAo&#10;oooAKKKKACiiigAooooAKKKKACiiigAooooAKKKKACiiigAooooAKKKKACiiigAooooAKKKKAGu4&#10;jUsxAUDJJ7VnaHr2neItPW/0y4E9szFA4UjkHBGDzWd45GpS+Fbq00iB5b28xbIVHEYc4Zz6ADPN&#10;cFF4Y8R6Xa6rYCxhGwQalYGwLmITxYBTLAHcwUce9AHsBIA61i6r4osdHM/2pLkCExKzLCdpMjbV&#10;wxwDz1weK8y1bw9rUmg2KTaRcT3N2lzd3DojSNFcSHKpt3qFwMDcQcY4p9xoXiC6spzNY3kkr2el&#10;g7lJJdGBk/Ed6APYLm4S2tpZ3zsjQu2OuAM1nweILO48OR65Es72kkImVViLSFT/ALIyc15e+ka5&#10;L4we7TSLq33T3aTsiMyPGyMEJkLndk44AAX2rOt/DOspoLwWGiahZyroxhvA4x9on3qV2jJyQATk&#10;dOlAHrMPiqwnu57ZEujJBdJaviBjh3XcCcZwMdScYrTsNRtNTtzPZzpNEHZN6dNynBH4EV5i+gas&#10;2ozN9guDFJr9pMx2nDQrDtZj7A8GsS50e/8ADfhdLmysZLPVrbU57dVf5ROk5KKV5+bGUP4UAe50&#10;VnaHpi6Pollp6MWFvCqFj1Ygcn8TWjQAUUUUAFFFFABRRRQAUUUUAFFFFABRRRQAUUUUAFFFFABR&#10;RRQAUUUUAFFFFABRRRQAUUUUAFFFFABRRRQAUUUUAFVdS1C10nTri/vJRFbW6F5HIzgD6VarjfiB&#10;aatq9pYaRpdskguLpXuXmyIVjT5trkc/MQo4oA6jTtQttU06C/s5RLbXCCSNwMblPSpLu5S0tZbi&#10;TOyJGdscnAGT/KvJ7PTvEWkDToLvS5potJ1dph9hBZWgkRiAmcFgrEj24qgugau9nanU9D1C6tmj&#10;vhHbL96Kd5CY3Ybhxt6HPFAHq+j+ILTW0R7VLgI9vHcK0kLKpV+R83QnjkA8VrZHrXiLeG/E39iT&#10;w29ldIf7MsI5I8YMgQnzUHIycdRkZ6Vf07wnd3F3o0VzZXr6Wb64klgmhMKxIYlAG0OxClh0J654&#10;oA9eyPUUuR614ta6DqiWGmJrWiapqFrFYzQQ28L4eGfzmKsTn5cptwxzjFWZ/D2uyeNWnuIr9T9o&#10;t5LW6jTzfLjVQGQyb1Cj7wbjnOeaAPStT8SaZpF2LW9uDHKbeS6AEbN+7j+8cgdvTrUGieLtG8Qy&#10;tFp90zSqgk8uWJ4nKHowDAEj3Fcz430jUL/XkmtLSWaIaJewbkXI8xwNq/U0zw7Z6lf69oF5NpV1&#10;p8GkaabaV7lQrTSMqjaoBJKjGcmgD0aiiigArkfiD/yBIP8Ar5X/ANBauurkfiD/AMgSD/r5X/0F&#10;qAMjwB/x/Xv/AFxH867AdK4/wB/x/Xv/AFxH867AVpDZkS3LtFFFZ3LHwfx/739BUpOKig/j/wB7&#10;+gqQ9KAKUutaXDK0UupWccinDK86gg+4zSLrmkMwVdUsixOABcJk/rXK2UEBv7R2jj3G51Ilmj3d&#10;Jmxkd8U29lS48P6xuuLaYpZyMuzTmhKnaecsTmmK53YOaK5mx1HUUudMR7mG6trssufIaJ0CoWzg&#10;k55AHQda6UdKQytdf62P6N/So4/9av1p93/rY/o39Kjj/wBcn1oH0L9Rv/ro/oakHSo5FbcrLyR2&#10;9aBElVH021d2Yx/e5YBiAfqOhqffJ/zzH/fVG6T/AJ5j/vqgCpbWDWd0xgcLasM+Tj7reo9vap7u&#10;yt76MJcRLIqnK56g+oPUVJuk/wCeY/76o3Sf88x/31QBU/sex+yi3FsgjD7xgnO71z1z70kui2Ew&#10;VZLVCFTywOcbfQ+v41c3Sf8APMf99UbpP+eY/wC+qAIfsNuYpo2hQpMcyKRkNwBz+AFMh0y1t9nl&#10;QgFG3qSSTuxjOT7cVZ3Sf88x/wB9UbpP+eY/76oAgbT7Z7WS1aFTBISzoejEnJ/Wqtzo6fYLi1so&#10;4ojcfLIzgtlcY/MDpWjuk/55j/vqjdJ/zzH/AH1QBCLKIWK2ZQGARiPYemAMYps+m2tyztNCGZwo&#10;Jzg/KSV57YJNWN0n/PMf99UbpP8AnmP++qAK8Om2tvs8mBU2FmXHYkYJ/GlXT7ZViVYECxbtg9M9&#10;fzzU+6T/AJ5j/vqjdJ/zzH/fVAEFpp1rY7vs0Ij3AA4JPA6Dnt7U1NKs47lrhLdFkJJyOxPUgdAT&#10;3qzuk/55j/vqjdJ/zzH/AH1QAwWkH2P7IYl8jZs8s8jb6VWXRrBYZIhbLtk2l8kkkjoc9cirm6T/&#10;AJ5j/vqjdJ/zzH/fVAFMaNYCExC2QIZPM4JzuxjdnrnFPi0uzhjEcdtGqKrKFxxhjlh+Jqzuk/55&#10;j/vqjdJ/zzH/AH1QBVi0mzgjCRwAKGV+STyvTr6Usul2k4cSQKd8nmEgkHdjGc9jgYqzuk/55j/v&#10;qjdJ/wA8x/31QBUk0ixlEQa2T90u1cEj5fT3HsasyW0cskTugLRHch/unGM/kTTt0n/PMf8AfVG6&#10;T/nmP++qAKVvomnWsyzRWkYkXlScnb9M9K0aj3Sf88x/31Ruk/55j/vqgCTtUcP3D/vN/M0bpP8A&#10;nmP++qWNSqYPXJJ/GgB9FFNZmB4Rm+mKAB03gc4I5BHam7JP+en/AI7S+Y3/ADyf8x/jR5jf88n/&#10;ADH+NADfLYkb3LAHOMYqTtTfMb/nk/5j/Gk3t/zyf8x/jQAsX+qT/dFPwPSoYnbyl/dP0Hcf40/z&#10;G/55P+Y/xoAfgelGB6UzzG/55P8AmP8AGjzG/wCeT/mP8aAH4HpRTPMb/nk/5j/GjzG/55P+Y/xo&#10;AfRTPMb/AJ5P+Y/xo8xv+eT/AJj/ABoAfRTPMb/nk/5j/GjzG/55P+Y/xoAfRTPMb/nk/wCY/wAa&#10;PMb/AJ5P+Y/xoAfRTPMb/nk/5j/GjzG/55P+Y/xoAfRTPMb/AJ5P+Y/xo8xv+eT/AJj/ABoAfRTP&#10;Mb/nk/5j/GjzG/55P+Y/xoAfRTPMb/nk/wCY/wAaPMb/AJ5P+Y/xoAfRTPMb/nk/5j/GjzG/55P+&#10;Y/xoAfRTPMb/AJ5P+Y/xo8xv+eT/AJj/ABoAfRTPMb/nk/5j/GjzG/55P+Y/xoAfRTPMb/nk/wCY&#10;/wAaPMb/AJ5P+Y/xoAfRTPMb/nk/5j/GjzG/55P+Y/xoAfRTPMb/AJ5P+Y/xo8xv+eT/AJj/ABoA&#10;fRTPMb/nk/5j/GjzG/55P+Y/xoAfRTPMb/nk/wCY/wAaPMb/AJ5P+Y/xoAfRTPMb/nk/5j/GjzG/&#10;55P+Y/xoAfRgelM8xv8Ank/5j/GjzG/55P8AmP8AGgB2B6UuB6UzzG/55P8AmP8AGjzG/wCeT/mP&#10;8aAH4HpSYHoKb5jf88n/ADH+NHmN/wA8n/Mf40APwPSqt1ptleT281zaQTS27b4XkQMY29VJ6Gp/&#10;Mb/nk/5j/GjzG/55P+Y/xoAfRTPMb/nk/wCY/wAaPMb/AJ5P+Y/xoAfRTPMb/nk/5j/GjzG/55P+&#10;Y/xoAfRTPMb/AJ5P+Y/xo8xv+eT/AJj/ABoAfRTPMb/nk/5j/GjzG/55P+Y/xoAfRTPMb/nk/wCY&#10;/wAaPMb/AJ5P+Y/xoAfRTPMb/nk/5j/GjzG/55P+Y/xoAfRTPMb/AJ5P+Y/xo8xv+eT/AJj/ABoA&#10;fRTPMb/nk/5j/GjzG/55P+Y/xoAfRTPMb/nk/wCY/wAaPMb/AJ5P+Y/xoAfRTPMb/nk/5j/GjzG/&#10;55P+Y/xoAfRTPMb/AJ5P+Y/xo8xv+eT/AJj/ABoAfRTPMb/nk/5j/GjzG/55P+Y/xoAfRTPMb/nk&#10;/wCY/wAaPMb/AJ5P+Y/xoAfRTPMb/nk/5j/GjzG/55P+Y/xoAfRTPMb/AJ5P+Y/xo8xv+eT/AJj/&#10;ABoAfRTPMb/nk/5j/GjzG/55P+Y/xoAfRTPMb/nk/wCY/wAaPMb/AJ5P+Y/xoAfRimeY3/PJ/wAx&#10;/jR5jf8APJ/zH+NAD8D0owPSmeY3/PJ/zH+NHmN/zyf8x/jQA/A9KMD0pnmN/wA8n/Mf40eY3/PJ&#10;/wAx/jQA/A9KMD0pnmN/zyf8x/jR5jf88n/Mf40APwPSkwPSm+Y3/PJ/zH+NHmN/zyf8x/jQA+im&#10;eY3/ADyf8x/jSqxY8qV+uKAHVyPxB/5AkH/Xyv8A6C1ddXI/EH/kCQf9fK/+gtQBkeAP+P69/wCu&#10;I/nXX1yHgD/j+vf+uI/nXXitIbMiW6L2aKSisyySD+P/AHv6CpD0qOD+P/e/oKkIyKAON0qRBqlh&#10;l1GLvUs8/wDTY1seJ5I28LaqokXJtJAMN/smo9W8G6JrBL3FlEkxYsZolCsSeuTjn8aoR+B4bQJ9&#10;ke1YJjAuLNHPH+0MGmIvQQ/8VFYweY8gtbNn3OcklyBz/wB8mt/oKytM0+9hvrm8v5YHllCoohUg&#10;Ko+vvWtSBFS7/wBbH9G/pUcf+uT61Jd/62P6N/So4/8AXJ9adiuhfHSiioppPLXOMmkIloqn9rf+&#10;6KT7Y2fuiq5WTzIu0VSF4x6KKX7W/wDdFHKw5kXKKp/a3/uij7W/90UuVhzIuUVT+1v/AHRR9rf+&#10;6KOVhzIuUVT+1v8A3RR9rf8AuijlYcyLlFU/tb/3RR9rf+6KOVhzIuUVT+1v/dFH2t/7oo5WHMi5&#10;RVP7W/8AdFH2t/7oo5WHMi5RVP7W/wDdFH2t/wC6KOVhzIuUVT+1v/dFH2t/7oo5WHMi5RVP7W/9&#10;0Ufa3/uijlYcyLlFU/tb/wB0Ufa3/uijlYcyLlFU/tb/AN0Ufa3/ALoo5WHMi5RVP7W/90VZjbeg&#10;b1oaaGmmPooopDCiopckooJAY4OPoaXyV9W/77P+NAElHaoHTy8MpbqByxPU4qbtQA2L/VJ/uin1&#10;EhxChJ/hFZ48QaYyyMLn5Y13sdjY2g4JBxyM9xTSb2Qm0tzVorNk1eyjV2MpYJJ5Z2IzHdjOBgc8&#10;elRSeIdLiSN2uuJI/NXajN8nduBwBTUJPZC549zXorJHiDTGjmlF0NkKh3YqwG0nAI45HuKhn12B&#10;4la0YO32iKJ1dGUqHYDODg9DxRyTvawuePc3KKzrfV7G4uvssU+6XkAbSA2OuDjBx7VPd3kNlF5s&#10;7MFJCjapYk+wHNKzvaxV1a5aoqhDqtlchPKnDb4zIuAfug4J/A9qo6h4ksbWxkmhmDyfZzNGNjEE&#10;Y+UnA4BPrimoybtYTklqbtFY0esRRiV7qSNVR0QBAzNllDYxjrz2zxTn1/TI0idrgkTBjGFjYk7f&#10;vcAZ4zRyT7ApxfU16Ky5Nd06Mwg3GfNQSKVUsNp4BOBwPc1ImsWL3v2RZ8zbimNpwWAyRuxgn2zS&#10;5Zdg549zQorK13UjpOmPcqNz5CICpYZJxzjtVQa1MHhjzC5aWKNsK6kBwSSVPTpxyaahJq6E5pOx&#10;0FFZ1vq9ldXJt4Zt0g3YG0gHBwcEjBx7UNrFjHe/ZGn/AH2QpG04BIyATjAOO2aXLLsPmXc0aKyY&#10;9e06WMyLOdgKjcY2AO44BBI5BPcVehu4ZppYY33SQkLIMfdJGR+hFDi1ugUk9ixRSClpFBRRRQAU&#10;UUUAFFFFABRRRQAUUUUAFFFFABRRRQAUUUUAFFV7u8trG3a4u544YV6vIwAH40tvcw3cCTQSLJE4&#10;yrocgj2NArq9ieiuKvdV1c67qMNnNdyNb3EUcNslqGhZSiM2+Tbx95j9704qefxhLb2xum08GCVJ&#10;HtcTfM+xgCGG35c5yOvvigZ11Fc3B4km/tE6ddWax3KGQP5c29cKiuCCQM5DY6DGKz7bxVcMlxc+&#10;Wr+a0BhhdyNgaEOQNqlm79AfwFAHaUVxCeK766l81YI4rF4LOWMq+ZQZZdpBBXGOD+XvxYHjCZIk&#10;km05Qtwjm2Cz5Lssqx4b5RtyXXnnjNAHX0Vl6NqM9+byO5t0hmtZ/IcRyF1PyK2QSB/e9K1KACii&#10;igAooooAKKKKACiiigAooooAKKKKACiiigAooooAKK4HxN8Qm0zxImg6bFbvdhd00tyzCOPjODt5&#10;zj+YrQ8D+NoPGFlM3lCG7tyBLGDkc9CD6U7MV0ddRRRSGFFFFABRWXrXiLSfD1stxq19FaxucKXP&#10;LH2HesD/AIWt4K/6DcX/AHw3+FAHZ0Vxn/C1vBX/AEG4v++G/wAKP+FreCv+g3F/3w3+FAHZ0Vxn&#10;/C1vBX/Qbi/74b/Cj/ha3gr/AKDcX/fDf4UAdnRXGf8AC1vBX/Qbi/74b/Cj/ha3gr/oNxf98N/h&#10;QB2dFcZ/wtbwV/0G4v8Avhv8KP8Aha3gr/oNxf8AfDf4UAdnRXGf8LW8Ff8AQbi/74b/AAo/4Wt4&#10;K/6DcX/fDf4UAdnRXGf8LW8Ff9BuL/vhv8KP+FreCv8AoNxf98N/hQB2dFcpZ/ErwffTiGHXLbee&#10;gfK5/EiunjniljDxuroeQynINAElFNDKehzSqwYkDtQAtFFFABRRRQAVyPxB/wCQJB/18r/6C1dd&#10;XI/EH/kCQf8AXyv/AKC1AGR4A/4/r3/riP5114rkPAH/AB/Xv/XEfzrsKuGzIlui5RRRUFkkH8f+&#10;9/QVHLcGOQqBnFSQfx/739BVS5/17VUVdkydiT7W390Ufa2/uiqbTxJKsTSosjfdUtgn6VSi13TZ&#10;9TfTo7pGuk6pWns77IydRLdmz9rb+6KlhnMhwRg1nRTxTbvKlRypw205wat2n+t/CplFJFqVx13/&#10;AK2L6N/So4v9cn1qS8/1sX0b+lRRH98n1qUamhVa7+4v1qyOlVrv7i/WlHcmWxWiTzJAvbqa5XXv&#10;iNZaHqL2FvZtcvEdshVwiqfQcHJrrLdgs3P8Qx+NeT+K/A2sDX7q5srV7q3uZTIrIQSpY5II+tdm&#10;FhSnUaqvQ4cZUrQpp0VqelaPrFp4k0oX9puVgcMjdVYdjVoHIBrD8D6BP4b0GUXuBcTP5jIDnbxg&#10;D61tgYAHtWM1FTahsbUnN04ue5lHXoP+Eh/sjypN5T/XcbN+N3l/7235vpTLfX/tGpR2n2bbvuJ4&#10;d+/p5WOcY75/D3rGbwvqbIb/APtGb7d9u+2C2ynk53YAzs3f6vjrV+z0a7g1iG5fy/LW6upThuds&#10;mNv8qRZsHU7Bb4WJvbcXZ6QGQbzxn7vXpUi3to4iK3MLCUkRkOPnI649cYP5VzV5pGs3WuCVtpto&#10;72OdGEiqvlgDjbtyW68k9KrpoGrSpZ2UkcUUFqblftCzZZhIHCkLjjG4ZoA1p/FNl9paGyltrsLb&#10;Szs6XKhV2FRtJ6DO7qemK0/7TsReJZveW63bDIg80bzxnpnPr+VcpNoOrXlv5b2NrbGPSZrFSkud&#10;7tsx24X5T+dWE8O3a61K0qvLaS3aXYdbgIEKheCu3JIKjocYNAHQwavpt1cm2t9QtZZwCTHHKrMA&#10;OvANJHrWlzRzyRalaOkHMzLMpEf+8c8dDWAvhq6+wadbqY4nhkuTK6HkCRZACPU5ZaSXRtTu9ASw&#10;ayt7aW1WDY8c3+u8tgSPu/KDjjOeT04oA321vSktFu21K0Fu7FVlMy7SR1AOcZq7HIk0ayRurowD&#10;KynIIPQg1yLaBdi0E6Wky3jXLzFhfDzEJQJnO3acgDIx+ddNpsdzFpltHesjXKxqJSgwpbHOKALV&#10;FFFABRRRQAUUUUAFFFFABRRRQAUUUUAFX7f/AFK1Qq/b/wCpWpnsVHclooorM0I5P9ZF/vf0NSU1&#10;0DjB/wD1U3yj/wA9X/T/AAoAJiNg/wB5f5in9qYIhkFnZsdM0/oKAIdnmWwQ9GTB/KuctPDd1aQN&#10;Gpty6QmCKZmdjgkAkqTgcDoOprp4xiNQeoAp2KqM5R2JlBS1Zy6+H722sobK1uF+zQysyozshZCO&#10;jMvOQTn3p9l4euLaAxvLGx+xvb5APVmLZ57c10uKMU/azJ9lE5LWNImh0kurKzR2SW2ACcsGXnHp&#10;xVptFvbm6e6uJIFlaSAhY87dsb7u/c5P6V0RUGlxin7WXQPZRuczYaFLpc4lMSXEcBdoisjmQ7s8&#10;bS20cEj39qtX63uqxRpbwTWvlyBnWZ9glXBG3cjEjnB/CtzbzRtpOo2+Z7h7NWt0OXt9A1CzSIwT&#10;W7ShJo3L7sYdtwI6kke/X1qNfD2oQ2MtrbzWxE9olvI0gPylVIyvqCD0rrNtG2n7aYvYxOZufDs8&#10;wd1lTeLiOZFLMoO2IRkEjkd+R7VZs9Ee2ubWYiJfLjmEioWOWcqc5Ykn7tbm33NLik6s2rXH7KPY&#10;5rT9E1DS/JNvLbuTBHDL5gbgqTyuOvBPHFFvoMlnftOUSeFZnuE/eP5m5snAXO3qTz6V0uKMU/ay&#10;18w9lExrtZ9XtWthaT2x3I++bbg4YHHysfSmXGjTTai90JECtNDJjvhAQf51tlRRt9zSU2thuCe5&#10;zNh4fubB8x/Z3aFX+zyO8hOT0yucDg4OOvtVy2sNQtrydo3tjBcS+bJuViwJUAgeo4FbeKNtDqSe&#10;4KnFbHM23h64EF3bzPHHbyw+WsUTsVV8/fAb7vbgVq6Pp8tjaEXMiy3MrmSZ1GAWP+AwPwrRxS4p&#10;SqSkrMFTS1QCiiipLCiiigAooooAKKKKACiiigAooooAKKKKACiiigAooooAwfFfhxPE+j/YXuGg&#10;IkEiuq7sEZHIyMjk1N4d0RPD2iwadHK0ojyS7DGSTk8dq18UYoM/ZR5+e2pBFb20E80iIqy3DB5D&#10;nlyAFz+QArI1Dwrpt3aXcUUXkvcqylwSwUMwZtqk4XJHOMZqa6tr2TVBdJGu2MqifvMMVI+Yj8/X&#10;+Go/I1R4sN5gYHaCJMcKvDcEdT7/AFoNB7eH9FdBA0OW8xpM+e/mMxXBy2dx+XAIJ6YpzeH9FKJb&#10;/ZkQrtZQkjKw2rsGCDn7vH0NV/s2pEiVo2MoU8h1ByUQfzBposr8yOzibKJIImSUZ527epz1B60A&#10;W4tA0YCMRWybYUSJQrtgBG3KCM84b1pl7ouly2y2apDHIYpI4Q+WwGIZuMgnkA+2O1QCz1TJCuYl&#10;y75U5+Yt6ZGeOx4q1e2ty14biAPnygmQ+P4hnAJxnGaAE0DRholtPG0/nSzzGaR8EDcQBxuLHoo6&#10;k1sZrIt7a7+3/vHmFshYpmTOeFxnnnndSTR6hlgnm48yQgqy/d2/LjJ9aANfI9aWsB7XVWxGjuir&#10;vO/fuycLt759eCTW6udo3dcc0AOooooAKKKKACiiigAooooAKKKKACiiigAooooA8z8TeCNXXxsn&#10;ibQ1Wdnx59u0ojLcY6njBGPyrR+HHgi48KWt1PfOpvLsguqHIQDOBnuea7uind2sK3UKKKKQwooo&#10;oA8x+LPgHVPF4sLnS3jaW2DI0MjbQQSOQfXivArrwzrFmYPNsJcXGfJZVyJMdcHvjFfZRGRiqU2j&#10;aZcxxxz6faypHnYrwqwXPXGRxQB8gP4d1iMqH0y5XchkXdGRlR1I9hTX0DVo3hSTTrlGmTzIw0ZB&#10;ZfUe1fYUmkabLBFBJYWrwxf6uNoVKp9Bjj8KLrR9NvnV7uwtbh1G1WlhVyB6DIpiPj19A1aOcQPp&#10;1wspQSBGjIO09D9KJNA1eEyiXTblDEQJA0ZBUnpn619fy6FpM7K02mWcjKoVS8CEgDoOR0qSTS7C&#10;W5S5ks7d548bJWiUsuOmDjIpAfHsvh7WIZJI5dMukeMqrK0RBBb7ox79qcPDWtG6e1/sy5+0JjdG&#10;Uwy56ZHvX2FLp1nNdJdSWsD3CfclaMFl+hxkVDLomlz3JuZtOtJJyQxleBSxI6HJGewoA+O5dJ1C&#10;C4eCSxuFljbY6eWcq3ofeqvlvuK7G3DqMc19n/2Lpf2r7V/Ztn9o3b/N8hd+71zjOacukaclw9wt&#10;harNJ9+QQrub6nHNAz4tCMTgKc/SgKxOApJ9hX2imi6XHM0yadaLK/3nWBQzfU4pkOgaPby+bDpd&#10;lHJ/eS3QH8wKAPjIIzfdRj34FHlPnHltn6V9oQaNplsztBp9pEXOWKQquT74FSf2bZeYX+yQbyAC&#10;3ljJA/D3oA+KgjEEhTxyeKuWWpajaRyW9ndTpFMMSRI5CyDphh0I+tfYiaJpUaSJHptoqyf6wLAo&#10;D/Xjmkh0LSLYsYNLsoiwwTHbquR6cCgDi9Fu7rSdOv7TT9HsDfrbwSk6bCEXMmRh1zyUwT15Hpmt&#10;DwIBDfa9bi3u0xdK7PcqAzMYkyTyeScn8RXV2lhaWEZjs7aG3QnJWKMICfXAqWOGOJ3dEVWkOXIA&#10;BY4xk+vAAoESUUUUDCiiigArkfiD/wAgSD/r5X/0Fq66uR+IP/IEg/6+V/8AQWoAyPAH/H9e/wDX&#10;EfzrsK4/wB/x/Xv/AFxH867CrhsyJbouUUYoqCySD+P/AHv6Cqlz/r2q3B/H/vf0FVLj/XtVQ3Jk&#10;ec61d6RdeNoJWurgSWf+tCKNg28nnP58Vk2Op+HYvFsmoia7CyMxUNGMAt3znOOfSu4ufBukXMt3&#10;N5TpNdBhI6t6nJOOnWsgfDLSsj/Srr6ZX/CvVhWo8tm3tY8epQruV0k9bkPgqbTLPWb6yiuLhrmV&#10;jhZVABA54wTmvRLT/W/hXP2fhbS7HUUv4YW+0qu0OWJ/h29PpXQWv+tP0rjxE4zfNE7sNCUI8shb&#10;z/WxfRv6VFF/rk+tS3v+ti+jf0qKL/Xp9a5lsdho1BdKWQYGcVPRipTB6mZsY/wn8qkWSdRjr9Vq&#10;67BBn9B3pmJTzuVfbGapyuSo2KbeY5y4J9Bjik2N/dP5Vd3MhAfGCfvCpKOawuUztjf3T+VGxv7p&#10;/KtDcKUcinzhyGdsb+6fyo2N/dP5VokgUHijnDkM7Y390/lRsb+6fyrRpaOcOQzdjf3T+VGxv7p/&#10;KtKijnDkM3Y390/lRsb+6fyrRyAaBzRzhymdsb+6fyo2N/dP5VpUUc4chm7G/un8qNjf3T+VaNGa&#10;OcOUztjf3T+VGxv7p/KtHIoo5w5DO2N/dP5UbG/un8q0qKOcOQzdjf3T+VGxv7p/KtKijnDkM3Y3&#10;90/lRsb+6fyrSoo5w5DM2N/dP5VfhUrEoPWpKKTlcajYKjuGdbeRoxlwpKj1NSUVJRxzalfhjmeQ&#10;Gk/tO/8A+fiSuyxRQBxv9p3/APz8SUf2nf8A/PxJXZUUAcb/AGnf/wDPxJR/ad//AM/EldlRQByM&#10;OpagZkCzSOSR8p5zXWrnHPWlooAKKKKACiiigAooooAKKKKACiiigAooooAKKKKACiiigAooooAK&#10;KKKACiiigAooooAKKKKACiiigAooooAKKKKACiiigAooooAKKKKACiiigAooooAKKKKACiiigAoo&#10;ooAKKKKACiiigAooooAKKKKACiiigAooooAKKKKACiiigAooooAKKKKACiiigBM+1cn4j8faf4fv&#10;/sTwTXE4AZxHgBQfUmusIJri/Evw9t/EGpG+S8e2mYAP8m4Njj1FdGF9j7T9/wDCc2Kdb2f7nczv&#10;+Ft2P/QMuf8AvpaT/hbdj/0DLn/vparf8Kh/6jH/AJA/+yoPwixz/bH/AJA/+yr07ZZ3/M8y+Zf1&#10;Ys/8Lbsc/wDIMuf++lqa2+LGlyTBJ7K5hQ/x8Nj8K8u1ixi03Vbmyin85YZCnmbcbiOvH1zW/wD8&#10;IDqbeGk1dCGZl8w2+3DBPX345xXTPBYKMU5ac2xzwxuNlJqOtt9D2iw1G11O0S6s5VlhfoymrQOR&#10;XgfhbxVdeGr3jMlo7fvoj/Mehr3Wzu4b2zhuYHDRSoGUj0NePjcHLDT7p7M9fBYyOJj2a3LFFFFc&#10;Z2hRRRQAUUUUAFFFFABRRRQAVyPxB/5AkH/Xyv8A6C1ddXI/EH/kCQf9fK/+gtQBkeAP+P69/wCu&#10;I/nXYVx/gD/j+vv+uI/nXYVcNmRPdFzNFFFQWSQfx/739BUE8LtKWVcg1PB/H/vf0FS007CauZ3k&#10;Sf3DS+RJ/cNaFFPnYuVGd5En9w1PbROrlmGBirVFDk2gUUinef62L/db+lRRf69PrUt7/rY/o39K&#10;ii/16fWmtijRoooqAIj804z0C5FS1HIpyGX7w/Wk8+MYDMFPo3FAD3UMjA+lJESY1J6kA0wuZflT&#10;7p6tUoGBgUAcR4espLq9mup7B5FW/ucXRvn/AIZXAHl9MDAGKc/i7UkOtQiKz83SbeaV3IJWYgEp&#10;tG7oMYf0PFbq+FdES9N6thGtwZDKXBI+cnJPX1pupeG7K60i4tIIooZGt5oYpNv3PMHzH3yeTTEY&#10;epa1qMUM1pqKWVzvt4blDCroFBlVSrfNk9QQQRnB4qSfVdQu4J5rqOza1j1VLWGNUcNxMF3Md3X2&#10;xjj8K3LXw5pVvBJGllEBKFEnB+bbyB7AHkDpVv8Asqz8ox+QmwzeeVx1k3bt31zzQGpzMPibVY3g&#10;uLpLRrOa7uLVYoo2Eg8vzNrbixBz5fTHep9I1zV7i/0xLxrBoNQs3uVECMGjxswMliCMN1wOlb39&#10;lWSrGFt4x5UrTJx912zlvqdzfnWDonhV9N1n7fMLFNkTxILSEpu3MCS2ScfdGAOOTRoAl14mu4fE&#10;EVtE0Mtm12to4FtICrFcn95naSD2A6d81E3i+6h03TLySGFvtMFzNKiA5/dKWAXnjp3zW6fD2lnU&#10;DfGziNyXEm/H8Y43fXA60kPhzSLe7N3FYwrPlzvx03fewOgzk5o0A47U7zURcvdai1jcFtFmmVIF&#10;dF5ZDg/Nkj3BHfpWrD4k1SbWHht7MPaQ3YtXUW7lguBl/MztGCc4x071sw+F9FtxIItPhUSRmJuC&#10;cof4fpx0qc6Hpp1Eah9lj+1Ag+ZjuBgHHTOOM9aAsczF4s1aC1tr+9jtJLe5iuXWGCNg6mIFh8xY&#10;g5CnjHcVZutd1rTtIhubhrGeS6eFIfs8DkRlzzldxLj0wRk10K6TYosCrbRgW+7yhj7m7IbH1yar&#10;R+GdHitprZLCIQzAB1wSCAcgD0APTHSgDCl8Q+IEso3Nkse2WRZrg2cj/IACrCINvAOcHk4x7iq3&#10;xD8QXtj8Plv9NlBe5Ma+fEDgKyk7h6DgfnXTP4a0h7WO3ayTyoixQAkEbvvcg5Oe/rVm40uyu9Ob&#10;Tp7eN7Rk8vyivy7ewAo0A8Cs9UvdB1jw5c6ZLva8iUzBGY+eS5B3A9/pX0SOlctpPw+0DR76O8gh&#10;lklhGIfOkLiLv8o7da6odKG7iimgooopFBRRRQAUUUUAFFFFABRRRQAUUUUAFFFFABRRRQAUUUUA&#10;FFFFABRRRQAUUUUAFFFFABRRRQAUUUUAFFFFABRRRQAUUUUAFFFFABRRRQAUUUUAFFFFABRRRQAU&#10;UUUAFFFFABRRRQAUUUUAFFFFABRRRQAUUUUAFFFFABRRRQAUUUUAFFFFABRRRQAUUUUAFFFFABRR&#10;RQAUUUUAFFFFABRRRQAUUUUAFFFFABRRRQAUUUUAFY/ijVDo/hu9vk+/GmE/3iQo/U1rmvM/il4g&#10;CQrocWCZMSTH0AOQPzGa6MLSdWtGH9WObF1lSoykcH4e0qTX/EMFnuJEjb5WPXaOSf8APrX0HHGs&#10;cYjVcIowB6CvKfhTpckmq3GpspEUUflKfVmwf0A/WvXK7M2q89bkW0Tjymly0ed7s8k8feDrv+1B&#10;faTYvJFMP3iQrnD+uPeu38D6beaX4Xtra+UpKCzbD1UEkgGukormqYydSjGjLZHVTwcKdZ1Y9QFF&#10;FFch1hRRRQAUUUUAFFFFABRRRQAVyPxB/wCQJB/18r/6C1ddXI/EH/kCQf8AXyv/AKC1AGR4A/4/&#10;r7/riP512Fcf4A/4/r7/AK4j+ddhVw2ZE90XKKKKgskg/j/3v6CpD0NRwfx/739BUh6UAeSXXjGU&#10;apqMdzoPiO9MV5NEktnLIkW1HKgKFwOg/PNM/wCEwj/6FLxd/wCBM/8AjXXw6ldaOJbPyWUi8nkY&#10;vbSyBkeRnBUoCOjd6fN4lvfPbyVj8nPy77C53Y98Lincmxzvh3xVNdeKtNs4dG12xiuHkSVtQkd4&#10;2AjZhjdnByo6e9enDpXONe/2xq2kfZobgi2maaZ5IHjVR5TpgbgMnLiujHSkxop3v+ti+jf0qOL/&#10;AF6fWpb3/Wxf7rf0qKL/AF6fWrWwzRooHSi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EYZrxD4kW00Xi+aR0YJKiGNscNgYOPxFe4VFJbwy48yJHwcjcM&#10;4rqweJeGqc9rnJi8N9Yp8l7GH4Ls2s/CenRvF5bmPey4wck55966GkAA6ClrnnJzk5PqdFOChFRX&#10;QKKKKksKKKKACiiigAooooAKKKKACiiigArkfiD/AMgSD/r5X/0Fq66uR+IP/IEg/wCvlf8A0FqA&#10;MjwB/wAf17/1xH867CuP8Af8f17/ANcR/OuwHSrhsyJbouUUUVBZJB/H/vf0FS1FB/H/AL39BUtA&#10;CYoxS0UAIBiloooAp3v+tj+jf0qKL/Xp9alvf9bF9G/pUMX+vT61a2EaQ6UUDpRUDMjxB4jsvDdt&#10;BPerO4nlEMawRGRmYgkAAfSqMHi9L20eez0jU5CkscbRy25hbDHG4b8ZA71nfEWyuL9PD8NtJNC5&#10;1WPM0K5aIbW+bkY496r+KNIvrPwtb28t/d6pKdTtn8yVBuC+YvGFA4GM0xXZup4x0ryb2a4ke2jt&#10;L42DNKud0uQONueCWHJx71u+fGACZEAPQlutePa1ogvPD/iC4n02SdrfxE0yjyizeSWTeVHUgqO3&#10;pUfiOztJ9VtZEh8jQJNN8uxD6XJOsT7m3BUDKUc8EGiwrs9maVFIDOoJ7E08dK810bw3Hc+OYH1J&#10;Jrw2WkWxhuJkZMyBj8xGfvD0JOMmvSh0pDQUUUUD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5H4g/wDIEg/6+V/9Bauurkfi&#10;D/yBIP8Ar5X/ANBagDI8Af8AH9e/9cR/OuwHSuP8Af8AH9e/9cR/OuwFXDZkS3RboooqCyWD+P8A&#10;3v6Cpaig/j/3v6CpaAMnVvEWnaLPDDdySebMMokUTSEjIGcKD3IH41Tn8Q3k8nkaXo97JMRxJcxN&#10;DEvuSwyfoBVPxzpRmsv7WhuZoLi1VQdgBDJ5iscgg9MZrGm8R63pNjaag949/HdSSQxxGCNQWDME&#10;+YEEZwD3pktnZaHe3l5bzrfLCLiCdoXMOdpwAcjPPetWud8H3yanp9zqEUciRXVy8qiQAHoAehPc&#10;GuipMaKd7/rIvo39Khi/16fWpr3/AFkX0b+lQw/69PrVrYTNEdKWgdKKgoQjNGKWigBMD0owPSlo&#10;oATGO1L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VyPxB/wCQJB/18r/6C1ddXI/EH/kCQf8AXyv/AKC1AGR4A/4/&#10;r7/riP512Arj/AH/AB/X3/XEfzrsBVx6kS3RbopaKgskg/j/AN7+gqWooP4/97+gqWgBrorqVYAq&#10;RggjINZmqeHdM1iz+zXdrGyhCiHaMx57r6GtWigCpYaZZ6XB5FjbRwRZztjXAz9Kt0UUAU73/Wxf&#10;7rf0qGH/AF6fWpr3/WxfRv6VDD/r0+taL4SXuaQ6UUDpRWZRnapq8emPbRfZ57m4uXKQwwAbmwMk&#10;/MQAABnk1WHiexjNql5vsJrl2jSG6wjAqCTnkjHHBBIPrTfEto13Bbr/AGQupRrISyiYRyR8YDIS&#10;Rz68jisKHR9VSLTrm4sHuvs19I6W006SSxQMjKoLscNgnPU8euKYjrzqNmJZITdQebEu+RPMG5B6&#10;kdhUGm65p+rWkVzZ3UciSZCgMM564x645xXL2+j6tJ4ntrq6s9kUV1OzsDCI2jZWCkADeSfl3bj1&#10;7eiWGlanp1lo4XSCZNNuJBIkckYMysjqHU5x/EODg0rAddJqdlEEMt3BGHYqhaVRuYHBA55NWxyK&#10;86bw/q6abDImmyDUf9K4WSGSICSYuFkV+q9DleeK9DhDCFA4AbaM7emfagEPooooGFFFFABRRRQA&#10;UUUUAFFFFABRRRQAUUUUAFFFFABRRRQA13CKWYgKBkk9qjN1AIBOZYxERnfuG386kdFkQowBVhgg&#10;9xXNR+D41vQGu5G0xH8yOyP3Vf8Aw9qAOmByM0tIowAPSl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uR+IP/ACBIP+vlf/QWrrq5H4g/8gSD/r5X/wBBagDI8Af8f19/1xH867AVx/gD/j+vv+uI&#10;/nXYDvVx2ZnLdFyijFFQaEkH8f8Avf0FS1FB/H/vf0FS0AVNQv4tOtGuJdxAwFVRlmY9APc1mtqG&#10;twxfaZtOgMAG5oo5SZQPpjBPtmn+JSYrGG8GD9kuEm2Z5fGRge/PHuKim8WaUto7xz+bOEz9mUfv&#10;c+hXqPxoEbNrcxXltHcQtujkXcpqaszw/AbfRLVC6sSC5KHI+YlsA+nNadAyne/62L6N/SoYv9en&#10;1qW9/wBbF9G/pUUP+vT61pH4SXuaQ6UUDpRWZQYpNo9Kr3OoWdjt+13cFvu+75sgXP0zTra8t7yP&#10;zLaeKaPON8Thhn6igCbaKMClooATaPSl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5H4g/8AIEg/6+V/9Bauurkf&#10;iD/yBIP+vlf/AEFqAMjwB/x/X3/XEfzrsB3rj/AH/H9ff9cR/OuxHerWxEt0XKKKKgsfB/H/AL39&#10;BUh6VHB/H/vf0FS0AcamkX8/iCKa5guG8q7eUzPNmExHOxQmeoyO3Y0tjqcknidp2jg8q6drQRBs&#10;yoY9x3MPQ/1HrXYYFQrY2iXLXKW0Kzvw0ojAY/U9aBWOV0jStQsdZiCw3EcaTStPIZsxSRsG2hEz&#10;wQSvYdDXYDpRgUvagZSvv9bF9G/pUUP+vX61Lff62L6N/Soov9en1rSPwkPc0h0ooHSisyznPG9t&#10;bzeEtSeaGN2S3cozqCV+melZ+uXlx4eMH2JVjgvLdraCJEAVbokbDx6jd/3yK7IqGGGAI96z7vSl&#10;vdQtLmaaUx2reYkA27C+CAx4zkZOOce1MVjjLvVbu0u9Sj/t6U31ncwRWtodn7/Kx5GMZbcSenSp&#10;9O1bVLrxQYZL2FHW9liks5LhQfJAO3bHt3ZwFbdnnJrrrXS4LW7u7ldzPcyiVt+DtO1V4/BRVzyo&#10;9+/Yu7+9jmi4WH0UUUhhRRRQAUUUUAFFFFABRRRQAUUUUAFFFFABRRRQAUUUUAFFFFADJUMkTIrF&#10;CQQGHUe9cqq+JnmGlOQkaNltRHV09AP71dbRigBFGFAzn3pa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rkfiD/yBIP+vlf/AEFq66uR+IP/ACBIP+vlf/QWoAyPAH/H9ff9cR/OuxHQ1x3gD/j+&#10;vv8AriP512I6GrjsRLdFyikoqCySD+P/AHv6Cpaig/j/AN7+gqWgAoqne3lxbOqw2E1yCMkxui4/&#10;76Iqt/al/wD9AO6/7+xf/FUAatFVbO5muVYzWclsQcBZGU59/lJq1QBSvf8AWxfRv6VFF/r0+tS3&#10;3+ti+jf0qKL/AF6fWtY/CZvc0qKKKyNAorB8Xasuk6IW+1x2ktxKlvHPIwURljgtk8cLk/hWfoXi&#10;pZtO07zJorwPcyWMt3HICu9ASrccHeFB6jk0CuddRmuOvPHBttOhvjZ24ikiM5je72yGPdhSq7Tk&#10;leecDtmg6m7a3bqks6xrqc0UivNlWUWxcDoMLnBwc885osFzsaK4LUPF097pd9FBHElzCsE0bWd5&#10;5gdWlC7d21cHt3GD1rRm164a6WxvLRra5iu7YEW9zuVklJAJJUZGVYFcdutFgudZmivPF1zULbQX&#10;mgeSa8TTbidWln+T5ZSMkbTkgdOe2O+a3X8TTadF/wATOySN/sLXS+VNvDspAKDKjn5lP4+1AXOm&#10;oqOB5JLeJ5YxHIygsgbO045Ge9SUDCiiigAooooAKKKKACiiigAooooAKKKKACiiigAopkxdYmMa&#10;hnAJVScZNcyvi4SKlpHZSHVS+xrQ/wAHqxP93HegDqaKRclQSMGl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uR+IP/IEg/6+V/8AQWrrq5H4g/8AIEg/6+V/9BagDI8Af8ft7/1xH867EdK47wB/&#10;x+3v/XEfzrse1VHYiW6LmKKKKksfB/H/AL39BUtRQfx/739BUp6UAUr2LUJHU2VzbxKB8wlhL5P4&#10;MKr/AGfXf+ghYf8AgI3/AMcrRLvniJj+I/xo3yf88m/Mf40AQ2Ud7GjfbJ4ZWJ+UxRFAB+LGrVRh&#10;3JwY2Hucf40/tQBTvv8AWxfRv6VFF/r0+tS33+ti+jf0qKL/AF6fWtY/CZt6mlRRRWRoVLrToLu7&#10;tbmVSz2pZoxngFl2kkd+CfzqheeGdPvor6OVHC3ro8uxyuGQABlx0OAPyraooAwb3wpp98zb/PjR&#10;7dbaSOGUorxrnaCB6bj+dTSeG7CWRneN2LSvMwL8Fnj8s/htrYooFY5weDdNNvJDK91KskKQkyTs&#10;SERgygHtgjtVmHwzZRsZHe4mmM0czSzSlnJj+6M+g549zW1Rii4WMVPDOnJCYfLdozbyWxBc8o7b&#10;mH51Q1Dw293LpFnh5bOymFw9xPOTIcZwmMcgnGc9hXU0YoCwgGBS0UUDCiiigAooooAKKKKACiii&#10;gAooooAKKKKACiiigAqIW0IuDcCJBMRtL45I9M1L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XI/EH/AJAkH/Xyv/oLV11cj8Qf+QJB/wBfK/8AoLUAZHw//wCP29/64j+ddjXHfD//AI/b&#10;3/riP512XaqjsRLdFuiiipLHwfx/739BUtRQfx/739BSyvsQ+vagGDyqnU8037SufumqxPcmsoa/&#10;aFgds3kGTyxcbD5e7OOvpnv0osZOpY6FZFfoaf2qgGIIIq4jb0BoLjK5Vvv9bF9G/pUMX+vT61Nf&#10;f62L6N/SoYf+PhPrWsfhIl8RpjpRQOlFZGpja9rh0Y2UaRQvLdymNGnm8qNcKWO5sHsOBjk0DXlt&#10;bGKbVo0tJpHKJFE5n345yu0ZIxz0GKl1u1vrqCNLNLKZMnzoLxSUkX6jOCDz0NYNj4W1LS/s13at&#10;ZfaIpZm+y5ZYESTblUOCRgqD0xyeBTEdFDren3CB4bpJFMH2gMuSPL6bqh/4SXSftCQC8j8x4RcA&#10;YPEZBIYnGAMA8msJPC2rWkI+yT2bzT2s0FwZdwVGkcvuQAcgFiMHHbmrMXhOb7Be2s1xGPtOmw2e&#10;9ASVZFYE/T5hQGppJ4o0mS1e4W7HloVU5RgxLfdwpGTntgc1fsr+31G2W4tZBJExIDAEYIOCCDyC&#10;D2Nc7f6JrGq6fbpdmyjntJ45oVglkVXwrKwZhhlyGOMZxjvWxoemnTNP8po445HkaWQRyvINzHk7&#10;nOTQBp0UUUhhRRRQAUUUUAFFFFABRRRQAUUUUAFFFFABRRRQAUUUUAMlkWKNpGOFUFifYVSOt6cu&#10;nrfm6j+zOcK+ep9MetXyM1hx+FNNj1Y34Vuu9YSf3av/AHgPWgDcUhlBHQ0tIBgUt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VyPxB/5AkH/Xyv8A6C1ddXI/EH/kCQf9fK/+gtQBkfD/AP4/b3/r&#10;iP512XY1xvw//wCP69/64j+ddl/CaqOxnLdFuiiipNB8H8f+9/QVHc9VqSD+P/e/oKJk3rx1FAns&#10;VMZGKyb+1nmiTS7SFI7QxgSSn+Fc8qo9cVr1ALRBem63yb9mzbvO3GfTpmncwauTAYAHpVq3+4fr&#10;VYDJwOtXI12qBSNIrUq33+si+jf0qGH/AF6fWpr7/WRfRv6VDD/r0+tax+EUviNMdKKB0orI1Cii&#10;igAooooAM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cj8Qf+QJB/wBfK/8AoLV11cj8Qf8AkCQf9fK/+gtQBkfD&#10;/wD4/r7/AK4j+ddl/Ca434f/APH9ff8AXEfzrsv4TVIzlui3RRRUmg+D+P8A3v6Cpaig/j/3v6Cp&#10;aAI3hVjnoaj+z8/eqcsB1qomqWMl+9ilyjXKDLRg8gUCsiwkSp06+pqSkBBpaBlK+/1sX0b+lQw/&#10;69PrU19/rYvo39Khh/16fWtY/CZS+I0x0ooHSisjU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5H&#10;4g/8gSD/AK+V/wDQWrrq5H4g/wDIEg/6+V/9BagDI8Af8f17/wBcR/Ouy7GuN8Af8f17/wBcR/Ou&#10;y7GqRnLct0UUVJoPg/j/AN7+gqWooP4/97+gqWgDm9dI1HVrXTY2uMRMJbryyVVUIOMsO+Rx9KyY&#10;47aW2tJn02SLT5psRXSXTefmTChm74bjue1bWvWkyX9lqFpZGaaNiJTGQHZMH5ee2fyrEt5LRbmK&#10;2ihv5riCVnXSmlXbCVwd2f7vPGTj0piNvw1KbcT6XOZhcW7MwWTJHlljtKk9RgfnmugrD8N2Mlvb&#10;S3FzbCK7uJWd2Y5dlJJXd6YHGK3KQIpXv+ti+jf0qGH/AF6fWpr3/Wxf7rf0qGH/AF6fWtY/CZv4&#10;jTooorI1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uR+IP8AyBIP+vlf/QWrrq5H4g/8gSD/AK+V&#10;/wDQWoAyPAH/AB/Xv/XEfzrsuxrjfh//AMf19/1xH867L+E1SM5bluiiipNB8H8f+9/QVLUUH8f+&#10;9/QVLQAU0IgcuFXcepxzTsiqEes6dLqT6fHdK10mcx4PbrzjBIyOKAL9FFFAFK9/1sX0b+lQw/69&#10;PrU19/rYvo39Kih/16fWtV8Jk/iNKiiisjU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5H4g/wDI&#10;Eg/6+V/9BauurkfiD/yBIP8Ar5X/ANBagDI8Af8AH9ff9cR/Ouyx8prjfAH/AB/X3/XEfzrsx900&#10;0Zy3LVFFFI0Hwfx/739BUtRQfx/739BUtAGVr1zLBYLHBJsmnlSFGHVdx5I9wM1Tl8KaXFalraDy&#10;btAWS6X/AFu7HUt1P41PqlpfNq1te20MNysMbKIpZCm1iR8wOD24rJi8XahNfpYJpERu2kZGi+0n&#10;MeM/M3ycL6HvmmI6LR7x77Sba4kx5joN+P7w4P6ir1Y+h2d3bNeSXMcUInl3pBE+9U45OcDqeelb&#10;FIZSvv8AWxfRv6VFF/r0+tS33+ti+jf0qKL/AF6fWtV8Jk/iNKiiisjU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5H4g/8AIEg/6+V/9BauurkviApbRISASBcKT7fK1AGP8P8A/j+vf+uI/nXZ/wAJ&#10;rjfh+p+2XzY+URAZ9812X8NNGct0WqKKKRoPg/j/AN7+gqWooP4/97+gqWgAxSYHoKrX2oWunRCS&#10;6lEYY7VHUsfQDqTVSDxBYzXCQMZreSQ4jFzC0W8+g3AZoA1aKQUtAFK+/wBbF9G/pUUX+vT61Lff&#10;62L6N/Soov8AXp9a1XwmT+I0qKKKyNQ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qC4giuY2hmjWS&#10;NhhlYZBqesfxDqF5penm6tIEl2N+8DZ4X14oAuW1ja2EDR2sEcKHkhBjNQ/wmsvw3rl/razyT20c&#10;cCDAdc8t6c1qfwmmjOW6LVFHaikaD4P4/wDe/oKlqKD+P/e/oKloAw1jS48XTtOAWt7ZPs4PYMTu&#10;I/ICrWt21vcaRci6C+WsZcMeNhAyGB7EUupaSt/LDcRzPb3cOfLmj64PVSOhHsaytU8NX+t2L2mo&#10;ay/lHkLbRCMEjpuyTkZ7cUCNrSpZZtKs5ZxiV4UZx7kc1crB8P6peXE1xpupWrxXtmBulVCIplPR&#10;lP4cjtW9QMpX3+ti+jf0qGMgTIT0zU95/rYvo39KrkVrHYyluaYPFGazNzepo3N6mp5Cuc080ZrM&#10;3N6mjc3qaOQOc080ZrM3N6mjc3qaOQOc080ZrMy3qaMn1NHIHOaeaM1mZb1NJlvU0cguc1M0ZrMy&#10;3qaMt6mjkDnNPNGazMt6mjLepo5A5zTzS5rLy3rRk+po5B85qUZrLyfU0ZPqaOQOc080ZrMyfWjJ&#10;9aOQXOadLWZk+poyfU0cg+c06KzMn1NGT6mlyhzmnRWZk+poyfU0coc5p0VmZPqaOfU/nRyhzmlm&#10;jNZvPqaOfU0coc5pZozWbz6mjn1NHKHOaWaM1m8+po59TRyhzmlmjNZvPqaXn1NHKHOaOaM1nc+p&#10;pOfU0coc5pZozWdz6mjB9TRyhzmjmjNZ3zepo59TRyhzmjmjNZ3PrRz6mjlDmNHNGazufU0c+po5&#10;Q5jRzRms7n1NHPr+tHKHMaOaM1nc+v60c+po5Q5jRzRms7n1NHPqaXKHMaWaM1m4PqaXn1P50WDm&#10;NHNGazufU/nRz6n86LBzGjmis7n1P50c+posHMaNFZ3PqaOfU0WHzGjRWdz6mjJ9TRYOY0aKzsn1&#10;NGT6miwcxo0VnZPqaMn1NFg5jRorOyfU0ZPqaLBzGjRWdz60c+tFg5jRorO59aMn1NFg5jRorOyf&#10;U0ZPqaLBzGjRWdk+poyfU0WDmNGis7J9TRk+posHMaNFZ2T6mjJ9TRYOY0aKzsn1NJk+posHMaVF&#10;Z3PqaOfU0WDmNGis7J9TRk+posHMaNGazsn1NGT60WFzGjmjNZ2T60ZPrRYOY0c0ZrOyfWjn1osH&#10;MaOaM1nc+tHPrRYOY0c0ZrO59aOfWiwcxo5ozWdz60c+posHMaOaM1nc+po59aLBzGjmjNZ3PrRz&#10;6miwcxo5ozWdz6mjn1NFg5jRzRms7J9aOfWiwcxo5ozWdk+tGT60WDmNHNGazsn1oyfWiwcxo5oz&#10;Wdk+tGT60WDmNHNGazsn1oyfWiwcxo5ozWdk+tGT6miwc5o5ozWdk+poyfU0WDnNHNGazsn1NGT7&#10;0WDnNHNGazsn3o59TRYOc0aKzufU0c+posHOaNFZ3PqaOfU0WDnNGis7n1NHPqaLBzmjUciLIrI6&#10;hlYYIPQiqXPqaOfU0WDnJ4LWCztvJt4lijUHCqMCq/8ACaXn1NKR8p+lAm7ssUUDpRSNB8H8f+9/&#10;QVLUUH8f+9/QVLQAUVXvLyGxt2nnLCNepVCx/IAmqkniHS4raK4N7G0c3Efl5dm+ijJP5UAaWBnO&#10;KWkVgyhh0PNLQBTvP9bF9G/pUNT3f+tj+jf0qGtY7GctxMUYpaKoQmKMUtFACYoxS0UAJijFLRSA&#10;TFGKWigBMUYpaKBCYoxS0UANxRinUUANxS7aWigBMUYpaKAExRilooATFFLRikAlFLilxQA3FFOx&#10;RigBtFOxRigBtHanYoxQA2inYoxSGJRS4oxQAlFLijFACUUuKMUAJRS4oxQAlGKXFFACYoxS0UDE&#10;xRS0uKAG0tLijFAhKKXFGKLAJRS4oxRYBKKMUuKQhKKXFGKBiUUuKMUAJRS4pMUCCilooASilopA&#10;JRilooATFGKWigBMUUtFACUUtFACUUtLigY2inYoxQA2inYoxSAbRTsUYoAbRinYoxQA3FGKdijF&#10;ADcUYp2KKAG4oxTqKAExRilpcUANxRinYoxQA3FGKdijFIBuKMU7FGKAG4oxTsUmKAExRinYoxQI&#10;biinYoxQA3FGKdiigBuKNtOooAbto206igBu2jbTqKLjG7aNtOoouA3FG2nUUXEN20badRRcBu2j&#10;bTqKLgN20uKWii4CYoxS0UXATFGKWikAmKMUtFACYoxS0U7gJig/dP0paRvun6UhonHSigdKKDQd&#10;B/H/AL39BUtRQfx/739BUtMZynjDUtSt5LPT9Mmtlnv38gCR9roTk7h7YBH1xXOHRNRhuLuPT7HS&#10;bW90xUlW4iaQO+4EkMT97OOc+tdh4i0K41Y20tncR209vIJg5jyWZfugnsvJz9axPI8Q399qkR04&#10;2P2+OKJ7ozKyxgKQxTHJPPGQKAOg8MapJrOiwX8rwF5hu2wNuCD+6T6+tbNZ2iaadJ0qC0ZkkeJA&#10;jSKgXfjgEj1xitGgCpd/62P6N/Soamu/9bH9G/pUNax2M5bhRRRTEFFFFABRRRQAUUUUAFFFFABR&#10;RRQAUUUUAFFFFABRRRSAKKKKBBRRRQAoooooGFFFFAgooooAKKKKACiiigaCiiikMKKKKACiiigA&#10;ooooAKKKKACiiigAoopaACiiigAooooAKKKKACiiikIKKKKACiiigAooooEFFFFABRRRQAUUUUgC&#10;iiigAooooAKKKKACiiloGFFFFABRRRSAKKKKACiiigAooooAKKKKACiiigAoopaACiiikAUUUUAF&#10;FFFAgooooAKKKKACiiigAooooAKKKKQBRRRQMKKKKACiiigAooooAKKKKACiiigAooooAKKKKACi&#10;iigAooooAKKKKACiiigApG+6fpS0jfdP0oBE46UUDpRQaDoP4/r/AEFS1DD/AKx/wqamMKTApaKA&#10;CiiigCpd/wCtj+jf0qGprv8A1sf0b+lQ1rHYzluFFFFMQUUUUAFFFFABRRRQAUUUUAFFFFABRRRQ&#10;AUUUUAFFApaQCUUtFAhKKWigAooooGFFFFAgooooAKKKKACiiikMKKKKBhRRRQAUUUUAFFFFABRR&#10;S0AJRS0UAFFFFABRRRQAUUUUAFFFFAgooopCCiiigYUUUUAFFFFAgopaKAEopaKAEopaKQCUUUUA&#10;FFFLQAlFLRQMKKKKACiiigAooopAFFFFABRRRQAUUtFACUUtFACUtFFABRRRSAKKKKACiiigAooo&#10;oEFFFFABRRRQAUUUUAFFFFIYUUUUAFFFFABRRRQAUUUUAFFApaAEopaKAEopaKQCUuKKKADFGKKK&#10;ADFFFFABRRRQAUUUUAGKMUUUAGKa33TTqa/3fxFAImHSim0VRof/2QEAAP/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Fhgsxu0AAAAIgEAABkA&#10;AABkcnMvX3JlbHMvZTJvRG9jLnhtbC5yZWxzhY/LCsIwEEX3gv8QZm/TuhCRpm5EcCv1A4Zkmkab&#10;B0kU+/cG3CgILude7jlMu3/aiT0oJuOdgKaqgZGTXhmnBVz642oLLGV0CifvSMBMCfbdctGeacJc&#10;Rmk0IbFCcUnAmHPYcZ7kSBZT5QO50gw+WszljJoHlDfUxNd1veHxkwHdF5OdlIB4Ug2wfg7F/J/t&#10;h8FIOnh5t+TyDwU3trgLEKOmLMCSMvgOm+oaSAPvWv71WfcCUEsDBBQAAAAIAIdO4kDZOTeHEwEA&#10;AEgCAAATAAAAW0NvbnRlbnRfVHlwZXNdLnhtbJWSTU7DMBCF90jcwfIWxQ5dIISadEEKEguoUDmA&#10;ZU8Sl/hHHhPa2+OkrQRVWomlPfO9eW/s+WJrOtJDQO1sQW9ZTglY6ZS2TUE/1k/ZPSUYhVWicxYK&#10;ugOki/L6ar7eeUCSaIsFbWP0D5yjbMEIZM6DTZXaBSNiOoaGeyE/RQN8lud3XDobwcYsDhq0nFdQ&#10;i68ukuU2Xe+dbDw0lDzuG4dZBdVmEBgLfJJ5WT1PImzjGzqNBOjwhBHed1qKmBbCe6tOwmSHICyR&#10;Yw+22uNNSntmwlD5m+P3gAP3ll4gaAVkJUJ8FSal5SogV+7bBujZZZHBpcHM1bWWwKqAVcLeoT+6&#10;OqcOM1c5+V/x5Ugdtfn4D8ofUEsBAhQAFAAAAAgAh07iQNk5N4cTAQAASAIAABMAAAAAAAAAAQAg&#10;AAAAUZMAAFtDb250ZW50X1R5cGVzXS54bWxQSwECFAAKAAAAAACHTuJAAAAAAAAAAAAAAAAABgAA&#10;AAAAAAAAABAAAAAgkQAAX3JlbHMvUEsBAhQAFAAAAAgAh07iQIoUZjzRAAAAlAEAAAsAAAAAAAAA&#10;AQAgAAAARJEAAF9yZWxzLy5yZWxzUEsBAhQACgAAAAAAh07iQAAAAAAAAAAAAAAAAAQAAAAAAAAA&#10;AAAQAAAAAAAAAGRycy9QSwECFAAKAAAAAACHTuJAAAAAAAAAAAAAAAAACgAAAAAAAAAAABAAAAA+&#10;kgAAZHJzL19yZWxzL1BLAQIUABQAAAAIAIdO4kBYYLMbtAAAACIBAAAZAAAAAAAAAAEAIAAAAGaS&#10;AABkcnMvX3JlbHMvZTJvRG9jLnhtbC5yZWxzUEsBAhQAFAAAAAgAh07iQLTkRDraAAAACgEAAA8A&#10;AAAAAAAAAQAgAAAAIgAAAGRycy9kb3ducmV2LnhtbFBLAQIUABQAAAAIAIdO4kDiS0+dgQcAAJ8j&#10;AAAOAAAAAAAAAAEAIAAAACkBAABkcnMvZTJvRG9jLnhtbFBLAQIUAAoAAAAAAIdO4kAAAAAAAAAA&#10;AAAAAAAKAAAAAAAAAAAAEAAAANYIAABkcnMvbWVkaWEvUEsBAhQAFAAAAAgAh07iQGWAtATvhwAA&#10;5YcAABUAAAAAAAAAAQAgAAAA/ggAAGRycy9tZWRpYS9pbWFnZTEuanBlZ1BLBQYAAAAACgAKAFMC&#10;AACVlAAAAAA=&#10;">
                <o:lock v:ext="edit" aspectratio="f"/>
                <v:shape id="Image 64" o:spid="_x0000_s1026" o:spt="75" type="#_x0000_t75" style="position:absolute;left:0;top:0;height:2171700;width:4661916;" filled="f" o:preferrelative="t" stroked="f" coordsize="21600,21600" o:gfxdata="UEsDBAoAAAAAAIdO4kAAAAAAAAAAAAAAAAAEAAAAZHJzL1BLAwQUAAAACACHTuJA/oeLD7kAAADb&#10;AAAADwAAAGRycy9kb3ducmV2LnhtbEWPSwvCMBCE74L/IazgTVNFRKtpD4IgevFR0OPSrG2x2ZQm&#10;vv69EQSPw8x8wyzTl6nFg1pXWVYwGkYgiHOrKy4UZKf1YAbCeWSNtWVS8CYHadLtLDHW9skHehx9&#10;IQKEXYwKSu+bWEqXl2TQDW1DHLyrbQ36INtC6hafAW5qOY6iqTRYcVgosaFVSfnteDcKmu0736/q&#10;zW6S6d2e5Hp+vly9Uv3eKFqA8PTy//CvvdEKphP4fgk/QCY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6Hiw+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22" o:title=""/>
                  <o:lock v:ext="edit" aspectratio="f"/>
                </v:shape>
                <v:shape id="Graphic 65" o:spid="_x0000_s1026" o:spt="100" style="position:absolute;left:1281684;top:71627;height:885825;width:3042285;" fillcolor="#FFFFFF" filled="t" stroked="f" coordsize="3042285,885825" o:gfxdata="UEsDBAoAAAAAAIdO4kAAAAAAAAAAAAAAAAAEAAAAZHJzL1BLAwQUAAAACACHTuJAMjFjAr0AAADb&#10;AAAADwAAAGRycy9kb3ducmV2LnhtbEWPS4sCMRCE74L/IbTgTTMuKjJO9KDsssseBh8Hj03S89BJ&#10;Z5jEx/77jSB4LKrqKypbP2wjbtT52rGCyTgBQaydqblUcDx8jhYgfEA22DgmBX/kYb3q9zJMjbvz&#10;jm77UIoIYZ+igiqENpXS64os+rFriaNXuM5iiLIrpenwHuG2kR9JMpcWa44LFba0qUhf9lerwOfX&#10;3Y/+Ov6ezvnWTYMuFhZzpYaDSbIEEegR3uFX+9somM/g+SX+ALn6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MWMCvQAA&#10;ANsAAAAPAAAAAAAAAAEAIAAAACIAAABkcnMvZG93bnJldi54bWxQSwECFAAUAAAACACHTuJAMy8F&#10;njsAAAA5AAAAEAAAAAAAAAABACAAAAAMAQAAZHJzL3NoYXBleG1sLnhtbFBLBQYAAAAABgAGAFsB&#10;AAC2AwAAAAA=&#10;" path="m376428,0l0,0,0,77724,376428,77724,376428,0xem3041904,656844l2511552,656844,2511552,885444,3041904,885444,3041904,65684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6" o:spid="_x0000_s1026" o:spt="100" style="position:absolute;left:3965600;top:814832;height:286385;width:177165;" fillcolor="#C0504D" filled="t" stroked="f" coordsize="177165,286385" o:gfxdata="UEsDBAoAAAAAAIdO4kAAAAAAAAAAAAAAAAAEAAAAZHJzL1BLAwQUAAAACACHTuJAHtzhTL0AAADb&#10;AAAADwAAAGRycy9kb3ducmV2LnhtbEWPQWvCQBSE7wX/w/KE3urGgkGiq2BAkEiR2IIen9lnEs2+&#10;Ddmtxn/vCoUeh5n5hpkve9OIG3WutqxgPIpAEBdW11wq+Plef0xBOI+ssbFMCh7kYLkYvM0x0fbO&#10;Od32vhQBwi5BBZX3bSKlKyoy6Ea2JQ7e2XYGfZBdKXWH9wA3jfyMolgarDksVNhSWlFx3f8aBX26&#10;Oh4up12bZ9O8ztKJ32L2pdT7cBzNQHjq/X/4r73RCuIYXl/CD5CLJ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3OFMvQAA&#10;ANsAAAAPAAAAAAAAAAEAIAAAACIAAABkcnMvZG93bnJldi54bWxQSwECFAAUAAAACACHTuJAMy8F&#10;njsAAAA5AAAAEAAAAAAAAAABACAAAAAMAQAAZHJzL3NoYXBleG1sLnhtbFBLBQYAAAAABgAGAFsB&#10;AAC2AwAAAAA=&#10;" path="m42456,117246l23520,98082,23825,94780,176504,0,176574,23164,141071,23164,105752,84130,52194,114630,49137,116052,45949,116928,46387,116928,42456,117246xem105752,84130l141071,23164,157643,32766,138506,32766,138603,65422,105752,84130xem158013,184086l138757,117246,138715,103241,174040,42265,141071,23164,176574,23164,176999,164985,176720,168287,175869,171500,161315,183794,158013,184086xem138603,65422l138506,32766,166979,49263,138603,65422xem138715,103241l138603,65422,166979,49263,138506,32766,157643,32766,174040,42265,138715,103241xem32969,285775l0,266674,105752,84130,138603,65422,138715,103241,32969,285775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7" o:spid="_x0000_s1026" o:spt="100" style="position:absolute;left:3520440;top:294131;height:228600;width:530860;" fillcolor="#FFFFFF" filled="t" stroked="f" coordsize="530860,228600" o:gfxdata="UEsDBAoAAAAAAIdO4kAAAAAAAAAAAAAAAAAEAAAAZHJzL1BLAwQUAAAACACHTuJAM9n3Q8EAAADb&#10;AAAADwAAAGRycy9kb3ducmV2LnhtbEWPS2vDMBCE74H+B7GBXkIsu5AHbpQcWgrJJRDn4fa2WFvb&#10;sbUylvLov68KhRyHmfmGWazuphVX6l1tWUESxSCIC6trLhUc9h/jOQjnkTW2lknBDzlYLZ8GC0y1&#10;vfGOrpkvRYCwS1FB5X2XSumKigy6yHbEwfu2vUEfZF9K3eMtwE0rX+J4Kg3WHBYq7OitoqLJLkZB&#10;vjs3dn3YnrKtzSebz/fR7Ph1Uep5mMSvIDzd/SP8315rBdMZ/H0JP0Auf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M9n3&#10;Q8EAAADbAAAADwAAAAAAAAABACAAAAAiAAAAZHJzL2Rvd25yZXYueG1sUEsBAhQAFAAAAAgAh07i&#10;QDMvBZ47AAAAOQAAABAAAAAAAAAAAQAgAAAAEAEAAGRycy9zaGFwZXhtbC54bWxQSwUGAAAAAAYA&#10;BgBbAQAAugMAAAAA&#10;" path="m530351,228600l0,228600,0,0,530351,0,530351,22860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8" o:spid="_x0000_s1026" o:spt="100" style="position:absolute;left:3331209;top:328764;height:142875;width:615950;" fillcolor="#C0504D" filled="t" stroked="f" coordsize="615950,142875" o:gfxdata="UEsDBAoAAAAAAIdO4kAAAAAAAAAAAAAAAAAEAAAAZHJzL1BLAwQUAAAACACHTuJACKmTG7kAAADb&#10;AAAADwAAAGRycy9kb3ducmV2LnhtbEVPS2sCMRC+C/0PYQq9SE3swcpq9CAUpFDBrfQ8bMbdxWSy&#10;JKmPf+8cBI8f33u5vgavzpRyH9nCdGJAETfR9dxaOPx+vc9B5YLs0EcmCzfKsF69jJZYuXjhPZ3r&#10;0ioJ4Vyhha6UodI6Nx0FzJM4EAt3jClgEZha7RJeJDx4/WHMTAfsWRo6HGjTUXOq/4OUuL9bU38O&#10;vv32+Wdbm3Haz3fWvr1OzQJUoWt5ih/urbMwk7HyRX6AXt0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ipkxu5AAAA2wAA&#10;AA8AAAAAAAAAAQAgAAAAIgAAAGRycy9kb3ducmV2LnhtbFBLAQIUABQAAAAIAIdO4kAzLwWeOwAA&#10;ADkAAAAQAAAAAAAAAAEAIAAAAAgBAABkcnMvc2hhcGV4bWwueG1sUEsFBgAAAAAGAAYAWwEAALID&#10;AAAAAA==&#10;" path="m552927,71412l481190,29565,473354,16814,473468,13703,488226,0,490860,0,494360,838,497192,2133,588736,55537,584441,55537,584441,57696,576440,57696,552927,71412xem525712,87287l15875,87287,12776,86982,0,71412,304,68313,15875,55537,525712,55537,552927,71412,525712,87287xem588736,87287l584441,87287,584441,55537,588736,55537,615950,71412,588736,87287xem576440,85128l552927,71412,576440,57696,576440,85128xem584441,85128l576440,85128,576440,57696,584441,57696,584441,85128xem491337,142709l487516,142709,485152,142328,473354,126009,473837,122936,552927,71412,576440,85128,584441,85128,584441,87287,588736,87287,497192,140690,494360,141986,491337,142709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topAndBottom"/>
              </v:group>
            </w:pict>
          </mc:Fallback>
        </mc:AlternateContent>
      </w:r>
    </w:p>
    <w:p w14:paraId="28508C92">
      <w:pPr>
        <w:pStyle w:val="8"/>
        <w:spacing w:before="12"/>
      </w:pPr>
    </w:p>
    <w:p w14:paraId="19D96170">
      <w:pPr>
        <w:pStyle w:val="12"/>
        <w:numPr>
          <w:ilvl w:val="2"/>
          <w:numId w:val="7"/>
        </w:numPr>
        <w:tabs>
          <w:tab w:val="left" w:pos="819"/>
        </w:tabs>
        <w:spacing w:before="0" w:after="0" w:line="240" w:lineRule="auto"/>
        <w:ind w:left="819" w:right="0" w:hanging="359"/>
        <w:jc w:val="left"/>
        <w:rPr>
          <w:sz w:val="22"/>
        </w:rPr>
      </w:pPr>
      <w:r>
        <w:rPr>
          <w:sz w:val="22"/>
        </w:rPr>
        <w:t>Share</w:t>
      </w:r>
      <w:r>
        <w:rPr>
          <w:spacing w:val="-6"/>
          <w:sz w:val="22"/>
        </w:rPr>
        <w:t xml:space="preserve"> </w:t>
      </w:r>
      <w:r>
        <w:rPr>
          <w:sz w:val="22"/>
        </w:rPr>
        <w:t>these</w:t>
      </w:r>
      <w:r>
        <w:rPr>
          <w:spacing w:val="-6"/>
          <w:sz w:val="22"/>
        </w:rPr>
        <w:t xml:space="preserve"> </w:t>
      </w:r>
      <w:r>
        <w:rPr>
          <w:sz w:val="22"/>
        </w:rPr>
        <w:t>securely</w:t>
      </w:r>
      <w:r>
        <w:rPr>
          <w:spacing w:val="-4"/>
          <w:sz w:val="22"/>
        </w:rPr>
        <w:t xml:space="preserve"> </w:t>
      </w:r>
      <w:r>
        <w:rPr>
          <w:sz w:val="22"/>
        </w:rPr>
        <w:t>to</w:t>
      </w:r>
      <w:r>
        <w:rPr>
          <w:spacing w:val="-5"/>
          <w:sz w:val="22"/>
        </w:rPr>
        <w:t xml:space="preserve"> </w:t>
      </w:r>
      <w:r>
        <w:rPr>
          <w:sz w:val="22"/>
        </w:rPr>
        <w:t>bettrData</w:t>
      </w:r>
      <w:r>
        <w:rPr>
          <w:spacing w:val="-5"/>
          <w:sz w:val="22"/>
        </w:rPr>
        <w:t xml:space="preserve"> </w:t>
      </w:r>
      <w:r>
        <w:rPr>
          <w:spacing w:val="-4"/>
          <w:sz w:val="22"/>
        </w:rPr>
        <w:t>team.</w:t>
      </w:r>
    </w:p>
    <w:p w14:paraId="2C42FEF1">
      <w:pPr>
        <w:pStyle w:val="8"/>
      </w:pPr>
    </w:p>
    <w:p w14:paraId="15E4024C">
      <w:pPr>
        <w:pStyle w:val="8"/>
      </w:pPr>
    </w:p>
    <w:p w14:paraId="69263F4E">
      <w:pPr>
        <w:pStyle w:val="8"/>
        <w:rPr>
          <w:rFonts w:hint="default"/>
          <w:lang w:val="en-US"/>
        </w:rPr>
      </w:pPr>
      <w:r>
        <w:rPr>
          <w:rFonts w:hint="default"/>
          <w:b/>
          <w:bCs/>
          <w:sz w:val="32"/>
          <w:szCs w:val="32"/>
          <w:lang w:val="en-US"/>
        </w:rPr>
        <w:t xml:space="preserve">Note </w:t>
      </w:r>
      <w:r>
        <w:rPr>
          <w:rFonts w:hint="default"/>
          <w:lang w:val="en-US"/>
        </w:rPr>
        <w:t xml:space="preserve">: </w:t>
      </w:r>
      <w:r>
        <w:rPr>
          <w:rFonts w:hint="default"/>
          <w:sz w:val="24"/>
          <w:szCs w:val="24"/>
          <w:lang w:val="en-US"/>
        </w:rPr>
        <w:t>The same Audience ID can be used in Instagram campaigns. There is no separate Instagram Audience ID.</w:t>
      </w:r>
    </w:p>
    <w:p w14:paraId="4F9595A6">
      <w:pPr>
        <w:pStyle w:val="8"/>
        <w:spacing w:before="30"/>
      </w:pPr>
    </w:p>
    <w:p w14:paraId="1478DD23">
      <w:pPr>
        <w:pStyle w:val="3"/>
      </w:pPr>
      <w:bookmarkStart w:id="6" w:name="Facebook Audience Outbound Configuration"/>
      <w:bookmarkEnd w:id="6"/>
      <w:r>
        <w:rPr>
          <w:color w:val="365F91"/>
        </w:rPr>
        <w:t>Facebook</w:t>
      </w:r>
      <w:r>
        <w:rPr>
          <w:rFonts w:hint="default"/>
          <w:color w:val="365F91"/>
          <w:lang w:val="en-US"/>
        </w:rPr>
        <w:t>/Instagram</w:t>
      </w:r>
      <w:r>
        <w:rPr>
          <w:color w:val="365F91"/>
          <w:spacing w:val="-7"/>
        </w:rPr>
        <w:t xml:space="preserve"> </w:t>
      </w:r>
      <w:r>
        <w:rPr>
          <w:color w:val="365F91"/>
        </w:rPr>
        <w:t>Audience</w:t>
      </w:r>
      <w:r>
        <w:rPr>
          <w:color w:val="365F91"/>
          <w:spacing w:val="-7"/>
        </w:rPr>
        <w:t xml:space="preserve"> </w:t>
      </w:r>
      <w:r>
        <w:rPr>
          <w:color w:val="365F91"/>
        </w:rPr>
        <w:t>Outbound</w:t>
      </w:r>
      <w:r>
        <w:rPr>
          <w:color w:val="365F91"/>
          <w:spacing w:val="-7"/>
        </w:rPr>
        <w:t xml:space="preserve"> </w:t>
      </w:r>
      <w:r>
        <w:rPr>
          <w:color w:val="365F91"/>
          <w:spacing w:val="-2"/>
        </w:rPr>
        <w:t>Configuration</w:t>
      </w:r>
    </w:p>
    <w:p w14:paraId="5122027F">
      <w:pPr>
        <w:pStyle w:val="12"/>
        <w:numPr>
          <w:ilvl w:val="0"/>
          <w:numId w:val="9"/>
        </w:numPr>
        <w:tabs>
          <w:tab w:val="left" w:pos="819"/>
        </w:tabs>
        <w:spacing w:before="330" w:after="0" w:line="240" w:lineRule="auto"/>
        <w:ind w:left="819" w:right="0" w:hanging="359"/>
        <w:jc w:val="left"/>
        <w:rPr>
          <w:sz w:val="22"/>
        </w:rPr>
      </w:pPr>
      <w:r>
        <w:rPr>
          <w:sz w:val="22"/>
        </w:rPr>
        <w:t>Log</w:t>
      </w:r>
      <w:r>
        <w:rPr>
          <w:spacing w:val="-8"/>
          <w:sz w:val="22"/>
        </w:rPr>
        <w:t xml:space="preserve"> </w:t>
      </w:r>
      <w:r>
        <w:rPr>
          <w:sz w:val="22"/>
        </w:rPr>
        <w:t>into</w:t>
      </w:r>
      <w:r>
        <w:rPr>
          <w:spacing w:val="-3"/>
          <w:sz w:val="22"/>
        </w:rPr>
        <w:t xml:space="preserve"> </w:t>
      </w:r>
      <w:r>
        <w:rPr>
          <w:sz w:val="22"/>
        </w:rPr>
        <w:t>the</w:t>
      </w:r>
      <w:r>
        <w:rPr>
          <w:spacing w:val="-5"/>
          <w:sz w:val="22"/>
        </w:rPr>
        <w:t xml:space="preserve"> </w:t>
      </w:r>
      <w:r>
        <w:rPr>
          <w:sz w:val="22"/>
        </w:rPr>
        <w:t>Bettrdata</w:t>
      </w:r>
      <w:r>
        <w:rPr>
          <w:spacing w:val="-4"/>
          <w:sz w:val="22"/>
        </w:rPr>
        <w:t xml:space="preserve"> </w:t>
      </w:r>
      <w:r>
        <w:rPr>
          <w:spacing w:val="-5"/>
          <w:sz w:val="22"/>
        </w:rPr>
        <w:t>app</w:t>
      </w:r>
    </w:p>
    <w:p w14:paraId="717BC091">
      <w:pPr>
        <w:pStyle w:val="12"/>
        <w:numPr>
          <w:ilvl w:val="0"/>
          <w:numId w:val="9"/>
        </w:numPr>
        <w:tabs>
          <w:tab w:val="left" w:pos="819"/>
        </w:tabs>
        <w:spacing w:before="36" w:after="0" w:line="240" w:lineRule="auto"/>
        <w:ind w:left="819" w:right="0" w:hanging="359"/>
        <w:jc w:val="left"/>
        <w:rPr>
          <w:sz w:val="22"/>
        </w:rPr>
      </w:pPr>
      <w:r>
        <w:rPr>
          <w:sz w:val="22"/>
        </w:rPr>
        <w:t>Go</w:t>
      </w:r>
      <w:r>
        <w:rPr>
          <w:spacing w:val="-4"/>
          <w:sz w:val="22"/>
        </w:rPr>
        <w:t xml:space="preserve"> </w:t>
      </w:r>
      <w:r>
        <w:rPr>
          <w:sz w:val="22"/>
        </w:rPr>
        <w:t>to</w:t>
      </w:r>
      <w:r>
        <w:rPr>
          <w:spacing w:val="-6"/>
          <w:sz w:val="22"/>
        </w:rPr>
        <w:t xml:space="preserve"> </w:t>
      </w:r>
      <w:r>
        <w:rPr>
          <w:sz w:val="22"/>
        </w:rPr>
        <w:t>Data</w:t>
      </w:r>
      <w:r>
        <w:rPr>
          <w:spacing w:val="-5"/>
          <w:sz w:val="22"/>
        </w:rPr>
        <w:t xml:space="preserve"> </w:t>
      </w:r>
      <w:r>
        <w:rPr>
          <w:sz w:val="22"/>
        </w:rPr>
        <w:t>Sources</w:t>
      </w:r>
      <w:r>
        <w:rPr>
          <w:spacing w:val="-3"/>
          <w:sz w:val="22"/>
        </w:rPr>
        <w:t xml:space="preserve"> </w:t>
      </w:r>
      <w:r>
        <w:rPr>
          <w:sz w:val="22"/>
        </w:rPr>
        <w:t>&gt;</w:t>
      </w:r>
      <w:r>
        <w:rPr>
          <w:spacing w:val="-4"/>
          <w:sz w:val="22"/>
        </w:rPr>
        <w:t xml:space="preserve"> </w:t>
      </w:r>
      <w:r>
        <w:rPr>
          <w:sz w:val="22"/>
        </w:rPr>
        <w:t>Integrations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Marketplace.</w:t>
      </w:r>
    </w:p>
    <w:p w14:paraId="18C19A3E">
      <w:pPr>
        <w:pStyle w:val="12"/>
        <w:numPr>
          <w:ilvl w:val="0"/>
          <w:numId w:val="9"/>
        </w:numPr>
        <w:tabs>
          <w:tab w:val="left" w:pos="819"/>
        </w:tabs>
        <w:spacing w:before="36" w:after="0" w:line="240" w:lineRule="auto"/>
        <w:ind w:left="819" w:right="0" w:hanging="359"/>
        <w:jc w:val="left"/>
        <w:rPr>
          <w:sz w:val="22"/>
        </w:rPr>
      </w:pPr>
      <w:r>
        <w:rPr>
          <w:sz w:val="22"/>
        </w:rPr>
        <w:t>Click</w:t>
      </w:r>
      <w:r>
        <w:rPr>
          <w:spacing w:val="-5"/>
          <w:sz w:val="22"/>
        </w:rPr>
        <w:t xml:space="preserve"> </w:t>
      </w:r>
      <w:r>
        <w:rPr>
          <w:sz w:val="22"/>
        </w:rPr>
        <w:t>on</w:t>
      </w:r>
      <w:r>
        <w:rPr>
          <w:spacing w:val="-5"/>
          <w:sz w:val="22"/>
        </w:rPr>
        <w:t xml:space="preserve"> </w:t>
      </w:r>
      <w:r>
        <w:rPr>
          <w:sz w:val="22"/>
        </w:rPr>
        <w:t>the</w:t>
      </w:r>
      <w:r>
        <w:rPr>
          <w:spacing w:val="-5"/>
          <w:sz w:val="22"/>
        </w:rPr>
        <w:t xml:space="preserve"> </w:t>
      </w:r>
      <w:r>
        <w:rPr>
          <w:sz w:val="22"/>
        </w:rPr>
        <w:t>Facebook</w:t>
      </w:r>
      <w:r>
        <w:rPr>
          <w:rFonts w:hint="default"/>
          <w:sz w:val="22"/>
          <w:lang w:val="en-US"/>
        </w:rPr>
        <w:t>/Instagram</w:t>
      </w:r>
      <w:r>
        <w:rPr>
          <w:spacing w:val="-4"/>
          <w:sz w:val="22"/>
        </w:rPr>
        <w:t xml:space="preserve"> </w:t>
      </w:r>
      <w:r>
        <w:rPr>
          <w:sz w:val="22"/>
        </w:rPr>
        <w:t>Audience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Outbound</w:t>
      </w:r>
    </w:p>
    <w:p w14:paraId="371AC91A">
      <w:pPr>
        <w:pStyle w:val="12"/>
        <w:numPr>
          <w:ilvl w:val="0"/>
          <w:numId w:val="9"/>
        </w:numPr>
        <w:tabs>
          <w:tab w:val="left" w:pos="819"/>
        </w:tabs>
        <w:spacing w:before="33" w:after="0" w:line="240" w:lineRule="auto"/>
        <w:ind w:left="819" w:right="0" w:hanging="359"/>
        <w:jc w:val="left"/>
        <w:rPr>
          <w:sz w:val="22"/>
        </w:rPr>
      </w:pPr>
      <w:r>
        <w:rPr>
          <w:sz w:val="22"/>
        </w:rPr>
        <w:t>Click</w:t>
      </w:r>
      <w:r>
        <w:rPr>
          <w:spacing w:val="-4"/>
          <w:sz w:val="22"/>
        </w:rPr>
        <w:t xml:space="preserve"> </w:t>
      </w:r>
      <w:r>
        <w:rPr>
          <w:sz w:val="22"/>
        </w:rPr>
        <w:t>on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configure</w:t>
      </w:r>
    </w:p>
    <w:p w14:paraId="7FF0D79C">
      <w:pPr>
        <w:pStyle w:val="12"/>
        <w:numPr>
          <w:ilvl w:val="0"/>
          <w:numId w:val="9"/>
        </w:numPr>
        <w:tabs>
          <w:tab w:val="left" w:pos="819"/>
        </w:tabs>
        <w:spacing w:before="36" w:after="0" w:line="240" w:lineRule="auto"/>
        <w:ind w:left="819" w:right="0" w:hanging="359"/>
        <w:jc w:val="left"/>
        <w:rPr>
          <w:sz w:val="22"/>
        </w:rPr>
      </w:pPr>
      <w:r>
        <w:rPr>
          <w:sz w:val="22"/>
        </w:rPr>
        <w:t>On</w:t>
      </w:r>
      <w:r>
        <w:rPr>
          <w:spacing w:val="-5"/>
          <w:sz w:val="22"/>
        </w:rPr>
        <w:t xml:space="preserve"> </w:t>
      </w:r>
      <w:r>
        <w:rPr>
          <w:sz w:val="22"/>
        </w:rPr>
        <w:t>the</w:t>
      </w:r>
      <w:r>
        <w:rPr>
          <w:spacing w:val="-1"/>
          <w:sz w:val="22"/>
        </w:rPr>
        <w:t xml:space="preserve"> </w:t>
      </w:r>
      <w:r>
        <w:rPr>
          <w:sz w:val="22"/>
        </w:rPr>
        <w:t>first</w:t>
      </w:r>
      <w:r>
        <w:rPr>
          <w:spacing w:val="-4"/>
          <w:sz w:val="22"/>
        </w:rPr>
        <w:t xml:space="preserve"> </w:t>
      </w:r>
      <w:r>
        <w:rPr>
          <w:sz w:val="22"/>
        </w:rPr>
        <w:t>page</w:t>
      </w:r>
      <w:r>
        <w:rPr>
          <w:spacing w:val="-4"/>
          <w:sz w:val="22"/>
        </w:rPr>
        <w:t xml:space="preserve"> </w:t>
      </w:r>
      <w:r>
        <w:rPr>
          <w:sz w:val="22"/>
        </w:rPr>
        <w:t>add</w:t>
      </w:r>
      <w:r>
        <w:rPr>
          <w:spacing w:val="-3"/>
          <w:sz w:val="22"/>
        </w:rPr>
        <w:t xml:space="preserve"> </w:t>
      </w:r>
      <w:r>
        <w:rPr>
          <w:sz w:val="22"/>
        </w:rPr>
        <w:t>in</w:t>
      </w:r>
      <w:r>
        <w:rPr>
          <w:spacing w:val="-2"/>
          <w:sz w:val="22"/>
        </w:rPr>
        <w:t xml:space="preserve"> detail</w:t>
      </w:r>
    </w:p>
    <w:p w14:paraId="1F33F6A0">
      <w:pPr>
        <w:pStyle w:val="12"/>
        <w:numPr>
          <w:ilvl w:val="1"/>
          <w:numId w:val="9"/>
        </w:numPr>
        <w:tabs>
          <w:tab w:val="left" w:pos="359"/>
        </w:tabs>
        <w:spacing w:before="36" w:after="0" w:line="240" w:lineRule="auto"/>
        <w:ind w:left="359" w:right="1483" w:hanging="359"/>
        <w:jc w:val="right"/>
        <w:rPr>
          <w:sz w:val="22"/>
        </w:rPr>
      </w:pPr>
      <w:r>
        <w:rPr>
          <w:sz w:val="22"/>
        </w:rPr>
        <w:t>Connections</w:t>
      </w:r>
      <w:r>
        <w:rPr>
          <w:spacing w:val="-9"/>
          <w:sz w:val="22"/>
        </w:rPr>
        <w:t xml:space="preserve"> </w:t>
      </w:r>
      <w:r>
        <w:rPr>
          <w:sz w:val="22"/>
        </w:rPr>
        <w:t>(Name):</w:t>
      </w:r>
      <w:r>
        <w:rPr>
          <w:spacing w:val="-6"/>
          <w:sz w:val="22"/>
        </w:rPr>
        <w:t xml:space="preserve"> </w:t>
      </w:r>
      <w:r>
        <w:rPr>
          <w:sz w:val="22"/>
        </w:rPr>
        <w:t>Facebook</w:t>
      </w:r>
      <w:r>
        <w:rPr>
          <w:rFonts w:hint="default"/>
          <w:sz w:val="22"/>
          <w:lang w:val="en-US"/>
        </w:rPr>
        <w:t>/Instagram</w:t>
      </w:r>
      <w:r>
        <w:rPr>
          <w:spacing w:val="-7"/>
          <w:sz w:val="22"/>
        </w:rPr>
        <w:t xml:space="preserve"> </w:t>
      </w:r>
      <w:r>
        <w:rPr>
          <w:sz w:val="22"/>
        </w:rPr>
        <w:t>Audience</w:t>
      </w:r>
      <w:r>
        <w:rPr>
          <w:spacing w:val="-7"/>
          <w:sz w:val="22"/>
        </w:rPr>
        <w:t xml:space="preserve"> </w:t>
      </w:r>
      <w:r>
        <w:rPr>
          <w:sz w:val="22"/>
        </w:rPr>
        <w:t>Outbound</w:t>
      </w:r>
      <w:r>
        <w:rPr>
          <w:spacing w:val="-8"/>
          <w:sz w:val="22"/>
        </w:rPr>
        <w:t xml:space="preserve"> </w:t>
      </w:r>
      <w:r>
        <w:rPr>
          <w:sz w:val="22"/>
        </w:rPr>
        <w:t>(Client</w:t>
      </w:r>
      <w:r>
        <w:rPr>
          <w:spacing w:val="-6"/>
          <w:sz w:val="22"/>
        </w:rPr>
        <w:t xml:space="preserve"> </w:t>
      </w:r>
      <w:r>
        <w:rPr>
          <w:spacing w:val="-2"/>
          <w:sz w:val="22"/>
        </w:rPr>
        <w:t>name)</w:t>
      </w:r>
      <w:bookmarkStart w:id="12" w:name="_GoBack"/>
      <w:bookmarkEnd w:id="12"/>
    </w:p>
    <w:p w14:paraId="09520465">
      <w:pPr>
        <w:pStyle w:val="12"/>
        <w:numPr>
          <w:ilvl w:val="0"/>
          <w:numId w:val="9"/>
        </w:numPr>
        <w:tabs>
          <w:tab w:val="left" w:pos="359"/>
        </w:tabs>
        <w:spacing w:before="33" w:after="0" w:line="240" w:lineRule="auto"/>
        <w:ind w:left="359" w:right="1557" w:hanging="359"/>
        <w:jc w:val="right"/>
        <w:rPr>
          <w:sz w:val="22"/>
        </w:rPr>
      </w:pPr>
      <w:r>
        <w:rPr>
          <w:sz w:val="22"/>
        </w:rPr>
        <w:t>Copy</w:t>
      </w:r>
      <w:r>
        <w:rPr>
          <w:spacing w:val="-9"/>
          <w:sz w:val="22"/>
        </w:rPr>
        <w:t xml:space="preserve"> </w:t>
      </w:r>
      <w:r>
        <w:rPr>
          <w:sz w:val="22"/>
        </w:rPr>
        <w:t>the</w:t>
      </w:r>
      <w:r>
        <w:rPr>
          <w:spacing w:val="-5"/>
          <w:sz w:val="22"/>
        </w:rPr>
        <w:t xml:space="preserve"> </w:t>
      </w:r>
      <w:r>
        <w:rPr>
          <w:sz w:val="22"/>
        </w:rPr>
        <w:t>trigger</w:t>
      </w:r>
      <w:r>
        <w:rPr>
          <w:spacing w:val="-2"/>
          <w:sz w:val="22"/>
        </w:rPr>
        <w:t xml:space="preserve"> </w:t>
      </w:r>
      <w:r>
        <w:rPr>
          <w:sz w:val="22"/>
        </w:rPr>
        <w:t>url</w:t>
      </w:r>
      <w:r>
        <w:rPr>
          <w:spacing w:val="-3"/>
          <w:sz w:val="22"/>
        </w:rPr>
        <w:t xml:space="preserve"> </w:t>
      </w:r>
      <w:r>
        <w:rPr>
          <w:sz w:val="22"/>
        </w:rPr>
        <w:t>of</w:t>
      </w:r>
      <w:r>
        <w:rPr>
          <w:spacing w:val="-5"/>
          <w:sz w:val="22"/>
        </w:rPr>
        <w:t xml:space="preserve"> </w:t>
      </w:r>
      <w:r>
        <w:rPr>
          <w:sz w:val="22"/>
        </w:rPr>
        <w:t>Parent</w:t>
      </w:r>
      <w:r>
        <w:rPr>
          <w:spacing w:val="-4"/>
          <w:sz w:val="22"/>
        </w:rPr>
        <w:t xml:space="preserve"> </w:t>
      </w:r>
      <w:r>
        <w:rPr>
          <w:sz w:val="22"/>
        </w:rPr>
        <w:t>template</w:t>
      </w:r>
      <w:r>
        <w:rPr>
          <w:spacing w:val="-5"/>
          <w:sz w:val="22"/>
        </w:rPr>
        <w:t xml:space="preserve"> </w:t>
      </w:r>
      <w:r>
        <w:rPr>
          <w:sz w:val="22"/>
        </w:rPr>
        <w:t>workflow</w:t>
      </w:r>
      <w:r>
        <w:rPr>
          <w:spacing w:val="-5"/>
          <w:sz w:val="22"/>
        </w:rPr>
        <w:t xml:space="preserve"> </w:t>
      </w: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invoke</w:t>
      </w:r>
      <w:r>
        <w:rPr>
          <w:spacing w:val="-5"/>
          <w:sz w:val="22"/>
        </w:rPr>
        <w:t xml:space="preserve"> </w:t>
      </w:r>
      <w:r>
        <w:rPr>
          <w:sz w:val="22"/>
        </w:rPr>
        <w:t>the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workflow.</w:t>
      </w:r>
    </w:p>
    <w:p w14:paraId="2CBF449E">
      <w:pPr>
        <w:pStyle w:val="12"/>
        <w:numPr>
          <w:ilvl w:val="0"/>
          <w:numId w:val="9"/>
        </w:numPr>
        <w:tabs>
          <w:tab w:val="left" w:pos="820"/>
        </w:tabs>
        <w:spacing w:before="34" w:after="0" w:line="268" w:lineRule="auto"/>
        <w:ind w:left="820" w:right="817" w:hanging="360"/>
        <w:jc w:val="left"/>
        <w:rPr>
          <w:sz w:val="22"/>
        </w:rPr>
      </w:pPr>
      <w:r>
        <w:rPr>
          <w:sz w:val="22"/>
        </w:rPr>
        <w:t>Click</w:t>
      </w:r>
      <w:r>
        <w:rPr>
          <w:spacing w:val="-3"/>
          <w:sz w:val="22"/>
        </w:rPr>
        <w:t xml:space="preserve"> </w:t>
      </w:r>
      <w:r>
        <w:rPr>
          <w:sz w:val="22"/>
        </w:rPr>
        <w:t>Next.</w:t>
      </w:r>
      <w:r>
        <w:rPr>
          <w:spacing w:val="-4"/>
          <w:sz w:val="22"/>
        </w:rPr>
        <w:t xml:space="preserve"> </w:t>
      </w:r>
      <w:r>
        <w:rPr>
          <w:sz w:val="22"/>
        </w:rPr>
        <w:t>There</w:t>
      </w:r>
      <w:r>
        <w:rPr>
          <w:spacing w:val="-5"/>
          <w:sz w:val="22"/>
        </w:rPr>
        <w:t xml:space="preserve"> </w:t>
      </w:r>
      <w:r>
        <w:rPr>
          <w:sz w:val="22"/>
        </w:rPr>
        <w:t>will</w:t>
      </w:r>
      <w:r>
        <w:rPr>
          <w:spacing w:val="-1"/>
          <w:sz w:val="22"/>
        </w:rPr>
        <w:t xml:space="preserve"> </w:t>
      </w:r>
      <w:r>
        <w:rPr>
          <w:sz w:val="22"/>
        </w:rPr>
        <w:t>be a</w:t>
      </w:r>
      <w:r>
        <w:rPr>
          <w:spacing w:val="-3"/>
          <w:sz w:val="22"/>
        </w:rPr>
        <w:t xml:space="preserve"> </w:t>
      </w:r>
      <w:r>
        <w:rPr>
          <w:sz w:val="22"/>
        </w:rPr>
        <w:t>field</w:t>
      </w:r>
      <w:r>
        <w:rPr>
          <w:spacing w:val="-2"/>
          <w:sz w:val="22"/>
        </w:rPr>
        <w:t xml:space="preserve"> </w:t>
      </w:r>
      <w:r>
        <w:rPr>
          <w:sz w:val="22"/>
        </w:rPr>
        <w:t>called</w:t>
      </w:r>
      <w:r>
        <w:rPr>
          <w:spacing w:val="-4"/>
          <w:sz w:val="22"/>
        </w:rPr>
        <w:t xml:space="preserve"> </w:t>
      </w:r>
      <w:r>
        <w:rPr>
          <w:sz w:val="22"/>
        </w:rPr>
        <w:t>Access</w:t>
      </w:r>
      <w:r>
        <w:rPr>
          <w:spacing w:val="-3"/>
          <w:sz w:val="22"/>
        </w:rPr>
        <w:t xml:space="preserve"> </w:t>
      </w:r>
      <w:r>
        <w:rPr>
          <w:sz w:val="22"/>
        </w:rPr>
        <w:t>Token</w:t>
      </w:r>
      <w:r>
        <w:rPr>
          <w:spacing w:val="-4"/>
          <w:sz w:val="22"/>
        </w:rPr>
        <w:t xml:space="preserve"> </w:t>
      </w:r>
      <w:r>
        <w:rPr>
          <w:sz w:val="22"/>
        </w:rPr>
        <w:t>in</w:t>
      </w:r>
      <w:r>
        <w:rPr>
          <w:spacing w:val="-4"/>
          <w:sz w:val="22"/>
        </w:rPr>
        <w:t xml:space="preserve"> </w:t>
      </w:r>
      <w:r>
        <w:rPr>
          <w:sz w:val="22"/>
        </w:rPr>
        <w:t>that enter</w:t>
      </w:r>
      <w:r>
        <w:rPr>
          <w:spacing w:val="-1"/>
          <w:sz w:val="22"/>
        </w:rPr>
        <w:t xml:space="preserve"> </w:t>
      </w:r>
      <w:r>
        <w:rPr>
          <w:sz w:val="22"/>
        </w:rPr>
        <w:t>the</w:t>
      </w:r>
      <w:r>
        <w:rPr>
          <w:spacing w:val="-3"/>
          <w:sz w:val="22"/>
        </w:rPr>
        <w:t xml:space="preserve"> </w:t>
      </w:r>
      <w:r>
        <w:rPr>
          <w:sz w:val="22"/>
        </w:rPr>
        <w:t>Access</w:t>
      </w:r>
      <w:r>
        <w:rPr>
          <w:spacing w:val="-6"/>
          <w:sz w:val="22"/>
        </w:rPr>
        <w:t xml:space="preserve"> </w:t>
      </w:r>
      <w:r>
        <w:rPr>
          <w:sz w:val="22"/>
        </w:rPr>
        <w:t>token provided by the client.</w:t>
      </w:r>
    </w:p>
    <w:p w14:paraId="6F1B98CB">
      <w:pPr>
        <w:pStyle w:val="12"/>
        <w:numPr>
          <w:ilvl w:val="0"/>
          <w:numId w:val="9"/>
        </w:numPr>
        <w:tabs>
          <w:tab w:val="left" w:pos="867"/>
        </w:tabs>
        <w:spacing w:before="9" w:after="0" w:line="240" w:lineRule="auto"/>
        <w:ind w:left="867" w:right="0" w:hanging="407"/>
        <w:jc w:val="left"/>
        <w:rPr>
          <w:sz w:val="22"/>
        </w:rPr>
      </w:pPr>
      <w:r>
        <w:rPr>
          <w:sz w:val="22"/>
        </w:rPr>
        <w:t>click</w:t>
      </w:r>
      <w:r>
        <w:rPr>
          <w:spacing w:val="-5"/>
          <w:sz w:val="22"/>
        </w:rPr>
        <w:t xml:space="preserve"> </w:t>
      </w:r>
      <w:r>
        <w:rPr>
          <w:sz w:val="22"/>
        </w:rPr>
        <w:t>Next.</w:t>
      </w:r>
      <w:r>
        <w:rPr>
          <w:spacing w:val="-2"/>
          <w:sz w:val="22"/>
        </w:rPr>
        <w:t xml:space="preserve"> </w:t>
      </w:r>
      <w:r>
        <w:rPr>
          <w:sz w:val="22"/>
        </w:rPr>
        <w:t>New</w:t>
      </w:r>
      <w:r>
        <w:rPr>
          <w:spacing w:val="-6"/>
          <w:sz w:val="22"/>
        </w:rPr>
        <w:t xml:space="preserve"> </w:t>
      </w:r>
      <w:r>
        <w:rPr>
          <w:sz w:val="22"/>
        </w:rPr>
        <w:t>page</w:t>
      </w:r>
      <w:r>
        <w:rPr>
          <w:spacing w:val="-1"/>
          <w:sz w:val="22"/>
        </w:rPr>
        <w:t xml:space="preserve"> </w:t>
      </w:r>
      <w:r>
        <w:rPr>
          <w:spacing w:val="-2"/>
          <w:sz w:val="22"/>
        </w:rPr>
        <w:t>appears</w:t>
      </w:r>
    </w:p>
    <w:p w14:paraId="6F81E579">
      <w:pPr>
        <w:pStyle w:val="12"/>
        <w:numPr>
          <w:ilvl w:val="0"/>
          <w:numId w:val="9"/>
        </w:numPr>
        <w:tabs>
          <w:tab w:val="left" w:pos="820"/>
        </w:tabs>
        <w:spacing w:before="36" w:after="0" w:line="266" w:lineRule="auto"/>
        <w:ind w:left="820" w:right="181" w:hanging="360"/>
        <w:jc w:val="left"/>
        <w:rPr>
          <w:sz w:val="22"/>
        </w:rPr>
      </w:pPr>
      <w:r>
        <w:rPr>
          <w:sz w:val="22"/>
        </w:rPr>
        <w:t>In</w:t>
      </w:r>
      <w:r>
        <w:rPr>
          <w:spacing w:val="-2"/>
          <w:sz w:val="22"/>
        </w:rPr>
        <w:t xml:space="preserve"> </w:t>
      </w:r>
      <w:r>
        <w:rPr>
          <w:sz w:val="22"/>
        </w:rPr>
        <w:t>the</w:t>
      </w:r>
      <w:r>
        <w:rPr>
          <w:spacing w:val="-3"/>
          <w:sz w:val="22"/>
        </w:rPr>
        <w:t xml:space="preserve"> </w:t>
      </w:r>
      <w:r>
        <w:rPr>
          <w:sz w:val="22"/>
        </w:rPr>
        <w:t>client</w:t>
      </w:r>
      <w:r>
        <w:rPr>
          <w:spacing w:val="-3"/>
          <w:sz w:val="22"/>
        </w:rPr>
        <w:t xml:space="preserve"> </w:t>
      </w:r>
      <w:r>
        <w:rPr>
          <w:sz w:val="22"/>
        </w:rPr>
        <w:t>id</w:t>
      </w:r>
      <w:r>
        <w:rPr>
          <w:spacing w:val="-2"/>
          <w:sz w:val="22"/>
        </w:rPr>
        <w:t xml:space="preserve"> </w:t>
      </w:r>
      <w:r>
        <w:rPr>
          <w:sz w:val="22"/>
        </w:rPr>
        <w:t>text</w:t>
      </w:r>
      <w:r>
        <w:rPr>
          <w:spacing w:val="-3"/>
          <w:sz w:val="22"/>
        </w:rPr>
        <w:t xml:space="preserve"> </w:t>
      </w:r>
      <w:r>
        <w:rPr>
          <w:sz w:val="22"/>
        </w:rPr>
        <w:t>box,</w:t>
      </w:r>
      <w:r>
        <w:rPr>
          <w:spacing w:val="-3"/>
          <w:sz w:val="22"/>
        </w:rPr>
        <w:t xml:space="preserve"> </w:t>
      </w:r>
      <w:r>
        <w:rPr>
          <w:sz w:val="22"/>
        </w:rPr>
        <w:t>enter</w:t>
      </w:r>
      <w:r>
        <w:rPr>
          <w:spacing w:val="-3"/>
          <w:sz w:val="22"/>
        </w:rPr>
        <w:t xml:space="preserve"> </w:t>
      </w:r>
      <w:r>
        <w:rPr>
          <w:sz w:val="22"/>
        </w:rPr>
        <w:t>in</w:t>
      </w:r>
      <w:r>
        <w:rPr>
          <w:spacing w:val="-2"/>
          <w:sz w:val="22"/>
        </w:rPr>
        <w:t xml:space="preserve"> </w:t>
      </w:r>
      <w:r>
        <w:rPr>
          <w:sz w:val="22"/>
        </w:rPr>
        <w:t>the</w:t>
      </w:r>
      <w:r>
        <w:rPr>
          <w:spacing w:val="-3"/>
          <w:sz w:val="22"/>
        </w:rPr>
        <w:t xml:space="preserve"> </w:t>
      </w:r>
      <w:r>
        <w:rPr>
          <w:sz w:val="22"/>
        </w:rPr>
        <w:t>Client</w:t>
      </w:r>
      <w:r>
        <w:rPr>
          <w:spacing w:val="-3"/>
          <w:sz w:val="22"/>
        </w:rPr>
        <w:t xml:space="preserve"> </w:t>
      </w:r>
      <w:r>
        <w:rPr>
          <w:sz w:val="22"/>
        </w:rPr>
        <w:t>id.</w:t>
      </w:r>
      <w:r>
        <w:rPr>
          <w:spacing w:val="-1"/>
          <w:sz w:val="22"/>
        </w:rPr>
        <w:t xml:space="preserve"> </w:t>
      </w:r>
      <w:r>
        <w:rPr>
          <w:sz w:val="22"/>
        </w:rPr>
        <w:t>This</w:t>
      </w:r>
      <w:r>
        <w:rPr>
          <w:spacing w:val="-3"/>
          <w:sz w:val="22"/>
        </w:rPr>
        <w:t xml:space="preserve"> </w:t>
      </w:r>
      <w:r>
        <w:rPr>
          <w:sz w:val="22"/>
        </w:rPr>
        <w:t>is</w:t>
      </w:r>
      <w:r>
        <w:rPr>
          <w:spacing w:val="-1"/>
          <w:sz w:val="22"/>
        </w:rPr>
        <w:t xml:space="preserve"> </w:t>
      </w:r>
      <w:r>
        <w:rPr>
          <w:sz w:val="22"/>
        </w:rPr>
        <w:t>done</w:t>
      </w:r>
      <w:r>
        <w:rPr>
          <w:spacing w:val="-3"/>
          <w:sz w:val="22"/>
        </w:rPr>
        <w:t xml:space="preserve"> </w:t>
      </w:r>
      <w:r>
        <w:rPr>
          <w:sz w:val="22"/>
        </w:rPr>
        <w:t>by clicking</w:t>
      </w:r>
      <w:r>
        <w:rPr>
          <w:spacing w:val="-2"/>
          <w:sz w:val="22"/>
        </w:rPr>
        <w:t xml:space="preserve"> </w:t>
      </w:r>
      <w:r>
        <w:rPr>
          <w:sz w:val="22"/>
        </w:rPr>
        <w:t>on</w:t>
      </w:r>
      <w:r>
        <w:rPr>
          <w:spacing w:val="-4"/>
          <w:sz w:val="22"/>
        </w:rPr>
        <w:t xml:space="preserve"> </w:t>
      </w:r>
      <w:r>
        <w:rPr>
          <w:sz w:val="22"/>
        </w:rPr>
        <w:t>the</w:t>
      </w:r>
      <w:r>
        <w:rPr>
          <w:spacing w:val="-3"/>
          <w:sz w:val="22"/>
        </w:rPr>
        <w:t xml:space="preserve"> </w:t>
      </w:r>
      <w:r>
        <w:rPr>
          <w:sz w:val="22"/>
        </w:rPr>
        <w:t>text</w:t>
      </w:r>
      <w:r>
        <w:rPr>
          <w:spacing w:val="-3"/>
          <w:sz w:val="22"/>
        </w:rPr>
        <w:t xml:space="preserve"> </w:t>
      </w:r>
      <w:r>
        <w:rPr>
          <w:sz w:val="22"/>
        </w:rPr>
        <w:t>box</w:t>
      </w:r>
      <w:r>
        <w:rPr>
          <w:spacing w:val="-3"/>
          <w:sz w:val="22"/>
        </w:rPr>
        <w:t xml:space="preserve"> </w:t>
      </w:r>
      <w:r>
        <w:rPr>
          <w:sz w:val="22"/>
        </w:rPr>
        <w:t>and a drop down of clients will be displayed. Choose the relevant client. Click on Next</w:t>
      </w:r>
    </w:p>
    <w:p w14:paraId="0DCED6A5">
      <w:pPr>
        <w:pStyle w:val="12"/>
        <w:numPr>
          <w:ilvl w:val="0"/>
          <w:numId w:val="9"/>
        </w:numPr>
        <w:tabs>
          <w:tab w:val="left" w:pos="818"/>
          <w:tab w:val="left" w:pos="820"/>
        </w:tabs>
        <w:spacing w:before="13" w:after="0" w:line="266" w:lineRule="auto"/>
        <w:ind w:left="820" w:right="280" w:hanging="360"/>
        <w:jc w:val="left"/>
        <w:rPr>
          <w:sz w:val="22"/>
        </w:rPr>
      </w:pPr>
      <w:r>
        <w:rPr>
          <w:sz w:val="22"/>
        </w:rPr>
        <w:t>In</w:t>
      </w:r>
      <w:r>
        <w:rPr>
          <w:spacing w:val="-2"/>
          <w:sz w:val="22"/>
        </w:rPr>
        <w:t xml:space="preserve"> </w:t>
      </w:r>
      <w:r>
        <w:rPr>
          <w:sz w:val="22"/>
        </w:rPr>
        <w:t>the</w:t>
      </w:r>
      <w:r>
        <w:rPr>
          <w:spacing w:val="-3"/>
          <w:sz w:val="22"/>
        </w:rPr>
        <w:t xml:space="preserve"> </w:t>
      </w:r>
      <w:r>
        <w:rPr>
          <w:sz w:val="22"/>
        </w:rPr>
        <w:t>next</w:t>
      </w:r>
      <w:r>
        <w:rPr>
          <w:spacing w:val="-3"/>
          <w:sz w:val="22"/>
        </w:rPr>
        <w:t xml:space="preserve"> </w:t>
      </w:r>
      <w:r>
        <w:rPr>
          <w:sz w:val="22"/>
        </w:rPr>
        <w:t>page,</w:t>
      </w:r>
      <w:r>
        <w:rPr>
          <w:spacing w:val="-3"/>
          <w:sz w:val="22"/>
        </w:rPr>
        <w:t xml:space="preserve"> </w:t>
      </w:r>
      <w:r>
        <w:rPr>
          <w:sz w:val="22"/>
        </w:rPr>
        <w:t>enter</w:t>
      </w:r>
      <w:r>
        <w:rPr>
          <w:spacing w:val="-3"/>
          <w:sz w:val="22"/>
        </w:rPr>
        <w:t xml:space="preserve"> </w:t>
      </w:r>
      <w:r>
        <w:rPr>
          <w:sz w:val="22"/>
        </w:rPr>
        <w:t>the</w:t>
      </w:r>
      <w:r>
        <w:rPr>
          <w:spacing w:val="-3"/>
          <w:sz w:val="22"/>
        </w:rPr>
        <w:t xml:space="preserve"> </w:t>
      </w:r>
      <w:r>
        <w:rPr>
          <w:sz w:val="22"/>
        </w:rPr>
        <w:t>AccountId.</w:t>
      </w:r>
      <w:r>
        <w:rPr>
          <w:spacing w:val="-1"/>
          <w:sz w:val="22"/>
        </w:rPr>
        <w:t xml:space="preserve"> </w:t>
      </w:r>
      <w:r>
        <w:rPr>
          <w:sz w:val="22"/>
        </w:rPr>
        <w:t>This</w:t>
      </w:r>
      <w:r>
        <w:rPr>
          <w:spacing w:val="-1"/>
          <w:sz w:val="22"/>
        </w:rPr>
        <w:t xml:space="preserve"> </w:t>
      </w:r>
      <w:r>
        <w:rPr>
          <w:sz w:val="22"/>
        </w:rPr>
        <w:t>is</w:t>
      </w:r>
      <w:r>
        <w:rPr>
          <w:spacing w:val="-3"/>
          <w:sz w:val="22"/>
        </w:rPr>
        <w:t xml:space="preserve"> </w:t>
      </w:r>
      <w:r>
        <w:rPr>
          <w:sz w:val="22"/>
        </w:rPr>
        <w:t>the id</w:t>
      </w:r>
      <w:r>
        <w:rPr>
          <w:spacing w:val="-4"/>
          <w:sz w:val="22"/>
        </w:rPr>
        <w:t xml:space="preserve"> </w:t>
      </w:r>
      <w:r>
        <w:rPr>
          <w:sz w:val="22"/>
        </w:rPr>
        <w:t>of</w:t>
      </w:r>
      <w:r>
        <w:rPr>
          <w:spacing w:val="-3"/>
          <w:sz w:val="22"/>
        </w:rPr>
        <w:t xml:space="preserve"> </w:t>
      </w:r>
      <w:r>
        <w:rPr>
          <w:sz w:val="22"/>
        </w:rPr>
        <w:t>the client</w:t>
      </w:r>
      <w:r>
        <w:rPr>
          <w:spacing w:val="-3"/>
          <w:sz w:val="22"/>
        </w:rPr>
        <w:t xml:space="preserve"> </w:t>
      </w:r>
      <w:r>
        <w:rPr>
          <w:sz w:val="22"/>
        </w:rPr>
        <w:t>facebook</w:t>
      </w:r>
      <w:r>
        <w:rPr>
          <w:spacing w:val="-3"/>
          <w:sz w:val="22"/>
        </w:rPr>
        <w:t xml:space="preserve"> </w:t>
      </w:r>
      <w:r>
        <w:rPr>
          <w:sz w:val="22"/>
        </w:rPr>
        <w:t>account,</w:t>
      </w:r>
      <w:r>
        <w:rPr>
          <w:spacing w:val="-1"/>
          <w:sz w:val="22"/>
        </w:rPr>
        <w:t xml:space="preserve"> </w:t>
      </w:r>
      <w:r>
        <w:rPr>
          <w:sz w:val="22"/>
        </w:rPr>
        <w:t>with no hyphens included.</w:t>
      </w:r>
    </w:p>
    <w:p w14:paraId="7D33823C">
      <w:pPr>
        <w:pStyle w:val="12"/>
        <w:numPr>
          <w:ilvl w:val="0"/>
          <w:numId w:val="9"/>
        </w:numPr>
        <w:tabs>
          <w:tab w:val="left" w:pos="818"/>
          <w:tab w:val="left" w:pos="820"/>
        </w:tabs>
        <w:spacing w:before="13" w:after="0" w:line="268" w:lineRule="auto"/>
        <w:ind w:left="820" w:right="243" w:hanging="360"/>
        <w:jc w:val="left"/>
        <w:rPr>
          <w:sz w:val="22"/>
        </w:rPr>
      </w:pPr>
      <w:r>
        <w:rPr>
          <w:sz w:val="22"/>
        </w:rPr>
        <w:t>Add</w:t>
      </w:r>
      <w:r>
        <w:rPr>
          <w:spacing w:val="-2"/>
          <w:sz w:val="22"/>
        </w:rPr>
        <w:t xml:space="preserve"> </w:t>
      </w:r>
      <w:r>
        <w:rPr>
          <w:sz w:val="22"/>
        </w:rPr>
        <w:t>a</w:t>
      </w:r>
      <w:r>
        <w:rPr>
          <w:spacing w:val="-1"/>
          <w:sz w:val="22"/>
        </w:rPr>
        <w:t xml:space="preserve"> </w:t>
      </w:r>
      <w:r>
        <w:rPr>
          <w:sz w:val="22"/>
        </w:rPr>
        <w:t>map</w:t>
      </w:r>
      <w:r>
        <w:rPr>
          <w:spacing w:val="-4"/>
          <w:sz w:val="22"/>
        </w:rPr>
        <w:t xml:space="preserve"> </w:t>
      </w:r>
      <w:r>
        <w:rPr>
          <w:sz w:val="22"/>
        </w:rPr>
        <w:t>of</w:t>
      </w:r>
      <w:r>
        <w:rPr>
          <w:spacing w:val="-3"/>
          <w:sz w:val="22"/>
        </w:rPr>
        <w:t xml:space="preserve"> </w:t>
      </w:r>
      <w:r>
        <w:rPr>
          <w:sz w:val="22"/>
        </w:rPr>
        <w:t>data</w:t>
      </w:r>
      <w:r>
        <w:rPr>
          <w:spacing w:val="-1"/>
          <w:sz w:val="22"/>
        </w:rPr>
        <w:t xml:space="preserve"> </w:t>
      </w:r>
      <w:r>
        <w:rPr>
          <w:sz w:val="22"/>
        </w:rPr>
        <w:t>to</w:t>
      </w:r>
      <w:r>
        <w:rPr>
          <w:spacing w:val="-2"/>
          <w:sz w:val="22"/>
        </w:rPr>
        <w:t xml:space="preserve"> </w:t>
      </w:r>
      <w:r>
        <w:rPr>
          <w:sz w:val="22"/>
        </w:rPr>
        <w:t>fit</w:t>
      </w:r>
      <w:r>
        <w:rPr>
          <w:spacing w:val="-3"/>
          <w:sz w:val="22"/>
        </w:rPr>
        <w:t xml:space="preserve"> </w:t>
      </w:r>
      <w:r>
        <w:rPr>
          <w:sz w:val="22"/>
        </w:rPr>
        <w:t>the</w:t>
      </w:r>
      <w:r>
        <w:rPr>
          <w:spacing w:val="-3"/>
          <w:sz w:val="22"/>
        </w:rPr>
        <w:t xml:space="preserve"> </w:t>
      </w:r>
      <w:r>
        <w:rPr>
          <w:sz w:val="22"/>
        </w:rPr>
        <w:t>csv</w:t>
      </w:r>
      <w:r>
        <w:rPr>
          <w:spacing w:val="-2"/>
          <w:sz w:val="22"/>
        </w:rPr>
        <w:t xml:space="preserve"> </w:t>
      </w:r>
      <w:r>
        <w:rPr>
          <w:sz w:val="22"/>
        </w:rPr>
        <w:t>data</w:t>
      </w:r>
      <w:r>
        <w:rPr>
          <w:spacing w:val="-1"/>
          <w:sz w:val="22"/>
        </w:rPr>
        <w:t xml:space="preserve"> </w:t>
      </w:r>
      <w:r>
        <w:rPr>
          <w:sz w:val="22"/>
        </w:rPr>
        <w:t>to</w:t>
      </w:r>
      <w:r>
        <w:rPr>
          <w:spacing w:val="-5"/>
          <w:sz w:val="22"/>
        </w:rPr>
        <w:t xml:space="preserve"> </w:t>
      </w:r>
      <w:r>
        <w:rPr>
          <w:sz w:val="22"/>
        </w:rPr>
        <w:t>fit the</w:t>
      </w:r>
      <w:r>
        <w:rPr>
          <w:spacing w:val="-3"/>
          <w:sz w:val="22"/>
        </w:rPr>
        <w:t xml:space="preserve"> </w:t>
      </w:r>
      <w:r>
        <w:rPr>
          <w:sz w:val="22"/>
        </w:rPr>
        <w:t>required</w:t>
      </w:r>
      <w:r>
        <w:rPr>
          <w:spacing w:val="-4"/>
          <w:sz w:val="22"/>
        </w:rPr>
        <w:t xml:space="preserve"> </w:t>
      </w:r>
      <w:r>
        <w:rPr>
          <w:sz w:val="22"/>
        </w:rPr>
        <w:t>Facebook</w:t>
      </w:r>
      <w:r>
        <w:rPr>
          <w:spacing w:val="-3"/>
          <w:sz w:val="22"/>
        </w:rPr>
        <w:t xml:space="preserve"> </w:t>
      </w:r>
      <w:r>
        <w:rPr>
          <w:sz w:val="22"/>
        </w:rPr>
        <w:t>Ads</w:t>
      </w:r>
      <w:r>
        <w:rPr>
          <w:spacing w:val="-1"/>
          <w:sz w:val="22"/>
        </w:rPr>
        <w:t xml:space="preserve"> </w:t>
      </w:r>
      <w:r>
        <w:rPr>
          <w:sz w:val="22"/>
        </w:rPr>
        <w:t>customer</w:t>
      </w:r>
      <w:r>
        <w:rPr>
          <w:spacing w:val="-3"/>
          <w:sz w:val="22"/>
        </w:rPr>
        <w:t xml:space="preserve"> </w:t>
      </w:r>
      <w:r>
        <w:rPr>
          <w:sz w:val="22"/>
        </w:rPr>
        <w:t>data</w:t>
      </w:r>
      <w:r>
        <w:rPr>
          <w:spacing w:val="-3"/>
          <w:sz w:val="22"/>
        </w:rPr>
        <w:t xml:space="preserve"> </w:t>
      </w:r>
      <w:r>
        <w:rPr>
          <w:sz w:val="22"/>
        </w:rPr>
        <w:t>file format. The csv headers are</w:t>
      </w:r>
    </w:p>
    <w:p w14:paraId="77E7DA96">
      <w:pPr>
        <w:spacing w:after="0" w:line="268" w:lineRule="auto"/>
        <w:jc w:val="left"/>
        <w:rPr>
          <w:sz w:val="22"/>
        </w:rPr>
        <w:sectPr>
          <w:pgSz w:w="12240" w:h="15840"/>
          <w:pgMar w:top="1380" w:right="1620" w:bottom="280" w:left="1700" w:header="720" w:footer="720" w:gutter="0"/>
          <w:cols w:space="720" w:num="1"/>
        </w:sectPr>
      </w:pPr>
    </w:p>
    <w:p w14:paraId="651367B3">
      <w:pPr>
        <w:spacing w:before="18"/>
        <w:ind w:left="100" w:right="0" w:firstLine="0"/>
        <w:jc w:val="left"/>
        <w:rPr>
          <w:b/>
          <w:sz w:val="26"/>
        </w:rPr>
      </w:pPr>
      <w:bookmarkStart w:id="7" w:name="Bettrdata Convert Logic"/>
      <w:bookmarkEnd w:id="7"/>
      <w:r>
        <w:rPr>
          <w:b/>
          <w:color w:val="4F81BC"/>
          <w:sz w:val="26"/>
        </w:rPr>
        <w:t>Bettrdata</w:t>
      </w:r>
      <w:r>
        <w:rPr>
          <w:b/>
          <w:color w:val="4F81BC"/>
          <w:spacing w:val="-11"/>
          <w:sz w:val="26"/>
        </w:rPr>
        <w:t xml:space="preserve"> </w:t>
      </w:r>
      <w:r>
        <w:rPr>
          <w:b/>
          <w:color w:val="4F81BC"/>
          <w:sz w:val="26"/>
        </w:rPr>
        <w:t>Convert</w:t>
      </w:r>
      <w:r>
        <w:rPr>
          <w:b/>
          <w:color w:val="4F81BC"/>
          <w:spacing w:val="-8"/>
          <w:sz w:val="26"/>
        </w:rPr>
        <w:t xml:space="preserve"> </w:t>
      </w:r>
      <w:r>
        <w:rPr>
          <w:b/>
          <w:color w:val="4F81BC"/>
          <w:spacing w:val="-4"/>
          <w:sz w:val="26"/>
        </w:rPr>
        <w:t>Logic</w:t>
      </w:r>
    </w:p>
    <w:p w14:paraId="4649958C">
      <w:pPr>
        <w:pStyle w:val="8"/>
        <w:spacing w:before="10"/>
        <w:rPr>
          <w:b/>
          <w:sz w:val="26"/>
        </w:rPr>
      </w:pPr>
    </w:p>
    <w:p w14:paraId="3434299A">
      <w:pPr>
        <w:pStyle w:val="4"/>
        <w:spacing w:before="1"/>
      </w:pPr>
      <w:r>
        <w:t>Once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transformed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Better</w:t>
      </w:r>
      <w:r>
        <w:rPr>
          <w:spacing w:val="-4"/>
        </w:rPr>
        <w:t xml:space="preserve"> </w:t>
      </w:r>
      <w:r>
        <w:t>data,</w:t>
      </w:r>
      <w:r>
        <w:rPr>
          <w:spacing w:val="-4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need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put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S3</w:t>
      </w:r>
      <w:r>
        <w:rPr>
          <w:spacing w:val="-1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a particular format and then call the Prismatic api to consume the data file</w:t>
      </w:r>
    </w:p>
    <w:p w14:paraId="58CC4BDD">
      <w:pPr>
        <w:pStyle w:val="5"/>
        <w:spacing w:before="280"/>
      </w:pPr>
      <w:bookmarkStart w:id="8" w:name="S3 Persistence"/>
      <w:bookmarkEnd w:id="8"/>
      <w:r>
        <w:rPr>
          <w:color w:val="4F81BC"/>
        </w:rPr>
        <w:t>S3</w:t>
      </w:r>
      <w:r>
        <w:rPr>
          <w:color w:val="4F81BC"/>
          <w:spacing w:val="-3"/>
        </w:rPr>
        <w:t xml:space="preserve"> </w:t>
      </w:r>
      <w:r>
        <w:rPr>
          <w:color w:val="4F81BC"/>
          <w:spacing w:val="-2"/>
        </w:rPr>
        <w:t>Persistence</w:t>
      </w:r>
    </w:p>
    <w:p w14:paraId="121F4C55">
      <w:pPr>
        <w:spacing w:before="240"/>
        <w:ind w:left="100" w:right="0" w:firstLine="0"/>
        <w:jc w:val="left"/>
        <w:rPr>
          <w:b/>
          <w:sz w:val="22"/>
        </w:rPr>
      </w:pPr>
      <w:bookmarkStart w:id="9" w:name="File Format Signature:"/>
      <w:bookmarkEnd w:id="9"/>
      <w:r>
        <w:rPr>
          <w:b/>
          <w:color w:val="4F81BC"/>
          <w:sz w:val="22"/>
        </w:rPr>
        <w:t>File</w:t>
      </w:r>
      <w:r>
        <w:rPr>
          <w:b/>
          <w:color w:val="4F81BC"/>
          <w:spacing w:val="-6"/>
          <w:sz w:val="22"/>
        </w:rPr>
        <w:t xml:space="preserve"> </w:t>
      </w:r>
      <w:r>
        <w:rPr>
          <w:b/>
          <w:color w:val="4F81BC"/>
          <w:sz w:val="22"/>
        </w:rPr>
        <w:t>Format</w:t>
      </w:r>
      <w:r>
        <w:rPr>
          <w:b/>
          <w:color w:val="4F81BC"/>
          <w:spacing w:val="-5"/>
          <w:sz w:val="22"/>
        </w:rPr>
        <w:t xml:space="preserve"> </w:t>
      </w:r>
      <w:r>
        <w:rPr>
          <w:b/>
          <w:color w:val="4F81BC"/>
          <w:spacing w:val="-2"/>
          <w:sz w:val="22"/>
        </w:rPr>
        <w:t>Signature:</w:t>
      </w:r>
    </w:p>
    <w:p w14:paraId="79D68BA4">
      <w:pPr>
        <w:pStyle w:val="8"/>
        <w:spacing w:before="53"/>
        <w:rPr>
          <w:b/>
        </w:rPr>
      </w:pPr>
    </w:p>
    <w:p w14:paraId="74C8A0BF">
      <w:pPr>
        <w:pStyle w:val="12"/>
        <w:numPr>
          <w:ilvl w:val="0"/>
          <w:numId w:val="10"/>
        </w:numPr>
        <w:tabs>
          <w:tab w:val="left" w:pos="820"/>
        </w:tabs>
        <w:spacing w:before="0" w:after="0" w:line="273" w:lineRule="auto"/>
        <w:ind w:left="820" w:right="579" w:hanging="360"/>
        <w:jc w:val="left"/>
        <w:rPr>
          <w:sz w:val="22"/>
        </w:rPr>
      </w:pPr>
      <w:r>
        <w:rPr>
          <w:spacing w:val="-2"/>
          <w:sz w:val="22"/>
        </w:rPr>
        <w:t>s3://bettrdata-prismatic-dev- 01/&lt;&lt;instance_id&gt;&gt;/&lt;&lt;client_id&gt;&gt;/&lt;&lt;random_id&gt;&gt;/&lt;&lt;data_list_id&gt;&gt;_&lt;&lt;</w:t>
      </w:r>
      <w:r>
        <w:fldChar w:fldCharType="begin"/>
      </w:r>
      <w:r>
        <w:instrText xml:space="preserve"> HYPERLINK "http://file.id/" \h </w:instrText>
      </w:r>
      <w:r>
        <w:fldChar w:fldCharType="separate"/>
      </w:r>
      <w:r>
        <w:rPr>
          <w:color w:val="0000FF"/>
          <w:spacing w:val="-2"/>
          <w:sz w:val="22"/>
          <w:u w:val="single" w:color="0000FF"/>
        </w:rPr>
        <w:t>file.id</w:t>
      </w:r>
      <w:r>
        <w:rPr>
          <w:color w:val="0000FF"/>
          <w:spacing w:val="-2"/>
          <w:sz w:val="22"/>
          <w:u w:val="single" w:color="0000FF"/>
        </w:rPr>
        <w:fldChar w:fldCharType="end"/>
      </w:r>
      <w:r>
        <w:rPr>
          <w:spacing w:val="-2"/>
          <w:sz w:val="22"/>
          <w:u w:val="none"/>
        </w:rPr>
        <w:t>&gt;&gt;.csv</w:t>
      </w:r>
    </w:p>
    <w:p w14:paraId="7F1F9559">
      <w:pPr>
        <w:pStyle w:val="8"/>
        <w:spacing w:before="17"/>
      </w:pPr>
    </w:p>
    <w:p w14:paraId="55B5DF0B">
      <w:pPr>
        <w:pStyle w:val="4"/>
      </w:pPr>
      <w:r>
        <w:rPr>
          <w:spacing w:val="-2"/>
        </w:rPr>
        <w:t>Where:</w:t>
      </w:r>
    </w:p>
    <w:p w14:paraId="0324674B">
      <w:pPr>
        <w:pStyle w:val="12"/>
        <w:numPr>
          <w:ilvl w:val="0"/>
          <w:numId w:val="10"/>
        </w:numPr>
        <w:tabs>
          <w:tab w:val="left" w:pos="819"/>
        </w:tabs>
        <w:spacing w:before="281" w:after="0" w:line="240" w:lineRule="auto"/>
        <w:ind w:left="819" w:right="0" w:hanging="359"/>
        <w:jc w:val="left"/>
        <w:rPr>
          <w:sz w:val="22"/>
        </w:rPr>
      </w:pPr>
      <w:r>
        <w:rPr>
          <w:sz w:val="22"/>
        </w:rPr>
        <w:t>instance_id:</w:t>
      </w:r>
      <w:r>
        <w:rPr>
          <w:spacing w:val="-6"/>
          <w:sz w:val="22"/>
        </w:rPr>
        <w:t xml:space="preserve"> </w:t>
      </w:r>
      <w:r>
        <w:rPr>
          <w:sz w:val="22"/>
        </w:rPr>
        <w:t>The</w:t>
      </w:r>
      <w:r>
        <w:rPr>
          <w:spacing w:val="-5"/>
          <w:sz w:val="22"/>
        </w:rPr>
        <w:t xml:space="preserve"> </w:t>
      </w:r>
      <w:r>
        <w:rPr>
          <w:sz w:val="22"/>
        </w:rPr>
        <w:t>name</w:t>
      </w:r>
      <w:r>
        <w:rPr>
          <w:spacing w:val="-5"/>
          <w:sz w:val="22"/>
        </w:rPr>
        <w:t xml:space="preserve"> </w:t>
      </w:r>
      <w:r>
        <w:rPr>
          <w:sz w:val="22"/>
        </w:rPr>
        <w:t>of</w:t>
      </w:r>
      <w:r>
        <w:rPr>
          <w:spacing w:val="-5"/>
          <w:sz w:val="22"/>
        </w:rPr>
        <w:t xml:space="preserve"> </w:t>
      </w:r>
      <w:r>
        <w:rPr>
          <w:sz w:val="22"/>
        </w:rPr>
        <w:t>the</w:t>
      </w:r>
      <w:r>
        <w:rPr>
          <w:spacing w:val="-5"/>
          <w:sz w:val="22"/>
        </w:rPr>
        <w:t xml:space="preserve"> </w:t>
      </w:r>
      <w:r>
        <w:rPr>
          <w:sz w:val="22"/>
        </w:rPr>
        <w:t>bettrdata</w:t>
      </w:r>
      <w:r>
        <w:rPr>
          <w:spacing w:val="-2"/>
          <w:sz w:val="22"/>
        </w:rPr>
        <w:t xml:space="preserve"> </w:t>
      </w:r>
      <w:r>
        <w:rPr>
          <w:sz w:val="22"/>
        </w:rPr>
        <w:t>instance,</w:t>
      </w:r>
      <w:r>
        <w:rPr>
          <w:spacing w:val="-5"/>
          <w:sz w:val="22"/>
        </w:rPr>
        <w:t xml:space="preserve"> </w:t>
      </w:r>
      <w:r>
        <w:rPr>
          <w:sz w:val="22"/>
        </w:rPr>
        <w:t>such</w:t>
      </w:r>
      <w:r>
        <w:rPr>
          <w:spacing w:val="-4"/>
          <w:sz w:val="22"/>
        </w:rPr>
        <w:t xml:space="preserve"> </w:t>
      </w:r>
      <w:r>
        <w:rPr>
          <w:sz w:val="22"/>
        </w:rPr>
        <w:t>as</w:t>
      </w:r>
      <w:r>
        <w:rPr>
          <w:spacing w:val="-5"/>
          <w:sz w:val="22"/>
        </w:rPr>
        <w:t xml:space="preserve"> </w:t>
      </w:r>
      <w:r>
        <w:rPr>
          <w:sz w:val="22"/>
        </w:rPr>
        <w:t>dev01</w:t>
      </w:r>
      <w:r>
        <w:rPr>
          <w:spacing w:val="-4"/>
          <w:sz w:val="22"/>
        </w:rPr>
        <w:t xml:space="preserve"> </w:t>
      </w:r>
      <w:r>
        <w:rPr>
          <w:sz w:val="22"/>
        </w:rPr>
        <w:t>or</w:t>
      </w:r>
      <w:r>
        <w:rPr>
          <w:spacing w:val="-4"/>
          <w:sz w:val="22"/>
        </w:rPr>
        <w:t xml:space="preserve"> </w:t>
      </w:r>
      <w:r>
        <w:rPr>
          <w:spacing w:val="-5"/>
          <w:sz w:val="22"/>
        </w:rPr>
        <w:t>c4</w:t>
      </w:r>
    </w:p>
    <w:p w14:paraId="66D2B1FE">
      <w:pPr>
        <w:pStyle w:val="12"/>
        <w:numPr>
          <w:ilvl w:val="0"/>
          <w:numId w:val="10"/>
        </w:numPr>
        <w:tabs>
          <w:tab w:val="left" w:pos="820"/>
        </w:tabs>
        <w:spacing w:before="38" w:after="0" w:line="276" w:lineRule="auto"/>
        <w:ind w:left="820" w:right="298" w:hanging="360"/>
        <w:jc w:val="left"/>
        <w:rPr>
          <w:sz w:val="22"/>
        </w:rPr>
      </w:pPr>
      <w:r>
        <w:rPr>
          <w:sz w:val="22"/>
        </w:rPr>
        <w:t>client_id:</w:t>
      </w:r>
      <w:r>
        <w:rPr>
          <w:spacing w:val="-2"/>
          <w:sz w:val="22"/>
        </w:rPr>
        <w:t xml:space="preserve"> </w:t>
      </w:r>
      <w:r>
        <w:rPr>
          <w:sz w:val="22"/>
        </w:rPr>
        <w:t>The</w:t>
      </w:r>
      <w:r>
        <w:rPr>
          <w:spacing w:val="-3"/>
          <w:sz w:val="22"/>
        </w:rPr>
        <w:t xml:space="preserve"> </w:t>
      </w:r>
      <w:r>
        <w:rPr>
          <w:sz w:val="22"/>
        </w:rPr>
        <w:t>bettrdata</w:t>
      </w:r>
      <w:r>
        <w:rPr>
          <w:spacing w:val="-1"/>
          <w:sz w:val="22"/>
        </w:rPr>
        <w:t xml:space="preserve"> </w:t>
      </w:r>
      <w:r>
        <w:rPr>
          <w:sz w:val="22"/>
        </w:rPr>
        <w:t>client</w:t>
      </w:r>
      <w:r>
        <w:rPr>
          <w:spacing w:val="-3"/>
          <w:sz w:val="22"/>
        </w:rPr>
        <w:t xml:space="preserve"> </w:t>
      </w:r>
      <w:r>
        <w:rPr>
          <w:sz w:val="22"/>
        </w:rPr>
        <w:t>id,</w:t>
      </w:r>
      <w:r>
        <w:rPr>
          <w:spacing w:val="-1"/>
          <w:sz w:val="22"/>
        </w:rPr>
        <w:t xml:space="preserve"> </w:t>
      </w:r>
      <w:r>
        <w:rPr>
          <w:sz w:val="22"/>
        </w:rPr>
        <w:t>that</w:t>
      </w:r>
      <w:r>
        <w:rPr>
          <w:spacing w:val="-3"/>
          <w:sz w:val="22"/>
        </w:rPr>
        <w:t xml:space="preserve"> </w:t>
      </w:r>
      <w:r>
        <w:rPr>
          <w:sz w:val="22"/>
        </w:rPr>
        <w:t>is</w:t>
      </w:r>
      <w:r>
        <w:rPr>
          <w:spacing w:val="-1"/>
          <w:sz w:val="22"/>
        </w:rPr>
        <w:t xml:space="preserve"> </w:t>
      </w:r>
      <w:r>
        <w:rPr>
          <w:sz w:val="22"/>
        </w:rPr>
        <w:t>the</w:t>
      </w:r>
      <w:r>
        <w:rPr>
          <w:spacing w:val="-3"/>
          <w:sz w:val="22"/>
        </w:rPr>
        <w:t xml:space="preserve"> </w:t>
      </w:r>
      <w:r>
        <w:rPr>
          <w:sz w:val="22"/>
        </w:rPr>
        <w:t>“Data</w:t>
      </w:r>
      <w:r>
        <w:rPr>
          <w:spacing w:val="-1"/>
          <w:sz w:val="22"/>
        </w:rPr>
        <w:t xml:space="preserve"> </w:t>
      </w:r>
      <w:r>
        <w:rPr>
          <w:sz w:val="22"/>
        </w:rPr>
        <w:t>Owner”</w:t>
      </w:r>
      <w:r>
        <w:rPr>
          <w:spacing w:val="-2"/>
          <w:sz w:val="22"/>
        </w:rPr>
        <w:t xml:space="preserve"> </w:t>
      </w:r>
      <w:r>
        <w:rPr>
          <w:sz w:val="22"/>
        </w:rPr>
        <w:t>id</w:t>
      </w:r>
      <w:r>
        <w:rPr>
          <w:spacing w:val="-2"/>
          <w:sz w:val="22"/>
        </w:rPr>
        <w:t xml:space="preserve"> </w:t>
      </w:r>
      <w:r>
        <w:rPr>
          <w:sz w:val="22"/>
        </w:rPr>
        <w:t>in</w:t>
      </w:r>
      <w:r>
        <w:rPr>
          <w:spacing w:val="-2"/>
          <w:sz w:val="22"/>
        </w:rPr>
        <w:t xml:space="preserve"> </w:t>
      </w:r>
      <w:r>
        <w:rPr>
          <w:sz w:val="22"/>
        </w:rPr>
        <w:t>the</w:t>
      </w:r>
      <w:r>
        <w:rPr>
          <w:spacing w:val="-3"/>
          <w:sz w:val="22"/>
        </w:rPr>
        <w:t xml:space="preserve"> </w:t>
      </w:r>
      <w:r>
        <w:rPr>
          <w:sz w:val="22"/>
        </w:rPr>
        <w:t>new</w:t>
      </w:r>
      <w:r>
        <w:rPr>
          <w:spacing w:val="-3"/>
          <w:sz w:val="22"/>
        </w:rPr>
        <w:t xml:space="preserve"> </w:t>
      </w:r>
      <w:r>
        <w:rPr>
          <w:sz w:val="22"/>
        </w:rPr>
        <w:t>UI</w:t>
      </w:r>
      <w:r>
        <w:rPr>
          <w:spacing w:val="-4"/>
          <w:sz w:val="22"/>
        </w:rPr>
        <w:t xml:space="preserve"> </w:t>
      </w:r>
      <w:r>
        <w:rPr>
          <w:sz w:val="22"/>
        </w:rPr>
        <w:t>or</w:t>
      </w:r>
      <w:r>
        <w:rPr>
          <w:spacing w:val="-3"/>
          <w:sz w:val="22"/>
        </w:rPr>
        <w:t xml:space="preserve"> </w:t>
      </w:r>
      <w:r>
        <w:rPr>
          <w:sz w:val="22"/>
        </w:rPr>
        <w:t>the</w:t>
      </w:r>
      <w:r>
        <w:rPr>
          <w:spacing w:val="-1"/>
          <w:sz w:val="22"/>
        </w:rPr>
        <w:t xml:space="preserve"> </w:t>
      </w:r>
      <w:r>
        <w:rPr>
          <w:sz w:val="22"/>
        </w:rPr>
        <w:t>Client id in the old UI</w:t>
      </w:r>
    </w:p>
    <w:p w14:paraId="150DCD72">
      <w:pPr>
        <w:pStyle w:val="12"/>
        <w:numPr>
          <w:ilvl w:val="0"/>
          <w:numId w:val="10"/>
        </w:numPr>
        <w:tabs>
          <w:tab w:val="left" w:pos="819"/>
        </w:tabs>
        <w:spacing w:before="0" w:after="0" w:line="268" w:lineRule="exact"/>
        <w:ind w:left="819" w:right="0" w:hanging="359"/>
        <w:jc w:val="left"/>
        <w:rPr>
          <w:sz w:val="22"/>
        </w:rPr>
      </w:pPr>
      <w:r>
        <w:rPr>
          <w:sz w:val="22"/>
        </w:rPr>
        <w:t>random_id:</w:t>
      </w:r>
      <w:r>
        <w:rPr>
          <w:spacing w:val="-6"/>
          <w:sz w:val="22"/>
        </w:rPr>
        <w:t xml:space="preserve"> </w:t>
      </w:r>
      <w:r>
        <w:rPr>
          <w:sz w:val="22"/>
        </w:rPr>
        <w:t>A</w:t>
      </w:r>
      <w:r>
        <w:rPr>
          <w:spacing w:val="-5"/>
          <w:sz w:val="22"/>
        </w:rPr>
        <w:t xml:space="preserve"> </w:t>
      </w:r>
      <w:r>
        <w:rPr>
          <w:sz w:val="22"/>
        </w:rPr>
        <w:t>random</w:t>
      </w:r>
      <w:r>
        <w:rPr>
          <w:spacing w:val="-3"/>
          <w:sz w:val="22"/>
        </w:rPr>
        <w:t xml:space="preserve"> </w:t>
      </w:r>
      <w:r>
        <w:rPr>
          <w:sz w:val="22"/>
        </w:rPr>
        <w:t>id</w:t>
      </w:r>
      <w:r>
        <w:rPr>
          <w:spacing w:val="-4"/>
          <w:sz w:val="22"/>
        </w:rPr>
        <w:t xml:space="preserve"> </w:t>
      </w: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put</w:t>
      </w:r>
      <w:r>
        <w:rPr>
          <w:spacing w:val="-4"/>
          <w:sz w:val="22"/>
        </w:rPr>
        <w:t xml:space="preserve"> </w:t>
      </w:r>
      <w:r>
        <w:rPr>
          <w:sz w:val="22"/>
        </w:rPr>
        <w:t>the</w:t>
      </w:r>
      <w:r>
        <w:rPr>
          <w:spacing w:val="-2"/>
          <w:sz w:val="22"/>
        </w:rPr>
        <w:t xml:space="preserve"> </w:t>
      </w:r>
      <w:r>
        <w:rPr>
          <w:sz w:val="22"/>
        </w:rPr>
        <w:t>data</w:t>
      </w:r>
      <w:r>
        <w:rPr>
          <w:spacing w:val="-4"/>
          <w:sz w:val="22"/>
        </w:rPr>
        <w:t xml:space="preserve"> </w:t>
      </w:r>
      <w:r>
        <w:rPr>
          <w:sz w:val="22"/>
        </w:rPr>
        <w:t>into</w:t>
      </w:r>
      <w:r>
        <w:rPr>
          <w:spacing w:val="-3"/>
          <w:sz w:val="22"/>
        </w:rPr>
        <w:t xml:space="preserve"> </w:t>
      </w:r>
      <w:r>
        <w:rPr>
          <w:sz w:val="22"/>
        </w:rPr>
        <w:t>without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duplicates</w:t>
      </w:r>
    </w:p>
    <w:p w14:paraId="48B78230">
      <w:pPr>
        <w:pStyle w:val="12"/>
        <w:numPr>
          <w:ilvl w:val="0"/>
          <w:numId w:val="10"/>
        </w:numPr>
        <w:tabs>
          <w:tab w:val="left" w:pos="819"/>
        </w:tabs>
        <w:spacing w:before="42" w:after="0" w:line="240" w:lineRule="auto"/>
        <w:ind w:left="819" w:right="0" w:hanging="359"/>
        <w:jc w:val="left"/>
        <w:rPr>
          <w:sz w:val="22"/>
        </w:rPr>
      </w:pPr>
      <w:r>
        <w:rPr>
          <w:sz w:val="22"/>
        </w:rPr>
        <w:t>data_list_id:</w:t>
      </w:r>
      <w:r>
        <w:rPr>
          <w:spacing w:val="-5"/>
          <w:sz w:val="22"/>
        </w:rPr>
        <w:t xml:space="preserve"> </w:t>
      </w:r>
      <w:r>
        <w:rPr>
          <w:sz w:val="22"/>
        </w:rPr>
        <w:t>The</w:t>
      </w:r>
      <w:r>
        <w:rPr>
          <w:spacing w:val="-5"/>
          <w:sz w:val="22"/>
        </w:rPr>
        <w:t xml:space="preserve"> </w:t>
      </w:r>
      <w:r>
        <w:rPr>
          <w:sz w:val="22"/>
        </w:rPr>
        <w:t>id</w:t>
      </w:r>
      <w:r>
        <w:rPr>
          <w:spacing w:val="-4"/>
          <w:sz w:val="22"/>
        </w:rPr>
        <w:t xml:space="preserve"> </w:t>
      </w:r>
      <w:r>
        <w:rPr>
          <w:sz w:val="22"/>
        </w:rPr>
        <w:t>to</w:t>
      </w:r>
      <w:r>
        <w:rPr>
          <w:spacing w:val="-4"/>
          <w:sz w:val="22"/>
        </w:rPr>
        <w:t xml:space="preserve"> </w:t>
      </w:r>
      <w:r>
        <w:rPr>
          <w:sz w:val="22"/>
        </w:rPr>
        <w:t>the</w:t>
      </w:r>
      <w:r>
        <w:rPr>
          <w:spacing w:val="-5"/>
          <w:sz w:val="22"/>
        </w:rPr>
        <w:t xml:space="preserve"> </w:t>
      </w:r>
      <w:r>
        <w:rPr>
          <w:sz w:val="22"/>
        </w:rPr>
        <w:t>Facebook</w:t>
      </w:r>
      <w:r>
        <w:rPr>
          <w:spacing w:val="-6"/>
          <w:sz w:val="22"/>
        </w:rPr>
        <w:t xml:space="preserve"> </w:t>
      </w:r>
      <w:r>
        <w:rPr>
          <w:spacing w:val="-2"/>
          <w:sz w:val="22"/>
        </w:rPr>
        <w:t>Audience</w:t>
      </w:r>
    </w:p>
    <w:p w14:paraId="273447EA">
      <w:pPr>
        <w:pStyle w:val="12"/>
        <w:numPr>
          <w:ilvl w:val="0"/>
          <w:numId w:val="10"/>
        </w:numPr>
        <w:tabs>
          <w:tab w:val="left" w:pos="819"/>
        </w:tabs>
        <w:spacing w:before="41" w:after="0" w:line="240" w:lineRule="auto"/>
        <w:ind w:left="819" w:right="0" w:hanging="359"/>
        <w:jc w:val="left"/>
        <w:rPr>
          <w:sz w:val="22"/>
        </w:rPr>
      </w:pPr>
      <w:r>
        <w:fldChar w:fldCharType="begin"/>
      </w:r>
      <w:r>
        <w:instrText xml:space="preserve"> HYPERLINK "http://file.id/" \h </w:instrText>
      </w:r>
      <w:r>
        <w:fldChar w:fldCharType="separate"/>
      </w:r>
      <w:r>
        <w:rPr>
          <w:color w:val="0000FF"/>
          <w:sz w:val="22"/>
          <w:u w:val="single" w:color="0000FF"/>
        </w:rPr>
        <w:t>file.id</w:t>
      </w:r>
      <w:r>
        <w:rPr>
          <w:color w:val="0000FF"/>
          <w:sz w:val="22"/>
          <w:u w:val="single" w:color="0000FF"/>
        </w:rPr>
        <w:fldChar w:fldCharType="end"/>
      </w:r>
      <w:r>
        <w:rPr>
          <w:sz w:val="22"/>
          <w:u w:val="none"/>
        </w:rPr>
        <w:t>:</w:t>
      </w:r>
      <w:r>
        <w:rPr>
          <w:spacing w:val="-3"/>
          <w:sz w:val="22"/>
          <w:u w:val="none"/>
        </w:rPr>
        <w:t xml:space="preserve"> </w:t>
      </w:r>
      <w:r>
        <w:rPr>
          <w:sz w:val="22"/>
          <w:u w:val="none"/>
        </w:rPr>
        <w:t>The</w:t>
      </w:r>
      <w:r>
        <w:rPr>
          <w:spacing w:val="-4"/>
          <w:sz w:val="22"/>
          <w:u w:val="none"/>
        </w:rPr>
        <w:t xml:space="preserve"> </w:t>
      </w:r>
      <w:r>
        <w:rPr>
          <w:sz w:val="22"/>
          <w:u w:val="none"/>
        </w:rPr>
        <w:t>file</w:t>
      </w:r>
      <w:r>
        <w:rPr>
          <w:spacing w:val="-2"/>
          <w:sz w:val="22"/>
          <w:u w:val="none"/>
        </w:rPr>
        <w:t xml:space="preserve"> </w:t>
      </w:r>
      <w:r>
        <w:rPr>
          <w:sz w:val="22"/>
          <w:u w:val="none"/>
        </w:rPr>
        <w:t>id</w:t>
      </w:r>
      <w:r>
        <w:rPr>
          <w:spacing w:val="-4"/>
          <w:sz w:val="22"/>
          <w:u w:val="none"/>
        </w:rPr>
        <w:t xml:space="preserve"> </w:t>
      </w:r>
      <w:r>
        <w:rPr>
          <w:sz w:val="22"/>
          <w:u w:val="none"/>
        </w:rPr>
        <w:t>we</w:t>
      </w:r>
      <w:r>
        <w:rPr>
          <w:spacing w:val="-4"/>
          <w:sz w:val="22"/>
          <w:u w:val="none"/>
        </w:rPr>
        <w:t xml:space="preserve"> </w:t>
      </w:r>
      <w:r>
        <w:rPr>
          <w:sz w:val="22"/>
          <w:u w:val="none"/>
        </w:rPr>
        <w:t>use</w:t>
      </w:r>
      <w:r>
        <w:rPr>
          <w:spacing w:val="-1"/>
          <w:sz w:val="22"/>
          <w:u w:val="none"/>
        </w:rPr>
        <w:t xml:space="preserve"> </w:t>
      </w:r>
      <w:r>
        <w:rPr>
          <w:sz w:val="22"/>
          <w:u w:val="none"/>
        </w:rPr>
        <w:t>in</w:t>
      </w:r>
      <w:r>
        <w:rPr>
          <w:spacing w:val="-3"/>
          <w:sz w:val="22"/>
          <w:u w:val="none"/>
        </w:rPr>
        <w:t xml:space="preserve"> </w:t>
      </w:r>
      <w:r>
        <w:rPr>
          <w:spacing w:val="-2"/>
          <w:sz w:val="22"/>
          <w:u w:val="none"/>
        </w:rPr>
        <w:t>Bettrdata</w:t>
      </w:r>
    </w:p>
    <w:p w14:paraId="6FB306A1">
      <w:pPr>
        <w:pStyle w:val="8"/>
        <w:spacing w:before="50"/>
      </w:pPr>
    </w:p>
    <w:p w14:paraId="602AAAA5">
      <w:pPr>
        <w:pStyle w:val="5"/>
      </w:pPr>
      <w:bookmarkStart w:id="10" w:name="Prismatic Logic"/>
      <w:bookmarkEnd w:id="10"/>
      <w:r>
        <w:rPr>
          <w:color w:val="4F81BC"/>
        </w:rPr>
        <w:t>Prismatic</w:t>
      </w:r>
      <w:r>
        <w:rPr>
          <w:color w:val="4F81BC"/>
          <w:spacing w:val="-10"/>
        </w:rPr>
        <w:t xml:space="preserve"> </w:t>
      </w:r>
      <w:r>
        <w:rPr>
          <w:color w:val="4F81BC"/>
          <w:spacing w:val="-2"/>
        </w:rPr>
        <w:t>Logic</w:t>
      </w:r>
    </w:p>
    <w:p w14:paraId="7D49231A">
      <w:pPr>
        <w:spacing w:before="241"/>
        <w:ind w:left="100" w:right="0" w:firstLine="0"/>
        <w:jc w:val="left"/>
        <w:rPr>
          <w:b/>
          <w:sz w:val="22"/>
        </w:rPr>
      </w:pPr>
      <w:bookmarkStart w:id="11" w:name="With the integration set up in prismatic"/>
      <w:bookmarkEnd w:id="11"/>
      <w:r>
        <w:rPr>
          <w:b/>
          <w:color w:val="4F81BC"/>
          <w:sz w:val="22"/>
        </w:rPr>
        <w:t>With</w:t>
      </w:r>
      <w:r>
        <w:rPr>
          <w:b/>
          <w:color w:val="4F81BC"/>
          <w:spacing w:val="-8"/>
          <w:sz w:val="22"/>
        </w:rPr>
        <w:t xml:space="preserve"> </w:t>
      </w:r>
      <w:r>
        <w:rPr>
          <w:b/>
          <w:color w:val="4F81BC"/>
          <w:sz w:val="22"/>
        </w:rPr>
        <w:t>the</w:t>
      </w:r>
      <w:r>
        <w:rPr>
          <w:b/>
          <w:color w:val="4F81BC"/>
          <w:spacing w:val="-3"/>
          <w:sz w:val="22"/>
        </w:rPr>
        <w:t xml:space="preserve"> </w:t>
      </w:r>
      <w:r>
        <w:rPr>
          <w:b/>
          <w:color w:val="4F81BC"/>
          <w:sz w:val="22"/>
        </w:rPr>
        <w:t>integration</w:t>
      </w:r>
      <w:r>
        <w:rPr>
          <w:b/>
          <w:color w:val="4F81BC"/>
          <w:spacing w:val="-5"/>
          <w:sz w:val="22"/>
        </w:rPr>
        <w:t xml:space="preserve"> </w:t>
      </w:r>
      <w:r>
        <w:rPr>
          <w:b/>
          <w:color w:val="4F81BC"/>
          <w:sz w:val="22"/>
        </w:rPr>
        <w:t>set</w:t>
      </w:r>
      <w:r>
        <w:rPr>
          <w:b/>
          <w:color w:val="4F81BC"/>
          <w:spacing w:val="-2"/>
          <w:sz w:val="22"/>
        </w:rPr>
        <w:t xml:space="preserve"> </w:t>
      </w:r>
      <w:r>
        <w:rPr>
          <w:b/>
          <w:color w:val="4F81BC"/>
          <w:sz w:val="22"/>
        </w:rPr>
        <w:t>up</w:t>
      </w:r>
      <w:r>
        <w:rPr>
          <w:b/>
          <w:color w:val="4F81BC"/>
          <w:spacing w:val="-3"/>
          <w:sz w:val="22"/>
        </w:rPr>
        <w:t xml:space="preserve"> </w:t>
      </w:r>
      <w:r>
        <w:rPr>
          <w:b/>
          <w:color w:val="4F81BC"/>
          <w:sz w:val="22"/>
        </w:rPr>
        <w:t>in</w:t>
      </w:r>
      <w:r>
        <w:rPr>
          <w:b/>
          <w:color w:val="4F81BC"/>
          <w:spacing w:val="-5"/>
          <w:sz w:val="22"/>
        </w:rPr>
        <w:t xml:space="preserve"> </w:t>
      </w:r>
      <w:r>
        <w:rPr>
          <w:b/>
          <w:color w:val="4F81BC"/>
          <w:sz w:val="22"/>
        </w:rPr>
        <w:t>prismatic,</w:t>
      </w:r>
      <w:r>
        <w:rPr>
          <w:b/>
          <w:color w:val="4F81BC"/>
          <w:spacing w:val="-4"/>
          <w:sz w:val="22"/>
        </w:rPr>
        <w:t xml:space="preserve"> </w:t>
      </w:r>
      <w:r>
        <w:rPr>
          <w:b/>
          <w:color w:val="4F81BC"/>
          <w:sz w:val="22"/>
        </w:rPr>
        <w:t>it</w:t>
      </w:r>
      <w:r>
        <w:rPr>
          <w:b/>
          <w:color w:val="4F81BC"/>
          <w:spacing w:val="-4"/>
          <w:sz w:val="22"/>
        </w:rPr>
        <w:t xml:space="preserve"> </w:t>
      </w:r>
      <w:r>
        <w:rPr>
          <w:b/>
          <w:color w:val="4F81BC"/>
          <w:sz w:val="22"/>
        </w:rPr>
        <w:t>will</w:t>
      </w:r>
      <w:r>
        <w:rPr>
          <w:b/>
          <w:color w:val="4F81BC"/>
          <w:spacing w:val="-6"/>
          <w:sz w:val="22"/>
        </w:rPr>
        <w:t xml:space="preserve"> </w:t>
      </w:r>
      <w:r>
        <w:rPr>
          <w:b/>
          <w:color w:val="4F81BC"/>
          <w:sz w:val="22"/>
        </w:rPr>
        <w:t>find</w:t>
      </w:r>
      <w:r>
        <w:rPr>
          <w:b/>
          <w:color w:val="4F81BC"/>
          <w:spacing w:val="-4"/>
          <w:sz w:val="22"/>
        </w:rPr>
        <w:t xml:space="preserve"> </w:t>
      </w:r>
      <w:r>
        <w:rPr>
          <w:b/>
          <w:color w:val="4F81BC"/>
          <w:sz w:val="22"/>
        </w:rPr>
        <w:t>the</w:t>
      </w:r>
      <w:r>
        <w:rPr>
          <w:b/>
          <w:color w:val="4F81BC"/>
          <w:spacing w:val="-3"/>
          <w:sz w:val="22"/>
        </w:rPr>
        <w:t xml:space="preserve"> </w:t>
      </w:r>
      <w:r>
        <w:rPr>
          <w:b/>
          <w:color w:val="4F81BC"/>
          <w:sz w:val="22"/>
        </w:rPr>
        <w:t>data</w:t>
      </w:r>
      <w:r>
        <w:rPr>
          <w:b/>
          <w:color w:val="4F81BC"/>
          <w:spacing w:val="-3"/>
          <w:sz w:val="22"/>
        </w:rPr>
        <w:t xml:space="preserve"> </w:t>
      </w:r>
      <w:r>
        <w:rPr>
          <w:b/>
          <w:color w:val="4F81BC"/>
          <w:sz w:val="22"/>
        </w:rPr>
        <w:t>in</w:t>
      </w:r>
      <w:r>
        <w:rPr>
          <w:b/>
          <w:color w:val="4F81BC"/>
          <w:spacing w:val="-5"/>
          <w:sz w:val="22"/>
        </w:rPr>
        <w:t xml:space="preserve"> </w:t>
      </w:r>
      <w:r>
        <w:rPr>
          <w:b/>
          <w:color w:val="4F81BC"/>
          <w:sz w:val="22"/>
        </w:rPr>
        <w:t>the</w:t>
      </w:r>
      <w:r>
        <w:rPr>
          <w:b/>
          <w:color w:val="4F81BC"/>
          <w:spacing w:val="-3"/>
          <w:sz w:val="22"/>
        </w:rPr>
        <w:t xml:space="preserve"> </w:t>
      </w:r>
      <w:r>
        <w:rPr>
          <w:b/>
          <w:color w:val="4F81BC"/>
          <w:sz w:val="22"/>
        </w:rPr>
        <w:t>location</w:t>
      </w:r>
      <w:r>
        <w:rPr>
          <w:b/>
          <w:color w:val="4F81BC"/>
          <w:spacing w:val="-3"/>
          <w:sz w:val="22"/>
        </w:rPr>
        <w:t xml:space="preserve"> </w:t>
      </w:r>
      <w:r>
        <w:rPr>
          <w:b/>
          <w:color w:val="4F81BC"/>
          <w:sz w:val="22"/>
        </w:rPr>
        <w:t>to</w:t>
      </w:r>
      <w:r>
        <w:rPr>
          <w:b/>
          <w:color w:val="4F81BC"/>
          <w:spacing w:val="-3"/>
          <w:sz w:val="22"/>
        </w:rPr>
        <w:t xml:space="preserve"> </w:t>
      </w:r>
      <w:r>
        <w:rPr>
          <w:b/>
          <w:color w:val="4F81BC"/>
          <w:sz w:val="22"/>
        </w:rPr>
        <w:t>the</w:t>
      </w:r>
      <w:r>
        <w:rPr>
          <w:b/>
          <w:color w:val="4F81BC"/>
          <w:spacing w:val="-3"/>
          <w:sz w:val="22"/>
        </w:rPr>
        <w:t xml:space="preserve"> </w:t>
      </w:r>
      <w:r>
        <w:rPr>
          <w:b/>
          <w:color w:val="4F81BC"/>
          <w:spacing w:val="-2"/>
          <w:sz w:val="22"/>
        </w:rPr>
        <w:t>point:</w:t>
      </w:r>
    </w:p>
    <w:p w14:paraId="3C4C782E">
      <w:pPr>
        <w:pStyle w:val="8"/>
        <w:spacing w:before="51"/>
        <w:rPr>
          <w:b/>
        </w:rPr>
      </w:pPr>
    </w:p>
    <w:p w14:paraId="08B220D5">
      <w:pPr>
        <w:pStyle w:val="12"/>
        <w:numPr>
          <w:ilvl w:val="0"/>
          <w:numId w:val="11"/>
        </w:numPr>
        <w:tabs>
          <w:tab w:val="left" w:pos="819"/>
        </w:tabs>
        <w:spacing w:before="0" w:after="0" w:line="240" w:lineRule="auto"/>
        <w:ind w:left="819" w:right="0" w:hanging="359"/>
        <w:jc w:val="left"/>
        <w:rPr>
          <w:sz w:val="22"/>
        </w:rPr>
      </w:pPr>
      <w:r>
        <w:rPr>
          <w:sz w:val="22"/>
        </w:rPr>
        <w:t>Bettrdata</w:t>
      </w:r>
      <w:r>
        <w:rPr>
          <w:spacing w:val="-8"/>
          <w:sz w:val="22"/>
        </w:rPr>
        <w:t xml:space="preserve"> </w:t>
      </w:r>
      <w:r>
        <w:rPr>
          <w:sz w:val="22"/>
        </w:rPr>
        <w:t>passes</w:t>
      </w:r>
      <w:r>
        <w:rPr>
          <w:spacing w:val="-5"/>
          <w:sz w:val="22"/>
        </w:rPr>
        <w:t xml:space="preserve"> </w:t>
      </w:r>
      <w:r>
        <w:rPr>
          <w:sz w:val="22"/>
        </w:rPr>
        <w:t>the</w:t>
      </w:r>
      <w:r>
        <w:rPr>
          <w:spacing w:val="-6"/>
          <w:sz w:val="22"/>
        </w:rPr>
        <w:t xml:space="preserve"> </w:t>
      </w:r>
      <w:r>
        <w:rPr>
          <w:sz w:val="22"/>
        </w:rPr>
        <w:t>random</w:t>
      </w:r>
      <w:r>
        <w:rPr>
          <w:spacing w:val="-4"/>
          <w:sz w:val="22"/>
        </w:rPr>
        <w:t xml:space="preserve"> </w:t>
      </w:r>
      <w:r>
        <w:rPr>
          <w:sz w:val="22"/>
        </w:rPr>
        <w:t>id</w:t>
      </w:r>
      <w:r>
        <w:rPr>
          <w:spacing w:val="-5"/>
          <w:sz w:val="22"/>
        </w:rPr>
        <w:t xml:space="preserve"> </w:t>
      </w:r>
      <w:r>
        <w:rPr>
          <w:sz w:val="22"/>
        </w:rPr>
        <w:t>to</w:t>
      </w:r>
      <w:r>
        <w:rPr>
          <w:spacing w:val="-7"/>
          <w:sz w:val="22"/>
        </w:rPr>
        <w:t xml:space="preserve"> </w:t>
      </w:r>
      <w:r>
        <w:rPr>
          <w:sz w:val="22"/>
        </w:rPr>
        <w:t>prismatic</w:t>
      </w:r>
      <w:r>
        <w:rPr>
          <w:spacing w:val="-3"/>
          <w:sz w:val="22"/>
        </w:rPr>
        <w:t xml:space="preserve"> </w:t>
      </w:r>
      <w:r>
        <w:rPr>
          <w:spacing w:val="-5"/>
          <w:sz w:val="22"/>
        </w:rPr>
        <w:t>api</w:t>
      </w:r>
    </w:p>
    <w:p w14:paraId="57BE4451">
      <w:pPr>
        <w:pStyle w:val="12"/>
        <w:numPr>
          <w:ilvl w:val="0"/>
          <w:numId w:val="11"/>
        </w:numPr>
        <w:tabs>
          <w:tab w:val="left" w:pos="820"/>
        </w:tabs>
        <w:spacing w:before="36" w:after="0" w:line="273" w:lineRule="auto"/>
        <w:ind w:left="820" w:right="210" w:hanging="360"/>
        <w:jc w:val="left"/>
        <w:rPr>
          <w:sz w:val="22"/>
        </w:rPr>
      </w:pPr>
      <w:r>
        <w:rPr>
          <w:sz w:val="22"/>
        </w:rPr>
        <w:t>Prismatic processes s3://bettrdata-prismatic-dev- 01/&lt;&lt;instance_id&gt;&gt;/&lt;&lt;client_id&gt;&gt;/&lt;&lt;random</w:t>
      </w:r>
      <w:r>
        <w:rPr>
          <w:spacing w:val="-6"/>
          <w:sz w:val="22"/>
        </w:rPr>
        <w:t xml:space="preserve"> </w:t>
      </w:r>
      <w:r>
        <w:rPr>
          <w:sz w:val="22"/>
        </w:rPr>
        <w:t>id&gt;&gt;</w:t>
      </w:r>
      <w:r>
        <w:rPr>
          <w:spacing w:val="-5"/>
          <w:sz w:val="22"/>
        </w:rPr>
        <w:t xml:space="preserve"> </w:t>
      </w:r>
      <w:r>
        <w:rPr>
          <w:sz w:val="22"/>
        </w:rPr>
        <w:t>under</w:t>
      </w:r>
      <w:r>
        <w:rPr>
          <w:spacing w:val="-3"/>
          <w:sz w:val="22"/>
        </w:rPr>
        <w:t xml:space="preserve"> </w:t>
      </w:r>
      <w:r>
        <w:rPr>
          <w:sz w:val="22"/>
        </w:rPr>
        <w:t>it,</w:t>
      </w:r>
      <w:r>
        <w:rPr>
          <w:spacing w:val="-3"/>
          <w:sz w:val="22"/>
        </w:rPr>
        <w:t xml:space="preserve"> </w:t>
      </w:r>
      <w:r>
        <w:rPr>
          <w:sz w:val="22"/>
        </w:rPr>
        <w:t>and</w:t>
      </w:r>
      <w:r>
        <w:rPr>
          <w:spacing w:val="-6"/>
          <w:sz w:val="22"/>
        </w:rPr>
        <w:t xml:space="preserve"> </w:t>
      </w:r>
      <w:r>
        <w:rPr>
          <w:sz w:val="22"/>
        </w:rPr>
        <w:t>splits</w:t>
      </w:r>
      <w:r>
        <w:rPr>
          <w:spacing w:val="-3"/>
          <w:sz w:val="22"/>
        </w:rPr>
        <w:t xml:space="preserve"> </w:t>
      </w:r>
      <w:r>
        <w:rPr>
          <w:sz w:val="22"/>
        </w:rPr>
        <w:t>into</w:t>
      </w:r>
      <w:r>
        <w:rPr>
          <w:spacing w:val="-4"/>
          <w:sz w:val="22"/>
        </w:rPr>
        <w:t xml:space="preserve"> </w:t>
      </w:r>
      <w:r>
        <w:rPr>
          <w:sz w:val="22"/>
        </w:rPr>
        <w:t>list</w:t>
      </w:r>
      <w:r>
        <w:rPr>
          <w:spacing w:val="-5"/>
          <w:sz w:val="22"/>
        </w:rPr>
        <w:t xml:space="preserve"> </w:t>
      </w:r>
      <w:r>
        <w:rPr>
          <w:sz w:val="22"/>
        </w:rPr>
        <w:t>of</w:t>
      </w:r>
      <w:r>
        <w:rPr>
          <w:spacing w:val="-5"/>
          <w:sz w:val="22"/>
        </w:rPr>
        <w:t xml:space="preserve"> </w:t>
      </w:r>
      <w:r>
        <w:rPr>
          <w:sz w:val="22"/>
        </w:rPr>
        <w:t>files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for </w:t>
      </w:r>
      <w:r>
        <w:rPr>
          <w:spacing w:val="-2"/>
          <w:sz w:val="22"/>
        </w:rPr>
        <w:t>Facebook</w:t>
      </w:r>
    </w:p>
    <w:p w14:paraId="4E2FE666">
      <w:pPr>
        <w:pStyle w:val="8"/>
        <w:spacing w:before="11"/>
      </w:pPr>
    </w:p>
    <w:p w14:paraId="6580E041">
      <w:pPr>
        <w:pStyle w:val="12"/>
        <w:numPr>
          <w:ilvl w:val="1"/>
          <w:numId w:val="11"/>
        </w:numPr>
        <w:tabs>
          <w:tab w:val="left" w:pos="1539"/>
        </w:tabs>
        <w:spacing w:before="0" w:after="0" w:line="240" w:lineRule="auto"/>
        <w:ind w:left="1539" w:right="0" w:hanging="359"/>
        <w:jc w:val="left"/>
        <w:rPr>
          <w:sz w:val="22"/>
        </w:rPr>
      </w:pPr>
      <w:r>
        <w:rPr>
          <w:sz w:val="22"/>
        </w:rPr>
        <w:t>Get</w:t>
      </w:r>
      <w:r>
        <w:rPr>
          <w:spacing w:val="-4"/>
          <w:sz w:val="22"/>
        </w:rPr>
        <w:t xml:space="preserve"> </w:t>
      </w:r>
      <w:r>
        <w:rPr>
          <w:sz w:val="22"/>
        </w:rPr>
        <w:t>data</w:t>
      </w:r>
      <w:r>
        <w:rPr>
          <w:spacing w:val="-4"/>
          <w:sz w:val="22"/>
        </w:rPr>
        <w:t xml:space="preserve"> </w:t>
      </w:r>
      <w:r>
        <w:rPr>
          <w:sz w:val="22"/>
        </w:rPr>
        <w:t>list</w:t>
      </w:r>
      <w:r>
        <w:rPr>
          <w:spacing w:val="-4"/>
          <w:sz w:val="22"/>
        </w:rPr>
        <w:t xml:space="preserve"> </w:t>
      </w:r>
      <w:r>
        <w:rPr>
          <w:sz w:val="22"/>
        </w:rPr>
        <w:t>id</w:t>
      </w:r>
      <w:r>
        <w:rPr>
          <w:spacing w:val="-3"/>
          <w:sz w:val="22"/>
        </w:rPr>
        <w:t xml:space="preserve"> </w:t>
      </w:r>
      <w:r>
        <w:rPr>
          <w:sz w:val="22"/>
        </w:rPr>
        <w:t>from</w:t>
      </w:r>
      <w:r>
        <w:rPr>
          <w:spacing w:val="-3"/>
          <w:sz w:val="22"/>
        </w:rPr>
        <w:t xml:space="preserve"> </w:t>
      </w:r>
      <w:r>
        <w:rPr>
          <w:sz w:val="22"/>
        </w:rPr>
        <w:t>file</w:t>
      </w:r>
      <w:r>
        <w:rPr>
          <w:spacing w:val="-3"/>
          <w:sz w:val="22"/>
        </w:rPr>
        <w:t xml:space="preserve"> </w:t>
      </w:r>
      <w:r>
        <w:rPr>
          <w:spacing w:val="-4"/>
          <w:sz w:val="22"/>
        </w:rPr>
        <w:t>name</w:t>
      </w:r>
    </w:p>
    <w:p w14:paraId="028C18E0">
      <w:pPr>
        <w:pStyle w:val="12"/>
        <w:numPr>
          <w:ilvl w:val="1"/>
          <w:numId w:val="11"/>
        </w:numPr>
        <w:tabs>
          <w:tab w:val="left" w:pos="1539"/>
        </w:tabs>
        <w:spacing w:before="36" w:after="0" w:line="240" w:lineRule="auto"/>
        <w:ind w:left="1539" w:right="0" w:hanging="359"/>
        <w:jc w:val="left"/>
        <w:rPr>
          <w:sz w:val="22"/>
        </w:rPr>
      </w:pPr>
      <w:r>
        <w:rPr>
          <w:sz w:val="22"/>
        </w:rPr>
        <w:t>Passes</w:t>
      </w:r>
      <w:r>
        <w:rPr>
          <w:spacing w:val="-6"/>
          <w:sz w:val="22"/>
        </w:rPr>
        <w:t xml:space="preserve"> </w:t>
      </w:r>
      <w:r>
        <w:rPr>
          <w:sz w:val="22"/>
        </w:rPr>
        <w:t>in</w:t>
      </w:r>
      <w:r>
        <w:rPr>
          <w:spacing w:val="-3"/>
          <w:sz w:val="22"/>
        </w:rPr>
        <w:t xml:space="preserve"> </w:t>
      </w:r>
      <w:r>
        <w:rPr>
          <w:sz w:val="22"/>
        </w:rPr>
        <w:t>a</w:t>
      </w:r>
      <w:r>
        <w:rPr>
          <w:spacing w:val="-2"/>
          <w:sz w:val="22"/>
        </w:rPr>
        <w:t xml:space="preserve"> </w:t>
      </w:r>
      <w:r>
        <w:rPr>
          <w:sz w:val="22"/>
        </w:rPr>
        <w:t>post</w:t>
      </w:r>
      <w:r>
        <w:rPr>
          <w:spacing w:val="-4"/>
          <w:sz w:val="22"/>
        </w:rPr>
        <w:t xml:space="preserve"> </w:t>
      </w:r>
      <w:r>
        <w:rPr>
          <w:sz w:val="22"/>
        </w:rPr>
        <w:t>the</w:t>
      </w:r>
      <w:r>
        <w:rPr>
          <w:spacing w:val="-4"/>
          <w:sz w:val="22"/>
        </w:rPr>
        <w:t xml:space="preserve"> </w:t>
      </w:r>
      <w:r>
        <w:rPr>
          <w:sz w:val="22"/>
        </w:rPr>
        <w:t>random</w:t>
      </w:r>
      <w:r>
        <w:rPr>
          <w:spacing w:val="-3"/>
          <w:sz w:val="22"/>
        </w:rPr>
        <w:t xml:space="preserve"> </w:t>
      </w:r>
      <w:r>
        <w:rPr>
          <w:sz w:val="22"/>
        </w:rPr>
        <w:t>id,</w:t>
      </w:r>
      <w:r>
        <w:rPr>
          <w:spacing w:val="-2"/>
          <w:sz w:val="22"/>
        </w:rPr>
        <w:t xml:space="preserve"> </w:t>
      </w:r>
      <w:r>
        <w:rPr>
          <w:sz w:val="22"/>
        </w:rPr>
        <w:t>uses</w:t>
      </w:r>
      <w:r>
        <w:rPr>
          <w:spacing w:val="-3"/>
          <w:sz w:val="22"/>
        </w:rPr>
        <w:t xml:space="preserve"> </w:t>
      </w:r>
      <w:r>
        <w:rPr>
          <w:sz w:val="22"/>
        </w:rPr>
        <w:t>the</w:t>
      </w:r>
      <w:r>
        <w:rPr>
          <w:spacing w:val="-4"/>
          <w:sz w:val="22"/>
        </w:rPr>
        <w:t xml:space="preserve"> </w:t>
      </w:r>
      <w:r>
        <w:rPr>
          <w:sz w:val="22"/>
        </w:rPr>
        <w:t>file</w:t>
      </w:r>
      <w:r>
        <w:rPr>
          <w:spacing w:val="-4"/>
          <w:sz w:val="22"/>
        </w:rPr>
        <w:t xml:space="preserve"> </w:t>
      </w:r>
      <w:r>
        <w:rPr>
          <w:sz w:val="22"/>
        </w:rPr>
        <w:t>is</w:t>
      </w:r>
      <w:r>
        <w:rPr>
          <w:spacing w:val="-2"/>
          <w:sz w:val="22"/>
        </w:rPr>
        <w:t xml:space="preserve"> </w:t>
      </w:r>
      <w:r>
        <w:rPr>
          <w:sz w:val="22"/>
        </w:rPr>
        <w:t>as</w:t>
      </w:r>
      <w:r>
        <w:rPr>
          <w:spacing w:val="-2"/>
          <w:sz w:val="22"/>
        </w:rPr>
        <w:t xml:space="preserve"> </w:t>
      </w:r>
      <w:r>
        <w:rPr>
          <w:sz w:val="22"/>
        </w:rPr>
        <w:t>the</w:t>
      </w:r>
      <w:r>
        <w:rPr>
          <w:spacing w:val="-4"/>
          <w:sz w:val="22"/>
        </w:rPr>
        <w:t xml:space="preserve"> </w:t>
      </w:r>
      <w:r>
        <w:rPr>
          <w:sz w:val="22"/>
        </w:rPr>
        <w:t>random</w:t>
      </w:r>
      <w:r>
        <w:rPr>
          <w:spacing w:val="-5"/>
          <w:sz w:val="22"/>
        </w:rPr>
        <w:t xml:space="preserve"> id</w:t>
      </w:r>
    </w:p>
    <w:p w14:paraId="72F83FCD">
      <w:pPr>
        <w:pStyle w:val="8"/>
        <w:spacing w:before="45"/>
      </w:pPr>
    </w:p>
    <w:p w14:paraId="1390649A">
      <w:pPr>
        <w:spacing w:before="0"/>
        <w:ind w:left="1180" w:right="0" w:firstLine="0"/>
        <w:jc w:val="left"/>
        <w:rPr>
          <w:sz w:val="22"/>
        </w:rPr>
      </w:pPr>
      <w:r>
        <w:rPr>
          <w:spacing w:val="-10"/>
          <w:sz w:val="22"/>
        </w:rPr>
        <w:t>{</w:t>
      </w:r>
    </w:p>
    <w:p w14:paraId="3B820551">
      <w:pPr>
        <w:pStyle w:val="8"/>
        <w:spacing w:before="51"/>
      </w:pPr>
    </w:p>
    <w:p w14:paraId="7139BB30">
      <w:pPr>
        <w:pStyle w:val="8"/>
        <w:ind w:left="1278"/>
      </w:pPr>
      <w:r>
        <w:rPr>
          <w:spacing w:val="-2"/>
        </w:rPr>
        <w:t>"folder":</w:t>
      </w:r>
      <w:r>
        <w:rPr>
          <w:spacing w:val="38"/>
        </w:rPr>
        <w:t xml:space="preserve"> </w:t>
      </w:r>
      <w:r>
        <w:rPr>
          <w:spacing w:val="-2"/>
        </w:rPr>
        <w:t>"a5e26790-a111-4b2b-af59-29e0c33fa63a"</w:t>
      </w:r>
    </w:p>
    <w:p w14:paraId="6693F61E">
      <w:pPr>
        <w:pStyle w:val="8"/>
        <w:spacing w:before="51"/>
      </w:pPr>
    </w:p>
    <w:p w14:paraId="071DC4AC">
      <w:pPr>
        <w:spacing w:before="0"/>
        <w:ind w:left="1180" w:right="0" w:firstLine="0"/>
        <w:jc w:val="left"/>
        <w:rPr>
          <w:sz w:val="22"/>
        </w:rPr>
      </w:pPr>
      <w:r>
        <w:rPr>
          <w:spacing w:val="-10"/>
          <w:sz w:val="22"/>
        </w:rPr>
        <w:t>}</w:t>
      </w:r>
    </w:p>
    <w:sectPr>
      <w:pgSz w:w="12240" w:h="15840"/>
      <w:pgMar w:top="1420" w:right="1620" w:bottom="280" w:left="17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0"/>
      <w:numFmt w:val="bullet"/>
      <w:lvlText w:val=""/>
      <w:lvlJc w:val="left"/>
      <w:pPr>
        <w:ind w:left="82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630" w:hanging="36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440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250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060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870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680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490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300" w:hanging="360"/>
      </w:pPr>
      <w:rPr>
        <w:rFonts w:hint="default"/>
        <w:lang w:val="en-US" w:eastAsia="en-US" w:bidi="ar-SA"/>
      </w:rPr>
    </w:lvl>
  </w:abstractNum>
  <w:abstractNum w:abstractNumId="1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82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630" w:hanging="36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440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250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060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870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680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490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300" w:hanging="360"/>
      </w:pPr>
      <w:rPr>
        <w:rFonts w:hint="default"/>
        <w:lang w:val="en-US" w:eastAsia="en-US" w:bidi="ar-SA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1540" w:hanging="216"/>
        <w:jc w:val="righ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2278" w:hanging="216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3016" w:hanging="216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754" w:hanging="216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492" w:hanging="216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230" w:hanging="216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968" w:hanging="216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706" w:hanging="216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444" w:hanging="216"/>
      </w:pPr>
      <w:rPr>
        <w:rFonts w:hint="default"/>
        <w:lang w:val="en-US" w:eastAsia="en-US" w:bidi="ar-SA"/>
      </w:rPr>
    </w:lvl>
  </w:abstractNum>
  <w:abstractNum w:abstractNumId="3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316" w:hanging="216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180" w:hanging="216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040" w:hanging="216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2900" w:hanging="216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760" w:hanging="216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620" w:hanging="216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480" w:hanging="216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340" w:hanging="216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200" w:hanging="216"/>
      </w:pPr>
      <w:rPr>
        <w:rFonts w:hint="default"/>
        <w:lang w:val="en-US" w:eastAsia="en-US" w:bidi="ar-SA"/>
      </w:rPr>
    </w:lvl>
  </w:abstractNum>
  <w:abstractNum w:abstractNumId="4">
    <w:nsid w:val="0053208E"/>
    <w:multiLevelType w:val="multilevel"/>
    <w:tmpl w:val="0053208E"/>
    <w:lvl w:ilvl="0" w:tentative="0">
      <w:start w:val="1"/>
      <w:numFmt w:val="decimal"/>
      <w:lvlText w:val="%1"/>
      <w:lvlJc w:val="left"/>
      <w:pPr>
        <w:ind w:left="460" w:hanging="360"/>
        <w:jc w:val="left"/>
      </w:pPr>
      <w:rPr>
        <w:rFonts w:hint="default"/>
        <w:lang w:val="en-US" w:eastAsia="en-US" w:bidi="ar-SA"/>
      </w:rPr>
    </w:lvl>
    <w:lvl w:ilvl="1" w:tentative="0">
      <w:start w:val="1"/>
      <w:numFmt w:val="decimal"/>
      <w:lvlText w:val="%1.%2"/>
      <w:lvlJc w:val="left"/>
      <w:pPr>
        <w:ind w:left="460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entative="0">
      <w:start w:val="1"/>
      <w:numFmt w:val="decimal"/>
      <w:lvlText w:val="%3."/>
      <w:lvlJc w:val="left"/>
      <w:pPr>
        <w:ind w:left="820" w:hanging="360"/>
        <w:jc w:val="right"/>
      </w:pPr>
      <w:rPr>
        <w:rFonts w:hint="default"/>
        <w:spacing w:val="0"/>
        <w:w w:val="100"/>
        <w:lang w:val="en-US" w:eastAsia="en-US" w:bidi="ar-SA"/>
      </w:rPr>
    </w:lvl>
    <w:lvl w:ilvl="3" w:tentative="0">
      <w:start w:val="0"/>
      <w:numFmt w:val="bullet"/>
      <w:lvlText w:val=""/>
      <w:lvlJc w:val="left"/>
      <w:pPr>
        <w:ind w:left="124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160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120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080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000" w:hanging="360"/>
      </w:pPr>
      <w:rPr>
        <w:rFonts w:hint="default"/>
        <w:lang w:val="en-US" w:eastAsia="en-US" w:bidi="ar-SA"/>
      </w:rPr>
    </w:lvl>
  </w:abstractNum>
  <w:abstractNum w:abstractNumId="5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82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entative="0">
      <w:start w:val="1"/>
      <w:numFmt w:val="decimal"/>
      <w:lvlText w:val="%2."/>
      <w:lvlJc w:val="left"/>
      <w:pPr>
        <w:ind w:left="154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180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000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</w:abstractNum>
  <w:abstractNum w:abstractNumId="6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460" w:hanging="236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306" w:hanging="236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152" w:hanging="236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2998" w:hanging="236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844" w:hanging="236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690" w:hanging="236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536" w:hanging="236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382" w:hanging="236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228" w:hanging="236"/>
      </w:pPr>
      <w:rPr>
        <w:rFonts w:hint="default"/>
        <w:lang w:val="en-US" w:eastAsia="en-US" w:bidi="ar-SA"/>
      </w:rPr>
    </w:lvl>
  </w:abstractNum>
  <w:abstractNum w:abstractNumId="7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82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entative="0">
      <w:start w:val="1"/>
      <w:numFmt w:val="decimal"/>
      <w:lvlText w:val="%2."/>
      <w:lvlJc w:val="left"/>
      <w:pPr>
        <w:ind w:left="1540" w:hanging="360"/>
        <w:jc w:val="righ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entative="0">
      <w:start w:val="1"/>
      <w:numFmt w:val="decimal"/>
      <w:lvlText w:val="%3."/>
      <w:lvlJc w:val="left"/>
      <w:pPr>
        <w:ind w:left="1540" w:hanging="360"/>
        <w:jc w:val="righ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entative="0">
      <w:start w:val="1"/>
      <w:numFmt w:val="decimal"/>
      <w:lvlText w:val="%4."/>
      <w:lvlJc w:val="left"/>
      <w:pPr>
        <w:ind w:left="154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000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</w:abstractNum>
  <w:abstractNum w:abstractNumId="8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82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entative="0">
      <w:start w:val="1"/>
      <w:numFmt w:val="decimal"/>
      <w:lvlText w:val="%2."/>
      <w:lvlJc w:val="left"/>
      <w:pPr>
        <w:ind w:left="154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180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000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280" w:hanging="360"/>
      </w:pPr>
      <w:rPr>
        <w:rFonts w:hint="default"/>
        <w:lang w:val="en-US" w:eastAsia="en-US" w:bidi="ar-SA"/>
      </w:rPr>
    </w:lvl>
  </w:abstractNum>
  <w:abstractNum w:abstractNumId="9">
    <w:nsid w:val="59ADCABA"/>
    <w:multiLevelType w:val="multilevel"/>
    <w:tmpl w:val="59ADCABA"/>
    <w:lvl w:ilvl="0" w:tentative="0">
      <w:start w:val="0"/>
      <w:numFmt w:val="bullet"/>
      <w:lvlText w:val=""/>
      <w:lvlJc w:val="left"/>
      <w:pPr>
        <w:ind w:left="1360" w:hanging="420"/>
      </w:pPr>
      <w:rPr>
        <w:rFonts w:hint="default" w:ascii="Wingdings" w:hAnsi="Wingdings" w:eastAsia="Wingdings" w:cs="Wingdings"/>
        <w:spacing w:val="0"/>
        <w:w w:val="100"/>
        <w:lang w:val="en-US" w:eastAsia="en-US" w:bidi="ar-SA"/>
      </w:rPr>
    </w:lvl>
    <w:lvl w:ilvl="1" w:tentative="0">
      <w:start w:val="0"/>
      <w:numFmt w:val="bullet"/>
      <w:lvlText w:val=""/>
      <w:lvlJc w:val="left"/>
      <w:pPr>
        <w:ind w:left="1360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872" w:hanging="42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628" w:hanging="42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384" w:hanging="42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140" w:hanging="42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896" w:hanging="42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652" w:hanging="42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408" w:hanging="420"/>
      </w:pPr>
      <w:rPr>
        <w:rFonts w:hint="default"/>
        <w:lang w:val="en-US" w:eastAsia="en-US" w:bidi="ar-SA"/>
      </w:rPr>
    </w:lvl>
  </w:abstractNum>
  <w:abstractNum w:abstractNumId="10">
    <w:nsid w:val="72183CF9"/>
    <w:multiLevelType w:val="multilevel"/>
    <w:tmpl w:val="72183CF9"/>
    <w:lvl w:ilvl="0" w:tentative="0">
      <w:start w:val="0"/>
      <w:numFmt w:val="bullet"/>
      <w:lvlText w:val=""/>
      <w:lvlJc w:val="left"/>
      <w:pPr>
        <w:ind w:left="520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360" w:hanging="42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200" w:hanging="42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040" w:hanging="42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880" w:hanging="42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720" w:hanging="42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560" w:hanging="42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400" w:hanging="42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240" w:hanging="42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0"/>
  </w:num>
  <w:num w:numId="9">
    <w:abstractNumId w:val="5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000000"/>
    <w:rsid w:val="0ED05FF2"/>
    <w:rsid w:val="43C006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ind w:left="100"/>
      <w:outlineLvl w:val="1"/>
    </w:pPr>
    <w:rPr>
      <w:rFonts w:ascii="Calibri" w:hAnsi="Calibri" w:eastAsia="Calibri" w:cs="Calibri"/>
      <w:b/>
      <w:bCs/>
      <w:sz w:val="32"/>
      <w:szCs w:val="32"/>
      <w:lang w:val="en-US" w:eastAsia="en-US" w:bidi="ar-SA"/>
    </w:rPr>
  </w:style>
  <w:style w:type="paragraph" w:styleId="3">
    <w:name w:val="heading 2"/>
    <w:basedOn w:val="1"/>
    <w:qFormat/>
    <w:uiPriority w:val="1"/>
    <w:pPr>
      <w:ind w:left="100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type="paragraph" w:styleId="4">
    <w:name w:val="heading 3"/>
    <w:basedOn w:val="1"/>
    <w:qFormat/>
    <w:uiPriority w:val="1"/>
    <w:pPr>
      <w:ind w:left="100"/>
      <w:outlineLvl w:val="3"/>
    </w:pPr>
    <w:rPr>
      <w:rFonts w:ascii="Calibri" w:hAnsi="Calibri" w:eastAsia="Calibri" w:cs="Calibri"/>
      <w:sz w:val="24"/>
      <w:szCs w:val="24"/>
      <w:lang w:val="en-US" w:eastAsia="en-US" w:bidi="ar-SA"/>
    </w:rPr>
  </w:style>
  <w:style w:type="paragraph" w:styleId="5">
    <w:name w:val="heading 4"/>
    <w:basedOn w:val="1"/>
    <w:qFormat/>
    <w:uiPriority w:val="1"/>
    <w:pPr>
      <w:ind w:left="100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"/>
    <w:basedOn w:val="1"/>
    <w:qFormat/>
    <w:uiPriority w:val="1"/>
    <w:rPr>
      <w:rFonts w:ascii="Calibri" w:hAnsi="Calibri" w:eastAsia="Calibri" w:cs="Calibri"/>
      <w:sz w:val="22"/>
      <w:szCs w:val="22"/>
      <w:lang w:val="en-US" w:eastAsia="en-US" w:bidi="ar-SA"/>
    </w:rPr>
  </w:style>
  <w:style w:type="character" w:styleId="9">
    <w:name w:val="Strong"/>
    <w:basedOn w:val="6"/>
    <w:qFormat/>
    <w:uiPriority w:val="0"/>
    <w:rPr>
      <w:b/>
      <w:bCs/>
    </w:rPr>
  </w:style>
  <w:style w:type="paragraph" w:styleId="10">
    <w:name w:val="Title"/>
    <w:basedOn w:val="1"/>
    <w:qFormat/>
    <w:uiPriority w:val="1"/>
    <w:pPr>
      <w:spacing w:line="614" w:lineRule="exact"/>
      <w:ind w:left="100"/>
    </w:pPr>
    <w:rPr>
      <w:rFonts w:ascii="Calibri" w:hAnsi="Calibri" w:eastAsia="Calibri" w:cs="Calibri"/>
      <w:sz w:val="52"/>
      <w:szCs w:val="52"/>
      <w:lang w:val="en-US" w:eastAsia="en-US" w:bidi="ar-SA"/>
    </w:rPr>
  </w:style>
  <w:style w:type="table" w:customStyle="1" w:styleId="11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819" w:hanging="359"/>
    </w:pPr>
    <w:rPr>
      <w:rFonts w:ascii="Calibri" w:hAnsi="Calibri" w:eastAsia="Calibri" w:cs="Calibri"/>
      <w:lang w:val="en-US" w:eastAsia="en-US" w:bidi="ar-SA"/>
    </w:rPr>
  </w:style>
  <w:style w:type="paragraph" w:customStyle="1" w:styleId="13">
    <w:name w:val="Table Paragraph"/>
    <w:basedOn w:val="1"/>
    <w:qFormat/>
    <w:uiPriority w:val="1"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TotalTime>119</TotalTime>
  <ScaleCrop>false</ScaleCrop>
  <LinksUpToDate>false</LinksUpToDate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2025-08-13T14:52:00Z</dcterms:created>
  <dc:creator>python-docx</dc:creator>
  <cp:lastModifiedBy>Ashish Kharade</cp:lastModifiedBy>
  <dcterms:modified xsi:type="dcterms:W3CDTF">2025-09-11T09:49:00Z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2025-07-08T00:00:00Z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2025-08-13T00:00:00Z</vt:filetime>
  </property>
  <property fmtid="{D5CDD505-2E9C-101B-9397-08002B2CF9AE}" pid="5" name="SourceModified">
    <vt:lpwstr>D:20250708190340+05'30'</vt:lpwstr>
  </property>
  <property fmtid="{D5CDD505-2E9C-101B-9397-08002B2CF9AE}" pid="6" name="KSOProductBuildVer">
    <vt:lpwstr>1033-12.2.0.21931</vt:lpwstr>
  </property>
  <property fmtid="{D5CDD505-2E9C-101B-9397-08002B2CF9AE}" pid="7" name="ICV">
    <vt:lpwstr>17B7F395A00D48EDBC8913B603FD1EAF_13</vt:lpwstr>
  </property>
</Properties>
</file>