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16365D"/>
        </w:rPr>
        <w:t>Facebook</w:t>
      </w:r>
      <w:r>
        <w:rPr>
          <w:color w:val="16365D"/>
          <w:spacing w:val="26"/>
        </w:rPr>
        <w:t> </w:t>
      </w:r>
      <w:r>
        <w:rPr>
          <w:color w:val="16365D"/>
        </w:rPr>
        <w:t>Audience</w:t>
      </w:r>
      <w:r>
        <w:rPr>
          <w:color w:val="16365D"/>
          <w:spacing w:val="32"/>
        </w:rPr>
        <w:t> </w:t>
      </w:r>
      <w:r>
        <w:rPr>
          <w:color w:val="16365D"/>
          <w:spacing w:val="-2"/>
        </w:rPr>
        <w:t>Outbound</w:t>
      </w:r>
    </w:p>
    <w:p>
      <w:pPr>
        <w:pStyle w:val="Title"/>
        <w:spacing w:line="634" w:lineRule="exact"/>
      </w:pPr>
      <w:r>
        <w:rPr>
          <w:color w:val="16365D"/>
        </w:rPr>
        <w:t>Integration</w:t>
      </w:r>
      <w:r>
        <w:rPr>
          <w:color w:val="16365D"/>
          <w:spacing w:val="21"/>
        </w:rPr>
        <w:t> </w:t>
      </w:r>
      <w:r>
        <w:rPr>
          <w:color w:val="16365D"/>
          <w:spacing w:val="-2"/>
        </w:rPr>
        <w:t>Guide</w:t>
      </w:r>
    </w:p>
    <w:p>
      <w:pPr>
        <w:pStyle w:val="BodyText"/>
        <w:spacing w:before="6"/>
        <w:rPr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1143000</wp:posOffset>
                </wp:positionH>
                <wp:positionV relativeFrom="paragraph">
                  <wp:posOffset>50388</wp:posOffset>
                </wp:positionV>
                <wp:extent cx="5486400" cy="1270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4864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 h="12700">
                              <a:moveTo>
                                <a:pt x="5486400" y="12192"/>
                              </a:move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  <a:lnTo>
                                <a:pt x="5486400" y="0"/>
                              </a:lnTo>
                              <a:lnTo>
                                <a:pt x="5486400" y="12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81B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0pt;margin-top:3.967566pt;width:432pt;height:.96pt;mso-position-horizontal-relative:page;mso-position-vertical-relative:paragraph;z-index:-15728640;mso-wrap-distance-left:0;mso-wrap-distance-right:0" id="docshape1" filled="true" fillcolor="#4f81bc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482"/>
        <w:ind w:left="100" w:right="0" w:firstLine="0"/>
        <w:jc w:val="left"/>
        <w:rPr>
          <w:b/>
          <w:sz w:val="40"/>
        </w:rPr>
      </w:pPr>
      <w:bookmarkStart w:name="Setup Instructions" w:id="1"/>
      <w:bookmarkEnd w:id="1"/>
      <w:r>
        <w:rPr/>
      </w:r>
      <w:r>
        <w:rPr>
          <w:b/>
          <w:sz w:val="40"/>
        </w:rPr>
        <w:t>Setup</w:t>
      </w:r>
      <w:r>
        <w:rPr>
          <w:b/>
          <w:spacing w:val="-4"/>
          <w:sz w:val="40"/>
        </w:rPr>
        <w:t> </w:t>
      </w:r>
      <w:r>
        <w:rPr>
          <w:b/>
          <w:spacing w:val="-2"/>
          <w:sz w:val="40"/>
        </w:rPr>
        <w:t>Instructions</w:t>
      </w:r>
    </w:p>
    <w:p>
      <w:pPr>
        <w:pStyle w:val="BodyText"/>
        <w:spacing w:before="92"/>
        <w:rPr>
          <w:b/>
          <w:sz w:val="40"/>
        </w:rPr>
      </w:pPr>
    </w:p>
    <w:p>
      <w:pPr>
        <w:pStyle w:val="BodyText"/>
        <w:spacing w:line="276" w:lineRule="auto" w:before="1"/>
        <w:ind w:left="100" w:right="284"/>
      </w:pPr>
      <w:r>
        <w:rPr/>
        <w:t>These</w:t>
      </w:r>
      <w:r>
        <w:rPr>
          <w:spacing w:val="-6"/>
        </w:rPr>
        <w:t> </w:t>
      </w:r>
      <w:r>
        <w:rPr/>
        <w:t>directions</w:t>
      </w:r>
      <w:r>
        <w:rPr>
          <w:spacing w:val="-2"/>
        </w:rPr>
        <w:t> </w:t>
      </w:r>
      <w:r>
        <w:rPr/>
        <w:t>should</w:t>
      </w:r>
      <w:r>
        <w:rPr>
          <w:spacing w:val="-5"/>
        </w:rPr>
        <w:t> </w:t>
      </w:r>
      <w:r>
        <w:rPr/>
        <w:t>allow</w:t>
      </w:r>
      <w:r>
        <w:rPr>
          <w:spacing w:val="-4"/>
        </w:rPr>
        <w:t> </w:t>
      </w:r>
      <w:r>
        <w:rPr/>
        <w:t>agency</w:t>
      </w:r>
      <w:r>
        <w:rPr>
          <w:spacing w:val="-3"/>
        </w:rPr>
        <w:t> </w:t>
      </w:r>
      <w:r>
        <w:rPr/>
        <w:t>to</w:t>
      </w:r>
      <w:r>
        <w:rPr>
          <w:spacing w:val="-6"/>
        </w:rPr>
        <w:t> </w:t>
      </w:r>
      <w:r>
        <w:rPr/>
        <w:t>associate</w:t>
      </w:r>
      <w:r>
        <w:rPr>
          <w:spacing w:val="-4"/>
        </w:rPr>
        <w:t> </w:t>
      </w:r>
      <w:r>
        <w:rPr/>
        <w:t>client’s</w:t>
      </w:r>
      <w:r>
        <w:rPr>
          <w:spacing w:val="-2"/>
        </w:rPr>
        <w:t> </w:t>
      </w:r>
      <w:r>
        <w:rPr/>
        <w:t>ad</w:t>
      </w:r>
      <w:r>
        <w:rPr>
          <w:spacing w:val="-5"/>
        </w:rPr>
        <w:t> </w:t>
      </w:r>
      <w:r>
        <w:rPr/>
        <w:t>account</w:t>
      </w:r>
      <w:r>
        <w:rPr>
          <w:spacing w:val="-1"/>
        </w:rPr>
        <w:t> </w:t>
      </w:r>
      <w:r>
        <w:rPr/>
        <w:t>and</w:t>
      </w:r>
      <w:r>
        <w:rPr>
          <w:spacing w:val="-3"/>
        </w:rPr>
        <w:t> </w:t>
      </w:r>
      <w:r>
        <w:rPr/>
        <w:t>set</w:t>
      </w:r>
      <w:r>
        <w:rPr>
          <w:spacing w:val="-4"/>
        </w:rPr>
        <w:t> </w:t>
      </w:r>
      <w:r>
        <w:rPr/>
        <w:t>up</w:t>
      </w:r>
      <w:r>
        <w:rPr>
          <w:spacing w:val="-3"/>
        </w:rPr>
        <w:t> </w:t>
      </w:r>
      <w:r>
        <w:rPr/>
        <w:t>Facebook </w:t>
      </w:r>
      <w:r>
        <w:rPr>
          <w:spacing w:val="-2"/>
        </w:rPr>
        <w:t>access</w:t>
      </w:r>
    </w:p>
    <w:p>
      <w:pPr>
        <w:pStyle w:val="Heading1"/>
        <w:spacing w:line="276" w:lineRule="auto" w:before="201"/>
      </w:pPr>
      <w:bookmarkStart w:name="Step 1: Request Client’s Facebook Ad Acc" w:id="2"/>
      <w:bookmarkEnd w:id="2"/>
      <w:r>
        <w:rPr>
          <w:b w:val="0"/>
        </w:rPr>
      </w:r>
      <w:r>
        <w:rPr/>
        <w:t>Step 1: Request Client’s Facebook Ad Account Access from Bettrdata</w:t>
      </w:r>
      <w:r>
        <w:rPr>
          <w:spacing w:val="-5"/>
        </w:rPr>
        <w:t> </w:t>
      </w:r>
      <w:r>
        <w:rPr/>
        <w:t>Facebook</w:t>
      </w:r>
      <w:r>
        <w:rPr>
          <w:spacing w:val="-5"/>
        </w:rPr>
        <w:t> </w:t>
      </w:r>
      <w:r>
        <w:rPr/>
        <w:t>Ad</w:t>
      </w:r>
      <w:r>
        <w:rPr>
          <w:spacing w:val="-7"/>
        </w:rPr>
        <w:t> </w:t>
      </w:r>
      <w:r>
        <w:rPr/>
        <w:t>Manager</w:t>
      </w:r>
      <w:r>
        <w:rPr>
          <w:spacing w:val="-4"/>
        </w:rPr>
        <w:t> </w:t>
      </w:r>
      <w:r>
        <w:rPr/>
        <w:t>Account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Connect</w:t>
      </w:r>
      <w:r>
        <w:rPr>
          <w:spacing w:val="-6"/>
        </w:rPr>
        <w:t> </w:t>
      </w:r>
      <w:r>
        <w:rPr/>
        <w:t>It</w:t>
      </w:r>
      <w:r>
        <w:rPr>
          <w:spacing w:val="-4"/>
        </w:rPr>
        <w:t> </w:t>
      </w:r>
      <w:r>
        <w:rPr/>
        <w:t>(To</w:t>
      </w:r>
      <w:r>
        <w:rPr>
          <w:spacing w:val="-2"/>
        </w:rPr>
        <w:t> </w:t>
      </w:r>
      <w:r>
        <w:rPr/>
        <w:t>be performed by Bettrdata team)</w:t>
      </w:r>
    </w:p>
    <w:p>
      <w:pPr>
        <w:pStyle w:val="BodyText"/>
        <w:spacing w:before="119"/>
        <w:rPr>
          <w:b/>
          <w:sz w:val="32"/>
        </w:rPr>
      </w:pPr>
    </w:p>
    <w:p>
      <w:pPr>
        <w:pStyle w:val="ListParagraph"/>
        <w:numPr>
          <w:ilvl w:val="1"/>
          <w:numId w:val="1"/>
        </w:numPr>
        <w:tabs>
          <w:tab w:pos="457" w:val="left" w:leader="none"/>
        </w:tabs>
        <w:spacing w:line="240" w:lineRule="auto" w:before="0" w:after="0"/>
        <w:ind w:left="457" w:right="0" w:hanging="357"/>
        <w:jc w:val="left"/>
        <w:rPr>
          <w:b/>
          <w:sz w:val="24"/>
        </w:rPr>
      </w:pPr>
      <w:r>
        <w:rPr>
          <w:b/>
          <w:sz w:val="24"/>
        </w:rPr>
        <w:t>Access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Facebook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Business</w:t>
      </w:r>
      <w:r>
        <w:rPr>
          <w:b/>
          <w:spacing w:val="-4"/>
          <w:sz w:val="24"/>
        </w:rPr>
        <w:t> </w:t>
      </w:r>
      <w:r>
        <w:rPr>
          <w:b/>
          <w:spacing w:val="-2"/>
          <w:sz w:val="24"/>
        </w:rPr>
        <w:t>Manager</w:t>
      </w:r>
    </w:p>
    <w:p>
      <w:pPr>
        <w:pStyle w:val="ListParagraph"/>
        <w:numPr>
          <w:ilvl w:val="0"/>
          <w:numId w:val="2"/>
        </w:numPr>
        <w:tabs>
          <w:tab w:pos="314" w:val="left" w:leader="none"/>
        </w:tabs>
        <w:spacing w:line="240" w:lineRule="auto" w:before="242" w:after="0"/>
        <w:ind w:left="314" w:right="0" w:hanging="214"/>
        <w:jc w:val="left"/>
        <w:rPr>
          <w:sz w:val="22"/>
        </w:rPr>
      </w:pPr>
      <w:r>
        <w:rPr>
          <w:sz w:val="22"/>
        </w:rPr>
        <w:t>Go</w:t>
      </w:r>
      <w:r>
        <w:rPr>
          <w:spacing w:val="-6"/>
          <w:sz w:val="22"/>
        </w:rPr>
        <w:t> </w:t>
      </w:r>
      <w:r>
        <w:rPr>
          <w:sz w:val="22"/>
        </w:rPr>
        <w:t>to</w:t>
      </w:r>
      <w:r>
        <w:rPr>
          <w:spacing w:val="-6"/>
          <w:sz w:val="22"/>
        </w:rPr>
        <w:t> </w:t>
      </w:r>
      <w:hyperlink r:id="rId5">
        <w:r>
          <w:rPr>
            <w:color w:val="0000FF"/>
            <w:sz w:val="22"/>
            <w:u w:val="single" w:color="0000FF"/>
          </w:rPr>
          <w:t>Facebook</w:t>
        </w:r>
        <w:r>
          <w:rPr>
            <w:color w:val="0000FF"/>
            <w:spacing w:val="-5"/>
            <w:sz w:val="22"/>
            <w:u w:val="single" w:color="0000FF"/>
          </w:rPr>
          <w:t> </w:t>
        </w:r>
        <w:r>
          <w:rPr>
            <w:color w:val="0000FF"/>
            <w:sz w:val="22"/>
            <w:u w:val="single" w:color="0000FF"/>
          </w:rPr>
          <w:t>Business</w:t>
        </w:r>
        <w:r>
          <w:rPr>
            <w:color w:val="0000FF"/>
            <w:spacing w:val="-4"/>
            <w:sz w:val="22"/>
            <w:u w:val="single" w:color="0000FF"/>
          </w:rPr>
          <w:t> </w:t>
        </w:r>
        <w:r>
          <w:rPr>
            <w:color w:val="0000FF"/>
            <w:sz w:val="22"/>
            <w:u w:val="single" w:color="0000FF"/>
          </w:rPr>
          <w:t>Manager</w:t>
        </w:r>
      </w:hyperlink>
      <w:r>
        <w:rPr>
          <w:color w:val="0000FF"/>
          <w:spacing w:val="42"/>
          <w:sz w:val="22"/>
          <w:u w:val="none"/>
        </w:rPr>
        <w:t> </w:t>
      </w:r>
      <w:hyperlink r:id="rId5">
        <w:r>
          <w:rPr>
            <w:color w:val="0000FF"/>
            <w:spacing w:val="-2"/>
            <w:sz w:val="22"/>
            <w:u w:val="single" w:color="0000FF"/>
          </w:rPr>
          <w:t>https://business.facebook.com/</w:t>
        </w:r>
      </w:hyperlink>
    </w:p>
    <w:p>
      <w:pPr>
        <w:pStyle w:val="ListParagraph"/>
        <w:numPr>
          <w:ilvl w:val="0"/>
          <w:numId w:val="2"/>
        </w:numPr>
        <w:tabs>
          <w:tab w:pos="314" w:val="left" w:leader="none"/>
        </w:tabs>
        <w:spacing w:line="276" w:lineRule="auto" w:before="240" w:after="0"/>
        <w:ind w:left="100" w:right="269" w:firstLine="0"/>
        <w:jc w:val="left"/>
        <w:rPr>
          <w:sz w:val="22"/>
        </w:rPr>
      </w:pPr>
      <w:r>
        <w:rPr>
          <w:sz w:val="22"/>
        </w:rPr>
        <w:t>Log</w:t>
      </w:r>
      <w:r>
        <w:rPr>
          <w:spacing w:val="-4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with</w:t>
      </w:r>
      <w:r>
        <w:rPr>
          <w:spacing w:val="-3"/>
          <w:sz w:val="22"/>
        </w:rPr>
        <w:t> </w:t>
      </w:r>
      <w:r>
        <w:rPr>
          <w:sz w:val="22"/>
        </w:rPr>
        <w:t>your</w:t>
      </w:r>
      <w:r>
        <w:rPr>
          <w:spacing w:val="-3"/>
          <w:sz w:val="22"/>
        </w:rPr>
        <w:t> </w:t>
      </w:r>
      <w:r>
        <w:rPr>
          <w:sz w:val="22"/>
        </w:rPr>
        <w:t>Facebook</w:t>
      </w:r>
      <w:r>
        <w:rPr>
          <w:spacing w:val="-3"/>
          <w:sz w:val="22"/>
        </w:rPr>
        <w:t> </w:t>
      </w:r>
      <w:r>
        <w:rPr>
          <w:sz w:val="22"/>
        </w:rPr>
        <w:t>account</w:t>
      </w:r>
      <w:r>
        <w:rPr>
          <w:spacing w:val="-3"/>
          <w:sz w:val="22"/>
        </w:rPr>
        <w:t> </w:t>
      </w:r>
      <w:r>
        <w:rPr>
          <w:sz w:val="22"/>
        </w:rPr>
        <w:t>credentials</w:t>
      </w:r>
      <w:r>
        <w:rPr>
          <w:spacing w:val="-2"/>
          <w:sz w:val="22"/>
        </w:rPr>
        <w:t> </w:t>
      </w:r>
      <w:r>
        <w:rPr>
          <w:sz w:val="22"/>
        </w:rPr>
        <w:t>If</w:t>
      </w:r>
      <w:r>
        <w:rPr>
          <w:spacing w:val="-2"/>
          <w:sz w:val="22"/>
        </w:rPr>
        <w:t> </w:t>
      </w:r>
      <w:r>
        <w:rPr>
          <w:sz w:val="22"/>
        </w:rPr>
        <w:t>you</w:t>
      </w:r>
      <w:r>
        <w:rPr>
          <w:spacing w:val="-3"/>
          <w:sz w:val="22"/>
        </w:rPr>
        <w:t> </w:t>
      </w:r>
      <w:r>
        <w:rPr>
          <w:sz w:val="22"/>
        </w:rPr>
        <w:t>don't</w:t>
      </w:r>
      <w:r>
        <w:rPr>
          <w:spacing w:val="-3"/>
          <w:sz w:val="22"/>
        </w:rPr>
        <w:t> </w:t>
      </w:r>
      <w:r>
        <w:rPr>
          <w:sz w:val="22"/>
        </w:rPr>
        <w:t>have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Business</w:t>
      </w:r>
      <w:r>
        <w:rPr>
          <w:spacing w:val="-3"/>
          <w:sz w:val="22"/>
        </w:rPr>
        <w:t> </w:t>
      </w:r>
      <w:r>
        <w:rPr>
          <w:sz w:val="22"/>
        </w:rPr>
        <w:t>Manager</w:t>
      </w:r>
      <w:r>
        <w:rPr>
          <w:spacing w:val="-3"/>
          <w:sz w:val="22"/>
        </w:rPr>
        <w:t> </w:t>
      </w:r>
      <w:r>
        <w:rPr>
          <w:sz w:val="22"/>
        </w:rPr>
        <w:t>account, create one by clicking "Create Account".</w: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ListParagraph"/>
        <w:numPr>
          <w:ilvl w:val="1"/>
          <w:numId w:val="1"/>
        </w:numPr>
        <w:tabs>
          <w:tab w:pos="457" w:val="left" w:leader="none"/>
        </w:tabs>
        <w:spacing w:line="240" w:lineRule="auto" w:before="0" w:after="0"/>
        <w:ind w:left="457" w:right="0" w:hanging="357"/>
        <w:jc w:val="left"/>
        <w:rPr>
          <w:b/>
          <w:sz w:val="24"/>
        </w:rPr>
      </w:pPr>
      <w:r>
        <w:rPr>
          <w:b/>
          <w:sz w:val="24"/>
        </w:rPr>
        <w:t>Add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Client’s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Facebook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Ad</w:t>
      </w:r>
      <w:r>
        <w:rPr>
          <w:b/>
          <w:spacing w:val="-2"/>
          <w:sz w:val="24"/>
        </w:rPr>
        <w:t> Account</w:t>
      </w:r>
    </w:p>
    <w:p>
      <w:pPr>
        <w:pStyle w:val="BodyText"/>
        <w:spacing w:before="30"/>
        <w:rPr>
          <w:b/>
          <w:sz w:val="24"/>
        </w:rPr>
      </w:pP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" w:after="0"/>
        <w:ind w:left="819" w:right="0" w:hanging="359"/>
        <w:jc w:val="left"/>
        <w:rPr>
          <w:sz w:val="24"/>
        </w:rPr>
      </w:pPr>
      <w:r>
        <w:rPr>
          <w:sz w:val="22"/>
        </w:rPr>
        <w:t>In</w:t>
      </w:r>
      <w:r>
        <w:rPr>
          <w:spacing w:val="-8"/>
          <w:sz w:val="22"/>
        </w:rPr>
        <w:t> </w:t>
      </w:r>
      <w:r>
        <w:rPr>
          <w:sz w:val="22"/>
        </w:rPr>
        <w:t>Business</w:t>
      </w:r>
      <w:r>
        <w:rPr>
          <w:spacing w:val="-6"/>
          <w:sz w:val="22"/>
        </w:rPr>
        <w:t> </w:t>
      </w:r>
      <w:r>
        <w:rPr>
          <w:sz w:val="22"/>
        </w:rPr>
        <w:t>Manager,</w:t>
      </w:r>
      <w:r>
        <w:rPr>
          <w:spacing w:val="-5"/>
          <w:sz w:val="22"/>
        </w:rPr>
        <w:t> </w:t>
      </w:r>
      <w:r>
        <w:rPr>
          <w:sz w:val="22"/>
        </w:rPr>
        <w:t>navigate</w:t>
      </w:r>
      <w:r>
        <w:rPr>
          <w:spacing w:val="-6"/>
          <w:sz w:val="22"/>
        </w:rPr>
        <w:t> </w:t>
      </w:r>
      <w:r>
        <w:rPr>
          <w:sz w:val="22"/>
        </w:rPr>
        <w:t>to</w:t>
      </w:r>
      <w:r>
        <w:rPr>
          <w:spacing w:val="-6"/>
          <w:sz w:val="22"/>
        </w:rPr>
        <w:t> </w:t>
      </w:r>
      <w:r>
        <w:rPr>
          <w:b/>
          <w:sz w:val="22"/>
        </w:rPr>
        <w:t>Business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Settings</w:t>
      </w:r>
      <w:r>
        <w:rPr>
          <w:b/>
          <w:spacing w:val="-6"/>
          <w:sz w:val="22"/>
        </w:rPr>
        <w:t> </w:t>
      </w:r>
      <w:r>
        <w:rPr>
          <w:sz w:val="22"/>
        </w:rPr>
        <w:t>(gear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icon)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35" w:after="0"/>
        <w:ind w:left="819" w:right="0" w:hanging="359"/>
        <w:jc w:val="left"/>
        <w:rPr>
          <w:sz w:val="24"/>
        </w:rPr>
      </w:pPr>
      <w:r>
        <w:rPr>
          <w:sz w:val="22"/>
        </w:rPr>
        <w:t>Click</w:t>
      </w:r>
      <w:r>
        <w:rPr>
          <w:spacing w:val="-4"/>
          <w:sz w:val="22"/>
        </w:rPr>
        <w:t> </w:t>
      </w:r>
      <w:r>
        <w:rPr>
          <w:sz w:val="22"/>
        </w:rPr>
        <w:t>on</w:t>
      </w:r>
      <w:r>
        <w:rPr>
          <w:spacing w:val="-5"/>
          <w:sz w:val="22"/>
        </w:rPr>
        <w:t> </w:t>
      </w:r>
      <w:r>
        <w:rPr>
          <w:b/>
          <w:sz w:val="22"/>
        </w:rPr>
        <w:t>Accounts</w:t>
      </w:r>
      <w:r>
        <w:rPr>
          <w:b/>
          <w:spacing w:val="-4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left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sidebar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36" w:after="0"/>
        <w:ind w:left="819" w:right="0" w:hanging="359"/>
        <w:jc w:val="left"/>
        <w:rPr>
          <w:sz w:val="24"/>
        </w:rPr>
      </w:pPr>
      <w:r>
        <w:rPr>
          <w:sz w:val="22"/>
        </w:rPr>
        <w:t>Select</w:t>
      </w:r>
      <w:r>
        <w:rPr>
          <w:spacing w:val="-7"/>
          <w:sz w:val="22"/>
        </w:rPr>
        <w:t> </w:t>
      </w:r>
      <w:r>
        <w:rPr>
          <w:b/>
          <w:sz w:val="22"/>
        </w:rPr>
        <w:t>Ad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Accounts</w:t>
      </w:r>
      <w:r>
        <w:rPr>
          <w:b/>
          <w:spacing w:val="-4"/>
          <w:sz w:val="22"/>
        </w:rPr>
        <w:t> </w:t>
      </w:r>
      <w:r>
        <w:rPr>
          <w:sz w:val="22"/>
        </w:rPr>
        <w:t>Check</w:t>
      </w:r>
      <w:r>
        <w:rPr>
          <w:spacing w:val="-6"/>
          <w:sz w:val="22"/>
        </w:rPr>
        <w:t> </w:t>
      </w:r>
      <w:r>
        <w:rPr>
          <w:sz w:val="22"/>
        </w:rPr>
        <w:t>ad</w:t>
      </w:r>
      <w:r>
        <w:rPr>
          <w:spacing w:val="-4"/>
          <w:sz w:val="22"/>
        </w:rPr>
        <w:t> </w:t>
      </w:r>
      <w:r>
        <w:rPr>
          <w:sz w:val="22"/>
        </w:rPr>
        <w:t>account</w:t>
      </w:r>
      <w:r>
        <w:rPr>
          <w:spacing w:val="-1"/>
          <w:sz w:val="22"/>
        </w:rPr>
        <w:t> </w:t>
      </w:r>
      <w:r>
        <w:rPr>
          <w:sz w:val="22"/>
        </w:rPr>
        <w:t>is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listed.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34" w:after="0"/>
        <w:ind w:left="819" w:right="0" w:hanging="359"/>
        <w:jc w:val="left"/>
        <w:rPr>
          <w:sz w:val="24"/>
        </w:rPr>
      </w:pPr>
      <w:r>
        <w:rPr>
          <w:sz w:val="22"/>
        </w:rPr>
        <w:t>If</w:t>
      </w:r>
      <w:r>
        <w:rPr>
          <w:spacing w:val="-3"/>
          <w:sz w:val="22"/>
        </w:rPr>
        <w:t> </w:t>
      </w:r>
      <w:r>
        <w:rPr>
          <w:sz w:val="22"/>
        </w:rPr>
        <w:t>not,</w:t>
      </w:r>
      <w:r>
        <w:rPr>
          <w:spacing w:val="-3"/>
          <w:sz w:val="22"/>
        </w:rPr>
        <w:t> </w:t>
      </w:r>
      <w:r>
        <w:rPr>
          <w:sz w:val="22"/>
        </w:rPr>
        <w:t>Click</w:t>
      </w:r>
      <w:r>
        <w:rPr>
          <w:spacing w:val="-2"/>
          <w:sz w:val="22"/>
        </w:rPr>
        <w:t> </w:t>
      </w:r>
      <w:r>
        <w:rPr>
          <w:b/>
          <w:sz w:val="22"/>
        </w:rPr>
        <w:t>Add</w:t>
      </w:r>
      <w:r>
        <w:rPr>
          <w:b/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choose: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2240" w:h="15840"/>
          <w:pgMar w:top="1460" w:bottom="280" w:left="1700" w:right="162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1025525</wp:posOffset>
                </wp:positionH>
                <wp:positionV relativeFrom="page">
                  <wp:posOffset>914400</wp:posOffset>
                </wp:positionV>
                <wp:extent cx="6080125" cy="22098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080125" cy="2209800"/>
                          <a:chExt cx="6080125" cy="220980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475" y="0"/>
                            <a:ext cx="5529072" cy="2209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801751" y="48767"/>
                            <a:ext cx="452755" cy="13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755" h="139065">
                                <a:moveTo>
                                  <a:pt x="452627" y="138683"/>
                                </a:moveTo>
                                <a:lnTo>
                                  <a:pt x="0" y="138683"/>
                                </a:lnTo>
                                <a:lnTo>
                                  <a:pt x="0" y="0"/>
                                </a:lnTo>
                                <a:lnTo>
                                  <a:pt x="452627" y="0"/>
                                </a:lnTo>
                                <a:lnTo>
                                  <a:pt x="452627" y="1386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CEC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676527" y="1240535"/>
                            <a:ext cx="1862455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2455" h="443865">
                                <a:moveTo>
                                  <a:pt x="490715" y="280416"/>
                                </a:moveTo>
                                <a:lnTo>
                                  <a:pt x="0" y="280416"/>
                                </a:lnTo>
                                <a:lnTo>
                                  <a:pt x="0" y="443484"/>
                                </a:lnTo>
                                <a:lnTo>
                                  <a:pt x="490715" y="443484"/>
                                </a:lnTo>
                                <a:lnTo>
                                  <a:pt x="490715" y="280416"/>
                                </a:lnTo>
                                <a:close/>
                              </a:path>
                              <a:path w="1862455" h="443865">
                                <a:moveTo>
                                  <a:pt x="1862328" y="0"/>
                                </a:moveTo>
                                <a:lnTo>
                                  <a:pt x="1371600" y="0"/>
                                </a:lnTo>
                                <a:lnTo>
                                  <a:pt x="1371600" y="118872"/>
                                </a:lnTo>
                                <a:lnTo>
                                  <a:pt x="1862328" y="118872"/>
                                </a:lnTo>
                                <a:lnTo>
                                  <a:pt x="18623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889342"/>
                            <a:ext cx="6080125" cy="70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80125" h="708025">
                                <a:moveTo>
                                  <a:pt x="499732" y="636562"/>
                                </a:moveTo>
                                <a:lnTo>
                                  <a:pt x="472528" y="620687"/>
                                </a:lnTo>
                                <a:lnTo>
                                  <a:pt x="380987" y="567283"/>
                                </a:lnTo>
                                <a:lnTo>
                                  <a:pt x="378155" y="565988"/>
                                </a:lnTo>
                                <a:lnTo>
                                  <a:pt x="374650" y="565150"/>
                                </a:lnTo>
                                <a:lnTo>
                                  <a:pt x="372021" y="565150"/>
                                </a:lnTo>
                                <a:lnTo>
                                  <a:pt x="357149" y="581964"/>
                                </a:lnTo>
                                <a:lnTo>
                                  <a:pt x="357632" y="585038"/>
                                </a:lnTo>
                                <a:lnTo>
                                  <a:pt x="409498" y="620687"/>
                                </a:lnTo>
                                <a:lnTo>
                                  <a:pt x="15875" y="620687"/>
                                </a:lnTo>
                                <a:lnTo>
                                  <a:pt x="0" y="636562"/>
                                </a:lnTo>
                                <a:lnTo>
                                  <a:pt x="304" y="639660"/>
                                </a:lnTo>
                                <a:lnTo>
                                  <a:pt x="15875" y="652437"/>
                                </a:lnTo>
                                <a:lnTo>
                                  <a:pt x="409498" y="652437"/>
                                </a:lnTo>
                                <a:lnTo>
                                  <a:pt x="364985" y="678408"/>
                                </a:lnTo>
                                <a:lnTo>
                                  <a:pt x="357149" y="691159"/>
                                </a:lnTo>
                                <a:lnTo>
                                  <a:pt x="357263" y="694270"/>
                                </a:lnTo>
                                <a:lnTo>
                                  <a:pt x="371309" y="707859"/>
                                </a:lnTo>
                                <a:lnTo>
                                  <a:pt x="375132" y="707859"/>
                                </a:lnTo>
                                <a:lnTo>
                                  <a:pt x="378155" y="707136"/>
                                </a:lnTo>
                                <a:lnTo>
                                  <a:pt x="380987" y="705840"/>
                                </a:lnTo>
                                <a:lnTo>
                                  <a:pt x="472528" y="652437"/>
                                </a:lnTo>
                                <a:lnTo>
                                  <a:pt x="499732" y="636562"/>
                                </a:lnTo>
                                <a:close/>
                              </a:path>
                              <a:path w="6080125" h="708025">
                                <a:moveTo>
                                  <a:pt x="6080125" y="71412"/>
                                </a:moveTo>
                                <a:lnTo>
                                  <a:pt x="6064250" y="55537"/>
                                </a:lnTo>
                                <a:lnTo>
                                  <a:pt x="5582348" y="55537"/>
                                </a:lnTo>
                                <a:lnTo>
                                  <a:pt x="5626874" y="29565"/>
                                </a:lnTo>
                                <a:lnTo>
                                  <a:pt x="5634710" y="16814"/>
                                </a:lnTo>
                                <a:lnTo>
                                  <a:pt x="5634596" y="13703"/>
                                </a:lnTo>
                                <a:lnTo>
                                  <a:pt x="5619826" y="0"/>
                                </a:lnTo>
                                <a:lnTo>
                                  <a:pt x="5617197" y="0"/>
                                </a:lnTo>
                                <a:lnTo>
                                  <a:pt x="5613705" y="838"/>
                                </a:lnTo>
                                <a:lnTo>
                                  <a:pt x="5610872" y="2133"/>
                                </a:lnTo>
                                <a:lnTo>
                                  <a:pt x="5492115" y="71412"/>
                                </a:lnTo>
                                <a:lnTo>
                                  <a:pt x="5610872" y="140690"/>
                                </a:lnTo>
                                <a:lnTo>
                                  <a:pt x="5613705" y="141986"/>
                                </a:lnTo>
                                <a:lnTo>
                                  <a:pt x="5616714" y="142709"/>
                                </a:lnTo>
                                <a:lnTo>
                                  <a:pt x="5620537" y="142709"/>
                                </a:lnTo>
                                <a:lnTo>
                                  <a:pt x="5634710" y="126009"/>
                                </a:lnTo>
                                <a:lnTo>
                                  <a:pt x="5634228" y="122936"/>
                                </a:lnTo>
                                <a:lnTo>
                                  <a:pt x="5582348" y="87287"/>
                                </a:lnTo>
                                <a:lnTo>
                                  <a:pt x="6064250" y="87287"/>
                                </a:lnTo>
                                <a:lnTo>
                                  <a:pt x="6079820" y="74510"/>
                                </a:lnTo>
                                <a:lnTo>
                                  <a:pt x="6080125" y="71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29667" y="408431"/>
                            <a:ext cx="114300" cy="13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39065">
                                <a:moveTo>
                                  <a:pt x="114300" y="138684"/>
                                </a:moveTo>
                                <a:lnTo>
                                  <a:pt x="0" y="138684"/>
                                </a:lnTo>
                                <a:lnTo>
                                  <a:pt x="0" y="0"/>
                                </a:lnTo>
                                <a:lnTo>
                                  <a:pt x="114300" y="0"/>
                                </a:lnTo>
                                <a:lnTo>
                                  <a:pt x="114300" y="1386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0.75pt;margin-top:72pt;width:478.75pt;height:174pt;mso-position-horizontal-relative:page;mso-position-vertical-relative:page;z-index:15729664" id="docshapegroup2" coordorigin="1615,1440" coordsize="9575,3480">
                <v:shape style="position:absolute;left:1800;top:1440;width:8708;height:3480" type="#_x0000_t75" id="docshape3" stroked="false">
                  <v:imagedata r:id="rId6" o:title=""/>
                </v:shape>
                <v:rect style="position:absolute;left:2877;top:1516;width:713;height:219" id="docshape4" filled="true" fillcolor="#d5cece" stroked="false">
                  <v:fill type="solid"/>
                </v:rect>
                <v:shape style="position:absolute;left:4255;top:3393;width:2933;height:699" id="docshape5" coordorigin="4255,3394" coordsize="2933,699" path="m5028,3835l4255,3835,4255,4092,5028,4092,5028,3835xm7188,3394l6415,3394,6415,3581,7188,3581,7188,3394xe" filled="true" fillcolor="#ffffff" stroked="false">
                  <v:path arrowok="t"/>
                  <v:fill type="solid"/>
                </v:shape>
                <v:shape style="position:absolute;left:1615;top:2840;width:9575;height:1115" id="docshape6" coordorigin="1615,2841" coordsize="9575,1115" path="m2402,3843l2359,3818,2215,3734,2211,3732,2205,3731,2201,3731,2196,3731,2191,3733,2187,3736,2184,3739,2181,3743,2179,3747,2178,3752,2177,3757,2178,3762,2180,3766,2182,3771,2186,3774,2190,3777,2260,3818,1640,3818,1635,3818,1630,3820,1626,3822,1622,3825,1619,3829,1617,3833,1615,3838,1615,3843,1615,3848,1617,3853,1619,3857,1622,3861,1626,3864,1630,3866,1635,3868,1640,3868,2260,3868,2190,3909,2186,3912,2182,3915,2180,3920,2178,3924,2177,3929,2178,3934,2179,3939,2181,3943,2184,3947,2187,3950,2191,3953,2196,3955,2200,3955,2206,3955,2211,3954,2215,3952,2359,3868,2402,3843xm11190,2953l11190,2948,11188,2943,11186,2939,11183,2935,11179,2932,11175,2930,11170,2928,11165,2928,10406,2928,10476,2887,10480,2884,10484,2881,10486,2876,10488,2872,10489,2867,10488,2862,10487,2857,10485,2853,10482,2849,10479,2846,10475,2843,10470,2841,10465,2841,10461,2841,10455,2842,10451,2844,10264,2953,10451,3062,10455,3064,10460,3065,10466,3065,10470,3065,10475,3063,10479,3060,10482,3057,10485,3053,10487,3049,10488,3044,10489,3039,10488,3034,10486,3030,10484,3025,10480,3022,10476,3019,10406,2978,11165,2978,11170,2978,11175,2976,11179,2974,11183,2971,11186,2967,11188,2963,11190,2958,11190,2953xe" filled="true" fillcolor="#c0504d" stroked="false">
                  <v:path arrowok="t"/>
                  <v:fill type="solid"/>
                </v:shape>
                <v:rect style="position:absolute;left:1819;top:2083;width:180;height:219" id="docshape7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1"/>
      </w:pPr>
    </w:p>
    <w:p>
      <w:pPr>
        <w:pStyle w:val="ListParagraph"/>
        <w:numPr>
          <w:ilvl w:val="3"/>
          <w:numId w:val="1"/>
        </w:numPr>
        <w:tabs>
          <w:tab w:pos="1239" w:val="left" w:leader="none"/>
        </w:tabs>
        <w:spacing w:line="240" w:lineRule="auto" w:before="0" w:after="0"/>
        <w:ind w:left="1239" w:right="0" w:hanging="359"/>
        <w:jc w:val="left"/>
        <w:rPr>
          <w:sz w:val="22"/>
        </w:rPr>
      </w:pPr>
      <w:r>
        <w:rPr>
          <w:b/>
          <w:sz w:val="22"/>
        </w:rPr>
        <w:t>Add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an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Ad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Account</w:t>
      </w:r>
      <w:r>
        <w:rPr>
          <w:b/>
          <w:spacing w:val="-4"/>
          <w:sz w:val="22"/>
        </w:rPr>
        <w:t> </w:t>
      </w:r>
      <w:r>
        <w:rPr>
          <w:sz w:val="22"/>
        </w:rPr>
        <w:t>if</w:t>
      </w:r>
      <w:r>
        <w:rPr>
          <w:spacing w:val="46"/>
          <w:sz w:val="22"/>
        </w:rPr>
        <w:t> </w:t>
      </w:r>
      <w:r>
        <w:rPr>
          <w:sz w:val="22"/>
        </w:rPr>
        <w:t>you</w:t>
      </w:r>
      <w:r>
        <w:rPr>
          <w:spacing w:val="-3"/>
          <w:sz w:val="22"/>
        </w:rPr>
        <w:t> </w:t>
      </w:r>
      <w:r>
        <w:rPr>
          <w:sz w:val="22"/>
        </w:rPr>
        <w:t>own</w:t>
      </w:r>
      <w:r>
        <w:rPr>
          <w:spacing w:val="-3"/>
          <w:sz w:val="22"/>
        </w:rPr>
        <w:t> </w:t>
      </w:r>
      <w:r>
        <w:rPr>
          <w:sz w:val="22"/>
        </w:rPr>
        <w:t>by</w:t>
      </w:r>
      <w:r>
        <w:rPr>
          <w:spacing w:val="-3"/>
          <w:sz w:val="22"/>
        </w:rPr>
        <w:t> </w:t>
      </w:r>
      <w:r>
        <w:rPr>
          <w:sz w:val="22"/>
        </w:rPr>
        <w:t>clicking</w:t>
      </w:r>
      <w:r>
        <w:rPr>
          <w:spacing w:val="-5"/>
          <w:sz w:val="22"/>
        </w:rPr>
        <w:t> </w:t>
      </w:r>
      <w:r>
        <w:rPr>
          <w:sz w:val="22"/>
        </w:rPr>
        <w:t>on</w:t>
      </w:r>
      <w:r>
        <w:rPr>
          <w:spacing w:val="-5"/>
          <w:sz w:val="22"/>
        </w:rPr>
        <w:t> </w:t>
      </w:r>
      <w:r>
        <w:rPr>
          <w:b/>
          <w:sz w:val="22"/>
        </w:rPr>
        <w:t>Claim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an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existing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ad </w:t>
      </w:r>
      <w:r>
        <w:rPr>
          <w:b/>
          <w:spacing w:val="-2"/>
          <w:sz w:val="22"/>
        </w:rPr>
        <w:t>account</w:t>
      </w:r>
      <w:r>
        <w:rPr>
          <w:spacing w:val="-2"/>
          <w:sz w:val="22"/>
        </w:rPr>
        <w:t>.</w:t>
      </w:r>
    </w:p>
    <w:p>
      <w:pPr>
        <w:pStyle w:val="ListParagraph"/>
        <w:numPr>
          <w:ilvl w:val="3"/>
          <w:numId w:val="1"/>
        </w:numPr>
        <w:tabs>
          <w:tab w:pos="1240" w:val="left" w:leader="none"/>
        </w:tabs>
        <w:spacing w:line="276" w:lineRule="auto" w:before="39" w:after="0"/>
        <w:ind w:left="1240" w:right="877" w:hanging="360"/>
        <w:jc w:val="left"/>
        <w:rPr>
          <w:b/>
          <w:sz w:val="22"/>
        </w:rPr>
      </w:pPr>
      <w:r>
        <w:rPr>
          <w:sz w:val="22"/>
        </w:rPr>
        <w:t>If</w:t>
      </w:r>
      <w:r>
        <w:rPr>
          <w:spacing w:val="-2"/>
          <w:sz w:val="22"/>
        </w:rPr>
        <w:t> </w:t>
      </w:r>
      <w:r>
        <w:rPr>
          <w:sz w:val="22"/>
        </w:rPr>
        <w:t>you</w:t>
      </w:r>
      <w:r>
        <w:rPr>
          <w:spacing w:val="-5"/>
          <w:sz w:val="22"/>
        </w:rPr>
        <w:t> </w:t>
      </w:r>
      <w:r>
        <w:rPr>
          <w:sz w:val="22"/>
        </w:rPr>
        <w:t>want</w:t>
      </w:r>
      <w:r>
        <w:rPr>
          <w:spacing w:val="-4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add</w:t>
      </w:r>
      <w:r>
        <w:rPr>
          <w:spacing w:val="-3"/>
          <w:sz w:val="22"/>
        </w:rPr>
        <w:t> </w:t>
      </w:r>
      <w:r>
        <w:rPr>
          <w:sz w:val="22"/>
        </w:rPr>
        <w:t>client’s</w:t>
      </w:r>
      <w:r>
        <w:rPr>
          <w:spacing w:val="-2"/>
          <w:sz w:val="22"/>
        </w:rPr>
        <w:t> </w:t>
      </w:r>
      <w:r>
        <w:rPr>
          <w:sz w:val="22"/>
        </w:rPr>
        <w:t>ad</w:t>
      </w:r>
      <w:r>
        <w:rPr>
          <w:spacing w:val="-5"/>
          <w:sz w:val="22"/>
        </w:rPr>
        <w:t> </w:t>
      </w:r>
      <w:r>
        <w:rPr>
          <w:sz w:val="22"/>
        </w:rPr>
        <w:t>account</w:t>
      </w:r>
      <w:r>
        <w:rPr>
          <w:spacing w:val="-1"/>
          <w:sz w:val="22"/>
        </w:rPr>
        <w:t> </w:t>
      </w:r>
      <w:r>
        <w:rPr>
          <w:sz w:val="22"/>
        </w:rPr>
        <w:t>then</w:t>
      </w:r>
      <w:r>
        <w:rPr>
          <w:spacing w:val="-5"/>
          <w:sz w:val="22"/>
        </w:rPr>
        <w:t> </w:t>
      </w:r>
      <w:r>
        <w:rPr>
          <w:sz w:val="22"/>
        </w:rPr>
        <w:t>click</w:t>
      </w:r>
      <w:r>
        <w:rPr>
          <w:spacing w:val="-4"/>
          <w:sz w:val="22"/>
        </w:rPr>
        <w:t> </w:t>
      </w:r>
      <w:r>
        <w:rPr>
          <w:sz w:val="22"/>
        </w:rPr>
        <w:t>on</w:t>
      </w:r>
      <w:r>
        <w:rPr>
          <w:spacing w:val="-5"/>
          <w:sz w:val="22"/>
        </w:rPr>
        <w:t> </w:t>
      </w:r>
      <w:r>
        <w:rPr>
          <w:b/>
          <w:sz w:val="22"/>
        </w:rPr>
        <w:t>Request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Access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to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an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Ad </w:t>
      </w:r>
      <w:r>
        <w:rPr>
          <w:b/>
          <w:spacing w:val="-2"/>
          <w:sz w:val="22"/>
        </w:rPr>
        <w:t>Account</w:t>
      </w:r>
    </w:p>
    <w:p>
      <w:pPr>
        <w:pStyle w:val="BodyText"/>
        <w:spacing w:before="11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1143000</wp:posOffset>
                </wp:positionH>
                <wp:positionV relativeFrom="paragraph">
                  <wp:posOffset>177548</wp:posOffset>
                </wp:positionV>
                <wp:extent cx="5437505" cy="2473960"/>
                <wp:effectExtent l="0" t="0" r="0" b="0"/>
                <wp:wrapTopAndBottom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5437505" cy="2473960"/>
                          <a:chExt cx="5437505" cy="2473960"/>
                        </a:xfrm>
                      </wpg:grpSpPr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6676" cy="24734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072890" y="1949704"/>
                            <a:ext cx="1364615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4615" h="171450">
                                <a:moveTo>
                                  <a:pt x="152019" y="171450"/>
                                </a:moveTo>
                                <a:lnTo>
                                  <a:pt x="148717" y="171145"/>
                                </a:lnTo>
                                <a:lnTo>
                                  <a:pt x="145516" y="170268"/>
                                </a:lnTo>
                                <a:lnTo>
                                  <a:pt x="142506" y="168859"/>
                                </a:lnTo>
                                <a:lnTo>
                                  <a:pt x="0" y="85725"/>
                                </a:lnTo>
                                <a:lnTo>
                                  <a:pt x="142669" y="2514"/>
                                </a:lnTo>
                                <a:lnTo>
                                  <a:pt x="145748" y="1117"/>
                                </a:lnTo>
                                <a:lnTo>
                                  <a:pt x="148809" y="279"/>
                                </a:lnTo>
                                <a:lnTo>
                                  <a:pt x="148992" y="279"/>
                                </a:lnTo>
                                <a:lnTo>
                                  <a:pt x="152019" y="0"/>
                                </a:lnTo>
                                <a:lnTo>
                                  <a:pt x="171157" y="18961"/>
                                </a:lnTo>
                                <a:lnTo>
                                  <a:pt x="170878" y="22275"/>
                                </a:lnTo>
                                <a:lnTo>
                                  <a:pt x="108282" y="66675"/>
                                </a:lnTo>
                                <a:lnTo>
                                  <a:pt x="37807" y="66675"/>
                                </a:lnTo>
                                <a:lnTo>
                                  <a:pt x="37807" y="104775"/>
                                </a:lnTo>
                                <a:lnTo>
                                  <a:pt x="108282" y="104775"/>
                                </a:lnTo>
                                <a:lnTo>
                                  <a:pt x="161709" y="135940"/>
                                </a:lnTo>
                                <a:lnTo>
                                  <a:pt x="171157" y="152488"/>
                                </a:lnTo>
                                <a:lnTo>
                                  <a:pt x="170853" y="155790"/>
                                </a:lnTo>
                                <a:lnTo>
                                  <a:pt x="155431" y="171145"/>
                                </a:lnTo>
                                <a:lnTo>
                                  <a:pt x="155635" y="171145"/>
                                </a:lnTo>
                                <a:lnTo>
                                  <a:pt x="152019" y="171450"/>
                                </a:lnTo>
                                <a:close/>
                              </a:path>
                              <a:path w="1364615" h="171450">
                                <a:moveTo>
                                  <a:pt x="108282" y="104775"/>
                                </a:moveTo>
                                <a:lnTo>
                                  <a:pt x="37807" y="104775"/>
                                </a:lnTo>
                                <a:lnTo>
                                  <a:pt x="37807" y="66675"/>
                                </a:lnTo>
                                <a:lnTo>
                                  <a:pt x="108282" y="66675"/>
                                </a:lnTo>
                                <a:lnTo>
                                  <a:pt x="103840" y="69265"/>
                                </a:lnTo>
                                <a:lnTo>
                                  <a:pt x="47409" y="69265"/>
                                </a:lnTo>
                                <a:lnTo>
                                  <a:pt x="47409" y="102184"/>
                                </a:lnTo>
                                <a:lnTo>
                                  <a:pt x="103840" y="102184"/>
                                </a:lnTo>
                                <a:lnTo>
                                  <a:pt x="108282" y="104775"/>
                                </a:lnTo>
                                <a:close/>
                              </a:path>
                              <a:path w="1364615" h="171450">
                                <a:moveTo>
                                  <a:pt x="1364614" y="104775"/>
                                </a:moveTo>
                                <a:lnTo>
                                  <a:pt x="108282" y="104775"/>
                                </a:lnTo>
                                <a:lnTo>
                                  <a:pt x="75624" y="85725"/>
                                </a:lnTo>
                                <a:lnTo>
                                  <a:pt x="108282" y="66675"/>
                                </a:lnTo>
                                <a:lnTo>
                                  <a:pt x="1364614" y="66675"/>
                                </a:lnTo>
                                <a:lnTo>
                                  <a:pt x="1364614" y="104775"/>
                                </a:lnTo>
                                <a:close/>
                              </a:path>
                              <a:path w="1364615" h="171450">
                                <a:moveTo>
                                  <a:pt x="47409" y="102184"/>
                                </a:moveTo>
                                <a:lnTo>
                                  <a:pt x="47409" y="69265"/>
                                </a:lnTo>
                                <a:lnTo>
                                  <a:pt x="75624" y="85725"/>
                                </a:lnTo>
                                <a:lnTo>
                                  <a:pt x="47409" y="102184"/>
                                </a:lnTo>
                                <a:close/>
                              </a:path>
                              <a:path w="1364615" h="171450">
                                <a:moveTo>
                                  <a:pt x="75624" y="85725"/>
                                </a:moveTo>
                                <a:lnTo>
                                  <a:pt x="47409" y="69265"/>
                                </a:lnTo>
                                <a:lnTo>
                                  <a:pt x="103840" y="69265"/>
                                </a:lnTo>
                                <a:lnTo>
                                  <a:pt x="75624" y="85725"/>
                                </a:lnTo>
                                <a:close/>
                              </a:path>
                              <a:path w="1364615" h="171450">
                                <a:moveTo>
                                  <a:pt x="103840" y="102184"/>
                                </a:moveTo>
                                <a:lnTo>
                                  <a:pt x="47409" y="102184"/>
                                </a:lnTo>
                                <a:lnTo>
                                  <a:pt x="75624" y="85725"/>
                                </a:lnTo>
                                <a:lnTo>
                                  <a:pt x="103840" y="102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0pt;margin-top:13.980195pt;width:428.15pt;height:194.8pt;mso-position-horizontal-relative:page;mso-position-vertical-relative:paragraph;z-index:-15728128;mso-wrap-distance-left:0;mso-wrap-distance-right:0" id="docshapegroup8" coordorigin="1800,280" coordsize="8563,3896">
                <v:shape style="position:absolute;left:1800;top:279;width:7318;height:3896" type="#_x0000_t75" id="docshape9" stroked="false">
                  <v:imagedata r:id="rId7" o:title=""/>
                </v:shape>
                <v:shape style="position:absolute;left:8214;top:3350;width:2149;height:270" id="docshape10" coordorigin="8214,3350" coordsize="2149,270" path="m8453,3620l8448,3620,8443,3618,8438,3616,8214,3485,8439,3354,8444,3352,8448,3350,8449,3350,8453,3350,8459,3350,8464,3352,8468,3354,8473,3357,8476,3361,8479,3365,8482,3370,8483,3375,8484,3380,8483,3385,8482,3390,8480,3395,8477,3399,8473,3403,8469,3406,8385,3455,8274,3455,8274,3515,8385,3515,8469,3564,8473,3567,8477,3571,8480,3575,8482,3580,8483,3585,8484,3590,8483,3595,8482,3600,8479,3605,8476,3609,8473,3613,8469,3616,8464,3618,8459,3620,8459,3620,8453,3620xm8385,3515l8274,3515,8274,3455,8385,3455,8378,3459,8289,3459,8289,3511,8378,3511,8385,3515xm10363,3515l8385,3515,8333,3485,8385,3455,10363,3455,10363,3515xm8289,3511l8289,3459,8333,3485,8289,3511xm8333,3485l8289,3459,8378,3459,8333,3485xm8378,3511l8289,3511,8333,3485,8378,3511xe" filled="true" fillcolor="#c0504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8"/>
        <w:rPr>
          <w:b/>
        </w:rPr>
      </w:pPr>
    </w:p>
    <w:p>
      <w:pPr>
        <w:pStyle w:val="ListParagraph"/>
        <w:numPr>
          <w:ilvl w:val="0"/>
          <w:numId w:val="3"/>
        </w:numPr>
        <w:tabs>
          <w:tab w:pos="1360" w:val="left" w:leader="none"/>
        </w:tabs>
        <w:spacing w:line="273" w:lineRule="auto" w:before="0" w:after="0"/>
        <w:ind w:left="1360" w:right="111" w:hanging="420"/>
        <w:jc w:val="left"/>
        <w:rPr>
          <w:rFonts w:ascii="Wingdings" w:hAnsi="Wingdings"/>
          <w:sz w:val="22"/>
        </w:rPr>
      </w:pPr>
      <w:r>
        <w:rPr>
          <w:sz w:val="22"/>
        </w:rPr>
        <w:t>Enter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client’s</w:t>
      </w:r>
      <w:r>
        <w:rPr>
          <w:spacing w:val="40"/>
          <w:sz w:val="22"/>
        </w:rPr>
        <w:t> </w:t>
      </w:r>
      <w:r>
        <w:rPr>
          <w:b/>
          <w:sz w:val="22"/>
        </w:rPr>
        <w:t>Ad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Account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ID</w:t>
      </w:r>
      <w:r>
        <w:rPr>
          <w:b/>
          <w:spacing w:val="-4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Ad</w:t>
      </w:r>
      <w:r>
        <w:rPr>
          <w:spacing w:val="-3"/>
          <w:sz w:val="22"/>
        </w:rPr>
        <w:t> </w:t>
      </w:r>
      <w:r>
        <w:rPr>
          <w:sz w:val="22"/>
        </w:rPr>
        <w:t>account</w:t>
      </w:r>
      <w:r>
        <w:rPr>
          <w:spacing w:val="-4"/>
          <w:sz w:val="22"/>
        </w:rPr>
        <w:t> </w:t>
      </w:r>
      <w:r>
        <w:rPr>
          <w:sz w:val="22"/>
        </w:rPr>
        <w:t>ID</w:t>
      </w:r>
      <w:r>
        <w:rPr>
          <w:spacing w:val="-1"/>
          <w:sz w:val="22"/>
        </w:rPr>
        <w:t> </w:t>
      </w:r>
      <w:r>
        <w:rPr>
          <w:sz w:val="22"/>
        </w:rPr>
        <w:t>field</w:t>
      </w:r>
      <w:r>
        <w:rPr>
          <w:spacing w:val="-5"/>
          <w:sz w:val="22"/>
        </w:rPr>
        <w:t> </w:t>
      </w:r>
      <w:r>
        <w:rPr>
          <w:sz w:val="22"/>
        </w:rPr>
        <w:t>(format:</w:t>
      </w:r>
      <w:r>
        <w:rPr>
          <w:spacing w:val="-6"/>
          <w:sz w:val="22"/>
        </w:rPr>
        <w:t> </w:t>
      </w:r>
      <w:r>
        <w:rPr>
          <w:sz w:val="22"/>
        </w:rPr>
        <w:t>123456789012345) and click on </w:t>
      </w:r>
      <w:r>
        <w:rPr>
          <w:b/>
          <w:sz w:val="22"/>
        </w:rPr>
        <w:t>Next</w:t>
      </w:r>
      <w:r>
        <w:rPr>
          <w:sz w:val="22"/>
        </w:rPr>
        <w:t>.</w:t>
      </w:r>
    </w:p>
    <w:p>
      <w:pPr>
        <w:spacing w:after="0" w:line="273" w:lineRule="auto"/>
        <w:jc w:val="left"/>
        <w:rPr>
          <w:rFonts w:ascii="Wingdings" w:hAnsi="Wingdings"/>
          <w:sz w:val="22"/>
        </w:rPr>
        <w:sectPr>
          <w:pgSz w:w="12240" w:h="15840"/>
          <w:pgMar w:top="1440" w:bottom="280" w:left="1700" w:right="1620"/>
        </w:sectPr>
      </w:pPr>
    </w:p>
    <w:p>
      <w:pPr>
        <w:pStyle w:val="BodyText"/>
        <w:ind w:left="10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904875</wp:posOffset>
                </wp:positionH>
                <wp:positionV relativeFrom="page">
                  <wp:posOffset>6893052</wp:posOffset>
                </wp:positionV>
                <wp:extent cx="5245100" cy="1920239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5245100" cy="1920239"/>
                          <a:chExt cx="5245100" cy="1920239"/>
                        </a:xfrm>
                      </wpg:grpSpPr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825" y="0"/>
                            <a:ext cx="4329684" cy="19202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229107"/>
                            <a:ext cx="5245100" cy="37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0" h="374650">
                                <a:moveTo>
                                  <a:pt x="544830" y="85725"/>
                                </a:moveTo>
                                <a:lnTo>
                                  <a:pt x="512165" y="66675"/>
                                </a:lnTo>
                                <a:lnTo>
                                  <a:pt x="402158" y="2514"/>
                                </a:lnTo>
                                <a:lnTo>
                                  <a:pt x="399072" y="1117"/>
                                </a:lnTo>
                                <a:lnTo>
                                  <a:pt x="396011" y="279"/>
                                </a:lnTo>
                                <a:lnTo>
                                  <a:pt x="395833" y="279"/>
                                </a:lnTo>
                                <a:lnTo>
                                  <a:pt x="392811" y="0"/>
                                </a:lnTo>
                                <a:lnTo>
                                  <a:pt x="373672" y="18961"/>
                                </a:lnTo>
                                <a:lnTo>
                                  <a:pt x="373951" y="22275"/>
                                </a:lnTo>
                                <a:lnTo>
                                  <a:pt x="436537" y="66675"/>
                                </a:lnTo>
                                <a:lnTo>
                                  <a:pt x="0" y="66675"/>
                                </a:lnTo>
                                <a:lnTo>
                                  <a:pt x="0" y="104775"/>
                                </a:lnTo>
                                <a:lnTo>
                                  <a:pt x="436537" y="104775"/>
                                </a:lnTo>
                                <a:lnTo>
                                  <a:pt x="383120" y="135940"/>
                                </a:lnTo>
                                <a:lnTo>
                                  <a:pt x="373672" y="152488"/>
                                </a:lnTo>
                                <a:lnTo>
                                  <a:pt x="373976" y="155790"/>
                                </a:lnTo>
                                <a:lnTo>
                                  <a:pt x="389394" y="171145"/>
                                </a:lnTo>
                                <a:lnTo>
                                  <a:pt x="389191" y="171145"/>
                                </a:lnTo>
                                <a:lnTo>
                                  <a:pt x="392811" y="171450"/>
                                </a:lnTo>
                                <a:lnTo>
                                  <a:pt x="396113" y="171145"/>
                                </a:lnTo>
                                <a:lnTo>
                                  <a:pt x="399313" y="170268"/>
                                </a:lnTo>
                                <a:lnTo>
                                  <a:pt x="402323" y="168859"/>
                                </a:lnTo>
                                <a:lnTo>
                                  <a:pt x="512165" y="104775"/>
                                </a:lnTo>
                                <a:lnTo>
                                  <a:pt x="544830" y="85725"/>
                                </a:lnTo>
                                <a:close/>
                              </a:path>
                              <a:path w="5245100" h="374650">
                                <a:moveTo>
                                  <a:pt x="5245100" y="269875"/>
                                </a:moveTo>
                                <a:lnTo>
                                  <a:pt x="4859350" y="269875"/>
                                </a:lnTo>
                                <a:lnTo>
                                  <a:pt x="4912779" y="238709"/>
                                </a:lnTo>
                                <a:lnTo>
                                  <a:pt x="4915484" y="236791"/>
                                </a:lnTo>
                                <a:lnTo>
                                  <a:pt x="4922228" y="222161"/>
                                </a:lnTo>
                                <a:lnTo>
                                  <a:pt x="4921923" y="218859"/>
                                </a:lnTo>
                                <a:lnTo>
                                  <a:pt x="4903089" y="203200"/>
                                </a:lnTo>
                                <a:lnTo>
                                  <a:pt x="4900053" y="203479"/>
                                </a:lnTo>
                                <a:lnTo>
                                  <a:pt x="4899876" y="203479"/>
                                </a:lnTo>
                                <a:lnTo>
                                  <a:pt x="4896815" y="204317"/>
                                </a:lnTo>
                                <a:lnTo>
                                  <a:pt x="4893729" y="205714"/>
                                </a:lnTo>
                                <a:lnTo>
                                  <a:pt x="4751070" y="288925"/>
                                </a:lnTo>
                                <a:lnTo>
                                  <a:pt x="4893576" y="372059"/>
                                </a:lnTo>
                                <a:lnTo>
                                  <a:pt x="4896586" y="373468"/>
                                </a:lnTo>
                                <a:lnTo>
                                  <a:pt x="4899787" y="374345"/>
                                </a:lnTo>
                                <a:lnTo>
                                  <a:pt x="4903089" y="374650"/>
                                </a:lnTo>
                                <a:lnTo>
                                  <a:pt x="4906696" y="374345"/>
                                </a:lnTo>
                                <a:lnTo>
                                  <a:pt x="4906492" y="374345"/>
                                </a:lnTo>
                                <a:lnTo>
                                  <a:pt x="4909744" y="373468"/>
                                </a:lnTo>
                                <a:lnTo>
                                  <a:pt x="4922228" y="355688"/>
                                </a:lnTo>
                                <a:lnTo>
                                  <a:pt x="4921948" y="352374"/>
                                </a:lnTo>
                                <a:lnTo>
                                  <a:pt x="4859350" y="307975"/>
                                </a:lnTo>
                                <a:lnTo>
                                  <a:pt x="5245100" y="307975"/>
                                </a:lnTo>
                                <a:lnTo>
                                  <a:pt x="5245100" y="269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25pt;margin-top:542.76001pt;width:413pt;height:151.2pt;mso-position-horizontal-relative:page;mso-position-vertical-relative:page;z-index:15730688" id="docshapegroup11" coordorigin="1425,10855" coordsize="8260,3024">
                <v:shape style="position:absolute;left:2220;top:10855;width:6819;height:3024" type="#_x0000_t75" id="docshape12" stroked="false">
                  <v:imagedata r:id="rId8" o:title=""/>
                </v:shape>
                <v:shape style="position:absolute;left:1425;top:11216;width:8260;height:590" id="docshape13" coordorigin="1425,11216" coordsize="8260,590" path="m2283,11351l2232,11321,2058,11220,2053,11218,2049,11216,2048,11216,2044,11216,2038,11216,2033,11218,2029,11220,2024,11223,2021,11227,2018,11231,2015,11236,2014,11241,2013,11246,2014,11251,2015,11256,2017,11261,2020,11265,2024,11269,2028,11272,2112,11321,1425,11321,1425,11381,2112,11381,2028,11430,2024,11433,2020,11437,2017,11441,2015,11446,2014,11451,2013,11456,2014,11461,2015,11466,2018,11471,2021,11475,2024,11479,2028,11482,2033,11484,2038,11486,2038,11486,2044,11486,2049,11486,2054,11484,2059,11482,2232,11381,2283,11351xm9685,11641l9078,11641,9162,11592,9166,11589,9170,11585,9173,11581,9175,11576,9176,11571,9177,11566,9176,11561,9175,11556,9172,11551,9169,11547,9166,11543,9161,11540,9157,11538,9152,11536,9146,11536,9142,11536,9141,11536,9137,11538,9132,11540,8907,11671,9131,11802,9136,11804,9141,11806,9146,11806,9152,11806,9152,11806,9157,11804,9162,11802,9166,11799,9169,11795,9172,11791,9175,11786,9176,11781,9177,11776,9176,11771,9175,11766,9173,11761,9170,11757,9166,11753,9162,11750,9078,11701,9685,11701,9685,11641xe" filled="true" fillcolor="#c0504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inline distT="0" distB="0" distL="0" distR="0">
                <wp:extent cx="4984750" cy="2676525"/>
                <wp:effectExtent l="0" t="0" r="0" b="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4984750" cy="2676525"/>
                          <a:chExt cx="4984750" cy="2676525"/>
                        </a:xfrm>
                      </wpg:grpSpPr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8868" cy="26761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866515" y="810894"/>
                            <a:ext cx="1010919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0919" h="171450">
                                <a:moveTo>
                                  <a:pt x="152019" y="171449"/>
                                </a:moveTo>
                                <a:lnTo>
                                  <a:pt x="148717" y="171145"/>
                                </a:lnTo>
                                <a:lnTo>
                                  <a:pt x="145516" y="170268"/>
                                </a:lnTo>
                                <a:lnTo>
                                  <a:pt x="142506" y="168859"/>
                                </a:lnTo>
                                <a:lnTo>
                                  <a:pt x="0" y="85724"/>
                                </a:lnTo>
                                <a:lnTo>
                                  <a:pt x="142669" y="2514"/>
                                </a:lnTo>
                                <a:lnTo>
                                  <a:pt x="145748" y="1117"/>
                                </a:lnTo>
                                <a:lnTo>
                                  <a:pt x="148809" y="279"/>
                                </a:lnTo>
                                <a:lnTo>
                                  <a:pt x="148992" y="279"/>
                                </a:lnTo>
                                <a:lnTo>
                                  <a:pt x="152019" y="0"/>
                                </a:lnTo>
                                <a:lnTo>
                                  <a:pt x="171157" y="18961"/>
                                </a:lnTo>
                                <a:lnTo>
                                  <a:pt x="170878" y="22275"/>
                                </a:lnTo>
                                <a:lnTo>
                                  <a:pt x="108282" y="66674"/>
                                </a:lnTo>
                                <a:lnTo>
                                  <a:pt x="37807" y="66674"/>
                                </a:lnTo>
                                <a:lnTo>
                                  <a:pt x="37807" y="104774"/>
                                </a:lnTo>
                                <a:lnTo>
                                  <a:pt x="108282" y="104774"/>
                                </a:lnTo>
                                <a:lnTo>
                                  <a:pt x="161709" y="135940"/>
                                </a:lnTo>
                                <a:lnTo>
                                  <a:pt x="171157" y="152488"/>
                                </a:lnTo>
                                <a:lnTo>
                                  <a:pt x="170853" y="155790"/>
                                </a:lnTo>
                                <a:lnTo>
                                  <a:pt x="155431" y="171145"/>
                                </a:lnTo>
                                <a:lnTo>
                                  <a:pt x="155635" y="171145"/>
                                </a:lnTo>
                                <a:lnTo>
                                  <a:pt x="152019" y="171449"/>
                                </a:lnTo>
                                <a:close/>
                              </a:path>
                              <a:path w="1010919" h="171450">
                                <a:moveTo>
                                  <a:pt x="108282" y="104774"/>
                                </a:moveTo>
                                <a:lnTo>
                                  <a:pt x="37807" y="104774"/>
                                </a:lnTo>
                                <a:lnTo>
                                  <a:pt x="37807" y="66674"/>
                                </a:lnTo>
                                <a:lnTo>
                                  <a:pt x="108282" y="66674"/>
                                </a:lnTo>
                                <a:lnTo>
                                  <a:pt x="103840" y="69265"/>
                                </a:lnTo>
                                <a:lnTo>
                                  <a:pt x="47409" y="69265"/>
                                </a:lnTo>
                                <a:lnTo>
                                  <a:pt x="47409" y="102184"/>
                                </a:lnTo>
                                <a:lnTo>
                                  <a:pt x="103840" y="102184"/>
                                </a:lnTo>
                                <a:lnTo>
                                  <a:pt x="108282" y="104774"/>
                                </a:lnTo>
                                <a:close/>
                              </a:path>
                              <a:path w="1010919" h="171450">
                                <a:moveTo>
                                  <a:pt x="1010920" y="104774"/>
                                </a:moveTo>
                                <a:lnTo>
                                  <a:pt x="108282" y="104774"/>
                                </a:lnTo>
                                <a:lnTo>
                                  <a:pt x="75624" y="85724"/>
                                </a:lnTo>
                                <a:lnTo>
                                  <a:pt x="108282" y="66674"/>
                                </a:lnTo>
                                <a:lnTo>
                                  <a:pt x="1010920" y="66674"/>
                                </a:lnTo>
                                <a:lnTo>
                                  <a:pt x="1010920" y="104774"/>
                                </a:lnTo>
                                <a:close/>
                              </a:path>
                              <a:path w="1010919" h="171450">
                                <a:moveTo>
                                  <a:pt x="47409" y="102184"/>
                                </a:moveTo>
                                <a:lnTo>
                                  <a:pt x="47409" y="69265"/>
                                </a:lnTo>
                                <a:lnTo>
                                  <a:pt x="75624" y="85724"/>
                                </a:lnTo>
                                <a:lnTo>
                                  <a:pt x="47409" y="102184"/>
                                </a:lnTo>
                                <a:close/>
                              </a:path>
                              <a:path w="1010919" h="171450">
                                <a:moveTo>
                                  <a:pt x="75624" y="85724"/>
                                </a:moveTo>
                                <a:lnTo>
                                  <a:pt x="47409" y="69265"/>
                                </a:lnTo>
                                <a:lnTo>
                                  <a:pt x="103840" y="69265"/>
                                </a:lnTo>
                                <a:lnTo>
                                  <a:pt x="75624" y="85724"/>
                                </a:lnTo>
                                <a:close/>
                              </a:path>
                              <a:path w="1010919" h="171450">
                                <a:moveTo>
                                  <a:pt x="103840" y="102184"/>
                                </a:moveTo>
                                <a:lnTo>
                                  <a:pt x="47409" y="102184"/>
                                </a:lnTo>
                                <a:lnTo>
                                  <a:pt x="75624" y="85724"/>
                                </a:lnTo>
                                <a:lnTo>
                                  <a:pt x="103840" y="102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495044" y="1808988"/>
                            <a:ext cx="1515110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5110" h="219710">
                                <a:moveTo>
                                  <a:pt x="1514856" y="219455"/>
                                </a:move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lnTo>
                                  <a:pt x="1514856" y="0"/>
                                </a:lnTo>
                                <a:lnTo>
                                  <a:pt x="1514856" y="2194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307840" y="2378075"/>
                            <a:ext cx="676910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910" h="171450">
                                <a:moveTo>
                                  <a:pt x="152019" y="171450"/>
                                </a:moveTo>
                                <a:lnTo>
                                  <a:pt x="148717" y="171145"/>
                                </a:lnTo>
                                <a:lnTo>
                                  <a:pt x="145516" y="170268"/>
                                </a:lnTo>
                                <a:lnTo>
                                  <a:pt x="142506" y="168859"/>
                                </a:lnTo>
                                <a:lnTo>
                                  <a:pt x="0" y="85725"/>
                                </a:lnTo>
                                <a:lnTo>
                                  <a:pt x="142669" y="2514"/>
                                </a:lnTo>
                                <a:lnTo>
                                  <a:pt x="145748" y="1117"/>
                                </a:lnTo>
                                <a:lnTo>
                                  <a:pt x="148809" y="279"/>
                                </a:lnTo>
                                <a:lnTo>
                                  <a:pt x="148992" y="279"/>
                                </a:lnTo>
                                <a:lnTo>
                                  <a:pt x="152019" y="0"/>
                                </a:lnTo>
                                <a:lnTo>
                                  <a:pt x="171157" y="18961"/>
                                </a:lnTo>
                                <a:lnTo>
                                  <a:pt x="170878" y="22275"/>
                                </a:lnTo>
                                <a:lnTo>
                                  <a:pt x="108282" y="66675"/>
                                </a:lnTo>
                                <a:lnTo>
                                  <a:pt x="37807" y="66675"/>
                                </a:lnTo>
                                <a:lnTo>
                                  <a:pt x="37807" y="104775"/>
                                </a:lnTo>
                                <a:lnTo>
                                  <a:pt x="108282" y="104775"/>
                                </a:lnTo>
                                <a:lnTo>
                                  <a:pt x="161709" y="135940"/>
                                </a:lnTo>
                                <a:lnTo>
                                  <a:pt x="171157" y="152488"/>
                                </a:lnTo>
                                <a:lnTo>
                                  <a:pt x="170853" y="155790"/>
                                </a:lnTo>
                                <a:lnTo>
                                  <a:pt x="155431" y="171145"/>
                                </a:lnTo>
                                <a:lnTo>
                                  <a:pt x="155635" y="171145"/>
                                </a:lnTo>
                                <a:lnTo>
                                  <a:pt x="152019" y="171450"/>
                                </a:lnTo>
                                <a:close/>
                              </a:path>
                              <a:path w="676910" h="171450">
                                <a:moveTo>
                                  <a:pt x="108282" y="104775"/>
                                </a:moveTo>
                                <a:lnTo>
                                  <a:pt x="37807" y="104775"/>
                                </a:lnTo>
                                <a:lnTo>
                                  <a:pt x="37807" y="66675"/>
                                </a:lnTo>
                                <a:lnTo>
                                  <a:pt x="108282" y="66675"/>
                                </a:lnTo>
                                <a:lnTo>
                                  <a:pt x="103840" y="69265"/>
                                </a:lnTo>
                                <a:lnTo>
                                  <a:pt x="47409" y="69265"/>
                                </a:lnTo>
                                <a:lnTo>
                                  <a:pt x="47409" y="102184"/>
                                </a:lnTo>
                                <a:lnTo>
                                  <a:pt x="103840" y="102184"/>
                                </a:lnTo>
                                <a:lnTo>
                                  <a:pt x="108282" y="104775"/>
                                </a:lnTo>
                                <a:close/>
                              </a:path>
                              <a:path w="676910" h="171450">
                                <a:moveTo>
                                  <a:pt x="676910" y="104775"/>
                                </a:moveTo>
                                <a:lnTo>
                                  <a:pt x="108282" y="104775"/>
                                </a:lnTo>
                                <a:lnTo>
                                  <a:pt x="75624" y="85725"/>
                                </a:lnTo>
                                <a:lnTo>
                                  <a:pt x="108282" y="66675"/>
                                </a:lnTo>
                                <a:lnTo>
                                  <a:pt x="676910" y="66675"/>
                                </a:lnTo>
                                <a:lnTo>
                                  <a:pt x="676910" y="104775"/>
                                </a:lnTo>
                                <a:close/>
                              </a:path>
                              <a:path w="676910" h="171450">
                                <a:moveTo>
                                  <a:pt x="47409" y="102184"/>
                                </a:moveTo>
                                <a:lnTo>
                                  <a:pt x="47409" y="69265"/>
                                </a:lnTo>
                                <a:lnTo>
                                  <a:pt x="75624" y="85725"/>
                                </a:lnTo>
                                <a:lnTo>
                                  <a:pt x="47409" y="102184"/>
                                </a:lnTo>
                                <a:close/>
                              </a:path>
                              <a:path w="676910" h="171450">
                                <a:moveTo>
                                  <a:pt x="75624" y="85725"/>
                                </a:moveTo>
                                <a:lnTo>
                                  <a:pt x="47409" y="69265"/>
                                </a:lnTo>
                                <a:lnTo>
                                  <a:pt x="103840" y="69265"/>
                                </a:lnTo>
                                <a:lnTo>
                                  <a:pt x="75624" y="85725"/>
                                </a:lnTo>
                                <a:close/>
                              </a:path>
                              <a:path w="676910" h="171450">
                                <a:moveTo>
                                  <a:pt x="103840" y="102184"/>
                                </a:moveTo>
                                <a:lnTo>
                                  <a:pt x="47409" y="102184"/>
                                </a:lnTo>
                                <a:lnTo>
                                  <a:pt x="75624" y="85725"/>
                                </a:lnTo>
                                <a:lnTo>
                                  <a:pt x="103840" y="102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92.5pt;height:210.75pt;mso-position-horizontal-relative:char;mso-position-vertical-relative:line" id="docshapegroup14" coordorigin="0,0" coordsize="7850,4215">
                <v:shape style="position:absolute;left:0;top:0;width:7337;height:4215" type="#_x0000_t75" id="docshape15" stroked="false">
                  <v:imagedata r:id="rId9" o:title=""/>
                </v:shape>
                <v:shape style="position:absolute;left:6089;top:1277;width:1592;height:270" id="docshape16" coordorigin="6089,1277" coordsize="1592,270" path="m6328,1547l6323,1547,6318,1545,6313,1543,6089,1412,6314,1281,6319,1279,6323,1277,6324,1277,6328,1277,6334,1277,6339,1279,6343,1281,6348,1284,6351,1288,6354,1292,6357,1297,6358,1302,6359,1307,6358,1312,6357,1317,6355,1322,6352,1326,6348,1330,6344,1333,6260,1382,6149,1382,6149,1442,6260,1442,6344,1491,6348,1494,6352,1498,6355,1502,6357,1507,6358,1512,6359,1517,6358,1522,6357,1527,6354,1532,6351,1536,6348,1540,6344,1543,6339,1545,6334,1547,6334,1547,6328,1547xm6260,1442l6149,1442,6149,1382,6260,1382,6253,1386,6164,1386,6164,1438,6253,1438,6260,1442xm7681,1442l6260,1442,6208,1412,6260,1382,7681,1382,7681,1442xm6164,1438l6164,1386,6208,1412,6164,1438xm6208,1412l6164,1386,6253,1386,6208,1412xm6253,1438l6164,1438,6208,1412,6253,1438xe" filled="true" fillcolor="#c0504d" stroked="false">
                  <v:path arrowok="t"/>
                  <v:fill type="solid"/>
                </v:shape>
                <v:rect style="position:absolute;left:2354;top:2848;width:2386;height:346" id="docshape17" filled="true" fillcolor="#f0f0ec" stroked="false">
                  <v:fill type="solid"/>
                </v:rect>
                <v:shape style="position:absolute;left:6784;top:3745;width:1066;height:270" id="docshape18" coordorigin="6784,3745" coordsize="1066,270" path="m7023,4015l7018,4015,7013,4013,7008,4011,6784,3880,7009,3749,7014,3747,7018,3745,7019,3745,7023,3745,7029,3745,7034,3747,7038,3749,7043,3752,7046,3756,7049,3760,7052,3765,7053,3770,7054,3775,7053,3780,7052,3785,7050,3790,7047,3794,7043,3798,7039,3801,6955,3850,6844,3850,6844,3910,6955,3910,7039,3959,7043,3962,7047,3966,7050,3970,7052,3975,7053,3980,7054,3985,7053,3990,7052,3995,7049,4000,7046,4004,7043,4008,7039,4011,7034,4013,7029,4015,7029,4015,7023,4015xm6955,3910l6844,3910,6844,3850,6955,3850,6948,3854,6859,3854,6859,3906,6948,3906,6955,3910xm7850,3910l6955,3910,6903,3880,6955,3850,7850,3850,7850,3910xm6859,3906l6859,3854,6903,3880,6859,3906xm6903,3880l6859,3854,6948,3854,6903,3880xm6948,3906l6859,3906,6903,3880,6948,3906xe" filled="true" fillcolor="#c0504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3"/>
      </w:pPr>
    </w:p>
    <w:p>
      <w:pPr>
        <w:pStyle w:val="ListParagraph"/>
        <w:numPr>
          <w:ilvl w:val="0"/>
          <w:numId w:val="3"/>
        </w:numPr>
        <w:tabs>
          <w:tab w:pos="940" w:val="left" w:leader="none"/>
        </w:tabs>
        <w:spacing w:line="276" w:lineRule="auto" w:before="0" w:after="0"/>
        <w:ind w:left="940" w:right="276" w:hanging="420"/>
        <w:jc w:val="both"/>
        <w:rPr>
          <w:rFonts w:ascii="Wingdings" w:hAnsi="Wingdings"/>
          <w:sz w:val="22"/>
        </w:rPr>
      </w:pPr>
      <w:r>
        <w:rPr>
          <w:sz w:val="22"/>
        </w:rPr>
        <w:t>Now</w:t>
      </w:r>
      <w:r>
        <w:rPr>
          <w:spacing w:val="-3"/>
          <w:sz w:val="22"/>
        </w:rPr>
        <w:t> </w:t>
      </w:r>
      <w:r>
        <w:rPr>
          <w:sz w:val="22"/>
        </w:rPr>
        <w:t>under</w:t>
      </w:r>
      <w:r>
        <w:rPr>
          <w:spacing w:val="-3"/>
          <w:sz w:val="22"/>
        </w:rPr>
        <w:t> </w:t>
      </w:r>
      <w:r>
        <w:rPr>
          <w:b/>
          <w:sz w:val="22"/>
        </w:rPr>
        <w:t>“select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roles”</w:t>
      </w:r>
      <w:r>
        <w:rPr>
          <w:b/>
          <w:spacing w:val="-2"/>
          <w:sz w:val="22"/>
        </w:rPr>
        <w:t> </w:t>
      </w:r>
      <w:r>
        <w:rPr>
          <w:sz w:val="22"/>
        </w:rPr>
        <w:t>section.</w:t>
      </w:r>
      <w:r>
        <w:rPr>
          <w:spacing w:val="-4"/>
          <w:sz w:val="22"/>
        </w:rPr>
        <w:t> </w:t>
      </w:r>
      <w:r>
        <w:rPr>
          <w:sz w:val="22"/>
        </w:rPr>
        <w:t>As</w:t>
      </w:r>
      <w:r>
        <w:rPr>
          <w:spacing w:val="-2"/>
          <w:sz w:val="22"/>
        </w:rPr>
        <w:t> </w:t>
      </w:r>
      <w:r>
        <w:rPr>
          <w:sz w:val="22"/>
        </w:rPr>
        <w:t>an</w:t>
      </w:r>
      <w:r>
        <w:rPr>
          <w:spacing w:val="-2"/>
          <w:sz w:val="22"/>
        </w:rPr>
        <w:t> </w:t>
      </w:r>
      <w:r>
        <w:rPr>
          <w:sz w:val="22"/>
        </w:rPr>
        <w:t>agency</w:t>
      </w:r>
      <w:r>
        <w:rPr>
          <w:spacing w:val="-5"/>
          <w:sz w:val="22"/>
        </w:rPr>
        <w:t> </w:t>
      </w:r>
      <w:r>
        <w:rPr>
          <w:sz w:val="22"/>
        </w:rPr>
        <w:t>owner</w:t>
      </w:r>
      <w:r>
        <w:rPr>
          <w:spacing w:val="-2"/>
          <w:sz w:val="22"/>
        </w:rPr>
        <w:t> </w:t>
      </w:r>
      <w:r>
        <w:rPr>
          <w:sz w:val="22"/>
        </w:rPr>
        <w:t>you</w:t>
      </w:r>
      <w:r>
        <w:rPr>
          <w:spacing w:val="-2"/>
          <w:sz w:val="22"/>
        </w:rPr>
        <w:t> </w:t>
      </w:r>
      <w:r>
        <w:rPr>
          <w:sz w:val="22"/>
        </w:rPr>
        <w:t>can</w:t>
      </w:r>
      <w:r>
        <w:rPr>
          <w:spacing w:val="-4"/>
          <w:sz w:val="22"/>
        </w:rPr>
        <w:t> </w:t>
      </w:r>
      <w:r>
        <w:rPr>
          <w:sz w:val="22"/>
        </w:rPr>
        <w:t>either</w:t>
      </w:r>
      <w:r>
        <w:rPr>
          <w:spacing w:val="-3"/>
          <w:sz w:val="22"/>
        </w:rPr>
        <w:t> </w:t>
      </w:r>
      <w:r>
        <w:rPr>
          <w:sz w:val="22"/>
        </w:rPr>
        <w:t>request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partial access</w:t>
      </w:r>
      <w:r>
        <w:rPr>
          <w:spacing w:val="-1"/>
          <w:sz w:val="22"/>
        </w:rPr>
        <w:t> </w:t>
      </w:r>
      <w:r>
        <w:rPr>
          <w:sz w:val="22"/>
        </w:rPr>
        <w:t>just to</w:t>
      </w:r>
      <w:r>
        <w:rPr>
          <w:spacing w:val="-3"/>
          <w:sz w:val="22"/>
        </w:rPr>
        <w:t> </w:t>
      </w:r>
      <w:r>
        <w:rPr>
          <w:sz w:val="22"/>
        </w:rPr>
        <w:t>manage</w:t>
      </w:r>
      <w:r>
        <w:rPr>
          <w:spacing w:val="-1"/>
          <w:sz w:val="22"/>
        </w:rPr>
        <w:t> </w:t>
      </w:r>
      <w:r>
        <w:rPr>
          <w:sz w:val="22"/>
        </w:rPr>
        <w:t>campaigns or</w:t>
      </w:r>
      <w:r>
        <w:rPr>
          <w:spacing w:val="-1"/>
          <w:sz w:val="22"/>
        </w:rPr>
        <w:t> </w:t>
      </w:r>
      <w:r>
        <w:rPr>
          <w:sz w:val="22"/>
        </w:rPr>
        <w:t>you can</w:t>
      </w:r>
      <w:r>
        <w:rPr>
          <w:spacing w:val="-2"/>
          <w:sz w:val="22"/>
        </w:rPr>
        <w:t> </w:t>
      </w:r>
      <w:r>
        <w:rPr>
          <w:sz w:val="22"/>
        </w:rPr>
        <w:t>go ahead and ask</w:t>
      </w:r>
      <w:r>
        <w:rPr>
          <w:spacing w:val="-1"/>
          <w:sz w:val="22"/>
        </w:rPr>
        <w:t> </w:t>
      </w:r>
      <w:r>
        <w:rPr>
          <w:sz w:val="22"/>
        </w:rPr>
        <w:t>for</w:t>
      </w:r>
      <w:r>
        <w:rPr>
          <w:spacing w:val="-1"/>
          <w:sz w:val="22"/>
        </w:rPr>
        <w:t> </w:t>
      </w:r>
      <w:r>
        <w:rPr>
          <w:sz w:val="22"/>
        </w:rPr>
        <w:t>admin</w:t>
      </w:r>
      <w:r>
        <w:rPr>
          <w:spacing w:val="-2"/>
          <w:sz w:val="22"/>
        </w:rPr>
        <w:t> </w:t>
      </w:r>
      <w:r>
        <w:rPr>
          <w:sz w:val="22"/>
        </w:rPr>
        <w:t>access which is full control. Select your role and click confirm and hit done.</w:t>
      </w:r>
    </w:p>
    <w:p>
      <w:pPr>
        <w:pStyle w:val="ListParagraph"/>
        <w:numPr>
          <w:ilvl w:val="0"/>
          <w:numId w:val="3"/>
        </w:numPr>
        <w:tabs>
          <w:tab w:pos="940" w:val="left" w:leader="none"/>
        </w:tabs>
        <w:spacing w:line="276" w:lineRule="auto" w:before="199" w:after="0"/>
        <w:ind w:left="940" w:right="608" w:hanging="420"/>
        <w:jc w:val="left"/>
        <w:rPr>
          <w:rFonts w:ascii="Wingdings" w:hAnsi="Wingdings"/>
          <w:sz w:val="22"/>
        </w:rPr>
      </w:pPr>
      <w:r>
        <w:rPr>
          <w:sz w:val="22"/>
        </w:rPr>
        <w:t>Now</w:t>
      </w:r>
      <w:r>
        <w:rPr>
          <w:spacing w:val="-3"/>
          <w:sz w:val="22"/>
        </w:rPr>
        <w:t> </w:t>
      </w:r>
      <w:r>
        <w:rPr>
          <w:sz w:val="22"/>
        </w:rPr>
        <w:t>client</w:t>
      </w:r>
      <w:r>
        <w:rPr>
          <w:spacing w:val="-3"/>
          <w:sz w:val="22"/>
        </w:rPr>
        <w:t> </w:t>
      </w:r>
      <w:r>
        <w:rPr>
          <w:sz w:val="22"/>
        </w:rPr>
        <w:t>got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request from</w:t>
      </w:r>
      <w:r>
        <w:rPr>
          <w:spacing w:val="-2"/>
          <w:sz w:val="22"/>
        </w:rPr>
        <w:t> </w:t>
      </w:r>
      <w:r>
        <w:rPr>
          <w:sz w:val="22"/>
        </w:rPr>
        <w:t>your</w:t>
      </w:r>
      <w:r>
        <w:rPr>
          <w:spacing w:val="-3"/>
          <w:sz w:val="22"/>
        </w:rPr>
        <w:t> </w:t>
      </w:r>
      <w:r>
        <w:rPr>
          <w:sz w:val="22"/>
        </w:rPr>
        <w:t>side for</w:t>
      </w:r>
      <w:r>
        <w:rPr>
          <w:spacing w:val="-3"/>
          <w:sz w:val="22"/>
        </w:rPr>
        <w:t> </w:t>
      </w:r>
      <w:r>
        <w:rPr>
          <w:sz w:val="22"/>
        </w:rPr>
        <w:t>access</w:t>
      </w:r>
      <w:r>
        <w:rPr>
          <w:spacing w:val="-3"/>
          <w:sz w:val="22"/>
        </w:rPr>
        <w:t> </w:t>
      </w:r>
      <w:r>
        <w:rPr>
          <w:sz w:val="22"/>
        </w:rPr>
        <w:t>now</w:t>
      </w:r>
      <w:r>
        <w:rPr>
          <w:spacing w:val="-3"/>
          <w:sz w:val="22"/>
        </w:rPr>
        <w:t> </w:t>
      </w:r>
      <w:r>
        <w:rPr>
          <w:sz w:val="22"/>
        </w:rPr>
        <w:t>ask</w:t>
      </w:r>
      <w:r>
        <w:rPr>
          <w:spacing w:val="-3"/>
          <w:sz w:val="22"/>
        </w:rPr>
        <w:t> </w:t>
      </w:r>
      <w:r>
        <w:rPr>
          <w:sz w:val="22"/>
        </w:rPr>
        <w:t>client</w:t>
      </w:r>
      <w:r>
        <w:rPr>
          <w:spacing w:val="-3"/>
          <w:sz w:val="22"/>
        </w:rPr>
        <w:t> </w:t>
      </w:r>
      <w:r>
        <w:rPr>
          <w:sz w:val="22"/>
        </w:rPr>
        <w:t>to</w:t>
      </w:r>
      <w:r>
        <w:rPr>
          <w:spacing w:val="-2"/>
          <w:sz w:val="22"/>
        </w:rPr>
        <w:t> </w:t>
      </w:r>
      <w:r>
        <w:rPr>
          <w:sz w:val="22"/>
        </w:rPr>
        <w:t>approve</w:t>
      </w:r>
      <w:r>
        <w:rPr>
          <w:spacing w:val="-3"/>
          <w:sz w:val="22"/>
        </w:rPr>
        <w:t> </w:t>
      </w:r>
      <w:r>
        <w:rPr>
          <w:sz w:val="22"/>
        </w:rPr>
        <w:t>the </w:t>
      </w:r>
      <w:r>
        <w:rPr>
          <w:spacing w:val="-2"/>
          <w:sz w:val="22"/>
        </w:rPr>
        <w:t>request.</w:t>
      </w:r>
    </w:p>
    <w:p>
      <w:pPr>
        <w:pStyle w:val="BodyText"/>
      </w:pPr>
    </w:p>
    <w:p>
      <w:pPr>
        <w:pStyle w:val="BodyText"/>
        <w:spacing w:before="202"/>
      </w:pPr>
    </w:p>
    <w:p>
      <w:pPr>
        <w:pStyle w:val="Heading2"/>
        <w:numPr>
          <w:ilvl w:val="0"/>
          <w:numId w:val="3"/>
        </w:numPr>
        <w:tabs>
          <w:tab w:pos="940" w:val="left" w:leader="none"/>
        </w:tabs>
        <w:spacing w:line="273" w:lineRule="auto" w:before="0" w:after="0"/>
        <w:ind w:left="940" w:right="346" w:hanging="420"/>
        <w:jc w:val="left"/>
        <w:rPr>
          <w:rFonts w:ascii="Wingdings" w:hAnsi="Wingdings"/>
          <w:b w:val="0"/>
        </w:rPr>
      </w:pPr>
      <w:r>
        <w:rPr/>
        <w:t>Client</w:t>
      </w:r>
      <w:r>
        <w:rPr>
          <w:spacing w:val="-6"/>
        </w:rPr>
        <w:t> </w:t>
      </w:r>
      <w:r>
        <w:rPr/>
        <w:t>Approving</w:t>
      </w:r>
      <w:r>
        <w:rPr>
          <w:spacing w:val="-6"/>
        </w:rPr>
        <w:t> </w:t>
      </w:r>
      <w:r>
        <w:rPr/>
        <w:t>Bettrdata</w:t>
      </w:r>
      <w:r>
        <w:rPr>
          <w:spacing w:val="-6"/>
        </w:rPr>
        <w:t> </w:t>
      </w:r>
      <w:r>
        <w:rPr/>
        <w:t>Facbook</w:t>
      </w:r>
      <w:r>
        <w:rPr>
          <w:spacing w:val="-5"/>
        </w:rPr>
        <w:t> </w:t>
      </w:r>
      <w:r>
        <w:rPr/>
        <w:t>Ad</w:t>
      </w:r>
      <w:r>
        <w:rPr>
          <w:spacing w:val="-6"/>
        </w:rPr>
        <w:t> </w:t>
      </w:r>
      <w:r>
        <w:rPr/>
        <w:t>Manager</w:t>
      </w:r>
      <w:r>
        <w:rPr>
          <w:spacing w:val="-3"/>
        </w:rPr>
        <w:t> </w:t>
      </w:r>
      <w:r>
        <w:rPr/>
        <w:t>Link</w:t>
      </w:r>
      <w:r>
        <w:rPr>
          <w:spacing w:val="-5"/>
        </w:rPr>
        <w:t> </w:t>
      </w:r>
      <w:r>
        <w:rPr/>
        <w:t>Request</w:t>
      </w:r>
      <w:r>
        <w:rPr>
          <w:spacing w:val="-3"/>
        </w:rPr>
        <w:t> </w:t>
      </w:r>
      <w:r>
        <w:rPr/>
        <w:t>(To be performed by Client’s team)</w:t>
      </w:r>
    </w:p>
    <w:p>
      <w:pPr>
        <w:pStyle w:val="ListParagraph"/>
        <w:numPr>
          <w:ilvl w:val="1"/>
          <w:numId w:val="3"/>
        </w:numPr>
        <w:tabs>
          <w:tab w:pos="1360" w:val="left" w:leader="none"/>
        </w:tabs>
        <w:spacing w:line="273" w:lineRule="auto" w:before="207" w:after="0"/>
        <w:ind w:left="1360" w:right="585" w:hanging="420"/>
        <w:jc w:val="left"/>
        <w:rPr>
          <w:sz w:val="22"/>
        </w:rPr>
      </w:pPr>
      <w:r>
        <w:rPr>
          <w:sz w:val="22"/>
        </w:rPr>
        <w:t>To</w:t>
      </w:r>
      <w:r>
        <w:rPr>
          <w:spacing w:val="-6"/>
          <w:sz w:val="22"/>
        </w:rPr>
        <w:t> </w:t>
      </w:r>
      <w:r>
        <w:rPr>
          <w:sz w:val="22"/>
        </w:rPr>
        <w:t>approve</w:t>
      </w:r>
      <w:r>
        <w:rPr>
          <w:spacing w:val="-1"/>
          <w:sz w:val="22"/>
        </w:rPr>
        <w:t> </w:t>
      </w:r>
      <w:r>
        <w:rPr>
          <w:sz w:val="22"/>
        </w:rPr>
        <w:t>request</w:t>
      </w:r>
      <w:r>
        <w:rPr>
          <w:spacing w:val="-4"/>
          <w:sz w:val="22"/>
        </w:rPr>
        <w:t> </w:t>
      </w:r>
      <w:r>
        <w:rPr>
          <w:sz w:val="22"/>
        </w:rPr>
        <w:t>ask</w:t>
      </w:r>
      <w:r>
        <w:rPr>
          <w:spacing w:val="-4"/>
          <w:sz w:val="22"/>
        </w:rPr>
        <w:t> </w:t>
      </w:r>
      <w:r>
        <w:rPr>
          <w:sz w:val="22"/>
        </w:rPr>
        <w:t>client</w:t>
      </w:r>
      <w:r>
        <w:rPr>
          <w:spacing w:val="-4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go</w:t>
      </w:r>
      <w:r>
        <w:rPr>
          <w:spacing w:val="-3"/>
          <w:sz w:val="22"/>
        </w:rPr>
        <w:t> </w:t>
      </w:r>
      <w:r>
        <w:rPr>
          <w:sz w:val="22"/>
        </w:rPr>
        <w:t>their</w:t>
      </w:r>
      <w:r>
        <w:rPr>
          <w:spacing w:val="-4"/>
          <w:sz w:val="22"/>
        </w:rPr>
        <w:t> </w:t>
      </w:r>
      <w:r>
        <w:rPr>
          <w:sz w:val="22"/>
        </w:rPr>
        <w:t>campaigns</w:t>
      </w:r>
      <w:r>
        <w:rPr>
          <w:spacing w:val="-2"/>
          <w:sz w:val="22"/>
        </w:rPr>
        <w:t> </w:t>
      </w:r>
      <w:r>
        <w:rPr>
          <w:sz w:val="22"/>
        </w:rPr>
        <w:t>section</w:t>
      </w:r>
      <w:r>
        <w:rPr>
          <w:spacing w:val="-5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left</w:t>
      </w:r>
      <w:r>
        <w:rPr>
          <w:spacing w:val="-4"/>
          <w:sz w:val="22"/>
        </w:rPr>
        <w:t> </w:t>
      </w:r>
      <w:r>
        <w:rPr>
          <w:sz w:val="22"/>
        </w:rPr>
        <w:t>sidebar</w:t>
      </w:r>
      <w:r>
        <w:rPr>
          <w:spacing w:val="-2"/>
          <w:sz w:val="22"/>
        </w:rPr>
        <w:t> </w:t>
      </w:r>
      <w:r>
        <w:rPr>
          <w:sz w:val="22"/>
        </w:rPr>
        <w:t>and click on Ad account settings as shown in below image:</w:t>
      </w:r>
    </w:p>
    <w:p>
      <w:pPr>
        <w:spacing w:after="0" w:line="273" w:lineRule="auto"/>
        <w:jc w:val="left"/>
        <w:rPr>
          <w:sz w:val="22"/>
        </w:rPr>
        <w:sectPr>
          <w:pgSz w:w="12240" w:h="15840"/>
          <w:pgMar w:top="1440" w:bottom="280" w:left="1700" w:right="1620"/>
        </w:sectPr>
      </w:pPr>
    </w:p>
    <w:p>
      <w:pPr>
        <w:pStyle w:val="ListParagraph"/>
        <w:numPr>
          <w:ilvl w:val="1"/>
          <w:numId w:val="3"/>
        </w:numPr>
        <w:tabs>
          <w:tab w:pos="1359" w:val="left" w:leader="none"/>
        </w:tabs>
        <w:spacing w:line="240" w:lineRule="auto" w:before="60" w:after="0"/>
        <w:ind w:left="1359" w:right="0" w:hanging="419"/>
        <w:jc w:val="left"/>
        <w:rPr>
          <w:sz w:val="22"/>
        </w:rPr>
      </w:pPr>
      <w:r>
        <w:rPr>
          <w:sz w:val="22"/>
        </w:rPr>
        <w:t>Now</w:t>
      </w:r>
      <w:r>
        <w:rPr>
          <w:spacing w:val="-7"/>
          <w:sz w:val="22"/>
        </w:rPr>
        <w:t> </w:t>
      </w:r>
      <w:r>
        <w:rPr>
          <w:sz w:val="22"/>
        </w:rPr>
        <w:t>scroll</w:t>
      </w:r>
      <w:r>
        <w:rPr>
          <w:spacing w:val="-5"/>
          <w:sz w:val="22"/>
        </w:rPr>
        <w:t> </w:t>
      </w:r>
      <w:r>
        <w:rPr>
          <w:sz w:val="22"/>
        </w:rPr>
        <w:t>down</w:t>
      </w:r>
      <w:r>
        <w:rPr>
          <w:spacing w:val="-6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z w:val="22"/>
        </w:rPr>
        <w:t>check</w:t>
      </w:r>
      <w:r>
        <w:rPr>
          <w:spacing w:val="-5"/>
          <w:sz w:val="22"/>
        </w:rPr>
        <w:t> </w:t>
      </w:r>
      <w:r>
        <w:rPr>
          <w:sz w:val="22"/>
        </w:rPr>
        <w:t>for</w:t>
      </w:r>
      <w:r>
        <w:rPr>
          <w:spacing w:val="-3"/>
          <w:sz w:val="22"/>
        </w:rPr>
        <w:t> </w:t>
      </w:r>
      <w:r>
        <w:rPr>
          <w:sz w:val="22"/>
        </w:rPr>
        <w:t>banner</w:t>
      </w:r>
      <w:r>
        <w:rPr>
          <w:spacing w:val="-4"/>
          <w:sz w:val="22"/>
        </w:rPr>
        <w:t> </w:t>
      </w:r>
      <w:r>
        <w:rPr>
          <w:sz w:val="22"/>
        </w:rPr>
        <w:t>named</w:t>
      </w:r>
      <w:r>
        <w:rPr>
          <w:spacing w:val="-4"/>
          <w:sz w:val="22"/>
        </w:rPr>
        <w:t> </w:t>
      </w:r>
      <w:r>
        <w:rPr>
          <w:b/>
          <w:sz w:val="22"/>
        </w:rPr>
        <w:t>Ad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account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roles</w:t>
      </w:r>
      <w:r>
        <w:rPr>
          <w:b/>
          <w:spacing w:val="-6"/>
          <w:sz w:val="22"/>
        </w:rPr>
        <w:t> </w:t>
      </w:r>
      <w:r>
        <w:rPr>
          <w:sz w:val="22"/>
        </w:rPr>
        <w:t>and</w:t>
      </w:r>
      <w:r>
        <w:rPr>
          <w:spacing w:val="-1"/>
          <w:sz w:val="22"/>
        </w:rPr>
        <w:t> </w:t>
      </w:r>
      <w:r>
        <w:rPr>
          <w:sz w:val="22"/>
        </w:rPr>
        <w:t>click</w:t>
      </w:r>
      <w:r>
        <w:rPr>
          <w:spacing w:val="-4"/>
          <w:sz w:val="22"/>
        </w:rPr>
        <w:t> </w:t>
      </w:r>
      <w:r>
        <w:rPr>
          <w:spacing w:val="-5"/>
          <w:sz w:val="22"/>
        </w:rPr>
        <w:t>on</w:t>
      </w:r>
    </w:p>
    <w:p>
      <w:pPr>
        <w:pStyle w:val="Heading4"/>
        <w:spacing w:before="39"/>
        <w:ind w:left="1360"/>
        <w:rPr>
          <w:b w:val="0"/>
        </w:rPr>
      </w:pPr>
      <w:r>
        <w:rPr/>
        <w:t>Respond</w:t>
      </w:r>
      <w:r>
        <w:rPr>
          <w:spacing w:val="-4"/>
        </w:rPr>
        <w:t> </w:t>
      </w:r>
      <w:r>
        <w:rPr/>
        <w:t>to</w:t>
      </w:r>
      <w:r>
        <w:rPr>
          <w:spacing w:val="-5"/>
        </w:rPr>
        <w:t> </w:t>
      </w:r>
      <w:r>
        <w:rPr>
          <w:spacing w:val="-2"/>
        </w:rPr>
        <w:t>request</w:t>
      </w:r>
      <w:r>
        <w:rPr>
          <w:b w:val="0"/>
          <w:spacing w:val="-2"/>
        </w:rPr>
        <w:t>.</w:t>
      </w:r>
    </w:p>
    <w:p>
      <w:pPr>
        <w:pStyle w:val="BodyText"/>
        <w:spacing w:before="8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1409700</wp:posOffset>
                </wp:positionH>
                <wp:positionV relativeFrom="paragraph">
                  <wp:posOffset>152330</wp:posOffset>
                </wp:positionV>
                <wp:extent cx="4387850" cy="2225040"/>
                <wp:effectExtent l="0" t="0" r="0" b="0"/>
                <wp:wrapTopAndBottom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387850" cy="2225040"/>
                          <a:chExt cx="4387850" cy="22250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7596" cy="22250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73379" y="778763"/>
                            <a:ext cx="340360" cy="283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360" h="283845">
                                <a:moveTo>
                                  <a:pt x="339851" y="283463"/>
                                </a:move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  <a:lnTo>
                                  <a:pt x="339851" y="0"/>
                                </a:lnTo>
                                <a:lnTo>
                                  <a:pt x="339851" y="283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777240" y="804671"/>
                            <a:ext cx="332740" cy="34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346075">
                                <a:moveTo>
                                  <a:pt x="320027" y="271272"/>
                                </a:moveTo>
                                <a:lnTo>
                                  <a:pt x="0" y="271272"/>
                                </a:lnTo>
                                <a:lnTo>
                                  <a:pt x="0" y="345948"/>
                                </a:lnTo>
                                <a:lnTo>
                                  <a:pt x="320027" y="345948"/>
                                </a:lnTo>
                                <a:lnTo>
                                  <a:pt x="320027" y="271272"/>
                                </a:lnTo>
                                <a:close/>
                              </a:path>
                              <a:path w="332740" h="346075">
                                <a:moveTo>
                                  <a:pt x="332219" y="0"/>
                                </a:moveTo>
                                <a:lnTo>
                                  <a:pt x="10668" y="0"/>
                                </a:lnTo>
                                <a:lnTo>
                                  <a:pt x="10668" y="74676"/>
                                </a:lnTo>
                                <a:lnTo>
                                  <a:pt x="332219" y="74676"/>
                                </a:lnTo>
                                <a:lnTo>
                                  <a:pt x="3322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681479" y="1341297"/>
                            <a:ext cx="57531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310" h="142875">
                                <a:moveTo>
                                  <a:pt x="128973" y="142722"/>
                                </a:moveTo>
                                <a:lnTo>
                                  <a:pt x="125412" y="142722"/>
                                </a:lnTo>
                                <a:lnTo>
                                  <a:pt x="122377" y="142036"/>
                                </a:lnTo>
                                <a:lnTo>
                                  <a:pt x="119532" y="140766"/>
                                </a:lnTo>
                                <a:lnTo>
                                  <a:pt x="0" y="72847"/>
                                </a:lnTo>
                                <a:lnTo>
                                  <a:pt x="117957" y="2222"/>
                                </a:lnTo>
                                <a:lnTo>
                                  <a:pt x="120776" y="901"/>
                                </a:lnTo>
                                <a:lnTo>
                                  <a:pt x="123799" y="139"/>
                                </a:lnTo>
                                <a:lnTo>
                                  <a:pt x="126911" y="0"/>
                                </a:lnTo>
                                <a:lnTo>
                                  <a:pt x="129984" y="457"/>
                                </a:lnTo>
                                <a:lnTo>
                                  <a:pt x="141973" y="16637"/>
                                </a:lnTo>
                                <a:lnTo>
                                  <a:pt x="141516" y="19710"/>
                                </a:lnTo>
                                <a:lnTo>
                                  <a:pt x="90034" y="55949"/>
                                </a:lnTo>
                                <a:lnTo>
                                  <a:pt x="31318" y="56616"/>
                                </a:lnTo>
                                <a:lnTo>
                                  <a:pt x="31430" y="66319"/>
                                </a:lnTo>
                                <a:lnTo>
                                  <a:pt x="31533" y="75171"/>
                                </a:lnTo>
                                <a:lnTo>
                                  <a:pt x="31660" y="86106"/>
                                </a:lnTo>
                                <a:lnTo>
                                  <a:pt x="31686" y="88366"/>
                                </a:lnTo>
                                <a:lnTo>
                                  <a:pt x="91571" y="88366"/>
                                </a:lnTo>
                                <a:lnTo>
                                  <a:pt x="135216" y="113169"/>
                                </a:lnTo>
                                <a:lnTo>
                                  <a:pt x="143217" y="125818"/>
                                </a:lnTo>
                                <a:lnTo>
                                  <a:pt x="143128" y="128930"/>
                                </a:lnTo>
                                <a:lnTo>
                                  <a:pt x="131597" y="142278"/>
                                </a:lnTo>
                                <a:lnTo>
                                  <a:pt x="128973" y="142722"/>
                                </a:lnTo>
                                <a:close/>
                              </a:path>
                              <a:path w="575310" h="142875">
                                <a:moveTo>
                                  <a:pt x="90398" y="87699"/>
                                </a:moveTo>
                                <a:lnTo>
                                  <a:pt x="63004" y="72132"/>
                                </a:lnTo>
                                <a:lnTo>
                                  <a:pt x="90034" y="55949"/>
                                </a:lnTo>
                                <a:lnTo>
                                  <a:pt x="559257" y="50622"/>
                                </a:lnTo>
                                <a:lnTo>
                                  <a:pt x="575309" y="66319"/>
                                </a:lnTo>
                                <a:lnTo>
                                  <a:pt x="575043" y="69418"/>
                                </a:lnTo>
                                <a:lnTo>
                                  <a:pt x="90398" y="87699"/>
                                </a:lnTo>
                                <a:close/>
                              </a:path>
                              <a:path w="575310" h="142875">
                                <a:moveTo>
                                  <a:pt x="31686" y="88366"/>
                                </a:moveTo>
                                <a:lnTo>
                                  <a:pt x="31660" y="86106"/>
                                </a:lnTo>
                                <a:lnTo>
                                  <a:pt x="31533" y="75171"/>
                                </a:lnTo>
                                <a:lnTo>
                                  <a:pt x="31430" y="66319"/>
                                </a:lnTo>
                                <a:lnTo>
                                  <a:pt x="31318" y="56616"/>
                                </a:lnTo>
                                <a:lnTo>
                                  <a:pt x="90034" y="55949"/>
                                </a:lnTo>
                                <a:lnTo>
                                  <a:pt x="85463" y="58686"/>
                                </a:lnTo>
                                <a:lnTo>
                                  <a:pt x="39344" y="58686"/>
                                </a:lnTo>
                                <a:lnTo>
                                  <a:pt x="39468" y="69418"/>
                                </a:lnTo>
                                <a:lnTo>
                                  <a:pt x="39586" y="79590"/>
                                </a:lnTo>
                                <a:lnTo>
                                  <a:pt x="39662" y="86106"/>
                                </a:lnTo>
                                <a:lnTo>
                                  <a:pt x="87593" y="86106"/>
                                </a:lnTo>
                                <a:lnTo>
                                  <a:pt x="90398" y="87699"/>
                                </a:lnTo>
                                <a:lnTo>
                                  <a:pt x="31686" y="88366"/>
                                </a:lnTo>
                                <a:close/>
                              </a:path>
                              <a:path w="575310" h="142875">
                                <a:moveTo>
                                  <a:pt x="39662" y="86106"/>
                                </a:moveTo>
                                <a:lnTo>
                                  <a:pt x="39586" y="79590"/>
                                </a:lnTo>
                                <a:lnTo>
                                  <a:pt x="39468" y="69418"/>
                                </a:lnTo>
                                <a:lnTo>
                                  <a:pt x="39344" y="58686"/>
                                </a:lnTo>
                                <a:lnTo>
                                  <a:pt x="63004" y="72132"/>
                                </a:lnTo>
                                <a:lnTo>
                                  <a:pt x="39662" y="86106"/>
                                </a:lnTo>
                                <a:close/>
                              </a:path>
                              <a:path w="575310" h="142875">
                                <a:moveTo>
                                  <a:pt x="63004" y="72132"/>
                                </a:moveTo>
                                <a:lnTo>
                                  <a:pt x="39344" y="58686"/>
                                </a:lnTo>
                                <a:lnTo>
                                  <a:pt x="85463" y="58686"/>
                                </a:lnTo>
                                <a:lnTo>
                                  <a:pt x="63004" y="72132"/>
                                </a:lnTo>
                                <a:close/>
                              </a:path>
                              <a:path w="575310" h="142875">
                                <a:moveTo>
                                  <a:pt x="87593" y="86106"/>
                                </a:moveTo>
                                <a:lnTo>
                                  <a:pt x="39662" y="86106"/>
                                </a:lnTo>
                                <a:lnTo>
                                  <a:pt x="63004" y="72132"/>
                                </a:lnTo>
                                <a:lnTo>
                                  <a:pt x="87593" y="86106"/>
                                </a:lnTo>
                                <a:close/>
                              </a:path>
                              <a:path w="575310" h="142875">
                                <a:moveTo>
                                  <a:pt x="91571" y="88366"/>
                                </a:moveTo>
                                <a:lnTo>
                                  <a:pt x="31686" y="88366"/>
                                </a:lnTo>
                                <a:lnTo>
                                  <a:pt x="90398" y="87699"/>
                                </a:lnTo>
                                <a:lnTo>
                                  <a:pt x="91571" y="88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1pt;margin-top:11.994532pt;width:345.5pt;height:175.2pt;mso-position-horizontal-relative:page;mso-position-vertical-relative:paragraph;z-index:-15726080;mso-wrap-distance-left:0;mso-wrap-distance-right:0" id="docshapegroup19" coordorigin="2220,240" coordsize="6910,3504">
                <v:shape style="position:absolute;left:2220;top:239;width:6910;height:3504" type="#_x0000_t75" id="docshape20" stroked="false">
                  <v:imagedata r:id="rId10" o:title=""/>
                </v:shape>
                <v:rect style="position:absolute;left:2808;top:1466;width:536;height:447" id="docshape21" filled="true" fillcolor="#fdffff" stroked="false">
                  <v:fill type="solid"/>
                </v:rect>
                <v:shape style="position:absolute;left:3444;top:1507;width:524;height:545" id="docshape22" coordorigin="3444,1507" coordsize="524,545" path="m3948,1934l3444,1934,3444,2052,3948,2052,3948,1934xm3967,1507l3461,1507,3461,1625,3967,1625,3967,1507xe" filled="true" fillcolor="#ffffff" stroked="false">
                  <v:path arrowok="t"/>
                  <v:fill type="solid"/>
                </v:shape>
                <v:shape style="position:absolute;left:4868;top:2352;width:906;height:225" id="docshape23" coordorigin="4868,2352" coordsize="906,225" path="m5071,2577l5065,2577,5061,2576,5056,2574,4868,2467,5054,2356,5058,2354,5063,2352,5068,2352,5073,2353,5077,2355,5082,2357,5085,2360,5088,2364,5090,2369,5091,2373,5092,2378,5091,2383,5089,2388,5087,2392,5083,2396,5079,2399,5010,2440,4917,2441,4917,2457,4918,2471,4918,2488,4918,2491,5012,2491,5081,2530,5085,2533,5088,2537,5091,2541,5093,2545,5094,2550,5093,2555,5092,2560,5090,2564,5087,2568,5084,2572,5080,2574,5075,2576,5071,2577xm5010,2490l4967,2466,5010,2440,5749,2432,5754,2432,5758,2434,5763,2436,5766,2439,5770,2443,5772,2447,5773,2452,5774,2457,5774,2461,5772,2466,5772,2466,5770,2471,5767,2474,5763,2478,5759,2480,5754,2481,5749,2482,5010,2490xm4918,2491l4918,2488,4918,2471,4917,2457,4917,2441,5010,2440,5003,2445,4930,2445,4930,2461,4930,2478,4930,2488,5006,2488,5010,2490,4918,2491xm4930,2488l4930,2478,4930,2461,4930,2445,4967,2466,4930,2488xm4967,2466l4930,2445,5003,2445,4967,2466xm5006,2488l4930,2488,4967,2466,5006,2488xm5012,2491l4918,2491,5010,2490,5012,2491xe" filled="true" fillcolor="#c0504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ListParagraph"/>
        <w:numPr>
          <w:ilvl w:val="1"/>
          <w:numId w:val="3"/>
        </w:numPr>
        <w:tabs>
          <w:tab w:pos="1359" w:val="left" w:leader="none"/>
        </w:tabs>
        <w:spacing w:line="240" w:lineRule="auto" w:before="262" w:after="0"/>
        <w:ind w:left="1359" w:right="0" w:hanging="419"/>
        <w:jc w:val="left"/>
        <w:rPr>
          <w:b/>
          <w:sz w:val="22"/>
        </w:rPr>
      </w:pPr>
      <w:r>
        <w:rPr>
          <w:sz w:val="22"/>
        </w:rPr>
        <w:t>Now</w:t>
      </w:r>
      <w:r>
        <w:rPr>
          <w:spacing w:val="-4"/>
          <w:sz w:val="22"/>
        </w:rPr>
        <w:t> </w:t>
      </w:r>
      <w:r>
        <w:rPr>
          <w:sz w:val="22"/>
        </w:rPr>
        <w:t>click</w:t>
      </w:r>
      <w:r>
        <w:rPr>
          <w:spacing w:val="-5"/>
          <w:sz w:val="22"/>
        </w:rPr>
        <w:t> </w:t>
      </w:r>
      <w:r>
        <w:rPr>
          <w:b/>
          <w:sz w:val="22"/>
        </w:rPr>
        <w:t>Give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access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to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my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Ad</w:t>
      </w:r>
      <w:r>
        <w:rPr>
          <w:b/>
          <w:spacing w:val="-2"/>
          <w:sz w:val="22"/>
        </w:rPr>
        <w:t> account.</w:t>
      </w:r>
    </w:p>
    <w:p>
      <w:pPr>
        <w:pStyle w:val="ListParagraph"/>
        <w:numPr>
          <w:ilvl w:val="2"/>
          <w:numId w:val="1"/>
        </w:numPr>
        <w:tabs>
          <w:tab w:pos="314" w:val="left" w:leader="none"/>
        </w:tabs>
        <w:spacing w:line="240" w:lineRule="auto" w:before="240" w:after="0"/>
        <w:ind w:left="314" w:right="0" w:hanging="214"/>
        <w:jc w:val="left"/>
        <w:rPr>
          <w:sz w:val="22"/>
        </w:rPr>
      </w:pPr>
      <w:r>
        <w:rPr>
          <w:sz w:val="22"/>
        </w:rPr>
        <w:t>Now</w:t>
      </w:r>
      <w:r>
        <w:rPr>
          <w:spacing w:val="-5"/>
          <w:sz w:val="22"/>
        </w:rPr>
        <w:t> </w:t>
      </w:r>
      <w:r>
        <w:rPr>
          <w:sz w:val="22"/>
        </w:rPr>
        <w:t>agency</w:t>
      </w:r>
      <w:r>
        <w:rPr>
          <w:spacing w:val="-6"/>
          <w:sz w:val="22"/>
        </w:rPr>
        <w:t> </w:t>
      </w:r>
      <w:r>
        <w:rPr>
          <w:sz w:val="22"/>
        </w:rPr>
        <w:t>have</w:t>
      </w:r>
      <w:r>
        <w:rPr>
          <w:spacing w:val="-4"/>
          <w:sz w:val="22"/>
        </w:rPr>
        <w:t> </w:t>
      </w:r>
      <w:r>
        <w:rPr>
          <w:sz w:val="22"/>
        </w:rPr>
        <w:t>access</w:t>
      </w:r>
      <w:r>
        <w:rPr>
          <w:spacing w:val="-2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client’s</w:t>
      </w:r>
      <w:r>
        <w:rPr>
          <w:spacing w:val="-4"/>
          <w:sz w:val="22"/>
        </w:rPr>
        <w:t> </w:t>
      </w:r>
      <w:r>
        <w:rPr>
          <w:sz w:val="22"/>
        </w:rPr>
        <w:t>ad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account.</w:t>
      </w:r>
    </w:p>
    <w:p>
      <w:pPr>
        <w:pStyle w:val="BodyText"/>
      </w:pPr>
    </w:p>
    <w:p>
      <w:pPr>
        <w:pStyle w:val="BodyText"/>
        <w:spacing w:before="239"/>
      </w:pPr>
    </w:p>
    <w:p>
      <w:pPr>
        <w:pStyle w:val="Heading1"/>
        <w:spacing w:line="276" w:lineRule="auto"/>
      </w:pPr>
      <w:bookmarkStart w:name="Step 2: Create a Facebook App of Bettrda" w:id="3"/>
      <w:bookmarkEnd w:id="3"/>
      <w:r>
        <w:rPr>
          <w:b w:val="0"/>
        </w:rPr>
      </w:r>
      <w:r>
        <w:rPr/>
        <w:t>Step</w:t>
      </w:r>
      <w:r>
        <w:rPr>
          <w:spacing w:val="-4"/>
        </w:rPr>
        <w:t> </w:t>
      </w:r>
      <w:r>
        <w:rPr/>
        <w:t>2:</w:t>
      </w:r>
      <w:r>
        <w:rPr>
          <w:spacing w:val="-5"/>
        </w:rPr>
        <w:t> </w:t>
      </w:r>
      <w:r>
        <w:rPr/>
        <w:t>Create</w:t>
      </w:r>
      <w:r>
        <w:rPr>
          <w:spacing w:val="-3"/>
        </w:rPr>
        <w:t> </w:t>
      </w:r>
      <w:r>
        <w:rPr/>
        <w:t>a</w:t>
      </w:r>
      <w:r>
        <w:rPr>
          <w:spacing w:val="-5"/>
        </w:rPr>
        <w:t> </w:t>
      </w:r>
      <w:r>
        <w:rPr/>
        <w:t>Facebook</w:t>
      </w:r>
      <w:r>
        <w:rPr>
          <w:spacing w:val="-5"/>
        </w:rPr>
        <w:t> </w:t>
      </w:r>
      <w:r>
        <w:rPr/>
        <w:t>App</w:t>
      </w:r>
      <w:r>
        <w:rPr>
          <w:spacing w:val="-4"/>
        </w:rPr>
        <w:t> </w:t>
      </w:r>
      <w:r>
        <w:rPr/>
        <w:t>of</w:t>
      </w:r>
      <w:r>
        <w:rPr>
          <w:spacing w:val="-6"/>
        </w:rPr>
        <w:t> </w:t>
      </w:r>
      <w:r>
        <w:rPr/>
        <w:t>Bettrdata</w:t>
      </w:r>
      <w:r>
        <w:rPr>
          <w:spacing w:val="-2"/>
        </w:rPr>
        <w:t> </w:t>
      </w:r>
      <w:r>
        <w:rPr/>
        <w:t>Facebook</w:t>
      </w:r>
      <w:r>
        <w:rPr>
          <w:spacing w:val="-5"/>
        </w:rPr>
        <w:t> </w:t>
      </w:r>
      <w:r>
        <w:rPr/>
        <w:t>Ad</w:t>
      </w:r>
      <w:r>
        <w:rPr>
          <w:spacing w:val="-7"/>
        </w:rPr>
        <w:t> </w:t>
      </w:r>
      <w:r>
        <w:rPr/>
        <w:t>manger account(If not already created) &amp; Generate Access Token (To be performed by Bettrdata team)</w:t>
      </w:r>
    </w:p>
    <w:p>
      <w:pPr>
        <w:pStyle w:val="BodyText"/>
        <w:spacing w:before="145"/>
        <w:rPr>
          <w:b/>
          <w:sz w:val="32"/>
        </w:rPr>
      </w:pPr>
    </w:p>
    <w:p>
      <w:pPr>
        <w:pStyle w:val="Heading2"/>
        <w:ind w:left="820"/>
      </w:pPr>
      <w:r>
        <w:rPr/>
        <w:t>Step</w:t>
      </w:r>
      <w:r>
        <w:rPr>
          <w:spacing w:val="-8"/>
        </w:rPr>
        <w:t> </w:t>
      </w:r>
      <w:r>
        <w:rPr/>
        <w:t>2.1</w:t>
      </w:r>
      <w:r>
        <w:rPr>
          <w:spacing w:val="-2"/>
        </w:rPr>
        <w:t> </w:t>
      </w:r>
      <w:r>
        <w:rPr/>
        <w:t>:</w:t>
      </w:r>
      <w:r>
        <w:rPr>
          <w:spacing w:val="-4"/>
        </w:rPr>
        <w:t> </w:t>
      </w:r>
      <w:r>
        <w:rPr/>
        <w:t>Creating</w:t>
      </w:r>
      <w:r>
        <w:rPr>
          <w:spacing w:val="-5"/>
        </w:rPr>
        <w:t> </w:t>
      </w:r>
      <w:r>
        <w:rPr/>
        <w:t>Facebok</w:t>
      </w:r>
      <w:r>
        <w:rPr>
          <w:spacing w:val="-4"/>
        </w:rPr>
        <w:t> </w:t>
      </w:r>
      <w:r>
        <w:rPr>
          <w:spacing w:val="-5"/>
        </w:rPr>
        <w:t>App</w:t>
      </w:r>
    </w:p>
    <w:p>
      <w:pPr>
        <w:pStyle w:val="ListParagraph"/>
        <w:numPr>
          <w:ilvl w:val="0"/>
          <w:numId w:val="4"/>
        </w:numPr>
        <w:tabs>
          <w:tab w:pos="1754" w:val="left" w:leader="none"/>
        </w:tabs>
        <w:spacing w:line="276" w:lineRule="auto" w:before="253" w:after="0"/>
        <w:ind w:left="1540" w:right="621" w:firstLine="0"/>
        <w:jc w:val="left"/>
        <w:rPr>
          <w:sz w:val="22"/>
        </w:rPr>
      </w:pPr>
      <w:r>
        <w:rPr>
          <w:sz w:val="22"/>
        </w:rPr>
        <w:t>Visit</w:t>
      </w:r>
      <w:r>
        <w:rPr>
          <w:spacing w:val="-4"/>
          <w:sz w:val="22"/>
        </w:rPr>
        <w:t> </w:t>
      </w:r>
      <w:r>
        <w:rPr>
          <w:sz w:val="22"/>
        </w:rPr>
        <w:t>Facebook</w:t>
      </w:r>
      <w:r>
        <w:rPr>
          <w:spacing w:val="-7"/>
          <w:sz w:val="22"/>
        </w:rPr>
        <w:t> </w:t>
      </w:r>
      <w:r>
        <w:rPr>
          <w:sz w:val="22"/>
        </w:rPr>
        <w:t>Developers</w:t>
      </w:r>
      <w:r>
        <w:rPr>
          <w:spacing w:val="-7"/>
          <w:sz w:val="22"/>
        </w:rPr>
        <w:t> </w:t>
      </w:r>
      <w:r>
        <w:rPr>
          <w:sz w:val="22"/>
        </w:rPr>
        <w:t>(</w:t>
      </w:r>
      <w:hyperlink r:id="rId11">
        <w:r>
          <w:rPr>
            <w:sz w:val="22"/>
          </w:rPr>
          <w:t>https://developers.facebook.com/</w:t>
        </w:r>
      </w:hyperlink>
      <w:r>
        <w:rPr>
          <w:sz w:val="22"/>
        </w:rPr>
        <w:t>)</w:t>
      </w:r>
      <w:r>
        <w:rPr>
          <w:spacing w:val="-5"/>
          <w:sz w:val="22"/>
        </w:rPr>
        <w:t> </w:t>
      </w:r>
      <w:r>
        <w:rPr>
          <w:sz w:val="22"/>
        </w:rPr>
        <w:t>and</w:t>
      </w:r>
      <w:r>
        <w:rPr>
          <w:spacing w:val="-8"/>
          <w:sz w:val="22"/>
        </w:rPr>
        <w:t> </w:t>
      </w:r>
      <w:r>
        <w:rPr>
          <w:sz w:val="22"/>
        </w:rPr>
        <w:t>log</w:t>
      </w:r>
      <w:r>
        <w:rPr>
          <w:spacing w:val="-6"/>
          <w:sz w:val="22"/>
        </w:rPr>
        <w:t> </w:t>
      </w:r>
      <w:r>
        <w:rPr>
          <w:sz w:val="22"/>
        </w:rPr>
        <w:t>in with your credentials that have access to Facebook Ads.</w:t>
      </w:r>
    </w:p>
    <w:p>
      <w:pPr>
        <w:pStyle w:val="ListParagraph"/>
        <w:numPr>
          <w:ilvl w:val="0"/>
          <w:numId w:val="4"/>
        </w:numPr>
        <w:tabs>
          <w:tab w:pos="1754" w:val="left" w:leader="none"/>
        </w:tabs>
        <w:spacing w:line="240" w:lineRule="auto" w:before="201" w:after="0"/>
        <w:ind w:left="1754" w:right="0" w:hanging="214"/>
        <w:jc w:val="left"/>
        <w:rPr>
          <w:b/>
          <w:sz w:val="22"/>
        </w:rPr>
      </w:pPr>
      <w:r>
        <w:rPr>
          <w:sz w:val="22"/>
        </w:rPr>
        <w:t>Navigate</w:t>
      </w:r>
      <w:r>
        <w:rPr>
          <w:spacing w:val="-5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b/>
          <w:sz w:val="22"/>
        </w:rPr>
        <w:t>My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Apps</w:t>
      </w:r>
      <w:r>
        <w:rPr>
          <w:b/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-4"/>
          <w:sz w:val="22"/>
        </w:rPr>
        <w:t> </w:t>
      </w:r>
      <w:r>
        <w:rPr>
          <w:sz w:val="22"/>
        </w:rPr>
        <w:t>click</w:t>
      </w:r>
      <w:r>
        <w:rPr>
          <w:spacing w:val="-4"/>
          <w:sz w:val="22"/>
        </w:rPr>
        <w:t> </w:t>
      </w:r>
      <w:r>
        <w:rPr>
          <w:b/>
          <w:sz w:val="22"/>
        </w:rPr>
        <w:t>Create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App.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top="1380" w:bottom="280" w:left="1700" w:right="1620"/>
        </w:sectPr>
      </w:pPr>
    </w:p>
    <w:p>
      <w:pPr>
        <w:pStyle w:val="BodyText"/>
        <w:ind w:left="154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295140" cy="1935480"/>
                <wp:effectExtent l="0" t="0" r="0" b="7619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4295140" cy="1935480"/>
                          <a:chExt cx="4295140" cy="1935480"/>
                        </a:xfrm>
                      </wpg:grpSpPr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4632" cy="19354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890771" y="495300"/>
                            <a:ext cx="22606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060" h="358140">
                                <a:moveTo>
                                  <a:pt x="225551" y="358139"/>
                                </a:move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lnTo>
                                  <a:pt x="225551" y="0"/>
                                </a:lnTo>
                                <a:lnTo>
                                  <a:pt x="225551" y="3581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929024" y="428625"/>
                            <a:ext cx="142875" cy="440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" h="440690">
                                <a:moveTo>
                                  <a:pt x="16662" y="142024"/>
                                </a:moveTo>
                                <a:lnTo>
                                  <a:pt x="0" y="126974"/>
                                </a:lnTo>
                                <a:lnTo>
                                  <a:pt x="79" y="125349"/>
                                </a:lnTo>
                                <a:lnTo>
                                  <a:pt x="152" y="123863"/>
                                </a:lnTo>
                                <a:lnTo>
                                  <a:pt x="901" y="120840"/>
                                </a:lnTo>
                                <a:lnTo>
                                  <a:pt x="2235" y="118021"/>
                                </a:lnTo>
                                <a:lnTo>
                                  <a:pt x="72745" y="0"/>
                                </a:lnTo>
                                <a:lnTo>
                                  <a:pt x="90592" y="31343"/>
                                </a:lnTo>
                                <a:lnTo>
                                  <a:pt x="56540" y="31343"/>
                                </a:lnTo>
                                <a:lnTo>
                                  <a:pt x="55926" y="90062"/>
                                </a:lnTo>
                                <a:lnTo>
                                  <a:pt x="29489" y="134315"/>
                                </a:lnTo>
                                <a:lnTo>
                                  <a:pt x="19841" y="141528"/>
                                </a:lnTo>
                                <a:lnTo>
                                  <a:pt x="19991" y="141528"/>
                                </a:lnTo>
                                <a:lnTo>
                                  <a:pt x="16662" y="142024"/>
                                </a:lnTo>
                                <a:close/>
                              </a:path>
                              <a:path w="142875" h="440690">
                                <a:moveTo>
                                  <a:pt x="55926" y="90062"/>
                                </a:moveTo>
                                <a:lnTo>
                                  <a:pt x="56453" y="39649"/>
                                </a:lnTo>
                                <a:lnTo>
                                  <a:pt x="56540" y="31343"/>
                                </a:lnTo>
                                <a:lnTo>
                                  <a:pt x="88290" y="31673"/>
                                </a:lnTo>
                                <a:lnTo>
                                  <a:pt x="88210" y="39357"/>
                                </a:lnTo>
                                <a:lnTo>
                                  <a:pt x="58623" y="39357"/>
                                </a:lnTo>
                                <a:lnTo>
                                  <a:pt x="72087" y="63008"/>
                                </a:lnTo>
                                <a:lnTo>
                                  <a:pt x="55926" y="90062"/>
                                </a:lnTo>
                                <a:close/>
                              </a:path>
                              <a:path w="142875" h="440690">
                                <a:moveTo>
                                  <a:pt x="128955" y="143078"/>
                                </a:moveTo>
                                <a:lnTo>
                                  <a:pt x="125334" y="143078"/>
                                </a:lnTo>
                                <a:lnTo>
                                  <a:pt x="122783" y="142633"/>
                                </a:lnTo>
                                <a:lnTo>
                                  <a:pt x="87676" y="90389"/>
                                </a:lnTo>
                                <a:lnTo>
                                  <a:pt x="88206" y="39649"/>
                                </a:lnTo>
                                <a:lnTo>
                                  <a:pt x="88290" y="31673"/>
                                </a:lnTo>
                                <a:lnTo>
                                  <a:pt x="56540" y="31343"/>
                                </a:lnTo>
                                <a:lnTo>
                                  <a:pt x="90592" y="31343"/>
                                </a:lnTo>
                                <a:lnTo>
                                  <a:pt x="140779" y="119481"/>
                                </a:lnTo>
                                <a:lnTo>
                                  <a:pt x="142036" y="122313"/>
                                </a:lnTo>
                                <a:lnTo>
                                  <a:pt x="142735" y="125349"/>
                                </a:lnTo>
                                <a:lnTo>
                                  <a:pt x="142811" y="128460"/>
                                </a:lnTo>
                                <a:lnTo>
                                  <a:pt x="142290" y="131533"/>
                                </a:lnTo>
                                <a:lnTo>
                                  <a:pt x="141222" y="134315"/>
                                </a:lnTo>
                                <a:lnTo>
                                  <a:pt x="141173" y="134442"/>
                                </a:lnTo>
                                <a:lnTo>
                                  <a:pt x="139509" y="137071"/>
                                </a:lnTo>
                                <a:lnTo>
                                  <a:pt x="137375" y="139331"/>
                                </a:lnTo>
                                <a:lnTo>
                                  <a:pt x="134835" y="141122"/>
                                </a:lnTo>
                                <a:lnTo>
                                  <a:pt x="131991" y="142392"/>
                                </a:lnTo>
                                <a:lnTo>
                                  <a:pt x="128955" y="143078"/>
                                </a:lnTo>
                                <a:close/>
                              </a:path>
                              <a:path w="142875" h="440690">
                                <a:moveTo>
                                  <a:pt x="72087" y="63008"/>
                                </a:moveTo>
                                <a:lnTo>
                                  <a:pt x="58623" y="39357"/>
                                </a:lnTo>
                                <a:lnTo>
                                  <a:pt x="86042" y="39649"/>
                                </a:lnTo>
                                <a:lnTo>
                                  <a:pt x="72087" y="63008"/>
                                </a:lnTo>
                                <a:close/>
                              </a:path>
                              <a:path w="142875" h="440690">
                                <a:moveTo>
                                  <a:pt x="87676" y="90389"/>
                                </a:moveTo>
                                <a:lnTo>
                                  <a:pt x="72087" y="63008"/>
                                </a:lnTo>
                                <a:lnTo>
                                  <a:pt x="86042" y="39649"/>
                                </a:lnTo>
                                <a:lnTo>
                                  <a:pt x="58623" y="39357"/>
                                </a:lnTo>
                                <a:lnTo>
                                  <a:pt x="88210" y="39357"/>
                                </a:lnTo>
                                <a:lnTo>
                                  <a:pt x="87679" y="90062"/>
                                </a:lnTo>
                                <a:lnTo>
                                  <a:pt x="87676" y="90389"/>
                                </a:lnTo>
                                <a:close/>
                              </a:path>
                              <a:path w="142875" h="440690">
                                <a:moveTo>
                                  <a:pt x="68135" y="440689"/>
                                </a:moveTo>
                                <a:lnTo>
                                  <a:pt x="52800" y="428078"/>
                                </a:lnTo>
                                <a:lnTo>
                                  <a:pt x="52704" y="427748"/>
                                </a:lnTo>
                                <a:lnTo>
                                  <a:pt x="52455" y="424980"/>
                                </a:lnTo>
                                <a:lnTo>
                                  <a:pt x="52425" y="424649"/>
                                </a:lnTo>
                                <a:lnTo>
                                  <a:pt x="55922" y="90389"/>
                                </a:lnTo>
                                <a:lnTo>
                                  <a:pt x="55926" y="90062"/>
                                </a:lnTo>
                                <a:lnTo>
                                  <a:pt x="72087" y="63008"/>
                                </a:lnTo>
                                <a:lnTo>
                                  <a:pt x="87676" y="90389"/>
                                </a:lnTo>
                                <a:lnTo>
                                  <a:pt x="84179" y="424649"/>
                                </a:lnTo>
                                <a:lnTo>
                                  <a:pt x="84175" y="424980"/>
                                </a:lnTo>
                                <a:lnTo>
                                  <a:pt x="83869" y="427748"/>
                                </a:lnTo>
                                <a:lnTo>
                                  <a:pt x="83832" y="428078"/>
                                </a:lnTo>
                                <a:lnTo>
                                  <a:pt x="83001" y="430733"/>
                                </a:lnTo>
                                <a:lnTo>
                                  <a:pt x="71453" y="440347"/>
                                </a:lnTo>
                                <a:lnTo>
                                  <a:pt x="71938" y="440347"/>
                                </a:lnTo>
                                <a:lnTo>
                                  <a:pt x="68135" y="440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8.2pt;height:152.4pt;mso-position-horizontal-relative:char;mso-position-vertical-relative:line" id="docshapegroup24" coordorigin="0,0" coordsize="6764,3048">
                <v:shape style="position:absolute;left:0;top:0;width:6764;height:3048" type="#_x0000_t75" id="docshape25" stroked="false">
                  <v:imagedata r:id="rId12" o:title=""/>
                </v:shape>
                <v:rect style="position:absolute;left:6127;top:780;width:356;height:564" id="docshape26" filled="true" fillcolor="#ffffff" stroked="false">
                  <v:fill type="solid"/>
                </v:rect>
                <v:shape style="position:absolute;left:6187;top:675;width:225;height:694" id="docshape27" coordorigin="6187,675" coordsize="225,694" path="m6214,899l6209,898,6204,897,6200,895,6196,892,6192,889,6190,884,6188,880,6187,875,6188,872,6188,870,6189,865,6191,861,6302,675,6330,724,6276,724,6276,817,6234,887,6231,890,6227,894,6223,896,6219,898,6219,898,6214,899xm6276,817l6276,737,6276,724,6326,725,6326,737,6280,737,6301,774,6276,817xm6391,900l6385,900,6381,900,6376,898,6372,895,6369,892,6366,888,6326,817,6326,737,6326,725,6276,724,6330,724,6409,863,6411,868,6412,872,6412,877,6412,882,6410,887,6410,887,6407,891,6404,894,6400,897,6395,899,6391,900xm6301,774l6280,737,6323,737,6301,774xm6326,817l6301,774,6323,737,6280,737,6326,737,6326,817,6326,817xm6295,1369l6290,1368,6285,1367,6281,1365,6277,1361,6274,1358,6272,1353,6271,1349,6270,1349,6270,1344,6270,1344,6276,817,6276,817,6301,774,6326,817,6320,1344,6320,1344,6320,1349,6319,1349,6318,1353,6318,1354,6316,1358,6313,1362,6309,1365,6304,1367,6300,1368,6301,1368,6295,1369xe" filled="true" fillcolor="#c0504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ListParagraph"/>
        <w:numPr>
          <w:ilvl w:val="0"/>
          <w:numId w:val="4"/>
        </w:numPr>
        <w:tabs>
          <w:tab w:pos="1574" w:val="left" w:leader="none"/>
        </w:tabs>
        <w:spacing w:line="276" w:lineRule="auto" w:before="215" w:after="0"/>
        <w:ind w:left="1360" w:right="1032" w:firstLine="0"/>
        <w:jc w:val="left"/>
        <w:rPr>
          <w:sz w:val="22"/>
        </w:rPr>
      </w:pPr>
      <w:r>
        <w:rPr>
          <w:sz w:val="22"/>
        </w:rPr>
        <w:t>In</w:t>
      </w:r>
      <w:r>
        <w:rPr>
          <w:spacing w:val="40"/>
          <w:sz w:val="22"/>
        </w:rPr>
        <w:t> </w:t>
      </w:r>
      <w:r>
        <w:rPr>
          <w:sz w:val="22"/>
        </w:rPr>
        <w:t>App</w:t>
      </w:r>
      <w:r>
        <w:rPr>
          <w:spacing w:val="-3"/>
          <w:sz w:val="22"/>
        </w:rPr>
        <w:t> </w:t>
      </w:r>
      <w:r>
        <w:rPr>
          <w:sz w:val="22"/>
        </w:rPr>
        <w:t>details</w:t>
      </w:r>
      <w:r>
        <w:rPr>
          <w:spacing w:val="-2"/>
          <w:sz w:val="22"/>
        </w:rPr>
        <w:t> </w:t>
      </w:r>
      <w:r>
        <w:rPr>
          <w:sz w:val="22"/>
        </w:rPr>
        <w:t>provide</w:t>
      </w:r>
      <w:r>
        <w:rPr>
          <w:spacing w:val="-4"/>
          <w:sz w:val="22"/>
        </w:rPr>
        <w:t> </w:t>
      </w:r>
      <w:r>
        <w:rPr>
          <w:sz w:val="22"/>
        </w:rPr>
        <w:t>an</w:t>
      </w:r>
      <w:r>
        <w:rPr>
          <w:spacing w:val="-3"/>
          <w:sz w:val="22"/>
        </w:rPr>
        <w:t> </w:t>
      </w:r>
      <w:r>
        <w:rPr>
          <w:b/>
          <w:sz w:val="22"/>
        </w:rPr>
        <w:t>App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Name</w:t>
      </w:r>
      <w:r>
        <w:rPr>
          <w:b/>
          <w:spacing w:val="-3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an</w:t>
      </w:r>
      <w:r>
        <w:rPr>
          <w:spacing w:val="-3"/>
          <w:sz w:val="22"/>
        </w:rPr>
        <w:t> </w:t>
      </w:r>
      <w:r>
        <w:rPr>
          <w:b/>
          <w:sz w:val="22"/>
        </w:rPr>
        <w:t>Email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Address</w:t>
      </w:r>
      <w:r>
        <w:rPr>
          <w:b/>
          <w:spacing w:val="-4"/>
          <w:sz w:val="22"/>
        </w:rPr>
        <w:t> </w:t>
      </w:r>
      <w:r>
        <w:rPr>
          <w:sz w:val="22"/>
        </w:rPr>
        <w:t>for</w:t>
      </w:r>
      <w:r>
        <w:rPr>
          <w:spacing w:val="-4"/>
          <w:sz w:val="22"/>
        </w:rPr>
        <w:t> </w:t>
      </w:r>
      <w:r>
        <w:rPr>
          <w:sz w:val="22"/>
        </w:rPr>
        <w:t>contact purposes, then click Next.</w:t>
      </w:r>
    </w:p>
    <w:p>
      <w:pPr>
        <w:pStyle w:val="BodyText"/>
        <w:spacing w:before="3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2057400</wp:posOffset>
                </wp:positionH>
                <wp:positionV relativeFrom="paragraph">
                  <wp:posOffset>125935</wp:posOffset>
                </wp:positionV>
                <wp:extent cx="4259580" cy="1891664"/>
                <wp:effectExtent l="0" t="0" r="0" b="0"/>
                <wp:wrapTopAndBottom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4259580" cy="1891664"/>
                          <a:chExt cx="4259580" cy="1891664"/>
                        </a:xfrm>
                      </wpg:grpSpPr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9580" cy="18912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2705735" y="898232"/>
                            <a:ext cx="476884" cy="440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84" h="440055">
                                <a:moveTo>
                                  <a:pt x="455930" y="71412"/>
                                </a:moveTo>
                                <a:lnTo>
                                  <a:pt x="440055" y="55537"/>
                                </a:lnTo>
                                <a:lnTo>
                                  <a:pt x="90233" y="55537"/>
                                </a:lnTo>
                                <a:lnTo>
                                  <a:pt x="134759" y="29565"/>
                                </a:lnTo>
                                <a:lnTo>
                                  <a:pt x="142595" y="16814"/>
                                </a:lnTo>
                                <a:lnTo>
                                  <a:pt x="142481" y="13703"/>
                                </a:lnTo>
                                <a:lnTo>
                                  <a:pt x="127723" y="0"/>
                                </a:lnTo>
                                <a:lnTo>
                                  <a:pt x="125082" y="0"/>
                                </a:lnTo>
                                <a:lnTo>
                                  <a:pt x="121589" y="838"/>
                                </a:lnTo>
                                <a:lnTo>
                                  <a:pt x="118757" y="2133"/>
                                </a:lnTo>
                                <a:lnTo>
                                  <a:pt x="0" y="71412"/>
                                </a:lnTo>
                                <a:lnTo>
                                  <a:pt x="118757" y="140690"/>
                                </a:lnTo>
                                <a:lnTo>
                                  <a:pt x="121589" y="141986"/>
                                </a:lnTo>
                                <a:lnTo>
                                  <a:pt x="124612" y="142709"/>
                                </a:lnTo>
                                <a:lnTo>
                                  <a:pt x="128422" y="142709"/>
                                </a:lnTo>
                                <a:lnTo>
                                  <a:pt x="142595" y="126009"/>
                                </a:lnTo>
                                <a:lnTo>
                                  <a:pt x="142113" y="122936"/>
                                </a:lnTo>
                                <a:lnTo>
                                  <a:pt x="90233" y="87287"/>
                                </a:lnTo>
                                <a:lnTo>
                                  <a:pt x="440055" y="87287"/>
                                </a:lnTo>
                                <a:lnTo>
                                  <a:pt x="455625" y="74510"/>
                                </a:lnTo>
                                <a:lnTo>
                                  <a:pt x="455930" y="71412"/>
                                </a:lnTo>
                                <a:close/>
                              </a:path>
                              <a:path w="476884" h="440055">
                                <a:moveTo>
                                  <a:pt x="476885" y="368592"/>
                                </a:moveTo>
                                <a:lnTo>
                                  <a:pt x="461010" y="352717"/>
                                </a:lnTo>
                                <a:lnTo>
                                  <a:pt x="111188" y="352717"/>
                                </a:lnTo>
                                <a:lnTo>
                                  <a:pt x="155714" y="326745"/>
                                </a:lnTo>
                                <a:lnTo>
                                  <a:pt x="163550" y="313994"/>
                                </a:lnTo>
                                <a:lnTo>
                                  <a:pt x="163436" y="310883"/>
                                </a:lnTo>
                                <a:lnTo>
                                  <a:pt x="148678" y="297180"/>
                                </a:lnTo>
                                <a:lnTo>
                                  <a:pt x="146037" y="297180"/>
                                </a:lnTo>
                                <a:lnTo>
                                  <a:pt x="142544" y="298018"/>
                                </a:lnTo>
                                <a:lnTo>
                                  <a:pt x="139712" y="299313"/>
                                </a:lnTo>
                                <a:lnTo>
                                  <a:pt x="20955" y="368592"/>
                                </a:lnTo>
                                <a:lnTo>
                                  <a:pt x="139712" y="437870"/>
                                </a:lnTo>
                                <a:lnTo>
                                  <a:pt x="142544" y="439166"/>
                                </a:lnTo>
                                <a:lnTo>
                                  <a:pt x="145567" y="439889"/>
                                </a:lnTo>
                                <a:lnTo>
                                  <a:pt x="149377" y="439889"/>
                                </a:lnTo>
                                <a:lnTo>
                                  <a:pt x="163550" y="423189"/>
                                </a:lnTo>
                                <a:lnTo>
                                  <a:pt x="163068" y="420116"/>
                                </a:lnTo>
                                <a:lnTo>
                                  <a:pt x="111188" y="384467"/>
                                </a:lnTo>
                                <a:lnTo>
                                  <a:pt x="461010" y="384467"/>
                                </a:lnTo>
                                <a:lnTo>
                                  <a:pt x="476580" y="371690"/>
                                </a:lnTo>
                                <a:lnTo>
                                  <a:pt x="476885" y="3685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2pt;margin-top:9.916211pt;width:335.4pt;height:148.950pt;mso-position-horizontal-relative:page;mso-position-vertical-relative:paragraph;z-index:-15725056;mso-wrap-distance-left:0;mso-wrap-distance-right:0" id="docshapegroup28" coordorigin="3240,198" coordsize="6708,2979">
                <v:shape style="position:absolute;left:3240;top:198;width:6708;height:2979" type="#_x0000_t75" id="docshape29" stroked="false">
                  <v:imagedata r:id="rId13" o:title=""/>
                </v:shape>
                <v:shape style="position:absolute;left:7501;top:1612;width:751;height:693" id="docshape30" coordorigin="7501,1613" coordsize="751,693" path="m8219,1725l8219,1720,8217,1716,8215,1711,8212,1708,8208,1705,8204,1702,8199,1701,8194,1700,7643,1700,7713,1659,7717,1657,7721,1653,7723,1649,7725,1644,7726,1639,7725,1634,7724,1630,7722,1625,7719,1621,7716,1618,7712,1615,7707,1614,7702,1613,7698,1613,7692,1614,7688,1616,7501,1725,7688,1834,7692,1836,7697,1838,7703,1838,7707,1837,7712,1835,7716,1833,7719,1829,7722,1825,7724,1821,7725,1816,7726,1811,7725,1806,7723,1802,7721,1798,7717,1794,7713,1791,7643,1750,8194,1750,8199,1750,8204,1748,8208,1746,8212,1743,8215,1739,8217,1735,8219,1730,8219,1725xm8252,2193l8252,2188,8250,2184,8248,2179,8245,2176,8241,2173,8237,2170,8232,2169,8227,2168,7676,2168,7746,2127,7750,2125,7754,2121,7756,2117,7758,2112,7759,2107,7758,2102,7757,2098,7755,2093,7752,2089,7749,2086,7745,2083,7740,2082,7735,2081,7731,2081,7725,2082,7721,2084,7534,2193,7721,2302,7725,2304,7730,2306,7736,2306,7740,2305,7745,2303,7749,2301,7752,2297,7755,2293,7757,2289,7758,2284,7759,2279,7758,2274,7756,2270,7754,2266,7750,2262,7746,2259,7676,2218,8227,2218,8232,2218,8237,2216,8241,2214,8245,2211,8248,2207,8250,2203,8252,2198,8252,2193xe" filled="true" fillcolor="#c0504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ListParagraph"/>
        <w:numPr>
          <w:ilvl w:val="0"/>
          <w:numId w:val="4"/>
        </w:numPr>
        <w:tabs>
          <w:tab w:pos="1574" w:val="left" w:leader="none"/>
        </w:tabs>
        <w:spacing w:line="240" w:lineRule="auto" w:before="245" w:after="0"/>
        <w:ind w:left="1574" w:right="0" w:hanging="214"/>
        <w:jc w:val="left"/>
        <w:rPr>
          <w:sz w:val="22"/>
        </w:rPr>
      </w:pPr>
      <w:r>
        <w:rPr>
          <w:sz w:val="22"/>
        </w:rPr>
        <w:t>In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Use</w:t>
      </w:r>
      <w:r>
        <w:rPr>
          <w:spacing w:val="-4"/>
          <w:sz w:val="22"/>
        </w:rPr>
        <w:t> </w:t>
      </w:r>
      <w:r>
        <w:rPr>
          <w:sz w:val="22"/>
        </w:rPr>
        <w:t>Cases</w:t>
      </w:r>
      <w:r>
        <w:rPr>
          <w:spacing w:val="-5"/>
          <w:sz w:val="22"/>
        </w:rPr>
        <w:t> </w:t>
      </w:r>
      <w:r>
        <w:rPr>
          <w:sz w:val="22"/>
        </w:rPr>
        <w:t>section,</w:t>
      </w:r>
      <w:r>
        <w:rPr>
          <w:spacing w:val="-4"/>
          <w:sz w:val="22"/>
        </w:rPr>
        <w:t> </w:t>
      </w:r>
      <w:r>
        <w:rPr>
          <w:sz w:val="22"/>
        </w:rPr>
        <w:t>select</w:t>
      </w:r>
      <w:r>
        <w:rPr>
          <w:spacing w:val="-5"/>
          <w:sz w:val="22"/>
        </w:rPr>
        <w:t> </w:t>
      </w:r>
      <w:r>
        <w:rPr>
          <w:b/>
          <w:sz w:val="22"/>
        </w:rPr>
        <w:t>Other</w:t>
      </w:r>
      <w:r>
        <w:rPr>
          <w:b/>
          <w:spacing w:val="-1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click</w:t>
      </w:r>
      <w:r>
        <w:rPr>
          <w:spacing w:val="-1"/>
          <w:sz w:val="22"/>
        </w:rPr>
        <w:t> </w:t>
      </w:r>
      <w:r>
        <w:rPr>
          <w:spacing w:val="-4"/>
          <w:sz w:val="22"/>
        </w:rPr>
        <w:t>Next.</w:t>
      </w:r>
    </w:p>
    <w:p>
      <w:pPr>
        <w:pStyle w:val="BodyText"/>
        <w:spacing w:before="8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2057400</wp:posOffset>
                </wp:positionH>
                <wp:positionV relativeFrom="paragraph">
                  <wp:posOffset>152428</wp:posOffset>
                </wp:positionV>
                <wp:extent cx="4025265" cy="1981200"/>
                <wp:effectExtent l="0" t="0" r="0" b="0"/>
                <wp:wrapTopAndBottom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4025265" cy="1981200"/>
                          <a:chExt cx="4025265" cy="1981200"/>
                        </a:xfrm>
                      </wpg:grpSpPr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4884" cy="1981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3564635" y="1552955"/>
                            <a:ext cx="32639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390" h="245745">
                                <a:moveTo>
                                  <a:pt x="326136" y="245364"/>
                                </a:move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lnTo>
                                  <a:pt x="326136" y="0"/>
                                </a:lnTo>
                                <a:lnTo>
                                  <a:pt x="326136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2498089" y="1681822"/>
                            <a:ext cx="72644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6440" h="142875">
                                <a:moveTo>
                                  <a:pt x="128433" y="142709"/>
                                </a:moveTo>
                                <a:lnTo>
                                  <a:pt x="124612" y="142709"/>
                                </a:lnTo>
                                <a:lnTo>
                                  <a:pt x="121589" y="141985"/>
                                </a:lnTo>
                                <a:lnTo>
                                  <a:pt x="118757" y="140690"/>
                                </a:lnTo>
                                <a:lnTo>
                                  <a:pt x="0" y="71412"/>
                                </a:lnTo>
                                <a:lnTo>
                                  <a:pt x="118757" y="2133"/>
                                </a:lnTo>
                                <a:lnTo>
                                  <a:pt x="121589" y="838"/>
                                </a:lnTo>
                                <a:lnTo>
                                  <a:pt x="125089" y="0"/>
                                </a:lnTo>
                                <a:lnTo>
                                  <a:pt x="127723" y="0"/>
                                </a:lnTo>
                                <a:lnTo>
                                  <a:pt x="142595" y="16814"/>
                                </a:lnTo>
                                <a:lnTo>
                                  <a:pt x="142112" y="19888"/>
                                </a:lnTo>
                                <a:lnTo>
                                  <a:pt x="90237" y="55537"/>
                                </a:lnTo>
                                <a:lnTo>
                                  <a:pt x="31508" y="55537"/>
                                </a:lnTo>
                                <a:lnTo>
                                  <a:pt x="31508" y="87287"/>
                                </a:lnTo>
                                <a:lnTo>
                                  <a:pt x="90237" y="87287"/>
                                </a:lnTo>
                                <a:lnTo>
                                  <a:pt x="134759" y="113258"/>
                                </a:lnTo>
                                <a:lnTo>
                                  <a:pt x="142595" y="126009"/>
                                </a:lnTo>
                                <a:lnTo>
                                  <a:pt x="142481" y="129120"/>
                                </a:lnTo>
                                <a:lnTo>
                                  <a:pt x="130797" y="142328"/>
                                </a:lnTo>
                                <a:lnTo>
                                  <a:pt x="128433" y="142709"/>
                                </a:lnTo>
                                <a:close/>
                              </a:path>
                              <a:path w="726440" h="142875">
                                <a:moveTo>
                                  <a:pt x="90237" y="87287"/>
                                </a:moveTo>
                                <a:lnTo>
                                  <a:pt x="31508" y="87287"/>
                                </a:lnTo>
                                <a:lnTo>
                                  <a:pt x="31508" y="55537"/>
                                </a:lnTo>
                                <a:lnTo>
                                  <a:pt x="90237" y="55537"/>
                                </a:lnTo>
                                <a:lnTo>
                                  <a:pt x="86535" y="57696"/>
                                </a:lnTo>
                                <a:lnTo>
                                  <a:pt x="39509" y="57696"/>
                                </a:lnTo>
                                <a:lnTo>
                                  <a:pt x="39509" y="85128"/>
                                </a:lnTo>
                                <a:lnTo>
                                  <a:pt x="86535" y="85128"/>
                                </a:lnTo>
                                <a:lnTo>
                                  <a:pt x="90237" y="87287"/>
                                </a:lnTo>
                                <a:close/>
                              </a:path>
                              <a:path w="726440" h="142875">
                                <a:moveTo>
                                  <a:pt x="710564" y="87287"/>
                                </a:moveTo>
                                <a:lnTo>
                                  <a:pt x="90237" y="87287"/>
                                </a:lnTo>
                                <a:lnTo>
                                  <a:pt x="63022" y="71412"/>
                                </a:lnTo>
                                <a:lnTo>
                                  <a:pt x="90237" y="55537"/>
                                </a:lnTo>
                                <a:lnTo>
                                  <a:pt x="710564" y="55537"/>
                                </a:lnTo>
                                <a:lnTo>
                                  <a:pt x="726439" y="71412"/>
                                </a:lnTo>
                                <a:lnTo>
                                  <a:pt x="726135" y="74510"/>
                                </a:lnTo>
                                <a:lnTo>
                                  <a:pt x="710564" y="87287"/>
                                </a:lnTo>
                                <a:close/>
                              </a:path>
                              <a:path w="726440" h="142875">
                                <a:moveTo>
                                  <a:pt x="39509" y="85128"/>
                                </a:moveTo>
                                <a:lnTo>
                                  <a:pt x="39509" y="57696"/>
                                </a:lnTo>
                                <a:lnTo>
                                  <a:pt x="63022" y="71412"/>
                                </a:lnTo>
                                <a:lnTo>
                                  <a:pt x="39509" y="85128"/>
                                </a:lnTo>
                                <a:close/>
                              </a:path>
                              <a:path w="726440" h="142875">
                                <a:moveTo>
                                  <a:pt x="63022" y="71412"/>
                                </a:moveTo>
                                <a:lnTo>
                                  <a:pt x="39509" y="57696"/>
                                </a:lnTo>
                                <a:lnTo>
                                  <a:pt x="86535" y="57696"/>
                                </a:lnTo>
                                <a:lnTo>
                                  <a:pt x="63022" y="71412"/>
                                </a:lnTo>
                                <a:close/>
                              </a:path>
                              <a:path w="726440" h="142875">
                                <a:moveTo>
                                  <a:pt x="86535" y="85128"/>
                                </a:moveTo>
                                <a:lnTo>
                                  <a:pt x="39509" y="85128"/>
                                </a:lnTo>
                                <a:lnTo>
                                  <a:pt x="63022" y="71412"/>
                                </a:lnTo>
                                <a:lnTo>
                                  <a:pt x="86535" y="85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2pt;margin-top:12.002266pt;width:316.95pt;height:156pt;mso-position-horizontal-relative:page;mso-position-vertical-relative:paragraph;z-index:-15724544;mso-wrap-distance-left:0;mso-wrap-distance-right:0" id="docshapegroup31" coordorigin="3240,240" coordsize="6339,3120">
                <v:shape style="position:absolute;left:3240;top:240;width:6339;height:3120" type="#_x0000_t75" id="docshape32" stroked="false">
                  <v:imagedata r:id="rId14" o:title=""/>
                </v:shape>
                <v:rect style="position:absolute;left:8853;top:2685;width:514;height:387" id="docshape33" filled="true" fillcolor="#f1f1f1" stroked="false">
                  <v:fill type="solid"/>
                </v:rect>
                <v:shape style="position:absolute;left:7174;top:2888;width:1144;height:225" id="docshape34" coordorigin="7174,2889" coordsize="1144,225" path="m7376,3113l7370,3113,7365,3112,7361,3110,7174,3001,7361,2892,7365,2890,7371,2889,7375,2889,7380,2889,7385,2891,7389,2894,7392,2897,7395,2901,7397,2905,7398,2910,7399,2915,7398,2920,7396,2925,7394,2929,7390,2932,7386,2935,7316,2976,7224,2976,7224,3026,7316,3026,7386,3067,7390,3070,7394,3073,7396,3078,7398,3082,7399,3087,7398,3092,7397,3097,7395,3101,7392,3105,7389,3108,7385,3111,7380,3113,7376,3113xm7316,3026l7224,3026,7224,2976,7316,2976,7310,2979,7236,2979,7236,3023,7310,3023,7316,3026xm8293,3026l7316,3026,7273,3001,7316,2976,8293,2976,8298,2977,8303,2978,8307,2980,8311,2983,8314,2987,8316,2991,8318,2996,8318,3001,8318,3006,8316,3011,8314,3015,8311,3019,8307,3022,8303,3024,8298,3026,8293,3026xm7236,3023l7236,2979,7273,3001,7236,3023xm7273,3001l7236,2979,7310,2979,7273,3001xm7310,3023l7236,3023,7273,3001,7310,3023xe" filled="true" fillcolor="#c0504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ListParagraph"/>
        <w:numPr>
          <w:ilvl w:val="0"/>
          <w:numId w:val="4"/>
        </w:numPr>
        <w:tabs>
          <w:tab w:pos="1574" w:val="left" w:leader="none"/>
        </w:tabs>
        <w:spacing w:line="240" w:lineRule="auto" w:before="259" w:after="0"/>
        <w:ind w:left="1574" w:right="0" w:hanging="214"/>
        <w:jc w:val="left"/>
        <w:rPr>
          <w:sz w:val="22"/>
        </w:rPr>
      </w:pPr>
      <w:r>
        <w:rPr>
          <w:sz w:val="22"/>
        </w:rPr>
        <w:t>In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App</w:t>
      </w:r>
      <w:r>
        <w:rPr>
          <w:spacing w:val="-4"/>
          <w:sz w:val="22"/>
        </w:rPr>
        <w:t> </w:t>
      </w:r>
      <w:r>
        <w:rPr>
          <w:sz w:val="22"/>
        </w:rPr>
        <w:t>Type</w:t>
      </w:r>
      <w:r>
        <w:rPr>
          <w:spacing w:val="-5"/>
          <w:sz w:val="22"/>
        </w:rPr>
        <w:t> </w:t>
      </w:r>
      <w:r>
        <w:rPr>
          <w:sz w:val="22"/>
        </w:rPr>
        <w:t>selection,</w:t>
      </w:r>
      <w:r>
        <w:rPr>
          <w:spacing w:val="-5"/>
          <w:sz w:val="22"/>
        </w:rPr>
        <w:t> </w:t>
      </w:r>
      <w:r>
        <w:rPr>
          <w:sz w:val="22"/>
        </w:rPr>
        <w:t>choose</w:t>
      </w:r>
      <w:r>
        <w:rPr>
          <w:spacing w:val="-5"/>
          <w:sz w:val="22"/>
        </w:rPr>
        <w:t> </w:t>
      </w:r>
      <w:r>
        <w:rPr>
          <w:b/>
          <w:sz w:val="22"/>
        </w:rPr>
        <w:t>Business</w:t>
      </w:r>
      <w:r>
        <w:rPr>
          <w:b/>
          <w:spacing w:val="-5"/>
          <w:sz w:val="22"/>
        </w:rPr>
        <w:t> </w:t>
      </w:r>
      <w:r>
        <w:rPr>
          <w:sz w:val="22"/>
        </w:rPr>
        <w:t>and</w:t>
      </w:r>
      <w:r>
        <w:rPr>
          <w:spacing w:val="-4"/>
          <w:sz w:val="22"/>
        </w:rPr>
        <w:t> </w:t>
      </w:r>
      <w:r>
        <w:rPr>
          <w:sz w:val="22"/>
        </w:rPr>
        <w:t>click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Next.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top="1440" w:bottom="280" w:left="1700" w:right="1620"/>
        </w:sectPr>
      </w:pPr>
    </w:p>
    <w:p>
      <w:pPr>
        <w:pStyle w:val="BodyText"/>
        <w:ind w:left="154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046220" cy="1998345"/>
                <wp:effectExtent l="0" t="0" r="0" b="1905"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4046220" cy="1998345"/>
                          <a:chExt cx="4046220" cy="1998345"/>
                        </a:xfrm>
                      </wpg:grpSpPr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6220" cy="19979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3581400" y="559308"/>
                            <a:ext cx="37084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269875">
                                <a:moveTo>
                                  <a:pt x="370332" y="269748"/>
                                </a:moveTo>
                                <a:lnTo>
                                  <a:pt x="0" y="269748"/>
                                </a:lnTo>
                                <a:lnTo>
                                  <a:pt x="0" y="0"/>
                                </a:lnTo>
                                <a:lnTo>
                                  <a:pt x="370332" y="0"/>
                                </a:lnTo>
                                <a:lnTo>
                                  <a:pt x="370332" y="269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579370" y="609307"/>
                            <a:ext cx="61341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3410" h="142875">
                                <a:moveTo>
                                  <a:pt x="128433" y="142709"/>
                                </a:moveTo>
                                <a:lnTo>
                                  <a:pt x="124612" y="142709"/>
                                </a:lnTo>
                                <a:lnTo>
                                  <a:pt x="121589" y="141986"/>
                                </a:lnTo>
                                <a:lnTo>
                                  <a:pt x="118757" y="140690"/>
                                </a:lnTo>
                                <a:lnTo>
                                  <a:pt x="0" y="71412"/>
                                </a:lnTo>
                                <a:lnTo>
                                  <a:pt x="118757" y="2133"/>
                                </a:lnTo>
                                <a:lnTo>
                                  <a:pt x="121589" y="838"/>
                                </a:lnTo>
                                <a:lnTo>
                                  <a:pt x="125089" y="0"/>
                                </a:lnTo>
                                <a:lnTo>
                                  <a:pt x="127723" y="0"/>
                                </a:lnTo>
                                <a:lnTo>
                                  <a:pt x="142595" y="16814"/>
                                </a:lnTo>
                                <a:lnTo>
                                  <a:pt x="142112" y="19888"/>
                                </a:lnTo>
                                <a:lnTo>
                                  <a:pt x="90237" y="55537"/>
                                </a:lnTo>
                                <a:lnTo>
                                  <a:pt x="31508" y="55537"/>
                                </a:lnTo>
                                <a:lnTo>
                                  <a:pt x="31508" y="87287"/>
                                </a:lnTo>
                                <a:lnTo>
                                  <a:pt x="90237" y="87287"/>
                                </a:lnTo>
                                <a:lnTo>
                                  <a:pt x="134759" y="113258"/>
                                </a:lnTo>
                                <a:lnTo>
                                  <a:pt x="142595" y="126009"/>
                                </a:lnTo>
                                <a:lnTo>
                                  <a:pt x="142481" y="129120"/>
                                </a:lnTo>
                                <a:lnTo>
                                  <a:pt x="130797" y="142328"/>
                                </a:lnTo>
                                <a:lnTo>
                                  <a:pt x="128433" y="142709"/>
                                </a:lnTo>
                                <a:close/>
                              </a:path>
                              <a:path w="613410" h="142875">
                                <a:moveTo>
                                  <a:pt x="90237" y="87287"/>
                                </a:moveTo>
                                <a:lnTo>
                                  <a:pt x="31508" y="87287"/>
                                </a:lnTo>
                                <a:lnTo>
                                  <a:pt x="31508" y="55537"/>
                                </a:lnTo>
                                <a:lnTo>
                                  <a:pt x="90237" y="55537"/>
                                </a:lnTo>
                                <a:lnTo>
                                  <a:pt x="86535" y="57696"/>
                                </a:lnTo>
                                <a:lnTo>
                                  <a:pt x="39509" y="57696"/>
                                </a:lnTo>
                                <a:lnTo>
                                  <a:pt x="39509" y="85128"/>
                                </a:lnTo>
                                <a:lnTo>
                                  <a:pt x="86535" y="85128"/>
                                </a:lnTo>
                                <a:lnTo>
                                  <a:pt x="90237" y="87287"/>
                                </a:lnTo>
                                <a:close/>
                              </a:path>
                              <a:path w="613410" h="142875">
                                <a:moveTo>
                                  <a:pt x="597534" y="87287"/>
                                </a:moveTo>
                                <a:lnTo>
                                  <a:pt x="90237" y="87287"/>
                                </a:lnTo>
                                <a:lnTo>
                                  <a:pt x="63022" y="71412"/>
                                </a:lnTo>
                                <a:lnTo>
                                  <a:pt x="90237" y="55537"/>
                                </a:lnTo>
                                <a:lnTo>
                                  <a:pt x="597534" y="55537"/>
                                </a:lnTo>
                                <a:lnTo>
                                  <a:pt x="613409" y="71412"/>
                                </a:lnTo>
                                <a:lnTo>
                                  <a:pt x="613105" y="74510"/>
                                </a:lnTo>
                                <a:lnTo>
                                  <a:pt x="597534" y="87287"/>
                                </a:lnTo>
                                <a:close/>
                              </a:path>
                              <a:path w="613410" h="142875">
                                <a:moveTo>
                                  <a:pt x="39509" y="85128"/>
                                </a:moveTo>
                                <a:lnTo>
                                  <a:pt x="39509" y="57696"/>
                                </a:lnTo>
                                <a:lnTo>
                                  <a:pt x="63022" y="71412"/>
                                </a:lnTo>
                                <a:lnTo>
                                  <a:pt x="39509" y="85128"/>
                                </a:lnTo>
                                <a:close/>
                              </a:path>
                              <a:path w="613410" h="142875">
                                <a:moveTo>
                                  <a:pt x="63022" y="71412"/>
                                </a:moveTo>
                                <a:lnTo>
                                  <a:pt x="39509" y="57696"/>
                                </a:lnTo>
                                <a:lnTo>
                                  <a:pt x="86535" y="57696"/>
                                </a:lnTo>
                                <a:lnTo>
                                  <a:pt x="63022" y="71412"/>
                                </a:lnTo>
                                <a:close/>
                              </a:path>
                              <a:path w="613410" h="142875">
                                <a:moveTo>
                                  <a:pt x="86535" y="85128"/>
                                </a:moveTo>
                                <a:lnTo>
                                  <a:pt x="39509" y="85128"/>
                                </a:lnTo>
                                <a:lnTo>
                                  <a:pt x="63022" y="71412"/>
                                </a:lnTo>
                                <a:lnTo>
                                  <a:pt x="86535" y="85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18.6pt;height:157.35pt;mso-position-horizontal-relative:char;mso-position-vertical-relative:line" id="docshapegroup35" coordorigin="0,0" coordsize="6372,3147">
                <v:shape style="position:absolute;left:0;top:0;width:6372;height:3147" type="#_x0000_t75" id="docshape36" stroked="false">
                  <v:imagedata r:id="rId15" o:title=""/>
                </v:shape>
                <v:rect style="position:absolute;left:5640;top:880;width:584;height:425" id="docshape37" filled="true" fillcolor="#f1f1f1" stroked="false">
                  <v:fill type="solid"/>
                </v:rect>
                <v:shape style="position:absolute;left:4062;top:959;width:966;height:225" id="docshape38" coordorigin="4062,960" coordsize="966,225" path="m4264,1184l4258,1184,4253,1183,4249,1181,4062,1072,4249,963,4253,961,4259,960,4263,960,4268,960,4273,962,4277,965,4280,968,4283,972,4285,976,4286,981,4287,986,4286,991,4284,995,4282,1000,4278,1003,4274,1006,4204,1047,4112,1047,4112,1097,4204,1097,4274,1138,4278,1141,4282,1144,4284,1149,4286,1153,4287,1158,4286,1163,4285,1168,4283,1172,4280,1176,4277,1179,4273,1182,4268,1184,4264,1184xm4204,1097l4112,1097,4112,1047,4204,1047,4198,1050,4124,1050,4124,1094,4198,1094,4204,1097xm5003,1097l4204,1097,4161,1072,4204,1047,5003,1047,5008,1047,5013,1049,5017,1051,5021,1054,5024,1058,5026,1062,5028,1067,5028,1072,5028,1077,5026,1082,5024,1086,5021,1090,5017,1093,5013,1095,5008,1097,5003,1097xm4124,1094l4124,1050,4161,1072,4124,1094xm4161,1072l4124,1050,4198,1050,4161,1072xm4198,1094l4124,1094,4161,1072,4198,1094xe" filled="true" fillcolor="#c0504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ListParagraph"/>
        <w:numPr>
          <w:ilvl w:val="0"/>
          <w:numId w:val="4"/>
        </w:numPr>
        <w:tabs>
          <w:tab w:pos="1574" w:val="left" w:leader="none"/>
        </w:tabs>
        <w:spacing w:line="276" w:lineRule="auto" w:before="228" w:after="0"/>
        <w:ind w:left="1360" w:right="914" w:firstLine="0"/>
        <w:jc w:val="left"/>
        <w:rPr>
          <w:sz w:val="22"/>
        </w:rPr>
      </w:pPr>
      <w:r>
        <w:rPr>
          <w:sz w:val="22"/>
        </w:rPr>
        <w:t>On</w:t>
      </w:r>
      <w:r>
        <w:rPr>
          <w:spacing w:val="-4"/>
          <w:sz w:val="22"/>
        </w:rPr>
        <w:t> </w:t>
      </w:r>
      <w:r>
        <w:rPr>
          <w:sz w:val="22"/>
        </w:rPr>
        <w:t>next</w:t>
      </w:r>
      <w:r>
        <w:rPr>
          <w:spacing w:val="-3"/>
          <w:sz w:val="22"/>
        </w:rPr>
        <w:t> </w:t>
      </w:r>
      <w:r>
        <w:rPr>
          <w:sz w:val="22"/>
        </w:rPr>
        <w:t>page which</w:t>
      </w:r>
      <w:r>
        <w:rPr>
          <w:spacing w:val="-4"/>
          <w:sz w:val="22"/>
        </w:rPr>
        <w:t> </w:t>
      </w:r>
      <w:r>
        <w:rPr>
          <w:sz w:val="22"/>
        </w:rPr>
        <w:t>is</w:t>
      </w:r>
      <w:r>
        <w:rPr>
          <w:spacing w:val="-1"/>
          <w:sz w:val="22"/>
        </w:rPr>
        <w:t> </w:t>
      </w:r>
      <w:r>
        <w:rPr>
          <w:b/>
          <w:sz w:val="22"/>
        </w:rPr>
        <w:t>details</w:t>
      </w:r>
      <w:r>
        <w:rPr>
          <w:b/>
          <w:spacing w:val="-5"/>
          <w:sz w:val="22"/>
        </w:rPr>
        <w:t> </w:t>
      </w:r>
      <w:r>
        <w:rPr>
          <w:sz w:val="22"/>
        </w:rPr>
        <w:t>page there</w:t>
      </w:r>
      <w:r>
        <w:rPr>
          <w:spacing w:val="-3"/>
          <w:sz w:val="22"/>
        </w:rPr>
        <w:t> </w:t>
      </w:r>
      <w:r>
        <w:rPr>
          <w:sz w:val="22"/>
        </w:rPr>
        <w:t>will</w:t>
      </w:r>
      <w:r>
        <w:rPr>
          <w:spacing w:val="-4"/>
          <w:sz w:val="22"/>
        </w:rPr>
        <w:t> </w:t>
      </w:r>
      <w:r>
        <w:rPr>
          <w:sz w:val="22"/>
        </w:rPr>
        <w:t>be a</w:t>
      </w:r>
      <w:r>
        <w:rPr>
          <w:spacing w:val="-4"/>
          <w:sz w:val="22"/>
        </w:rPr>
        <w:t> </w:t>
      </w:r>
      <w:r>
        <w:rPr>
          <w:sz w:val="22"/>
        </w:rPr>
        <w:t>field</w:t>
      </w:r>
      <w:r>
        <w:rPr>
          <w:spacing w:val="-2"/>
          <w:sz w:val="22"/>
        </w:rPr>
        <w:t> </w:t>
      </w:r>
      <w:r>
        <w:rPr>
          <w:sz w:val="22"/>
        </w:rPr>
        <w:t>form</w:t>
      </w:r>
      <w:r>
        <w:rPr>
          <w:spacing w:val="-5"/>
          <w:sz w:val="22"/>
        </w:rPr>
        <w:t> </w:t>
      </w:r>
      <w:r>
        <w:rPr>
          <w:sz w:val="22"/>
        </w:rPr>
        <w:t>fill</w:t>
      </w:r>
      <w:r>
        <w:rPr>
          <w:spacing w:val="-1"/>
          <w:sz w:val="22"/>
        </w:rPr>
        <w:t> </w:t>
      </w:r>
      <w:r>
        <w:rPr>
          <w:sz w:val="22"/>
        </w:rPr>
        <w:t>details</w:t>
      </w:r>
      <w:r>
        <w:rPr>
          <w:spacing w:val="-3"/>
          <w:sz w:val="22"/>
        </w:rPr>
        <w:t> </w:t>
      </w:r>
      <w:r>
        <w:rPr>
          <w:sz w:val="22"/>
        </w:rPr>
        <w:t>if required and click on </w:t>
      </w:r>
      <w:r>
        <w:rPr>
          <w:b/>
          <w:sz w:val="22"/>
        </w:rPr>
        <w:t>Create app</w:t>
      </w:r>
      <w:r>
        <w:rPr>
          <w:sz w:val="22"/>
        </w:rPr>
        <w:t>.</w:t>
      </w:r>
    </w:p>
    <w:p>
      <w:pPr>
        <w:pStyle w:val="Heading2"/>
        <w:spacing w:before="201"/>
      </w:pPr>
      <w:bookmarkStart w:name="Step 2.2: Generate Access Token" w:id="4"/>
      <w:bookmarkEnd w:id="4"/>
      <w:r>
        <w:rPr>
          <w:b w:val="0"/>
        </w:rPr>
      </w:r>
      <w:r>
        <w:rPr/>
        <w:t>Step</w:t>
      </w:r>
      <w:r>
        <w:rPr>
          <w:spacing w:val="-6"/>
        </w:rPr>
        <w:t> </w:t>
      </w:r>
      <w:r>
        <w:rPr/>
        <w:t>2.2:</w:t>
      </w:r>
      <w:r>
        <w:rPr>
          <w:spacing w:val="-3"/>
        </w:rPr>
        <w:t> </w:t>
      </w:r>
      <w:r>
        <w:rPr/>
        <w:t>Generate</w:t>
      </w:r>
      <w:r>
        <w:rPr>
          <w:spacing w:val="-4"/>
        </w:rPr>
        <w:t> </w:t>
      </w:r>
      <w:r>
        <w:rPr/>
        <w:t>Access</w:t>
      </w:r>
      <w:r>
        <w:rPr>
          <w:spacing w:val="-4"/>
        </w:rPr>
        <w:t> Token</w:t>
      </w:r>
    </w:p>
    <w:p>
      <w:pPr>
        <w:pStyle w:val="ListParagraph"/>
        <w:numPr>
          <w:ilvl w:val="0"/>
          <w:numId w:val="5"/>
        </w:numPr>
        <w:tabs>
          <w:tab w:pos="819" w:val="left" w:leader="none"/>
        </w:tabs>
        <w:spacing w:line="240" w:lineRule="auto" w:before="330" w:after="0"/>
        <w:ind w:left="819" w:right="0" w:hanging="359"/>
        <w:jc w:val="left"/>
        <w:rPr>
          <w:sz w:val="22"/>
        </w:rPr>
      </w:pPr>
      <w:r>
        <w:rPr>
          <w:sz w:val="22"/>
        </w:rPr>
        <w:t>Click</w:t>
      </w:r>
      <w:r>
        <w:rPr>
          <w:spacing w:val="-7"/>
          <w:sz w:val="22"/>
        </w:rPr>
        <w:t> </w:t>
      </w:r>
      <w:r>
        <w:rPr>
          <w:b/>
          <w:sz w:val="22"/>
        </w:rPr>
        <w:t>Add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Product</w:t>
      </w:r>
      <w:r>
        <w:rPr>
          <w:b/>
          <w:spacing w:val="-6"/>
          <w:sz w:val="22"/>
        </w:rPr>
        <w:t> </w:t>
      </w:r>
      <w:r>
        <w:rPr>
          <w:sz w:val="22"/>
        </w:rPr>
        <w:t>which</w:t>
      </w:r>
      <w:r>
        <w:rPr>
          <w:spacing w:val="-3"/>
          <w:sz w:val="22"/>
        </w:rPr>
        <w:t> </w:t>
      </w:r>
      <w:r>
        <w:rPr>
          <w:sz w:val="22"/>
        </w:rPr>
        <w:t>is</w:t>
      </w:r>
      <w:r>
        <w:rPr>
          <w:spacing w:val="-5"/>
          <w:sz w:val="22"/>
        </w:rPr>
        <w:t> </w:t>
      </w:r>
      <w:r>
        <w:rPr>
          <w:sz w:val="22"/>
        </w:rPr>
        <w:t>present</w:t>
      </w:r>
      <w:r>
        <w:rPr>
          <w:spacing w:val="-4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left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sidebar.</w:t>
      </w:r>
    </w:p>
    <w:p>
      <w:pPr>
        <w:pStyle w:val="BodyText"/>
        <w:spacing w:before="4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1143000</wp:posOffset>
                </wp:positionH>
                <wp:positionV relativeFrom="paragraph">
                  <wp:posOffset>201141</wp:posOffset>
                </wp:positionV>
                <wp:extent cx="4404360" cy="1999614"/>
                <wp:effectExtent l="0" t="0" r="0" b="0"/>
                <wp:wrapTopAndBottom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4404360" cy="1999614"/>
                          <a:chExt cx="4404360" cy="1999614"/>
                        </a:xfrm>
                      </wpg:grpSpPr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4360" cy="19994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658558" y="478027"/>
                            <a:ext cx="1320800" cy="1176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0800" h="1176020">
                                <a:moveTo>
                                  <a:pt x="114173" y="901509"/>
                                </a:moveTo>
                                <a:lnTo>
                                  <a:pt x="114160" y="898855"/>
                                </a:lnTo>
                                <a:lnTo>
                                  <a:pt x="113601" y="896251"/>
                                </a:lnTo>
                                <a:lnTo>
                                  <a:pt x="112509" y="893838"/>
                                </a:lnTo>
                                <a:lnTo>
                                  <a:pt x="71780" y="824039"/>
                                </a:lnTo>
                                <a:lnTo>
                                  <a:pt x="57086" y="798830"/>
                                </a:lnTo>
                                <a:lnTo>
                                  <a:pt x="1663" y="893838"/>
                                </a:lnTo>
                                <a:lnTo>
                                  <a:pt x="571" y="896251"/>
                                </a:lnTo>
                                <a:lnTo>
                                  <a:pt x="12" y="898855"/>
                                </a:lnTo>
                                <a:lnTo>
                                  <a:pt x="0" y="901509"/>
                                </a:lnTo>
                                <a:lnTo>
                                  <a:pt x="546" y="904100"/>
                                </a:lnTo>
                                <a:lnTo>
                                  <a:pt x="12585" y="912939"/>
                                </a:lnTo>
                                <a:lnTo>
                                  <a:pt x="15468" y="912647"/>
                                </a:lnTo>
                                <a:lnTo>
                                  <a:pt x="15303" y="912647"/>
                                </a:lnTo>
                                <a:lnTo>
                                  <a:pt x="17830" y="911809"/>
                                </a:lnTo>
                                <a:lnTo>
                                  <a:pt x="20116" y="910475"/>
                                </a:lnTo>
                                <a:lnTo>
                                  <a:pt x="22098" y="908685"/>
                                </a:lnTo>
                                <a:lnTo>
                                  <a:pt x="23660" y="906538"/>
                                </a:lnTo>
                                <a:lnTo>
                                  <a:pt x="44386" y="871029"/>
                                </a:lnTo>
                                <a:lnTo>
                                  <a:pt x="44386" y="1176020"/>
                                </a:lnTo>
                                <a:lnTo>
                                  <a:pt x="69786" y="1176020"/>
                                </a:lnTo>
                                <a:lnTo>
                                  <a:pt x="69786" y="871029"/>
                                </a:lnTo>
                                <a:lnTo>
                                  <a:pt x="90500" y="906538"/>
                                </a:lnTo>
                                <a:lnTo>
                                  <a:pt x="92062" y="908685"/>
                                </a:lnTo>
                                <a:lnTo>
                                  <a:pt x="94043" y="910475"/>
                                </a:lnTo>
                                <a:lnTo>
                                  <a:pt x="96329" y="911809"/>
                                </a:lnTo>
                                <a:lnTo>
                                  <a:pt x="98856" y="912647"/>
                                </a:lnTo>
                                <a:lnTo>
                                  <a:pt x="98691" y="912647"/>
                                </a:lnTo>
                                <a:lnTo>
                                  <a:pt x="101587" y="912939"/>
                                </a:lnTo>
                                <a:lnTo>
                                  <a:pt x="104228" y="912647"/>
                                </a:lnTo>
                                <a:lnTo>
                                  <a:pt x="106756" y="911809"/>
                                </a:lnTo>
                                <a:lnTo>
                                  <a:pt x="109042" y="910475"/>
                                </a:lnTo>
                                <a:lnTo>
                                  <a:pt x="111010" y="908685"/>
                                </a:lnTo>
                                <a:lnTo>
                                  <a:pt x="112560" y="906538"/>
                                </a:lnTo>
                                <a:lnTo>
                                  <a:pt x="113626" y="904100"/>
                                </a:lnTo>
                                <a:lnTo>
                                  <a:pt x="114173" y="901509"/>
                                </a:lnTo>
                                <a:close/>
                              </a:path>
                              <a:path w="1320800" h="1176020">
                                <a:moveTo>
                                  <a:pt x="1320736" y="12700"/>
                                </a:moveTo>
                                <a:lnTo>
                                  <a:pt x="1308036" y="0"/>
                                </a:lnTo>
                                <a:lnTo>
                                  <a:pt x="1295336" y="0"/>
                                </a:lnTo>
                                <a:lnTo>
                                  <a:pt x="1295336" y="25400"/>
                                </a:lnTo>
                                <a:lnTo>
                                  <a:pt x="1295336" y="132080"/>
                                </a:lnTo>
                                <a:lnTo>
                                  <a:pt x="522541" y="132080"/>
                                </a:lnTo>
                                <a:lnTo>
                                  <a:pt x="522541" y="25400"/>
                                </a:lnTo>
                                <a:lnTo>
                                  <a:pt x="1295336" y="25400"/>
                                </a:lnTo>
                                <a:lnTo>
                                  <a:pt x="1295336" y="0"/>
                                </a:lnTo>
                                <a:lnTo>
                                  <a:pt x="509841" y="0"/>
                                </a:lnTo>
                                <a:lnTo>
                                  <a:pt x="507365" y="241"/>
                                </a:lnTo>
                                <a:lnTo>
                                  <a:pt x="497141" y="12700"/>
                                </a:lnTo>
                                <a:lnTo>
                                  <a:pt x="497141" y="144780"/>
                                </a:lnTo>
                                <a:lnTo>
                                  <a:pt x="509841" y="157480"/>
                                </a:lnTo>
                                <a:lnTo>
                                  <a:pt x="1308036" y="157480"/>
                                </a:lnTo>
                                <a:lnTo>
                                  <a:pt x="1320736" y="144780"/>
                                </a:lnTo>
                                <a:lnTo>
                                  <a:pt x="1320736" y="132080"/>
                                </a:lnTo>
                                <a:lnTo>
                                  <a:pt x="1320736" y="25400"/>
                                </a:lnTo>
                                <a:lnTo>
                                  <a:pt x="1320736" y="1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0pt;margin-top:15.83793pt;width:346.8pt;height:157.450pt;mso-position-horizontal-relative:page;mso-position-vertical-relative:paragraph;z-index:-15723520;mso-wrap-distance-left:0;mso-wrap-distance-right:0" id="docshapegroup39" coordorigin="1800,317" coordsize="6936,3149">
                <v:shape style="position:absolute;left:1800;top:316;width:6936;height:3149" type="#_x0000_t75" id="docshape40" stroked="false">
                  <v:imagedata r:id="rId16" o:title=""/>
                </v:shape>
                <v:shape style="position:absolute;left:2837;top:1069;width:2080;height:1852" id="docshape41" coordorigin="2837,1070" coordsize="2080,1852" path="m3017,2489l3017,2485,3016,2481,3014,2477,2950,2367,2927,2328,2840,2477,2838,2481,2837,2485,2837,2489,2838,2493,2840,2497,2842,2501,2845,2503,2849,2505,2853,2507,2857,2507,2861,2507,2861,2507,2865,2505,2869,2503,2872,2501,2874,2497,2907,2441,2907,2922,2947,2922,2947,2441,2980,2497,2982,2501,2985,2503,2989,2505,2993,2507,2993,2507,2997,2507,3001,2507,3005,2505,3009,2503,3012,2501,3014,2497,3016,2493,3017,2489xm4917,1090l4917,1086,4915,1082,4914,1078,4911,1075,4908,1073,4905,1071,4901,1070,4897,1070,4877,1070,4877,1110,4877,1278,3660,1278,3660,1110,4877,1110,4877,1070,3640,1070,3636,1070,3632,1071,3629,1073,3626,1075,3623,1078,3622,1082,3620,1086,3620,1090,3620,1298,3620,1301,3622,1305,3623,1309,3626,1312,3629,1314,3632,1316,3636,1317,3640,1318,4897,1318,4901,1317,4905,1316,4908,1314,4911,1312,4914,1309,4915,1305,4917,1301,4917,1298,4917,1278,4917,1110,4917,1090xe" filled="true" fillcolor="#c0504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60"/>
      </w:pPr>
    </w:p>
    <w:p>
      <w:pPr>
        <w:pStyle w:val="ListParagraph"/>
        <w:numPr>
          <w:ilvl w:val="0"/>
          <w:numId w:val="5"/>
        </w:numPr>
        <w:tabs>
          <w:tab w:pos="867" w:val="left" w:leader="none"/>
        </w:tabs>
        <w:spacing w:line="240" w:lineRule="auto" w:before="0" w:after="0"/>
        <w:ind w:left="867" w:right="0" w:hanging="407"/>
        <w:jc w:val="left"/>
        <w:rPr>
          <w:sz w:val="22"/>
        </w:rPr>
      </w:pPr>
      <w:r>
        <w:rPr>
          <w:sz w:val="22"/>
        </w:rPr>
        <w:t>After</w:t>
      </w:r>
      <w:r>
        <w:rPr>
          <w:spacing w:val="-8"/>
          <w:sz w:val="22"/>
        </w:rPr>
        <w:t> </w:t>
      </w:r>
      <w:r>
        <w:rPr>
          <w:sz w:val="22"/>
        </w:rPr>
        <w:t>clicking,</w:t>
      </w:r>
      <w:r>
        <w:rPr>
          <w:spacing w:val="-3"/>
          <w:sz w:val="22"/>
        </w:rPr>
        <w:t> </w:t>
      </w:r>
      <w:r>
        <w:rPr>
          <w:sz w:val="22"/>
        </w:rPr>
        <w:t>in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Add</w:t>
      </w:r>
      <w:r>
        <w:rPr>
          <w:spacing w:val="-4"/>
          <w:sz w:val="22"/>
        </w:rPr>
        <w:t> </w:t>
      </w:r>
      <w:r>
        <w:rPr>
          <w:sz w:val="22"/>
        </w:rPr>
        <w:t>Products</w:t>
      </w:r>
      <w:r>
        <w:rPr>
          <w:spacing w:val="-5"/>
          <w:sz w:val="22"/>
        </w:rPr>
        <w:t> </w:t>
      </w:r>
      <w:r>
        <w:rPr>
          <w:sz w:val="22"/>
        </w:rPr>
        <w:t>section,</w:t>
      </w:r>
      <w:r>
        <w:rPr>
          <w:spacing w:val="-6"/>
          <w:sz w:val="22"/>
        </w:rPr>
        <w:t> </w:t>
      </w:r>
      <w:r>
        <w:rPr>
          <w:sz w:val="22"/>
        </w:rPr>
        <w:t>click</w:t>
      </w:r>
      <w:r>
        <w:rPr>
          <w:spacing w:val="-5"/>
          <w:sz w:val="22"/>
        </w:rPr>
        <w:t> </w:t>
      </w:r>
      <w:r>
        <w:rPr>
          <w:b/>
          <w:sz w:val="22"/>
        </w:rPr>
        <w:t>Set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Up</w:t>
      </w:r>
      <w:r>
        <w:rPr>
          <w:b/>
          <w:spacing w:val="-4"/>
          <w:sz w:val="22"/>
        </w:rPr>
        <w:t> </w:t>
      </w:r>
      <w:r>
        <w:rPr>
          <w:sz w:val="22"/>
        </w:rPr>
        <w:t>under</w:t>
      </w:r>
      <w:r>
        <w:rPr>
          <w:spacing w:val="-3"/>
          <w:sz w:val="22"/>
        </w:rPr>
        <w:t> </w:t>
      </w:r>
      <w:r>
        <w:rPr>
          <w:sz w:val="22"/>
        </w:rPr>
        <w:t>Marketing</w:t>
      </w:r>
      <w:r>
        <w:rPr>
          <w:spacing w:val="-4"/>
          <w:sz w:val="22"/>
        </w:rPr>
        <w:t> </w:t>
      </w:r>
      <w:r>
        <w:rPr>
          <w:spacing w:val="-5"/>
          <w:sz w:val="22"/>
        </w:rPr>
        <w:t>API</w:t>
      </w:r>
    </w:p>
    <w:p>
      <w:pPr>
        <w:pStyle w:val="BodyText"/>
        <w:spacing w:before="4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1143000</wp:posOffset>
                </wp:positionH>
                <wp:positionV relativeFrom="paragraph">
                  <wp:posOffset>200749</wp:posOffset>
                </wp:positionV>
                <wp:extent cx="4413885" cy="1987550"/>
                <wp:effectExtent l="0" t="0" r="0" b="0"/>
                <wp:wrapTopAndBottom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4413885" cy="1987550"/>
                          <a:chExt cx="4413885" cy="1987550"/>
                        </a:xfrm>
                      </wpg:grpSpPr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3504" cy="19872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Graphic 44"/>
                        <wps:cNvSpPr/>
                        <wps:spPr>
                          <a:xfrm>
                            <a:off x="1589405" y="1476819"/>
                            <a:ext cx="320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675" h="114300">
                                <a:moveTo>
                                  <a:pt x="270254" y="57086"/>
                                </a:moveTo>
                                <a:lnTo>
                                  <a:pt x="212864" y="23609"/>
                                </a:lnTo>
                                <a:lnTo>
                                  <a:pt x="206565" y="12585"/>
                                </a:lnTo>
                                <a:lnTo>
                                  <a:pt x="206857" y="9944"/>
                                </a:lnTo>
                                <a:lnTo>
                                  <a:pt x="217995" y="0"/>
                                </a:lnTo>
                                <a:lnTo>
                                  <a:pt x="220590" y="0"/>
                                </a:lnTo>
                                <a:lnTo>
                                  <a:pt x="223134" y="546"/>
                                </a:lnTo>
                                <a:lnTo>
                                  <a:pt x="225554" y="1612"/>
                                </a:lnTo>
                                <a:lnTo>
                                  <a:pt x="298903" y="44386"/>
                                </a:lnTo>
                                <a:lnTo>
                                  <a:pt x="295465" y="44386"/>
                                </a:lnTo>
                                <a:lnTo>
                                  <a:pt x="295465" y="46113"/>
                                </a:lnTo>
                                <a:lnTo>
                                  <a:pt x="289064" y="46113"/>
                                </a:lnTo>
                                <a:lnTo>
                                  <a:pt x="270254" y="57086"/>
                                </a:lnTo>
                                <a:close/>
                              </a:path>
                              <a:path w="320675" h="114300">
                                <a:moveTo>
                                  <a:pt x="248482" y="69786"/>
                                </a:moveTo>
                                <a:lnTo>
                                  <a:pt x="0" y="69786"/>
                                </a:lnTo>
                                <a:lnTo>
                                  <a:pt x="0" y="44386"/>
                                </a:lnTo>
                                <a:lnTo>
                                  <a:pt x="248482" y="44386"/>
                                </a:lnTo>
                                <a:lnTo>
                                  <a:pt x="270254" y="57086"/>
                                </a:lnTo>
                                <a:lnTo>
                                  <a:pt x="248482" y="69786"/>
                                </a:lnTo>
                                <a:close/>
                              </a:path>
                              <a:path w="320675" h="114300">
                                <a:moveTo>
                                  <a:pt x="298903" y="69786"/>
                                </a:moveTo>
                                <a:lnTo>
                                  <a:pt x="295465" y="69786"/>
                                </a:lnTo>
                                <a:lnTo>
                                  <a:pt x="295465" y="44386"/>
                                </a:lnTo>
                                <a:lnTo>
                                  <a:pt x="298903" y="44386"/>
                                </a:lnTo>
                                <a:lnTo>
                                  <a:pt x="320675" y="57086"/>
                                </a:lnTo>
                                <a:lnTo>
                                  <a:pt x="298903" y="69786"/>
                                </a:lnTo>
                                <a:close/>
                              </a:path>
                              <a:path w="320675" h="114300">
                                <a:moveTo>
                                  <a:pt x="289064" y="68059"/>
                                </a:moveTo>
                                <a:lnTo>
                                  <a:pt x="270254" y="57086"/>
                                </a:lnTo>
                                <a:lnTo>
                                  <a:pt x="289064" y="46113"/>
                                </a:lnTo>
                                <a:lnTo>
                                  <a:pt x="289064" y="68059"/>
                                </a:lnTo>
                                <a:close/>
                              </a:path>
                              <a:path w="320675" h="114300">
                                <a:moveTo>
                                  <a:pt x="295465" y="68059"/>
                                </a:moveTo>
                                <a:lnTo>
                                  <a:pt x="289064" y="68059"/>
                                </a:lnTo>
                                <a:lnTo>
                                  <a:pt x="289064" y="46113"/>
                                </a:lnTo>
                                <a:lnTo>
                                  <a:pt x="295465" y="46113"/>
                                </a:lnTo>
                                <a:lnTo>
                                  <a:pt x="295465" y="68059"/>
                                </a:lnTo>
                                <a:close/>
                              </a:path>
                              <a:path w="320675" h="114300">
                                <a:moveTo>
                                  <a:pt x="220649" y="114160"/>
                                </a:moveTo>
                                <a:lnTo>
                                  <a:pt x="217935" y="114160"/>
                                </a:lnTo>
                                <a:lnTo>
                                  <a:pt x="215346" y="113601"/>
                                </a:lnTo>
                                <a:lnTo>
                                  <a:pt x="206565" y="101587"/>
                                </a:lnTo>
                                <a:lnTo>
                                  <a:pt x="206832" y="98945"/>
                                </a:lnTo>
                                <a:lnTo>
                                  <a:pt x="270254" y="57086"/>
                                </a:lnTo>
                                <a:lnTo>
                                  <a:pt x="289064" y="68059"/>
                                </a:lnTo>
                                <a:lnTo>
                                  <a:pt x="295465" y="68059"/>
                                </a:lnTo>
                                <a:lnTo>
                                  <a:pt x="295465" y="69786"/>
                                </a:lnTo>
                                <a:lnTo>
                                  <a:pt x="298903" y="69786"/>
                                </a:lnTo>
                                <a:lnTo>
                                  <a:pt x="225666" y="112509"/>
                                </a:lnTo>
                                <a:lnTo>
                                  <a:pt x="223253" y="113601"/>
                                </a:lnTo>
                                <a:lnTo>
                                  <a:pt x="220649" y="1141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0pt;margin-top:15.807032pt;width:347.55pt;height:156.5pt;mso-position-horizontal-relative:page;mso-position-vertical-relative:paragraph;z-index:-15723008;mso-wrap-distance-left:0;mso-wrap-distance-right:0" id="docshapegroup42" coordorigin="1800,316" coordsize="6951,3130">
                <v:shape style="position:absolute;left:1800;top:316;width:6951;height:3130" type="#_x0000_t75" id="docshape43" stroked="false">
                  <v:imagedata r:id="rId17" o:title=""/>
                </v:shape>
                <v:shape style="position:absolute;left:4303;top:2641;width:505;height:180" id="docshape44" coordorigin="4303,2642" coordsize="505,180" path="m4729,2732l4638,2679,4635,2677,4632,2673,4630,2670,4629,2666,4628,2662,4629,2658,4630,2654,4632,2650,4635,2647,4638,2644,4642,2643,4646,2642,4650,2642,4654,2643,4658,2644,4774,2712,4768,2712,4768,2714,4758,2714,4729,2732xm4694,2752l4303,2752,4303,2712,4694,2712,4729,2732,4694,2752xm4774,2752l4768,2752,4768,2712,4774,2712,4808,2732,4774,2752xm4758,2749l4729,2732,4758,2714,4758,2749xm4768,2749l4758,2749,4758,2714,4768,2714,4768,2749xm4650,2822l4646,2822,4642,2821,4638,2819,4635,2817,4632,2814,4630,2810,4629,2806,4628,2802,4629,2798,4630,2794,4632,2790,4635,2787,4638,2784,4729,2732,4758,2749,4768,2749,4768,2752,4774,2752,4658,2819,4655,2821,4650,2822xe" filled="true" fillcolor="#c0504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20"/>
        </w:rPr>
        <w:sectPr>
          <w:pgSz w:w="12240" w:h="15840"/>
          <w:pgMar w:top="1440" w:bottom="280" w:left="1700" w:right="1620"/>
        </w:sectPr>
      </w:pPr>
    </w:p>
    <w:p>
      <w:pPr>
        <w:pStyle w:val="ListParagraph"/>
        <w:numPr>
          <w:ilvl w:val="0"/>
          <w:numId w:val="5"/>
        </w:numPr>
        <w:tabs>
          <w:tab w:pos="819" w:val="left" w:leader="none"/>
        </w:tabs>
        <w:spacing w:line="240" w:lineRule="auto" w:before="208" w:after="0"/>
        <w:ind w:left="819" w:right="0" w:hanging="359"/>
        <w:jc w:val="left"/>
        <w:rPr>
          <w:sz w:val="22"/>
        </w:rPr>
      </w:pPr>
      <w:r>
        <w:rPr>
          <w:sz w:val="22"/>
        </w:rPr>
        <w:t>In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b/>
          <w:sz w:val="22"/>
        </w:rPr>
        <w:t>Marketing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API</w:t>
      </w:r>
      <w:r>
        <w:rPr>
          <w:b/>
          <w:spacing w:val="-7"/>
          <w:sz w:val="22"/>
        </w:rPr>
        <w:t> </w:t>
      </w:r>
      <w:r>
        <w:rPr>
          <w:sz w:val="22"/>
        </w:rPr>
        <w:t>which</w:t>
      </w:r>
      <w:r>
        <w:rPr>
          <w:spacing w:val="-3"/>
          <w:sz w:val="22"/>
        </w:rPr>
        <w:t> </w:t>
      </w:r>
      <w:r>
        <w:rPr>
          <w:sz w:val="22"/>
        </w:rPr>
        <w:t>is</w:t>
      </w:r>
      <w:r>
        <w:rPr>
          <w:spacing w:val="-5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left</w:t>
      </w:r>
      <w:r>
        <w:rPr>
          <w:spacing w:val="-5"/>
          <w:sz w:val="22"/>
        </w:rPr>
        <w:t> </w:t>
      </w:r>
      <w:r>
        <w:rPr>
          <w:sz w:val="22"/>
        </w:rPr>
        <w:t>sidebar</w:t>
      </w:r>
      <w:r>
        <w:rPr>
          <w:spacing w:val="-2"/>
          <w:sz w:val="22"/>
        </w:rPr>
        <w:t> </w:t>
      </w:r>
      <w:r>
        <w:rPr>
          <w:sz w:val="22"/>
        </w:rPr>
        <w:t>Click</w:t>
      </w:r>
      <w:r>
        <w:rPr>
          <w:spacing w:val="-5"/>
          <w:sz w:val="22"/>
        </w:rPr>
        <w:t> </w:t>
      </w:r>
      <w:r>
        <w:rPr>
          <w:sz w:val="22"/>
        </w:rPr>
        <w:t>on</w:t>
      </w:r>
      <w:r>
        <w:rPr>
          <w:spacing w:val="-6"/>
          <w:sz w:val="22"/>
        </w:rPr>
        <w:t> </w:t>
      </w:r>
      <w:r>
        <w:rPr>
          <w:b/>
          <w:sz w:val="22"/>
        </w:rPr>
        <w:t>Tools</w:t>
      </w:r>
      <w:r>
        <w:rPr>
          <w:sz w:val="22"/>
        </w:rPr>
        <w:t>,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that</w:t>
      </w:r>
      <w:r>
        <w:rPr>
          <w:spacing w:val="-2"/>
          <w:sz w:val="22"/>
        </w:rPr>
        <w:t> </w:t>
      </w:r>
      <w:r>
        <w:rPr>
          <w:sz w:val="22"/>
        </w:rPr>
        <w:t>section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select</w:t>
      </w:r>
    </w:p>
    <w:p>
      <w:pPr>
        <w:spacing w:before="36"/>
        <w:ind w:left="820" w:right="0" w:firstLine="0"/>
        <w:jc w:val="left"/>
        <w:rPr>
          <w:sz w:val="22"/>
        </w:rPr>
      </w:pPr>
      <w:r>
        <w:rPr>
          <w:b/>
          <w:sz w:val="22"/>
        </w:rPr>
        <w:t>ads_management,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ads_read,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read_insights</w:t>
      </w:r>
      <w:r>
        <w:rPr>
          <w:b/>
          <w:spacing w:val="-7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click</w:t>
      </w:r>
      <w:r>
        <w:rPr>
          <w:spacing w:val="-6"/>
          <w:sz w:val="22"/>
        </w:rPr>
        <w:t> </w:t>
      </w:r>
      <w:r>
        <w:rPr>
          <w:b/>
          <w:sz w:val="22"/>
        </w:rPr>
        <w:t>Get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Token</w:t>
      </w:r>
      <w:r>
        <w:rPr>
          <w:b/>
          <w:spacing w:val="-5"/>
          <w:sz w:val="22"/>
        </w:rPr>
        <w:t> </w:t>
      </w:r>
      <w:r>
        <w:rPr>
          <w:sz w:val="22"/>
        </w:rPr>
        <w:t>which</w:t>
      </w:r>
      <w:r>
        <w:rPr>
          <w:spacing w:val="-7"/>
          <w:sz w:val="22"/>
        </w:rPr>
        <w:t> </w:t>
      </w:r>
      <w:r>
        <w:rPr>
          <w:sz w:val="22"/>
        </w:rPr>
        <w:t>is</w:t>
      </w:r>
      <w:r>
        <w:rPr>
          <w:spacing w:val="-4"/>
          <w:sz w:val="22"/>
        </w:rPr>
        <w:t> </w:t>
      </w:r>
      <w:r>
        <w:rPr>
          <w:sz w:val="22"/>
        </w:rPr>
        <w:t>present</w:t>
      </w:r>
      <w:r>
        <w:rPr>
          <w:spacing w:val="-6"/>
          <w:sz w:val="22"/>
        </w:rPr>
        <w:t> </w:t>
      </w:r>
      <w:r>
        <w:rPr>
          <w:sz w:val="22"/>
        </w:rPr>
        <w:t>in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right.</w:t>
      </w:r>
    </w:p>
    <w:p>
      <w:pPr>
        <w:pStyle w:val="BodyText"/>
        <w:spacing w:before="5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1143000</wp:posOffset>
                </wp:positionH>
                <wp:positionV relativeFrom="paragraph">
                  <wp:posOffset>202740</wp:posOffset>
                </wp:positionV>
                <wp:extent cx="5486400" cy="1876425"/>
                <wp:effectExtent l="0" t="0" r="0" b="0"/>
                <wp:wrapTopAndBottom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5486400" cy="1876425"/>
                          <a:chExt cx="5486400" cy="1876425"/>
                        </a:xfrm>
                      </wpg:grpSpPr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0" cy="1876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577215" y="1234630"/>
                            <a:ext cx="42100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005" h="114300">
                                <a:moveTo>
                                  <a:pt x="102739" y="114160"/>
                                </a:moveTo>
                                <a:lnTo>
                                  <a:pt x="100025" y="114160"/>
                                </a:lnTo>
                                <a:lnTo>
                                  <a:pt x="97421" y="113601"/>
                                </a:lnTo>
                                <a:lnTo>
                                  <a:pt x="95008" y="112509"/>
                                </a:lnTo>
                                <a:lnTo>
                                  <a:pt x="0" y="57086"/>
                                </a:lnTo>
                                <a:lnTo>
                                  <a:pt x="95120" y="1612"/>
                                </a:lnTo>
                                <a:lnTo>
                                  <a:pt x="97540" y="546"/>
                                </a:lnTo>
                                <a:lnTo>
                                  <a:pt x="100084" y="0"/>
                                </a:lnTo>
                                <a:lnTo>
                                  <a:pt x="102679" y="0"/>
                                </a:lnTo>
                                <a:lnTo>
                                  <a:pt x="114109" y="12585"/>
                                </a:lnTo>
                                <a:lnTo>
                                  <a:pt x="113842" y="15227"/>
                                </a:lnTo>
                                <a:lnTo>
                                  <a:pt x="72185" y="44386"/>
                                </a:lnTo>
                                <a:lnTo>
                                  <a:pt x="25209" y="44386"/>
                                </a:lnTo>
                                <a:lnTo>
                                  <a:pt x="25209" y="69786"/>
                                </a:lnTo>
                                <a:lnTo>
                                  <a:pt x="72185" y="69786"/>
                                </a:lnTo>
                                <a:lnTo>
                                  <a:pt x="107797" y="90563"/>
                                </a:lnTo>
                                <a:lnTo>
                                  <a:pt x="114109" y="101587"/>
                                </a:lnTo>
                                <a:lnTo>
                                  <a:pt x="113817" y="104228"/>
                                </a:lnTo>
                                <a:lnTo>
                                  <a:pt x="105328" y="113601"/>
                                </a:lnTo>
                                <a:lnTo>
                                  <a:pt x="102739" y="114160"/>
                                </a:lnTo>
                                <a:close/>
                              </a:path>
                              <a:path w="421005" h="114300">
                                <a:moveTo>
                                  <a:pt x="72185" y="69786"/>
                                </a:moveTo>
                                <a:lnTo>
                                  <a:pt x="25209" y="69786"/>
                                </a:lnTo>
                                <a:lnTo>
                                  <a:pt x="25209" y="44386"/>
                                </a:lnTo>
                                <a:lnTo>
                                  <a:pt x="72185" y="44386"/>
                                </a:lnTo>
                                <a:lnTo>
                                  <a:pt x="69225" y="46113"/>
                                </a:lnTo>
                                <a:lnTo>
                                  <a:pt x="31610" y="46113"/>
                                </a:lnTo>
                                <a:lnTo>
                                  <a:pt x="31610" y="68059"/>
                                </a:lnTo>
                                <a:lnTo>
                                  <a:pt x="69225" y="68059"/>
                                </a:lnTo>
                                <a:lnTo>
                                  <a:pt x="72185" y="69786"/>
                                </a:lnTo>
                                <a:close/>
                              </a:path>
                              <a:path w="421005" h="114300">
                                <a:moveTo>
                                  <a:pt x="421005" y="69786"/>
                                </a:moveTo>
                                <a:lnTo>
                                  <a:pt x="72185" y="69786"/>
                                </a:lnTo>
                                <a:lnTo>
                                  <a:pt x="50417" y="57086"/>
                                </a:lnTo>
                                <a:lnTo>
                                  <a:pt x="72185" y="44386"/>
                                </a:lnTo>
                                <a:lnTo>
                                  <a:pt x="421005" y="44386"/>
                                </a:lnTo>
                                <a:lnTo>
                                  <a:pt x="421005" y="69786"/>
                                </a:lnTo>
                                <a:close/>
                              </a:path>
                              <a:path w="421005" h="114300">
                                <a:moveTo>
                                  <a:pt x="31610" y="68059"/>
                                </a:moveTo>
                                <a:lnTo>
                                  <a:pt x="31610" y="46113"/>
                                </a:lnTo>
                                <a:lnTo>
                                  <a:pt x="50417" y="57086"/>
                                </a:lnTo>
                                <a:lnTo>
                                  <a:pt x="31610" y="68059"/>
                                </a:lnTo>
                                <a:close/>
                              </a:path>
                              <a:path w="421005" h="114300">
                                <a:moveTo>
                                  <a:pt x="50417" y="57086"/>
                                </a:moveTo>
                                <a:lnTo>
                                  <a:pt x="31610" y="46113"/>
                                </a:lnTo>
                                <a:lnTo>
                                  <a:pt x="69225" y="46113"/>
                                </a:lnTo>
                                <a:lnTo>
                                  <a:pt x="50417" y="57086"/>
                                </a:lnTo>
                                <a:close/>
                              </a:path>
                              <a:path w="421005" h="114300">
                                <a:moveTo>
                                  <a:pt x="69225" y="68059"/>
                                </a:moveTo>
                                <a:lnTo>
                                  <a:pt x="31610" y="68059"/>
                                </a:lnTo>
                                <a:lnTo>
                                  <a:pt x="50417" y="57086"/>
                                </a:lnTo>
                                <a:lnTo>
                                  <a:pt x="69225" y="680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2898" y="308597"/>
                            <a:ext cx="246011" cy="1141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5518" y="316217"/>
                            <a:ext cx="246011" cy="1141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1788" y="324472"/>
                            <a:ext cx="246011" cy="1141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2966720" y="495173"/>
                            <a:ext cx="28956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114300">
                                <a:moveTo>
                                  <a:pt x="101809" y="114122"/>
                                </a:moveTo>
                                <a:lnTo>
                                  <a:pt x="98742" y="114122"/>
                                </a:lnTo>
                                <a:lnTo>
                                  <a:pt x="96164" y="113499"/>
                                </a:lnTo>
                                <a:lnTo>
                                  <a:pt x="93764" y="112356"/>
                                </a:lnTo>
                                <a:lnTo>
                                  <a:pt x="0" y="54863"/>
                                </a:lnTo>
                                <a:lnTo>
                                  <a:pt x="96202" y="1549"/>
                                </a:lnTo>
                                <a:lnTo>
                                  <a:pt x="98640" y="507"/>
                                </a:lnTo>
                                <a:lnTo>
                                  <a:pt x="101257" y="0"/>
                                </a:lnTo>
                                <a:lnTo>
                                  <a:pt x="103691" y="0"/>
                                </a:lnTo>
                                <a:lnTo>
                                  <a:pt x="115049" y="12877"/>
                                </a:lnTo>
                                <a:lnTo>
                                  <a:pt x="114731" y="15506"/>
                                </a:lnTo>
                                <a:lnTo>
                                  <a:pt x="74297" y="42722"/>
                                </a:lnTo>
                                <a:lnTo>
                                  <a:pt x="25476" y="42722"/>
                                </a:lnTo>
                                <a:lnTo>
                                  <a:pt x="24952" y="66522"/>
                                </a:lnTo>
                                <a:lnTo>
                                  <a:pt x="24917" y="68110"/>
                                </a:lnTo>
                                <a:lnTo>
                                  <a:pt x="71885" y="69143"/>
                                </a:lnTo>
                                <a:lnTo>
                                  <a:pt x="107048" y="90703"/>
                                </a:lnTo>
                                <a:lnTo>
                                  <a:pt x="113093" y="101866"/>
                                </a:lnTo>
                                <a:lnTo>
                                  <a:pt x="112750" y="104495"/>
                                </a:lnTo>
                                <a:lnTo>
                                  <a:pt x="104012" y="113715"/>
                                </a:lnTo>
                                <a:lnTo>
                                  <a:pt x="101809" y="114122"/>
                                </a:lnTo>
                                <a:close/>
                              </a:path>
                              <a:path w="289560" h="114300">
                                <a:moveTo>
                                  <a:pt x="71885" y="69143"/>
                                </a:moveTo>
                                <a:lnTo>
                                  <a:pt x="24917" y="68110"/>
                                </a:lnTo>
                                <a:lnTo>
                                  <a:pt x="25348" y="48513"/>
                                </a:lnTo>
                                <a:lnTo>
                                  <a:pt x="25435" y="44589"/>
                                </a:lnTo>
                                <a:lnTo>
                                  <a:pt x="25476" y="42722"/>
                                </a:lnTo>
                                <a:lnTo>
                                  <a:pt x="72437" y="43754"/>
                                </a:lnTo>
                                <a:lnTo>
                                  <a:pt x="70929" y="44589"/>
                                </a:lnTo>
                                <a:lnTo>
                                  <a:pt x="31838" y="44589"/>
                                </a:lnTo>
                                <a:lnTo>
                                  <a:pt x="31356" y="66522"/>
                                </a:lnTo>
                                <a:lnTo>
                                  <a:pt x="67610" y="66522"/>
                                </a:lnTo>
                                <a:lnTo>
                                  <a:pt x="71885" y="69143"/>
                                </a:lnTo>
                                <a:close/>
                              </a:path>
                              <a:path w="289560" h="114300">
                                <a:moveTo>
                                  <a:pt x="72437" y="43754"/>
                                </a:moveTo>
                                <a:lnTo>
                                  <a:pt x="25476" y="42722"/>
                                </a:lnTo>
                                <a:lnTo>
                                  <a:pt x="74297" y="42722"/>
                                </a:lnTo>
                                <a:lnTo>
                                  <a:pt x="72437" y="43754"/>
                                </a:lnTo>
                                <a:close/>
                              </a:path>
                              <a:path w="289560" h="114300">
                                <a:moveTo>
                                  <a:pt x="288645" y="73913"/>
                                </a:moveTo>
                                <a:lnTo>
                                  <a:pt x="71885" y="69143"/>
                                </a:lnTo>
                                <a:lnTo>
                                  <a:pt x="50397" y="55968"/>
                                </a:lnTo>
                                <a:lnTo>
                                  <a:pt x="72437" y="43754"/>
                                </a:lnTo>
                                <a:lnTo>
                                  <a:pt x="289204" y="48513"/>
                                </a:lnTo>
                                <a:lnTo>
                                  <a:pt x="288808" y="66522"/>
                                </a:lnTo>
                                <a:lnTo>
                                  <a:pt x="288750" y="69143"/>
                                </a:lnTo>
                                <a:lnTo>
                                  <a:pt x="288645" y="73913"/>
                                </a:lnTo>
                                <a:close/>
                              </a:path>
                              <a:path w="289560" h="114300">
                                <a:moveTo>
                                  <a:pt x="31356" y="66522"/>
                                </a:moveTo>
                                <a:lnTo>
                                  <a:pt x="31752" y="48513"/>
                                </a:lnTo>
                                <a:lnTo>
                                  <a:pt x="31838" y="44589"/>
                                </a:lnTo>
                                <a:lnTo>
                                  <a:pt x="50397" y="55968"/>
                                </a:lnTo>
                                <a:lnTo>
                                  <a:pt x="31356" y="66522"/>
                                </a:lnTo>
                                <a:close/>
                              </a:path>
                              <a:path w="289560" h="114300">
                                <a:moveTo>
                                  <a:pt x="50397" y="55968"/>
                                </a:moveTo>
                                <a:lnTo>
                                  <a:pt x="31838" y="44589"/>
                                </a:lnTo>
                                <a:lnTo>
                                  <a:pt x="70929" y="44589"/>
                                </a:lnTo>
                                <a:lnTo>
                                  <a:pt x="50397" y="55968"/>
                                </a:lnTo>
                                <a:close/>
                              </a:path>
                              <a:path w="289560" h="114300">
                                <a:moveTo>
                                  <a:pt x="67610" y="66522"/>
                                </a:moveTo>
                                <a:lnTo>
                                  <a:pt x="31356" y="66522"/>
                                </a:lnTo>
                                <a:lnTo>
                                  <a:pt x="50397" y="55968"/>
                                </a:lnTo>
                                <a:lnTo>
                                  <a:pt x="67610" y="6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0pt;margin-top:15.963828pt;width:432pt;height:147.75pt;mso-position-horizontal-relative:page;mso-position-vertical-relative:paragraph;z-index:-15722496;mso-wrap-distance-left:0;mso-wrap-distance-right:0" id="docshapegroup45" coordorigin="1800,319" coordsize="8640,2955">
                <v:shape style="position:absolute;left:1800;top:319;width:8640;height:2955" type="#_x0000_t75" id="docshape46" stroked="false">
                  <v:imagedata r:id="rId18" o:title=""/>
                </v:shape>
                <v:shape style="position:absolute;left:2709;top:2263;width:663;height:180" id="docshape47" coordorigin="2709,2264" coordsize="663,180" path="m2871,2443l2867,2443,2862,2442,2859,2441,2709,2353,2859,2266,2863,2264,2867,2264,2871,2264,2875,2264,2879,2266,2882,2269,2885,2272,2887,2275,2888,2279,2889,2283,2888,2288,2887,2292,2885,2295,2882,2298,2879,2301,2823,2333,2749,2333,2749,2373,2823,2373,2879,2406,2882,2409,2885,2412,2887,2415,2888,2419,2889,2424,2888,2428,2887,2432,2885,2435,2882,2438,2879,2441,2875,2442,2871,2443xm2823,2373l2749,2373,2749,2333,2823,2333,2818,2336,2759,2336,2759,2371,2818,2371,2823,2373xm3372,2373l2823,2373,2788,2353,2823,2333,3372,2333,3372,2373xm2759,2371l2759,2336,2788,2353,2759,2371xm2788,2353l2759,2336,2818,2336,2788,2353xm2818,2371l2759,2371,2788,2353,2818,2371xe" filled="true" fillcolor="#c0504d" stroked="false">
                  <v:path arrowok="t"/>
                  <v:fill type="solid"/>
                </v:shape>
                <v:shape style="position:absolute;left:5678;top:805;width:388;height:180" type="#_x0000_t75" id="docshape48" stroked="false">
                  <v:imagedata r:id="rId19" o:title=""/>
                </v:shape>
                <v:shape style="position:absolute;left:6690;top:817;width:388;height:180" type="#_x0000_t75" id="docshape49" stroked="false">
                  <v:imagedata r:id="rId19" o:title=""/>
                </v:shape>
                <v:shape style="position:absolute;left:7692;top:830;width:388;height:180" type="#_x0000_t75" id="docshape50" stroked="false">
                  <v:imagedata r:id="rId20" o:title=""/>
                </v:shape>
                <v:shape style="position:absolute;left:6472;top:1099;width:456;height:180" id="docshape51" coordorigin="6472,1099" coordsize="456,180" path="m6632,1279l6628,1279,6623,1278,6620,1276,6472,1185,6624,1102,6627,1100,6631,1099,6635,1099,6640,1100,6644,1102,6647,1104,6650,1108,6652,1111,6653,1115,6653,1119,6653,1123,6651,1127,6649,1131,6646,1134,6643,1136,6589,1166,6512,1166,6511,1204,6511,1206,6585,1208,6641,1242,6644,1244,6647,1248,6649,1251,6650,1255,6650,1259,6650,1264,6648,1268,6646,1271,6643,1274,6640,1277,6636,1278,6632,1279xm6585,1208l6511,1206,6512,1175,6512,1169,6512,1166,6586,1168,6584,1169,6522,1169,6521,1204,6578,1204,6585,1208xm6586,1168l6512,1166,6589,1166,6586,1168xm6927,1215l6585,1208,6551,1187,6586,1168,6927,1175,6927,1204,6927,1208,6927,1215xm6521,1204l6522,1175,6522,1169,6551,1187,6521,1204xm6551,1187l6522,1169,6584,1169,6551,1187xm6578,1204l6521,1204,6551,1187,6578,1204xe" filled="true" fillcolor="#c0504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8"/>
      </w:pPr>
    </w:p>
    <w:p>
      <w:pPr>
        <w:pStyle w:val="ListParagraph"/>
        <w:numPr>
          <w:ilvl w:val="0"/>
          <w:numId w:val="5"/>
        </w:numPr>
        <w:tabs>
          <w:tab w:pos="819" w:val="left" w:leader="none"/>
        </w:tabs>
        <w:spacing w:line="240" w:lineRule="auto" w:before="0" w:after="0"/>
        <w:ind w:left="819" w:right="0" w:hanging="359"/>
        <w:jc w:val="left"/>
        <w:rPr>
          <w:sz w:val="22"/>
        </w:rPr>
      </w:pPr>
      <w:r>
        <w:rPr>
          <w:sz w:val="22"/>
        </w:rPr>
        <w:t>Capture</w:t>
      </w:r>
      <w:r>
        <w:rPr>
          <w:spacing w:val="-8"/>
          <w:sz w:val="22"/>
        </w:rPr>
        <w:t> </w:t>
      </w:r>
      <w:r>
        <w:rPr>
          <w:sz w:val="22"/>
        </w:rPr>
        <w:t>that</w:t>
      </w:r>
      <w:r>
        <w:rPr>
          <w:spacing w:val="-6"/>
          <w:sz w:val="22"/>
        </w:rPr>
        <w:t> </w:t>
      </w:r>
      <w:r>
        <w:rPr>
          <w:sz w:val="22"/>
        </w:rPr>
        <w:t>generated</w:t>
      </w:r>
      <w:r>
        <w:rPr>
          <w:spacing w:val="-5"/>
          <w:sz w:val="22"/>
        </w:rPr>
        <w:t> </w:t>
      </w:r>
      <w:r>
        <w:rPr>
          <w:sz w:val="22"/>
        </w:rPr>
        <w:t>token</w:t>
      </w:r>
      <w:r>
        <w:rPr>
          <w:spacing w:val="-6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share</w:t>
      </w:r>
      <w:r>
        <w:rPr>
          <w:spacing w:val="-6"/>
          <w:sz w:val="22"/>
        </w:rPr>
        <w:t> </w:t>
      </w:r>
      <w:r>
        <w:rPr>
          <w:sz w:val="22"/>
        </w:rPr>
        <w:t>securely</w:t>
      </w:r>
      <w:r>
        <w:rPr>
          <w:spacing w:val="-4"/>
          <w:sz w:val="22"/>
        </w:rPr>
        <w:t> </w:t>
      </w:r>
      <w:r>
        <w:rPr>
          <w:sz w:val="22"/>
        </w:rPr>
        <w:t>with</w:t>
      </w:r>
      <w:r>
        <w:rPr>
          <w:spacing w:val="-7"/>
          <w:sz w:val="22"/>
        </w:rPr>
        <w:t> </w:t>
      </w:r>
      <w:r>
        <w:rPr>
          <w:sz w:val="22"/>
        </w:rPr>
        <w:t>bettrData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team.</w:t>
      </w:r>
    </w:p>
    <w:p>
      <w:pPr>
        <w:pStyle w:val="ListParagraph"/>
        <w:numPr>
          <w:ilvl w:val="0"/>
          <w:numId w:val="5"/>
        </w:numPr>
        <w:tabs>
          <w:tab w:pos="820" w:val="left" w:leader="none"/>
        </w:tabs>
        <w:spacing w:line="268" w:lineRule="auto" w:before="33" w:after="0"/>
        <w:ind w:left="820" w:right="417" w:hanging="360"/>
        <w:jc w:val="left"/>
        <w:rPr>
          <w:sz w:val="22"/>
        </w:rPr>
      </w:pPr>
      <w:r>
        <w:rPr>
          <w:sz w:val="22"/>
        </w:rPr>
        <w:t>Capture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Ad</w:t>
      </w:r>
      <w:r>
        <w:rPr>
          <w:spacing w:val="-3"/>
          <w:sz w:val="22"/>
        </w:rPr>
        <w:t> </w:t>
      </w:r>
      <w:r>
        <w:rPr>
          <w:sz w:val="22"/>
        </w:rPr>
        <w:t>Account</w:t>
      </w:r>
      <w:r>
        <w:rPr>
          <w:spacing w:val="-1"/>
          <w:sz w:val="22"/>
        </w:rPr>
        <w:t> </w:t>
      </w:r>
      <w:r>
        <w:rPr>
          <w:sz w:val="22"/>
        </w:rPr>
        <w:t>Id</w:t>
      </w:r>
      <w:r>
        <w:rPr>
          <w:spacing w:val="-3"/>
          <w:sz w:val="22"/>
        </w:rPr>
        <w:t> </w:t>
      </w:r>
      <w:r>
        <w:rPr>
          <w:sz w:val="22"/>
        </w:rPr>
        <w:t>which</w:t>
      </w:r>
      <w:r>
        <w:rPr>
          <w:spacing w:val="-5"/>
          <w:sz w:val="22"/>
        </w:rPr>
        <w:t> </w:t>
      </w:r>
      <w:r>
        <w:rPr>
          <w:sz w:val="22"/>
        </w:rPr>
        <w:t>is</w:t>
      </w:r>
      <w:r>
        <w:rPr>
          <w:spacing w:val="-2"/>
          <w:sz w:val="22"/>
        </w:rPr>
        <w:t> </w:t>
      </w:r>
      <w:r>
        <w:rPr>
          <w:sz w:val="22"/>
        </w:rPr>
        <w:t>shared</w:t>
      </w:r>
      <w:r>
        <w:rPr>
          <w:spacing w:val="-5"/>
          <w:sz w:val="22"/>
        </w:rPr>
        <w:t> </w:t>
      </w:r>
      <w:r>
        <w:rPr>
          <w:sz w:val="22"/>
        </w:rPr>
        <w:t>by</w:t>
      </w:r>
      <w:r>
        <w:rPr>
          <w:spacing w:val="-3"/>
          <w:sz w:val="22"/>
        </w:rPr>
        <w:t> </w:t>
      </w:r>
      <w:r>
        <w:rPr>
          <w:sz w:val="22"/>
        </w:rPr>
        <w:t>client</w:t>
      </w:r>
      <w:r>
        <w:rPr>
          <w:spacing w:val="-1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share</w:t>
      </w:r>
      <w:r>
        <w:rPr>
          <w:spacing w:val="-1"/>
          <w:sz w:val="22"/>
        </w:rPr>
        <w:t> </w:t>
      </w:r>
      <w:r>
        <w:rPr>
          <w:sz w:val="22"/>
        </w:rPr>
        <w:t>securely</w:t>
      </w:r>
      <w:r>
        <w:rPr>
          <w:spacing w:val="-3"/>
          <w:sz w:val="22"/>
        </w:rPr>
        <w:t> </w:t>
      </w:r>
      <w:r>
        <w:rPr>
          <w:sz w:val="22"/>
        </w:rPr>
        <w:t>with</w:t>
      </w:r>
      <w:r>
        <w:rPr>
          <w:spacing w:val="-5"/>
          <w:sz w:val="22"/>
        </w:rPr>
        <w:t> </w:t>
      </w:r>
      <w:r>
        <w:rPr>
          <w:sz w:val="22"/>
        </w:rPr>
        <w:t>bettrData </w:t>
      </w:r>
      <w:r>
        <w:rPr>
          <w:spacing w:val="-2"/>
          <w:sz w:val="22"/>
        </w:rPr>
        <w:t>team.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4"/>
      </w:pPr>
    </w:p>
    <w:p>
      <w:pPr>
        <w:pStyle w:val="Heading1"/>
        <w:spacing w:line="276" w:lineRule="auto"/>
      </w:pPr>
      <w:r>
        <w:rPr/>
        <w:t>Step</w:t>
      </w:r>
      <w:r>
        <w:rPr>
          <w:spacing w:val="-4"/>
        </w:rPr>
        <w:t> </w:t>
      </w:r>
      <w:r>
        <w:rPr/>
        <w:t>3</w:t>
      </w:r>
      <w:r>
        <w:rPr>
          <w:spacing w:val="-7"/>
        </w:rPr>
        <w:t> </w:t>
      </w:r>
      <w:r>
        <w:rPr/>
        <w:t>:</w:t>
      </w:r>
      <w:r>
        <w:rPr>
          <w:spacing w:val="-5"/>
        </w:rPr>
        <w:t> </w:t>
      </w:r>
      <w:r>
        <w:rPr/>
        <w:t>Creating</w:t>
      </w:r>
      <w:r>
        <w:rPr>
          <w:spacing w:val="-3"/>
        </w:rPr>
        <w:t> </w:t>
      </w:r>
      <w:r>
        <w:rPr/>
        <w:t>Audience</w:t>
      </w:r>
      <w:r>
        <w:rPr>
          <w:spacing w:val="-3"/>
        </w:rPr>
        <w:t> </w:t>
      </w:r>
      <w:r>
        <w:rPr/>
        <w:t>List</w:t>
      </w:r>
      <w:r>
        <w:rPr>
          <w:spacing w:val="-6"/>
        </w:rPr>
        <w:t> </w:t>
      </w:r>
      <w:r>
        <w:rPr/>
        <w:t>and</w:t>
      </w:r>
      <w:r>
        <w:rPr>
          <w:spacing w:val="-4"/>
        </w:rPr>
        <w:t> </w:t>
      </w:r>
      <w:r>
        <w:rPr/>
        <w:t>sharing</w:t>
      </w:r>
      <w:r>
        <w:rPr>
          <w:spacing w:val="-3"/>
        </w:rPr>
        <w:t> </w:t>
      </w:r>
      <w:r>
        <w:rPr/>
        <w:t>Audience</w:t>
      </w:r>
      <w:r>
        <w:rPr>
          <w:spacing w:val="-6"/>
        </w:rPr>
        <w:t> </w:t>
      </w:r>
      <w:r>
        <w:rPr/>
        <w:t>Id</w:t>
      </w:r>
      <w:r>
        <w:rPr>
          <w:spacing w:val="-2"/>
        </w:rPr>
        <w:t> </w:t>
      </w:r>
      <w:r>
        <w:rPr/>
        <w:t>to Bettrdata team.</w:t>
      </w:r>
    </w:p>
    <w:p>
      <w:pPr>
        <w:pStyle w:val="Heading2"/>
        <w:spacing w:before="279"/>
      </w:pPr>
      <w:bookmarkStart w:name="Step 3.1: Accept Custom Audiences Terms" w:id="5"/>
      <w:bookmarkEnd w:id="5"/>
      <w:r>
        <w:rPr>
          <w:b w:val="0"/>
        </w:rPr>
      </w:r>
      <w:r>
        <w:rPr/>
        <w:t>Step</w:t>
      </w:r>
      <w:r>
        <w:rPr>
          <w:spacing w:val="-6"/>
        </w:rPr>
        <w:t> </w:t>
      </w:r>
      <w:r>
        <w:rPr/>
        <w:t>3.1:</w:t>
      </w:r>
      <w:r>
        <w:rPr>
          <w:spacing w:val="-2"/>
        </w:rPr>
        <w:t> </w:t>
      </w:r>
      <w:r>
        <w:rPr/>
        <w:t>Accept</w:t>
      </w:r>
      <w:r>
        <w:rPr>
          <w:spacing w:val="-6"/>
        </w:rPr>
        <w:t> </w:t>
      </w:r>
      <w:r>
        <w:rPr/>
        <w:t>Custom</w:t>
      </w:r>
      <w:r>
        <w:rPr>
          <w:spacing w:val="-4"/>
        </w:rPr>
        <w:t> </w:t>
      </w:r>
      <w:r>
        <w:rPr/>
        <w:t>Audiences</w:t>
      </w:r>
      <w:r>
        <w:rPr>
          <w:spacing w:val="-5"/>
        </w:rPr>
        <w:t> </w:t>
      </w:r>
      <w:r>
        <w:rPr>
          <w:spacing w:val="-4"/>
        </w:rPr>
        <w:t>Terms</w:t>
      </w:r>
    </w:p>
    <w:p>
      <w:pPr>
        <w:pStyle w:val="BodyText"/>
        <w:spacing w:before="303"/>
        <w:rPr>
          <w:b/>
          <w:sz w:val="28"/>
        </w:rPr>
      </w:pPr>
    </w:p>
    <w:p>
      <w:pPr>
        <w:pStyle w:val="ListParagraph"/>
        <w:numPr>
          <w:ilvl w:val="0"/>
          <w:numId w:val="6"/>
        </w:numPr>
        <w:tabs>
          <w:tab w:pos="693" w:val="left" w:leader="none"/>
        </w:tabs>
        <w:spacing w:line="276" w:lineRule="auto" w:before="0" w:after="0"/>
        <w:ind w:left="460" w:right="1084" w:firstLine="0"/>
        <w:jc w:val="left"/>
        <w:rPr>
          <w:sz w:val="24"/>
        </w:rPr>
      </w:pPr>
      <w:r>
        <w:rPr>
          <w:sz w:val="24"/>
        </w:rPr>
        <w:t>Visit the Custom Audiences Terms (</w:t>
      </w:r>
      <w:hyperlink r:id="rId21">
        <w:r>
          <w:rPr>
            <w:color w:val="0000FF"/>
            <w:sz w:val="24"/>
            <w:u w:val="single" w:color="0000FF"/>
          </w:rPr>
          <w:t>https://www.facebook.com/ads/manage/customaudiences/tos.php</w:t>
        </w:r>
      </w:hyperlink>
      <w:r>
        <w:rPr>
          <w:sz w:val="24"/>
          <w:u w:val="none"/>
        </w:rPr>
        <w:t>)</w:t>
      </w:r>
      <w:r>
        <w:rPr>
          <w:spacing w:val="-14"/>
          <w:sz w:val="24"/>
          <w:u w:val="none"/>
        </w:rPr>
        <w:t> </w:t>
      </w:r>
      <w:r>
        <w:rPr>
          <w:sz w:val="24"/>
          <w:u w:val="none"/>
        </w:rPr>
        <w:t>page.</w:t>
      </w:r>
    </w:p>
    <w:p>
      <w:pPr>
        <w:pStyle w:val="ListParagraph"/>
        <w:numPr>
          <w:ilvl w:val="0"/>
          <w:numId w:val="6"/>
        </w:numPr>
        <w:tabs>
          <w:tab w:pos="693" w:val="left" w:leader="none"/>
        </w:tabs>
        <w:spacing w:line="240" w:lineRule="auto" w:before="200" w:after="0"/>
        <w:ind w:left="693" w:right="0" w:hanging="233"/>
        <w:jc w:val="left"/>
        <w:rPr>
          <w:sz w:val="24"/>
        </w:rPr>
      </w:pPr>
      <w:r>
        <w:rPr>
          <w:sz w:val="24"/>
        </w:rPr>
        <w:t>Accept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terms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enable</w:t>
      </w:r>
      <w:r>
        <w:rPr>
          <w:spacing w:val="-3"/>
          <w:sz w:val="24"/>
        </w:rPr>
        <w:t> </w:t>
      </w:r>
      <w:r>
        <w:rPr>
          <w:sz w:val="24"/>
        </w:rPr>
        <w:t>custom audience </w:t>
      </w:r>
      <w:r>
        <w:rPr>
          <w:spacing w:val="-2"/>
          <w:sz w:val="24"/>
        </w:rPr>
        <w:t>creation.</w:t>
      </w:r>
    </w:p>
    <w:p>
      <w:pPr>
        <w:pStyle w:val="BodyText"/>
        <w:rPr>
          <w:sz w:val="24"/>
        </w:rPr>
      </w:pPr>
    </w:p>
    <w:p>
      <w:pPr>
        <w:pStyle w:val="BodyText"/>
        <w:spacing w:before="194"/>
        <w:rPr>
          <w:sz w:val="24"/>
        </w:rPr>
      </w:pPr>
    </w:p>
    <w:p>
      <w:pPr>
        <w:pStyle w:val="Heading2"/>
      </w:pPr>
      <w:bookmarkStart w:name="Step 3.2: Find the Audience Id" w:id="6"/>
      <w:bookmarkEnd w:id="6"/>
      <w:r>
        <w:rPr>
          <w:b w:val="0"/>
        </w:rPr>
      </w:r>
      <w:r>
        <w:rPr/>
        <w:t>Step</w:t>
      </w:r>
      <w:r>
        <w:rPr>
          <w:spacing w:val="-5"/>
        </w:rPr>
        <w:t> </w:t>
      </w:r>
      <w:r>
        <w:rPr/>
        <w:t>3.2:</w:t>
      </w:r>
      <w:r>
        <w:rPr>
          <w:spacing w:val="-3"/>
        </w:rPr>
        <w:t> </w:t>
      </w:r>
      <w:r>
        <w:rPr/>
        <w:t>Find</w:t>
      </w:r>
      <w:r>
        <w:rPr>
          <w:spacing w:val="-3"/>
        </w:rPr>
        <w:t> </w:t>
      </w:r>
      <w:r>
        <w:rPr/>
        <w:t>the</w:t>
      </w:r>
      <w:r>
        <w:rPr>
          <w:spacing w:val="-5"/>
        </w:rPr>
        <w:t> </w:t>
      </w:r>
      <w:r>
        <w:rPr/>
        <w:t>Audience</w:t>
      </w:r>
      <w:r>
        <w:rPr>
          <w:spacing w:val="-3"/>
        </w:rPr>
        <w:t> </w:t>
      </w:r>
      <w:r>
        <w:rPr>
          <w:spacing w:val="-5"/>
        </w:rPr>
        <w:t>Id</w:t>
      </w:r>
    </w:p>
    <w:p>
      <w:pPr>
        <w:pStyle w:val="Heading3"/>
        <w:spacing w:before="332"/>
      </w:pPr>
      <w:r>
        <w:rPr/>
        <w:t>For</w:t>
      </w:r>
      <w:r>
        <w:rPr>
          <w:spacing w:val="-5"/>
        </w:rPr>
        <w:t> </w:t>
      </w:r>
      <w:r>
        <w:rPr/>
        <w:t>Custom</w:t>
      </w:r>
      <w:r>
        <w:rPr>
          <w:spacing w:val="-3"/>
        </w:rPr>
        <w:t> </w:t>
      </w:r>
      <w:r>
        <w:rPr/>
        <w:t>Audiences</w:t>
      </w:r>
      <w:r>
        <w:rPr>
          <w:spacing w:val="-1"/>
        </w:rPr>
        <w:t> </w:t>
      </w:r>
      <w:r>
        <w:rPr/>
        <w:t>in</w:t>
      </w:r>
      <w:r>
        <w:rPr>
          <w:spacing w:val="-2"/>
        </w:rPr>
        <w:t> </w:t>
      </w:r>
      <w:r>
        <w:rPr/>
        <w:t>Meta</w:t>
      </w:r>
      <w:r>
        <w:rPr>
          <w:spacing w:val="-3"/>
        </w:rPr>
        <w:t> </w:t>
      </w:r>
      <w:r>
        <w:rPr/>
        <w:t>Ads</w:t>
      </w:r>
      <w:r>
        <w:rPr>
          <w:spacing w:val="-3"/>
        </w:rPr>
        <w:t> </w:t>
      </w:r>
      <w:r>
        <w:rPr/>
        <w:t>Manager</w:t>
      </w:r>
      <w:r>
        <w:rPr>
          <w:spacing w:val="-3"/>
        </w:rPr>
        <w:t> </w:t>
      </w:r>
      <w:r>
        <w:rPr/>
        <w:t>(or Business</w:t>
      </w:r>
      <w:r>
        <w:rPr>
          <w:spacing w:val="-1"/>
        </w:rPr>
        <w:t> </w:t>
      </w:r>
      <w:r>
        <w:rPr>
          <w:spacing w:val="-2"/>
        </w:rPr>
        <w:t>Manager):</w:t>
      </w:r>
    </w:p>
    <w:p>
      <w:pPr>
        <w:pStyle w:val="Heading4"/>
        <w:numPr>
          <w:ilvl w:val="0"/>
          <w:numId w:val="7"/>
        </w:numPr>
        <w:tabs>
          <w:tab w:pos="819" w:val="left" w:leader="none"/>
        </w:tabs>
        <w:spacing w:line="240" w:lineRule="auto" w:before="278" w:after="0"/>
        <w:ind w:left="819" w:right="0" w:hanging="359"/>
        <w:jc w:val="left"/>
      </w:pPr>
      <w:r>
        <w:rPr/>
        <w:t>Go</w:t>
      </w:r>
      <w:r>
        <w:rPr>
          <w:spacing w:val="-3"/>
        </w:rPr>
        <w:t> </w:t>
      </w:r>
      <w:r>
        <w:rPr/>
        <w:t>to</w:t>
      </w:r>
      <w:r>
        <w:rPr>
          <w:spacing w:val="-1"/>
        </w:rPr>
        <w:t> </w:t>
      </w:r>
      <w:r>
        <w:rPr>
          <w:spacing w:val="-2"/>
        </w:rPr>
        <w:t>Audiences</w:t>
      </w:r>
    </w:p>
    <w:p>
      <w:pPr>
        <w:pStyle w:val="ListParagraph"/>
        <w:numPr>
          <w:ilvl w:val="1"/>
          <w:numId w:val="7"/>
        </w:numPr>
        <w:tabs>
          <w:tab w:pos="1539" w:val="left" w:leader="none"/>
        </w:tabs>
        <w:spacing w:line="240" w:lineRule="auto" w:before="36" w:after="0"/>
        <w:ind w:left="1539" w:right="0" w:hanging="359"/>
        <w:jc w:val="left"/>
        <w:rPr>
          <w:sz w:val="22"/>
        </w:rPr>
      </w:pPr>
      <w:r>
        <w:rPr>
          <w:sz w:val="22"/>
        </w:rPr>
        <w:t>Navigate</w:t>
      </w:r>
      <w:r>
        <w:rPr>
          <w:spacing w:val="-5"/>
          <w:sz w:val="22"/>
        </w:rPr>
        <w:t> </w:t>
      </w:r>
      <w:r>
        <w:rPr>
          <w:sz w:val="22"/>
        </w:rPr>
        <w:t>to</w:t>
      </w:r>
      <w:r>
        <w:rPr>
          <w:spacing w:val="-7"/>
          <w:sz w:val="22"/>
        </w:rPr>
        <w:t> </w:t>
      </w:r>
      <w:hyperlink r:id="rId22">
        <w:r>
          <w:rPr>
            <w:color w:val="0000FF"/>
            <w:sz w:val="22"/>
            <w:u w:val="single" w:color="0000FF"/>
          </w:rPr>
          <w:t>Meta</w:t>
        </w:r>
        <w:r>
          <w:rPr>
            <w:color w:val="0000FF"/>
            <w:spacing w:val="-4"/>
            <w:sz w:val="22"/>
            <w:u w:val="single" w:color="0000FF"/>
          </w:rPr>
          <w:t> </w:t>
        </w:r>
        <w:r>
          <w:rPr>
            <w:color w:val="0000FF"/>
            <w:sz w:val="22"/>
            <w:u w:val="single" w:color="0000FF"/>
          </w:rPr>
          <w:t>Audiences</w:t>
        </w:r>
      </w:hyperlink>
      <w:r>
        <w:rPr>
          <w:color w:val="0000FF"/>
          <w:spacing w:val="-3"/>
          <w:sz w:val="22"/>
          <w:u w:val="none"/>
        </w:rPr>
        <w:t> </w:t>
      </w:r>
      <w:r>
        <w:rPr>
          <w:sz w:val="22"/>
          <w:u w:val="none"/>
        </w:rPr>
        <w:t>(or</w:t>
      </w:r>
      <w:r>
        <w:rPr>
          <w:spacing w:val="-5"/>
          <w:sz w:val="22"/>
          <w:u w:val="none"/>
        </w:rPr>
        <w:t> </w:t>
      </w:r>
      <w:r>
        <w:rPr>
          <w:sz w:val="22"/>
          <w:u w:val="none"/>
        </w:rPr>
        <w:t>go</w:t>
      </w:r>
      <w:r>
        <w:rPr>
          <w:spacing w:val="-2"/>
          <w:sz w:val="22"/>
          <w:u w:val="none"/>
        </w:rPr>
        <w:t> </w:t>
      </w:r>
      <w:r>
        <w:rPr>
          <w:sz w:val="22"/>
          <w:u w:val="none"/>
        </w:rPr>
        <w:t>via</w:t>
      </w:r>
      <w:r>
        <w:rPr>
          <w:spacing w:val="-3"/>
          <w:sz w:val="22"/>
          <w:u w:val="none"/>
        </w:rPr>
        <w:t> </w:t>
      </w:r>
      <w:r>
        <w:rPr>
          <w:b/>
          <w:sz w:val="22"/>
          <w:u w:val="none"/>
        </w:rPr>
        <w:t>Meta</w:t>
      </w:r>
      <w:r>
        <w:rPr>
          <w:b/>
          <w:spacing w:val="-3"/>
          <w:sz w:val="22"/>
          <w:u w:val="none"/>
        </w:rPr>
        <w:t> </w:t>
      </w:r>
      <w:r>
        <w:rPr>
          <w:b/>
          <w:sz w:val="22"/>
          <w:u w:val="none"/>
        </w:rPr>
        <w:t>Business</w:t>
      </w:r>
      <w:r>
        <w:rPr>
          <w:b/>
          <w:spacing w:val="-5"/>
          <w:sz w:val="22"/>
          <w:u w:val="none"/>
        </w:rPr>
        <w:t> </w:t>
      </w:r>
      <w:r>
        <w:rPr>
          <w:b/>
          <w:sz w:val="22"/>
          <w:u w:val="none"/>
        </w:rPr>
        <w:t>Suite</w:t>
      </w:r>
      <w:r>
        <w:rPr>
          <w:b/>
          <w:spacing w:val="-6"/>
          <w:sz w:val="22"/>
          <w:u w:val="none"/>
        </w:rPr>
        <w:t> </w:t>
      </w:r>
      <w:r>
        <w:rPr>
          <w:b/>
          <w:sz w:val="22"/>
          <w:u w:val="none"/>
        </w:rPr>
        <w:t>&gt;</w:t>
      </w:r>
      <w:r>
        <w:rPr>
          <w:b/>
          <w:spacing w:val="-1"/>
          <w:sz w:val="22"/>
          <w:u w:val="none"/>
        </w:rPr>
        <w:t> </w:t>
      </w:r>
      <w:r>
        <w:rPr>
          <w:b/>
          <w:spacing w:val="-2"/>
          <w:sz w:val="22"/>
          <w:u w:val="none"/>
        </w:rPr>
        <w:t>Audiences</w:t>
      </w:r>
      <w:r>
        <w:rPr>
          <w:spacing w:val="-2"/>
          <w:sz w:val="22"/>
          <w:u w:val="none"/>
        </w:rPr>
        <w:t>).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top="1820" w:bottom="280" w:left="1700" w:right="1620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310380" cy="1935480"/>
                <wp:effectExtent l="0" t="0" r="0" b="7619"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4310380" cy="1935480"/>
                          <a:chExt cx="4310380" cy="1935480"/>
                        </a:xfrm>
                      </wpg:grpSpPr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9872" cy="19354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Graphic 54"/>
                        <wps:cNvSpPr/>
                        <wps:spPr>
                          <a:xfrm>
                            <a:off x="403860" y="565403"/>
                            <a:ext cx="1141730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730" h="271780">
                                <a:moveTo>
                                  <a:pt x="326136" y="108204"/>
                                </a:moveTo>
                                <a:lnTo>
                                  <a:pt x="0" y="108204"/>
                                </a:lnTo>
                                <a:lnTo>
                                  <a:pt x="0" y="271272"/>
                                </a:lnTo>
                                <a:lnTo>
                                  <a:pt x="326136" y="271272"/>
                                </a:lnTo>
                                <a:lnTo>
                                  <a:pt x="326136" y="108204"/>
                                </a:lnTo>
                                <a:close/>
                              </a:path>
                              <a:path w="1141730" h="271780">
                                <a:moveTo>
                                  <a:pt x="1141476" y="0"/>
                                </a:moveTo>
                                <a:lnTo>
                                  <a:pt x="746760" y="0"/>
                                </a:lnTo>
                                <a:lnTo>
                                  <a:pt x="746760" y="88392"/>
                                </a:lnTo>
                                <a:lnTo>
                                  <a:pt x="1141476" y="88392"/>
                                </a:lnTo>
                                <a:lnTo>
                                  <a:pt x="11414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488950" y="676617"/>
                            <a:ext cx="305435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142875">
                                <a:moveTo>
                                  <a:pt x="128433" y="142709"/>
                                </a:moveTo>
                                <a:lnTo>
                                  <a:pt x="124612" y="142709"/>
                                </a:lnTo>
                                <a:lnTo>
                                  <a:pt x="121589" y="141985"/>
                                </a:lnTo>
                                <a:lnTo>
                                  <a:pt x="118757" y="140690"/>
                                </a:lnTo>
                                <a:lnTo>
                                  <a:pt x="0" y="71412"/>
                                </a:lnTo>
                                <a:lnTo>
                                  <a:pt x="118757" y="2133"/>
                                </a:lnTo>
                                <a:lnTo>
                                  <a:pt x="121589" y="838"/>
                                </a:lnTo>
                                <a:lnTo>
                                  <a:pt x="125089" y="0"/>
                                </a:lnTo>
                                <a:lnTo>
                                  <a:pt x="127723" y="0"/>
                                </a:lnTo>
                                <a:lnTo>
                                  <a:pt x="142595" y="16814"/>
                                </a:lnTo>
                                <a:lnTo>
                                  <a:pt x="142112" y="19888"/>
                                </a:lnTo>
                                <a:lnTo>
                                  <a:pt x="90237" y="55537"/>
                                </a:lnTo>
                                <a:lnTo>
                                  <a:pt x="31508" y="55537"/>
                                </a:lnTo>
                                <a:lnTo>
                                  <a:pt x="31508" y="87287"/>
                                </a:lnTo>
                                <a:lnTo>
                                  <a:pt x="90237" y="87287"/>
                                </a:lnTo>
                                <a:lnTo>
                                  <a:pt x="134759" y="113258"/>
                                </a:lnTo>
                                <a:lnTo>
                                  <a:pt x="142595" y="126009"/>
                                </a:lnTo>
                                <a:lnTo>
                                  <a:pt x="142481" y="129120"/>
                                </a:lnTo>
                                <a:lnTo>
                                  <a:pt x="130797" y="142328"/>
                                </a:lnTo>
                                <a:lnTo>
                                  <a:pt x="128433" y="142709"/>
                                </a:lnTo>
                                <a:close/>
                              </a:path>
                              <a:path w="305435" h="142875">
                                <a:moveTo>
                                  <a:pt x="90237" y="87287"/>
                                </a:moveTo>
                                <a:lnTo>
                                  <a:pt x="31508" y="87287"/>
                                </a:lnTo>
                                <a:lnTo>
                                  <a:pt x="31508" y="55537"/>
                                </a:lnTo>
                                <a:lnTo>
                                  <a:pt x="90237" y="55537"/>
                                </a:lnTo>
                                <a:lnTo>
                                  <a:pt x="86535" y="57696"/>
                                </a:lnTo>
                                <a:lnTo>
                                  <a:pt x="39509" y="57696"/>
                                </a:lnTo>
                                <a:lnTo>
                                  <a:pt x="39509" y="85128"/>
                                </a:lnTo>
                                <a:lnTo>
                                  <a:pt x="86535" y="85128"/>
                                </a:lnTo>
                                <a:lnTo>
                                  <a:pt x="90237" y="87287"/>
                                </a:lnTo>
                                <a:close/>
                              </a:path>
                              <a:path w="305435" h="142875">
                                <a:moveTo>
                                  <a:pt x="289560" y="87287"/>
                                </a:moveTo>
                                <a:lnTo>
                                  <a:pt x="90237" y="87287"/>
                                </a:lnTo>
                                <a:lnTo>
                                  <a:pt x="63022" y="71412"/>
                                </a:lnTo>
                                <a:lnTo>
                                  <a:pt x="90237" y="55537"/>
                                </a:lnTo>
                                <a:lnTo>
                                  <a:pt x="289560" y="55537"/>
                                </a:lnTo>
                                <a:lnTo>
                                  <a:pt x="305435" y="71412"/>
                                </a:lnTo>
                                <a:lnTo>
                                  <a:pt x="305130" y="74510"/>
                                </a:lnTo>
                                <a:lnTo>
                                  <a:pt x="289560" y="87287"/>
                                </a:lnTo>
                                <a:close/>
                              </a:path>
                              <a:path w="305435" h="142875">
                                <a:moveTo>
                                  <a:pt x="39509" y="85128"/>
                                </a:moveTo>
                                <a:lnTo>
                                  <a:pt x="39509" y="57696"/>
                                </a:lnTo>
                                <a:lnTo>
                                  <a:pt x="63022" y="71412"/>
                                </a:lnTo>
                                <a:lnTo>
                                  <a:pt x="39509" y="85128"/>
                                </a:lnTo>
                                <a:close/>
                              </a:path>
                              <a:path w="305435" h="142875">
                                <a:moveTo>
                                  <a:pt x="63022" y="71412"/>
                                </a:moveTo>
                                <a:lnTo>
                                  <a:pt x="39509" y="57696"/>
                                </a:lnTo>
                                <a:lnTo>
                                  <a:pt x="86535" y="57696"/>
                                </a:lnTo>
                                <a:lnTo>
                                  <a:pt x="63022" y="71412"/>
                                </a:lnTo>
                                <a:close/>
                              </a:path>
                              <a:path w="305435" h="142875">
                                <a:moveTo>
                                  <a:pt x="86535" y="85128"/>
                                </a:moveTo>
                                <a:lnTo>
                                  <a:pt x="39509" y="85128"/>
                                </a:lnTo>
                                <a:lnTo>
                                  <a:pt x="63022" y="71412"/>
                                </a:lnTo>
                                <a:lnTo>
                                  <a:pt x="86535" y="85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1338072" y="91439"/>
                            <a:ext cx="17081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815" h="76200">
                                <a:moveTo>
                                  <a:pt x="170687" y="76199"/>
                                </a:moveTo>
                                <a:lnTo>
                                  <a:pt x="0" y="76199"/>
                                </a:lnTo>
                                <a:lnTo>
                                  <a:pt x="0" y="0"/>
                                </a:lnTo>
                                <a:lnTo>
                                  <a:pt x="170687" y="0"/>
                                </a:lnTo>
                                <a:lnTo>
                                  <a:pt x="170687" y="7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EF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263652" y="348995"/>
                            <a:ext cx="1251585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1585" h="208915">
                                <a:moveTo>
                                  <a:pt x="2072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0"/>
                                </a:lnTo>
                                <a:lnTo>
                                  <a:pt x="207264" y="76200"/>
                                </a:lnTo>
                                <a:lnTo>
                                  <a:pt x="207264" y="0"/>
                                </a:lnTo>
                                <a:close/>
                              </a:path>
                              <a:path w="1251585" h="208915">
                                <a:moveTo>
                                  <a:pt x="1251204" y="132588"/>
                                </a:moveTo>
                                <a:lnTo>
                                  <a:pt x="929640" y="132588"/>
                                </a:lnTo>
                                <a:lnTo>
                                  <a:pt x="929640" y="208788"/>
                                </a:lnTo>
                                <a:lnTo>
                                  <a:pt x="1251204" y="208788"/>
                                </a:lnTo>
                                <a:lnTo>
                                  <a:pt x="1251204" y="1325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.4pt;height:152.4pt;mso-position-horizontal-relative:char;mso-position-vertical-relative:line" id="docshapegroup52" coordorigin="0,0" coordsize="6788,3048">
                <v:shape style="position:absolute;left:0;top:0;width:6788;height:3048" type="#_x0000_t75" id="docshape53" stroked="false">
                  <v:imagedata r:id="rId23" o:title=""/>
                </v:shape>
                <v:shape style="position:absolute;left:636;top:890;width:1798;height:428" id="docshape54" coordorigin="636,890" coordsize="1798,428" path="m1150,1061l636,1061,636,1318,1150,1318,1150,1061xm2434,890l1812,890,1812,1030,2434,1030,2434,890xe" filled="true" fillcolor="#ffffff" stroked="false">
                  <v:path arrowok="t"/>
                  <v:fill type="solid"/>
                </v:shape>
                <v:shape style="position:absolute;left:770;top:1065;width:481;height:225" id="docshape55" coordorigin="770,1066" coordsize="481,225" path="m972,1290l966,1290,961,1289,957,1287,770,1178,957,1069,961,1067,967,1066,971,1066,976,1066,981,1068,985,1071,988,1074,991,1078,993,1082,994,1087,995,1092,994,1097,992,1101,990,1106,986,1109,982,1112,912,1153,820,1153,820,1203,912,1203,982,1244,986,1247,990,1250,992,1255,994,1259,995,1264,994,1269,993,1274,991,1278,988,1282,985,1285,981,1288,976,1290,972,1290xm912,1203l820,1203,820,1153,912,1153,906,1156,832,1156,832,1200,906,1200,912,1203xm1226,1203l912,1203,869,1178,912,1153,1226,1153,1231,1153,1236,1155,1240,1157,1244,1160,1247,1164,1249,1168,1251,1173,1251,1178,1251,1183,1249,1188,1247,1192,1244,1196,1240,1199,1236,1201,1231,1203,1226,1203xm832,1200l832,1156,869,1178,832,1200xm869,1178l832,1156,906,1156,869,1178xm906,1200l832,1200,869,1178,906,1200xe" filled="true" fillcolor="#c0504d" stroked="false">
                  <v:path arrowok="t"/>
                  <v:fill type="solid"/>
                </v:shape>
                <v:rect style="position:absolute;left:2107;top:144;width:269;height:120" id="docshape56" filled="true" fillcolor="#f8eff0" stroked="false">
                  <v:fill type="solid"/>
                </v:rect>
                <v:shape style="position:absolute;left:415;top:549;width:1971;height:329" id="docshape57" coordorigin="415,550" coordsize="1971,329" path="m742,550l415,550,415,670,742,670,742,550xm2386,758l1879,758,1879,878,2386,878,2386,758xe" filled="true" fillcolor="#ffffff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6"/>
      </w:pPr>
    </w:p>
    <w:p>
      <w:pPr>
        <w:pStyle w:val="Heading4"/>
        <w:numPr>
          <w:ilvl w:val="1"/>
          <w:numId w:val="7"/>
        </w:numPr>
        <w:tabs>
          <w:tab w:pos="819" w:val="left" w:leader="none"/>
        </w:tabs>
        <w:spacing w:line="240" w:lineRule="auto" w:before="0" w:after="0"/>
        <w:ind w:left="819" w:right="0" w:hanging="359"/>
        <w:jc w:val="left"/>
      </w:pPr>
      <w:r>
        <w:rPr/>
        <w:t>Locate</w:t>
      </w:r>
      <w:r>
        <w:rPr>
          <w:spacing w:val="-6"/>
        </w:rPr>
        <w:t> </w:t>
      </w:r>
      <w:r>
        <w:rPr/>
        <w:t>Your</w:t>
      </w:r>
      <w:r>
        <w:rPr>
          <w:spacing w:val="-2"/>
        </w:rPr>
        <w:t> Audience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2"/>
          <w:numId w:val="7"/>
        </w:numPr>
        <w:tabs>
          <w:tab w:pos="1540" w:val="left" w:leader="none"/>
        </w:tabs>
        <w:spacing w:line="266" w:lineRule="auto" w:before="0" w:after="0"/>
        <w:ind w:left="1540" w:right="881" w:hanging="360"/>
        <w:jc w:val="left"/>
        <w:rPr>
          <w:sz w:val="22"/>
        </w:rPr>
      </w:pPr>
      <w:r>
        <w:rPr>
          <w:sz w:val="22"/>
        </w:rPr>
        <w:t>If</w:t>
      </w:r>
      <w:r>
        <w:rPr>
          <w:spacing w:val="-2"/>
          <w:sz w:val="22"/>
        </w:rPr>
        <w:t> </w:t>
      </w:r>
      <w:r>
        <w:rPr>
          <w:sz w:val="22"/>
        </w:rPr>
        <w:t>already</w:t>
      </w:r>
      <w:r>
        <w:rPr>
          <w:spacing w:val="-6"/>
          <w:sz w:val="22"/>
        </w:rPr>
        <w:t> </w:t>
      </w:r>
      <w:r>
        <w:rPr>
          <w:sz w:val="22"/>
        </w:rPr>
        <w:t>present</w:t>
      </w:r>
      <w:r>
        <w:rPr>
          <w:spacing w:val="-4"/>
          <w:sz w:val="22"/>
        </w:rPr>
        <w:t> </w:t>
      </w:r>
      <w:r>
        <w:rPr>
          <w:sz w:val="22"/>
        </w:rPr>
        <w:t>you’ll</w:t>
      </w:r>
      <w:r>
        <w:rPr>
          <w:spacing w:val="-2"/>
          <w:sz w:val="22"/>
        </w:rPr>
        <w:t> </w:t>
      </w:r>
      <w:r>
        <w:rPr>
          <w:sz w:val="22"/>
        </w:rPr>
        <w:t>see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list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4"/>
          <w:sz w:val="22"/>
        </w:rPr>
        <w:t> </w:t>
      </w:r>
      <w:r>
        <w:rPr>
          <w:sz w:val="22"/>
        </w:rPr>
        <w:t>all</w:t>
      </w:r>
      <w:r>
        <w:rPr>
          <w:spacing w:val="-2"/>
          <w:sz w:val="22"/>
        </w:rPr>
        <w:t> </w:t>
      </w:r>
      <w:r>
        <w:rPr>
          <w:sz w:val="22"/>
        </w:rPr>
        <w:t>your</w:t>
      </w:r>
      <w:r>
        <w:rPr>
          <w:spacing w:val="-2"/>
          <w:sz w:val="22"/>
        </w:rPr>
        <w:t> </w:t>
      </w:r>
      <w:r>
        <w:rPr>
          <w:sz w:val="22"/>
        </w:rPr>
        <w:t>saved,</w:t>
      </w:r>
      <w:r>
        <w:rPr>
          <w:spacing w:val="-2"/>
          <w:sz w:val="22"/>
        </w:rPr>
        <w:t> </w:t>
      </w:r>
      <w:r>
        <w:rPr>
          <w:sz w:val="22"/>
        </w:rPr>
        <w:t>custom,</w:t>
      </w:r>
      <w:r>
        <w:rPr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z w:val="22"/>
        </w:rPr>
        <w:t>lookalike </w:t>
      </w:r>
      <w:r>
        <w:rPr>
          <w:spacing w:val="-2"/>
          <w:sz w:val="22"/>
        </w:rPr>
        <w:t>audiences.</w:t>
      </w:r>
    </w:p>
    <w:p>
      <w:pPr>
        <w:pStyle w:val="ListParagraph"/>
        <w:numPr>
          <w:ilvl w:val="2"/>
          <w:numId w:val="7"/>
        </w:numPr>
        <w:tabs>
          <w:tab w:pos="1539" w:val="left" w:leader="none"/>
        </w:tabs>
        <w:spacing w:line="240" w:lineRule="auto" w:before="13" w:after="0"/>
        <w:ind w:left="1539" w:right="0" w:hanging="359"/>
        <w:jc w:val="left"/>
        <w:rPr>
          <w:sz w:val="22"/>
        </w:rPr>
      </w:pPr>
      <w:r>
        <w:rPr>
          <w:sz w:val="22"/>
        </w:rPr>
        <w:t>If</w:t>
      </w:r>
      <w:r>
        <w:rPr>
          <w:spacing w:val="-3"/>
          <w:sz w:val="22"/>
        </w:rPr>
        <w:t> </w:t>
      </w:r>
      <w:r>
        <w:rPr>
          <w:sz w:val="22"/>
        </w:rPr>
        <w:t>Not</w:t>
      </w:r>
      <w:r>
        <w:rPr>
          <w:spacing w:val="-6"/>
          <w:sz w:val="22"/>
        </w:rPr>
        <w:t> </w:t>
      </w:r>
      <w:r>
        <w:rPr>
          <w:sz w:val="22"/>
        </w:rPr>
        <w:t>found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list</w:t>
      </w:r>
      <w:r>
        <w:rPr>
          <w:spacing w:val="-1"/>
          <w:sz w:val="22"/>
        </w:rPr>
        <w:t> </w:t>
      </w:r>
      <w:r>
        <w:rPr>
          <w:sz w:val="22"/>
        </w:rPr>
        <w:t>then</w:t>
      </w:r>
      <w:r>
        <w:rPr>
          <w:spacing w:val="-5"/>
          <w:sz w:val="22"/>
        </w:rPr>
        <w:t> </w:t>
      </w:r>
      <w:r>
        <w:rPr>
          <w:sz w:val="22"/>
        </w:rPr>
        <w:t>create</w:t>
      </w:r>
      <w:r>
        <w:rPr>
          <w:spacing w:val="-5"/>
          <w:sz w:val="22"/>
        </w:rPr>
        <w:t> </w:t>
      </w:r>
      <w:r>
        <w:rPr>
          <w:sz w:val="22"/>
        </w:rPr>
        <w:t>any</w:t>
      </w:r>
      <w:r>
        <w:rPr>
          <w:spacing w:val="-1"/>
          <w:sz w:val="22"/>
        </w:rPr>
        <w:t> </w:t>
      </w:r>
      <w:r>
        <w:rPr>
          <w:sz w:val="22"/>
        </w:rPr>
        <w:t>audience</w:t>
      </w:r>
      <w:r>
        <w:rPr>
          <w:spacing w:val="-4"/>
          <w:sz w:val="22"/>
        </w:rPr>
        <w:t> </w:t>
      </w:r>
      <w:r>
        <w:rPr>
          <w:sz w:val="22"/>
        </w:rPr>
        <w:t>you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want.</w:t>
      </w:r>
    </w:p>
    <w:p>
      <w:pPr>
        <w:pStyle w:val="BodyText"/>
        <w:spacing w:before="45"/>
      </w:pPr>
    </w:p>
    <w:p>
      <w:pPr>
        <w:pStyle w:val="Heading4"/>
        <w:numPr>
          <w:ilvl w:val="2"/>
          <w:numId w:val="7"/>
        </w:numPr>
        <w:tabs>
          <w:tab w:pos="819" w:val="left" w:leader="none"/>
        </w:tabs>
        <w:spacing w:line="240" w:lineRule="auto" w:before="0" w:after="0"/>
        <w:ind w:left="819" w:right="0" w:hanging="359"/>
        <w:jc w:val="left"/>
      </w:pPr>
      <w:r>
        <w:rPr/>
        <w:t>Now</w:t>
      </w:r>
      <w:r>
        <w:rPr>
          <w:spacing w:val="-6"/>
        </w:rPr>
        <w:t> </w:t>
      </w:r>
      <w:r>
        <w:rPr/>
        <w:t>click</w:t>
      </w:r>
      <w:r>
        <w:rPr>
          <w:spacing w:val="-4"/>
        </w:rPr>
        <w:t> </w:t>
      </w:r>
      <w:r>
        <w:rPr/>
        <w:t>the</w:t>
      </w:r>
      <w:r>
        <w:rPr>
          <w:spacing w:val="-3"/>
        </w:rPr>
        <w:t> </w:t>
      </w:r>
      <w:r>
        <w:rPr/>
        <w:t>Audience</w:t>
      </w:r>
      <w:r>
        <w:rPr>
          <w:spacing w:val="-4"/>
        </w:rPr>
        <w:t> Name</w:t>
      </w:r>
    </w:p>
    <w:p>
      <w:pPr>
        <w:pStyle w:val="BodyText"/>
        <w:spacing w:before="46"/>
        <w:rPr>
          <w:b/>
        </w:rPr>
      </w:pPr>
    </w:p>
    <w:p>
      <w:pPr>
        <w:pStyle w:val="ListParagraph"/>
        <w:numPr>
          <w:ilvl w:val="3"/>
          <w:numId w:val="7"/>
        </w:numPr>
        <w:tabs>
          <w:tab w:pos="1540" w:val="left" w:leader="none"/>
        </w:tabs>
        <w:spacing w:line="268" w:lineRule="auto" w:before="0" w:after="0"/>
        <w:ind w:left="1540" w:right="520" w:hanging="360"/>
        <w:jc w:val="left"/>
        <w:rPr>
          <w:sz w:val="22"/>
        </w:rPr>
      </w:pPr>
      <w:r>
        <w:rPr>
          <w:sz w:val="22"/>
        </w:rPr>
        <w:t>Click</w:t>
      </w:r>
      <w:r>
        <w:rPr>
          <w:spacing w:val="-3"/>
          <w:sz w:val="22"/>
        </w:rPr>
        <w:t> </w:t>
      </w:r>
      <w:r>
        <w:rPr>
          <w:sz w:val="22"/>
        </w:rPr>
        <w:t>on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name</w:t>
      </w:r>
      <w:r>
        <w:rPr>
          <w:spacing w:val="-3"/>
          <w:sz w:val="22"/>
        </w:rPr>
        <w:t> </w:t>
      </w:r>
      <w:r>
        <w:rPr>
          <w:sz w:val="22"/>
        </w:rPr>
        <w:t>of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specific</w:t>
      </w:r>
      <w:r>
        <w:rPr>
          <w:spacing w:val="-3"/>
          <w:sz w:val="22"/>
        </w:rPr>
        <w:t> </w:t>
      </w:r>
      <w:r>
        <w:rPr>
          <w:b/>
          <w:sz w:val="22"/>
        </w:rPr>
        <w:t>Custom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Audience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list</w:t>
      </w:r>
      <w:r>
        <w:rPr>
          <w:b/>
          <w:spacing w:val="-3"/>
          <w:sz w:val="22"/>
        </w:rPr>
        <w:t> </w:t>
      </w:r>
      <w:r>
        <w:rPr>
          <w:sz w:val="22"/>
        </w:rPr>
        <w:t>(or</w:t>
      </w:r>
      <w:r>
        <w:rPr>
          <w:spacing w:val="-3"/>
          <w:sz w:val="22"/>
        </w:rPr>
        <w:t> </w:t>
      </w:r>
      <w:r>
        <w:rPr>
          <w:sz w:val="22"/>
        </w:rPr>
        <w:t>any</w:t>
      </w:r>
      <w:r>
        <w:rPr>
          <w:spacing w:val="-2"/>
          <w:sz w:val="22"/>
        </w:rPr>
        <w:t> </w:t>
      </w:r>
      <w:r>
        <w:rPr>
          <w:sz w:val="22"/>
        </w:rPr>
        <w:t>audience)</w:t>
      </w:r>
      <w:r>
        <w:rPr>
          <w:spacing w:val="-3"/>
          <w:sz w:val="22"/>
        </w:rPr>
        <w:t> </w:t>
      </w:r>
      <w:r>
        <w:rPr>
          <w:sz w:val="22"/>
        </w:rPr>
        <w:t>you want the ID for.</w:t>
      </w:r>
    </w:p>
    <w:p>
      <w:pPr>
        <w:pStyle w:val="BodyText"/>
        <w:spacing w:before="1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1143000</wp:posOffset>
                </wp:positionH>
                <wp:positionV relativeFrom="paragraph">
                  <wp:posOffset>182675</wp:posOffset>
                </wp:positionV>
                <wp:extent cx="4767580" cy="2220595"/>
                <wp:effectExtent l="0" t="0" r="0" b="0"/>
                <wp:wrapTopAndBottom/>
                <wp:docPr id="58" name="Group 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" name="Group 58"/>
                      <wpg:cNvGrpSpPr/>
                      <wpg:grpSpPr>
                        <a:xfrm>
                          <a:off x="0" y="0"/>
                          <a:ext cx="4767580" cy="2220595"/>
                          <a:chExt cx="4767580" cy="2220595"/>
                        </a:xfrm>
                      </wpg:grpSpPr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7072" cy="22204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Graphic 60"/>
                        <wps:cNvSpPr/>
                        <wps:spPr>
                          <a:xfrm>
                            <a:off x="1778507" y="804672"/>
                            <a:ext cx="302260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257810">
                                <a:moveTo>
                                  <a:pt x="301751" y="257556"/>
                                </a:moveTo>
                                <a:lnTo>
                                  <a:pt x="0" y="257556"/>
                                </a:lnTo>
                                <a:lnTo>
                                  <a:pt x="0" y="0"/>
                                </a:lnTo>
                                <a:lnTo>
                                  <a:pt x="301751" y="0"/>
                                </a:lnTo>
                                <a:lnTo>
                                  <a:pt x="301751" y="2575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1906727" y="803909"/>
                            <a:ext cx="214629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29" h="474980">
                                <a:moveTo>
                                  <a:pt x="16408" y="154114"/>
                                </a:moveTo>
                                <a:lnTo>
                                  <a:pt x="0" y="138785"/>
                                </a:lnTo>
                                <a:lnTo>
                                  <a:pt x="203" y="135686"/>
                                </a:lnTo>
                                <a:lnTo>
                                  <a:pt x="22402" y="0"/>
                                </a:lnTo>
                                <a:lnTo>
                                  <a:pt x="51947" y="23736"/>
                                </a:lnTo>
                                <a:lnTo>
                                  <a:pt x="48501" y="23736"/>
                                </a:lnTo>
                                <a:lnTo>
                                  <a:pt x="18846" y="35102"/>
                                </a:lnTo>
                                <a:lnTo>
                                  <a:pt x="39856" y="89937"/>
                                </a:lnTo>
                                <a:lnTo>
                                  <a:pt x="31534" y="140804"/>
                                </a:lnTo>
                                <a:lnTo>
                                  <a:pt x="30734" y="143814"/>
                                </a:lnTo>
                                <a:lnTo>
                                  <a:pt x="19494" y="153695"/>
                                </a:lnTo>
                                <a:lnTo>
                                  <a:pt x="16408" y="154114"/>
                                </a:lnTo>
                                <a:close/>
                              </a:path>
                              <a:path w="214629" h="474980">
                                <a:moveTo>
                                  <a:pt x="39856" y="89937"/>
                                </a:moveTo>
                                <a:lnTo>
                                  <a:pt x="18846" y="35102"/>
                                </a:lnTo>
                                <a:lnTo>
                                  <a:pt x="48501" y="23736"/>
                                </a:lnTo>
                                <a:lnTo>
                                  <a:pt x="51658" y="31978"/>
                                </a:lnTo>
                                <a:lnTo>
                                  <a:pt x="49339" y="31978"/>
                                </a:lnTo>
                                <a:lnTo>
                                  <a:pt x="23736" y="41795"/>
                                </a:lnTo>
                                <a:lnTo>
                                  <a:pt x="44945" y="58836"/>
                                </a:lnTo>
                                <a:lnTo>
                                  <a:pt x="39856" y="89937"/>
                                </a:lnTo>
                                <a:close/>
                              </a:path>
                              <a:path w="214629" h="474980">
                                <a:moveTo>
                                  <a:pt x="121361" y="114274"/>
                                </a:moveTo>
                                <a:lnTo>
                                  <a:pt x="118113" y="114274"/>
                                </a:lnTo>
                                <a:lnTo>
                                  <a:pt x="114644" y="113626"/>
                                </a:lnTo>
                                <a:lnTo>
                                  <a:pt x="114937" y="113626"/>
                                </a:lnTo>
                                <a:lnTo>
                                  <a:pt x="112293" y="112560"/>
                                </a:lnTo>
                                <a:lnTo>
                                  <a:pt x="109689" y="110858"/>
                                </a:lnTo>
                                <a:lnTo>
                                  <a:pt x="69510" y="78574"/>
                                </a:lnTo>
                                <a:lnTo>
                                  <a:pt x="48501" y="23736"/>
                                </a:lnTo>
                                <a:lnTo>
                                  <a:pt x="51947" y="23736"/>
                                </a:lnTo>
                                <a:lnTo>
                                  <a:pt x="129578" y="86105"/>
                                </a:lnTo>
                                <a:lnTo>
                                  <a:pt x="135445" y="99885"/>
                                </a:lnTo>
                                <a:lnTo>
                                  <a:pt x="134874" y="102933"/>
                                </a:lnTo>
                                <a:lnTo>
                                  <a:pt x="124396" y="113626"/>
                                </a:lnTo>
                                <a:lnTo>
                                  <a:pt x="121361" y="114274"/>
                                </a:lnTo>
                                <a:close/>
                              </a:path>
                              <a:path w="214629" h="474980">
                                <a:moveTo>
                                  <a:pt x="44945" y="58836"/>
                                </a:moveTo>
                                <a:lnTo>
                                  <a:pt x="23736" y="41795"/>
                                </a:lnTo>
                                <a:lnTo>
                                  <a:pt x="49339" y="31978"/>
                                </a:lnTo>
                                <a:lnTo>
                                  <a:pt x="44945" y="58836"/>
                                </a:lnTo>
                                <a:close/>
                              </a:path>
                              <a:path w="214629" h="474980">
                                <a:moveTo>
                                  <a:pt x="69510" y="78574"/>
                                </a:moveTo>
                                <a:lnTo>
                                  <a:pt x="44945" y="58836"/>
                                </a:lnTo>
                                <a:lnTo>
                                  <a:pt x="49339" y="31978"/>
                                </a:lnTo>
                                <a:lnTo>
                                  <a:pt x="51658" y="31978"/>
                                </a:lnTo>
                                <a:lnTo>
                                  <a:pt x="69510" y="78574"/>
                                </a:lnTo>
                                <a:close/>
                              </a:path>
                              <a:path w="214629" h="474980">
                                <a:moveTo>
                                  <a:pt x="197866" y="474979"/>
                                </a:moveTo>
                                <a:lnTo>
                                  <a:pt x="39856" y="89937"/>
                                </a:lnTo>
                                <a:lnTo>
                                  <a:pt x="44945" y="58836"/>
                                </a:lnTo>
                                <a:lnTo>
                                  <a:pt x="69510" y="78574"/>
                                </a:lnTo>
                                <a:lnTo>
                                  <a:pt x="213118" y="453428"/>
                                </a:lnTo>
                                <a:lnTo>
                                  <a:pt x="213944" y="456425"/>
                                </a:lnTo>
                                <a:lnTo>
                                  <a:pt x="214172" y="459536"/>
                                </a:lnTo>
                                <a:lnTo>
                                  <a:pt x="213779" y="462622"/>
                                </a:lnTo>
                                <a:lnTo>
                                  <a:pt x="197866" y="4749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1321308" y="83819"/>
                            <a:ext cx="464820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" h="94615">
                                <a:moveTo>
                                  <a:pt x="464819" y="94487"/>
                                </a:moveTo>
                                <a:lnTo>
                                  <a:pt x="0" y="94487"/>
                                </a:lnTo>
                                <a:lnTo>
                                  <a:pt x="0" y="0"/>
                                </a:lnTo>
                                <a:lnTo>
                                  <a:pt x="464819" y="0"/>
                                </a:lnTo>
                                <a:lnTo>
                                  <a:pt x="464819" y="944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0pt;margin-top:14.383886pt;width:375.4pt;height:174.85pt;mso-position-horizontal-relative:page;mso-position-vertical-relative:paragraph;z-index:-15721472;mso-wrap-distance-left:0;mso-wrap-distance-right:0" id="docshapegroup58" coordorigin="1800,288" coordsize="7508,3497">
                <v:shape style="position:absolute;left:1800;top:287;width:7508;height:3497" type="#_x0000_t75" id="docshape59" stroked="false">
                  <v:imagedata r:id="rId24" o:title=""/>
                </v:shape>
                <v:rect style="position:absolute;left:4600;top:1554;width:476;height:406" id="docshape60" filled="true" fillcolor="#ffffff" stroked="false">
                  <v:fill type="solid"/>
                </v:rect>
                <v:shape style="position:absolute;left:4802;top:1553;width:338;height:748" id="docshape61" coordorigin="4803,1554" coordsize="338,748" path="m4829,1796l4824,1796,4819,1795,4815,1793,4811,1790,4807,1786,4805,1782,4803,1777,4803,1772,4803,1767,4838,1554,4885,1591,4879,1591,4832,1609,4865,1695,4852,1775,4851,1780,4849,1785,4846,1788,4842,1792,4838,1794,4833,1796,4829,1796xm4865,1695l4832,1609,4879,1591,4884,1604,4880,1604,4840,1619,4873,1646,4865,1695xm4994,1734l4989,1734,4983,1733,4984,1733,4980,1731,4975,1728,4912,1677,4879,1591,4885,1591,5007,1689,5010,1693,5013,1697,5015,1701,5016,1706,5016,1711,5015,1716,5013,1720,5011,1724,5007,1728,5003,1731,4999,1733,4994,1734xm4873,1646l4840,1619,4880,1604,4873,1646xm4912,1677l4873,1646,4880,1604,4884,1604,4912,1677xm5114,2302l5109,2301,5105,2300,5101,2297,5097,2294,5094,2290,5092,2286,4865,1695,4873,1646,4912,1677,5138,2268,5140,2272,5140,2277,5139,2282,5138,2287,5135,2291,5132,2295,5128,2298,5124,2300,5119,2301,5114,2302xe" filled="true" fillcolor="#c0504d" stroked="false">
                  <v:path arrowok="t"/>
                  <v:fill type="solid"/>
                </v:shape>
                <v:rect style="position:absolute;left:3880;top:419;width:732;height:149" id="docshape62" filled="true" fillcolor="#fffff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55"/>
      </w:pPr>
    </w:p>
    <w:p>
      <w:pPr>
        <w:pStyle w:val="Heading4"/>
        <w:numPr>
          <w:ilvl w:val="2"/>
          <w:numId w:val="7"/>
        </w:numPr>
        <w:tabs>
          <w:tab w:pos="819" w:val="left" w:leader="none"/>
        </w:tabs>
        <w:spacing w:line="240" w:lineRule="auto" w:before="1" w:after="0"/>
        <w:ind w:left="819" w:right="0" w:hanging="359"/>
        <w:jc w:val="left"/>
      </w:pPr>
      <w:r>
        <w:rPr/>
        <w:t>Get</w:t>
      </w:r>
      <w:r>
        <w:rPr>
          <w:spacing w:val="-5"/>
        </w:rPr>
        <w:t> </w:t>
      </w:r>
      <w:r>
        <w:rPr/>
        <w:t>the</w:t>
      </w:r>
      <w:r>
        <w:rPr>
          <w:spacing w:val="-4"/>
        </w:rPr>
        <w:t> </w:t>
      </w:r>
      <w:r>
        <w:rPr/>
        <w:t>Audience</w:t>
      </w:r>
      <w:r>
        <w:rPr>
          <w:spacing w:val="-3"/>
        </w:rPr>
        <w:t> </w:t>
      </w:r>
      <w:r>
        <w:rPr>
          <w:spacing w:val="-5"/>
        </w:rPr>
        <w:t>ID</w:t>
      </w:r>
    </w:p>
    <w:p>
      <w:pPr>
        <w:pStyle w:val="BodyText"/>
        <w:spacing w:before="45"/>
        <w:rPr>
          <w:b/>
        </w:rPr>
      </w:pPr>
    </w:p>
    <w:p>
      <w:pPr>
        <w:pStyle w:val="ListParagraph"/>
        <w:numPr>
          <w:ilvl w:val="3"/>
          <w:numId w:val="7"/>
        </w:numPr>
        <w:tabs>
          <w:tab w:pos="1540" w:val="left" w:leader="none"/>
        </w:tabs>
        <w:spacing w:line="278" w:lineRule="auto" w:before="0" w:after="0"/>
        <w:ind w:left="1540" w:right="370" w:hanging="360"/>
        <w:jc w:val="left"/>
        <w:rPr>
          <w:sz w:val="24"/>
        </w:rPr>
      </w:pPr>
      <w:r>
        <w:rPr>
          <w:sz w:val="24"/>
        </w:rPr>
        <w:t>After</w:t>
      </w:r>
      <w:r>
        <w:rPr>
          <w:spacing w:val="-5"/>
          <w:sz w:val="24"/>
        </w:rPr>
        <w:t> </w:t>
      </w:r>
      <w:r>
        <w:rPr>
          <w:sz w:val="24"/>
        </w:rPr>
        <w:t>clicking,</w:t>
      </w:r>
      <w:r>
        <w:rPr>
          <w:spacing w:val="-2"/>
          <w:sz w:val="24"/>
        </w:rPr>
        <w:t> </w:t>
      </w:r>
      <w:r>
        <w:rPr>
          <w:b/>
          <w:sz w:val="24"/>
        </w:rPr>
        <w:t>check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URL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your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browser</w:t>
      </w:r>
      <w:r>
        <w:rPr>
          <w:sz w:val="24"/>
        </w:rPr>
        <w:t>.</w:t>
      </w:r>
      <w:r>
        <w:rPr>
          <w:spacing w:val="-3"/>
          <w:sz w:val="24"/>
        </w:rPr>
        <w:t> </w:t>
      </w:r>
      <w:r>
        <w:rPr>
          <w:sz w:val="24"/>
        </w:rPr>
        <w:t>It</w:t>
      </w:r>
      <w:r>
        <w:rPr>
          <w:spacing w:val="-4"/>
          <w:sz w:val="24"/>
        </w:rPr>
        <w:t> </w:t>
      </w:r>
      <w:r>
        <w:rPr>
          <w:sz w:val="24"/>
        </w:rPr>
        <w:t>will</w:t>
      </w:r>
      <w:r>
        <w:rPr>
          <w:spacing w:val="-2"/>
          <w:sz w:val="24"/>
        </w:rPr>
        <w:t> </w:t>
      </w:r>
      <w:r>
        <w:rPr>
          <w:sz w:val="24"/>
        </w:rPr>
        <w:t>look</w:t>
      </w:r>
      <w:r>
        <w:rPr>
          <w:spacing w:val="-4"/>
          <w:sz w:val="24"/>
        </w:rPr>
        <w:t> </w:t>
      </w:r>
      <w:r>
        <w:rPr>
          <w:sz w:val="24"/>
        </w:rPr>
        <w:t>something</w:t>
      </w:r>
      <w:r>
        <w:rPr>
          <w:spacing w:val="-5"/>
          <w:sz w:val="24"/>
        </w:rPr>
        <w:t> </w:t>
      </w:r>
      <w:r>
        <w:rPr>
          <w:sz w:val="24"/>
        </w:rPr>
        <w:t>like </w:t>
      </w:r>
      <w:r>
        <w:rPr>
          <w:spacing w:val="-2"/>
          <w:sz w:val="24"/>
        </w:rPr>
        <w:t>this:</w:t>
      </w:r>
    </w:p>
    <w:p>
      <w:pPr>
        <w:pStyle w:val="Heading3"/>
        <w:spacing w:line="276" w:lineRule="auto" w:before="276"/>
      </w:pPr>
      <w:r>
        <w:rPr>
          <w:spacing w:val="-2"/>
        </w:rPr>
        <w:t>https://business.facebook.com/adsmanager/audiences/manage/?act=1234567890&amp;aud ience_id=0987654321</w:t>
      </w:r>
    </w:p>
    <w:p>
      <w:pPr>
        <w:spacing w:after="0" w:line="276" w:lineRule="auto"/>
        <w:sectPr>
          <w:pgSz w:w="12240" w:h="15840"/>
          <w:pgMar w:top="1440" w:bottom="280" w:left="1700" w:right="1620"/>
        </w:sectPr>
      </w:pPr>
    </w:p>
    <w:p>
      <w:pPr>
        <w:pStyle w:val="ListParagraph"/>
        <w:numPr>
          <w:ilvl w:val="0"/>
          <w:numId w:val="8"/>
        </w:numPr>
        <w:tabs>
          <w:tab w:pos="519" w:val="left" w:leader="none"/>
        </w:tabs>
        <w:spacing w:line="240" w:lineRule="auto" w:before="60" w:after="0"/>
        <w:ind w:left="519" w:right="0" w:hanging="419"/>
        <w:jc w:val="left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> </w:t>
      </w:r>
      <w:r>
        <w:rPr>
          <w:sz w:val="24"/>
        </w:rPr>
        <w:t>part</w:t>
      </w:r>
      <w:r>
        <w:rPr>
          <w:spacing w:val="-2"/>
          <w:sz w:val="24"/>
        </w:rPr>
        <w:t> </w:t>
      </w:r>
      <w:r>
        <w:rPr>
          <w:sz w:val="24"/>
        </w:rPr>
        <w:t>after</w:t>
      </w:r>
      <w:r>
        <w:rPr>
          <w:spacing w:val="-3"/>
          <w:sz w:val="24"/>
        </w:rPr>
        <w:t> </w:t>
      </w:r>
      <w:r>
        <w:rPr>
          <w:color w:val="EB5656"/>
          <w:sz w:val="24"/>
        </w:rPr>
        <w:t>audience_id=</w:t>
      </w:r>
      <w:r>
        <w:rPr>
          <w:color w:val="EB5656"/>
          <w:spacing w:val="-2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your</w:t>
      </w:r>
      <w:r>
        <w:rPr>
          <w:spacing w:val="-3"/>
          <w:sz w:val="24"/>
        </w:rPr>
        <w:t> </w:t>
      </w:r>
      <w:r>
        <w:rPr>
          <w:b/>
          <w:sz w:val="24"/>
        </w:rPr>
        <w:t>Audience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List</w:t>
      </w:r>
      <w:r>
        <w:rPr>
          <w:b/>
          <w:spacing w:val="-1"/>
          <w:sz w:val="24"/>
        </w:rPr>
        <w:t> </w:t>
      </w:r>
      <w:r>
        <w:rPr>
          <w:b/>
          <w:spacing w:val="-5"/>
          <w:sz w:val="24"/>
        </w:rPr>
        <w:t>ID</w:t>
      </w:r>
      <w:r>
        <w:rPr>
          <w:spacing w:val="-5"/>
          <w:sz w:val="24"/>
        </w:rPr>
        <w:t>.</w:t>
      </w:r>
    </w:p>
    <w:p>
      <w:pPr>
        <w:pStyle w:val="BodyText"/>
        <w:rPr>
          <w:sz w:val="24"/>
        </w:rPr>
      </w:pPr>
    </w:p>
    <w:p>
      <w:pPr>
        <w:pStyle w:val="Heading3"/>
        <w:numPr>
          <w:ilvl w:val="3"/>
          <w:numId w:val="7"/>
        </w:numPr>
        <w:tabs>
          <w:tab w:pos="1540" w:val="left" w:leader="none"/>
        </w:tabs>
        <w:spacing w:line="240" w:lineRule="auto" w:before="0" w:after="0"/>
        <w:ind w:left="1540" w:right="627" w:hanging="360"/>
        <w:jc w:val="left"/>
      </w:pPr>
      <w:r>
        <w:rPr/>
        <w:t>If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case</w:t>
      </w:r>
      <w:r>
        <w:rPr>
          <w:spacing w:val="-1"/>
        </w:rPr>
        <w:t> </w:t>
      </w:r>
      <w:r>
        <w:rPr/>
        <w:t>you</w:t>
      </w:r>
      <w:r>
        <w:rPr>
          <w:spacing w:val="-3"/>
        </w:rPr>
        <w:t> </w:t>
      </w:r>
      <w:r>
        <w:rPr/>
        <w:t>don’t</w:t>
      </w:r>
      <w:r>
        <w:rPr>
          <w:spacing w:val="-3"/>
        </w:rPr>
        <w:t> </w:t>
      </w:r>
      <w:r>
        <w:rPr/>
        <w:t>found</w:t>
      </w:r>
      <w:r>
        <w:rPr>
          <w:spacing w:val="-5"/>
        </w:rPr>
        <w:t> </w:t>
      </w:r>
      <w:r>
        <w:rPr/>
        <w:t>in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URL</w:t>
      </w:r>
      <w:r>
        <w:rPr>
          <w:spacing w:val="-2"/>
        </w:rPr>
        <w:t> </w:t>
      </w:r>
      <w:r>
        <w:rPr/>
        <w:t>then</w:t>
      </w:r>
      <w:r>
        <w:rPr>
          <w:spacing w:val="-3"/>
        </w:rPr>
        <w:t> </w:t>
      </w:r>
      <w:r>
        <w:rPr/>
        <w:t>Just</w:t>
      </w:r>
      <w:r>
        <w:rPr>
          <w:spacing w:val="-5"/>
        </w:rPr>
        <w:t> </w:t>
      </w:r>
      <w:r>
        <w:rPr/>
        <w:t>click Columns</w:t>
      </w:r>
      <w:r>
        <w:rPr>
          <w:spacing w:val="-2"/>
        </w:rPr>
        <w:t> </w:t>
      </w:r>
      <w:r>
        <w:rPr/>
        <w:t>field</w:t>
      </w:r>
      <w:r>
        <w:rPr>
          <w:spacing w:val="-5"/>
        </w:rPr>
        <w:t> </w:t>
      </w:r>
      <w:r>
        <w:rPr/>
        <w:t>and select Audience Id from list and you will get Audience id as shown in </w:t>
      </w:r>
      <w:r>
        <w:rPr>
          <w:spacing w:val="-2"/>
        </w:rPr>
        <w:t>Image</w:t>
      </w:r>
    </w:p>
    <w:p>
      <w:pPr>
        <w:pStyle w:val="BodyText"/>
        <w:spacing w:before="2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1143000</wp:posOffset>
                </wp:positionH>
                <wp:positionV relativeFrom="paragraph">
                  <wp:posOffset>185392</wp:posOffset>
                </wp:positionV>
                <wp:extent cx="4662170" cy="2171700"/>
                <wp:effectExtent l="0" t="0" r="0" b="0"/>
                <wp:wrapTopAndBottom/>
                <wp:docPr id="63" name="Group 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3" name="Group 63"/>
                      <wpg:cNvGrpSpPr/>
                      <wpg:grpSpPr>
                        <a:xfrm>
                          <a:off x="0" y="0"/>
                          <a:ext cx="4662170" cy="2171700"/>
                          <a:chExt cx="4662170" cy="2171700"/>
                        </a:xfrm>
                      </wpg:grpSpPr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1916" cy="2171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1281684" y="71627"/>
                            <a:ext cx="3042285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2285" h="885825">
                                <a:moveTo>
                                  <a:pt x="376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724"/>
                                </a:lnTo>
                                <a:lnTo>
                                  <a:pt x="376428" y="77724"/>
                                </a:lnTo>
                                <a:lnTo>
                                  <a:pt x="376428" y="0"/>
                                </a:lnTo>
                                <a:close/>
                              </a:path>
                              <a:path w="3042285" h="885825">
                                <a:moveTo>
                                  <a:pt x="3041904" y="656844"/>
                                </a:moveTo>
                                <a:lnTo>
                                  <a:pt x="2511552" y="656844"/>
                                </a:lnTo>
                                <a:lnTo>
                                  <a:pt x="2511552" y="885444"/>
                                </a:lnTo>
                                <a:lnTo>
                                  <a:pt x="3041904" y="885444"/>
                                </a:lnTo>
                                <a:lnTo>
                                  <a:pt x="3041904" y="656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3965600" y="814832"/>
                            <a:ext cx="177165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65" h="286385">
                                <a:moveTo>
                                  <a:pt x="42456" y="117246"/>
                                </a:moveTo>
                                <a:lnTo>
                                  <a:pt x="23520" y="98082"/>
                                </a:lnTo>
                                <a:lnTo>
                                  <a:pt x="23825" y="94780"/>
                                </a:lnTo>
                                <a:lnTo>
                                  <a:pt x="176504" y="0"/>
                                </a:lnTo>
                                <a:lnTo>
                                  <a:pt x="176574" y="23164"/>
                                </a:lnTo>
                                <a:lnTo>
                                  <a:pt x="141071" y="23164"/>
                                </a:lnTo>
                                <a:lnTo>
                                  <a:pt x="105752" y="84130"/>
                                </a:lnTo>
                                <a:lnTo>
                                  <a:pt x="52194" y="114630"/>
                                </a:lnTo>
                                <a:lnTo>
                                  <a:pt x="49137" y="116052"/>
                                </a:lnTo>
                                <a:lnTo>
                                  <a:pt x="45949" y="116928"/>
                                </a:lnTo>
                                <a:lnTo>
                                  <a:pt x="46387" y="116928"/>
                                </a:lnTo>
                                <a:lnTo>
                                  <a:pt x="42456" y="117246"/>
                                </a:lnTo>
                                <a:close/>
                              </a:path>
                              <a:path w="177165" h="286385">
                                <a:moveTo>
                                  <a:pt x="105752" y="84130"/>
                                </a:moveTo>
                                <a:lnTo>
                                  <a:pt x="141071" y="23164"/>
                                </a:lnTo>
                                <a:lnTo>
                                  <a:pt x="157643" y="32766"/>
                                </a:lnTo>
                                <a:lnTo>
                                  <a:pt x="138506" y="32766"/>
                                </a:lnTo>
                                <a:lnTo>
                                  <a:pt x="138603" y="65422"/>
                                </a:lnTo>
                                <a:lnTo>
                                  <a:pt x="105752" y="84130"/>
                                </a:lnTo>
                                <a:close/>
                              </a:path>
                              <a:path w="177165" h="286385">
                                <a:moveTo>
                                  <a:pt x="158013" y="184086"/>
                                </a:moveTo>
                                <a:lnTo>
                                  <a:pt x="138757" y="117246"/>
                                </a:lnTo>
                                <a:lnTo>
                                  <a:pt x="138715" y="103241"/>
                                </a:lnTo>
                                <a:lnTo>
                                  <a:pt x="174040" y="42265"/>
                                </a:lnTo>
                                <a:lnTo>
                                  <a:pt x="141071" y="23164"/>
                                </a:lnTo>
                                <a:lnTo>
                                  <a:pt x="176574" y="23164"/>
                                </a:lnTo>
                                <a:lnTo>
                                  <a:pt x="176999" y="164985"/>
                                </a:lnTo>
                                <a:lnTo>
                                  <a:pt x="176720" y="168287"/>
                                </a:lnTo>
                                <a:lnTo>
                                  <a:pt x="175869" y="171500"/>
                                </a:lnTo>
                                <a:lnTo>
                                  <a:pt x="161315" y="183794"/>
                                </a:lnTo>
                                <a:lnTo>
                                  <a:pt x="158013" y="184086"/>
                                </a:lnTo>
                                <a:close/>
                              </a:path>
                              <a:path w="177165" h="286385">
                                <a:moveTo>
                                  <a:pt x="138603" y="65422"/>
                                </a:moveTo>
                                <a:lnTo>
                                  <a:pt x="138506" y="32766"/>
                                </a:lnTo>
                                <a:lnTo>
                                  <a:pt x="166979" y="49263"/>
                                </a:lnTo>
                                <a:lnTo>
                                  <a:pt x="138603" y="65422"/>
                                </a:lnTo>
                                <a:close/>
                              </a:path>
                              <a:path w="177165" h="286385">
                                <a:moveTo>
                                  <a:pt x="138715" y="103241"/>
                                </a:moveTo>
                                <a:lnTo>
                                  <a:pt x="138603" y="65422"/>
                                </a:lnTo>
                                <a:lnTo>
                                  <a:pt x="166979" y="49263"/>
                                </a:lnTo>
                                <a:lnTo>
                                  <a:pt x="138506" y="32766"/>
                                </a:lnTo>
                                <a:lnTo>
                                  <a:pt x="157643" y="32766"/>
                                </a:lnTo>
                                <a:lnTo>
                                  <a:pt x="174040" y="42265"/>
                                </a:lnTo>
                                <a:lnTo>
                                  <a:pt x="138715" y="103241"/>
                                </a:lnTo>
                                <a:close/>
                              </a:path>
                              <a:path w="177165" h="286385">
                                <a:moveTo>
                                  <a:pt x="32969" y="285775"/>
                                </a:moveTo>
                                <a:lnTo>
                                  <a:pt x="0" y="266674"/>
                                </a:lnTo>
                                <a:lnTo>
                                  <a:pt x="105752" y="84130"/>
                                </a:lnTo>
                                <a:lnTo>
                                  <a:pt x="138603" y="65422"/>
                                </a:lnTo>
                                <a:lnTo>
                                  <a:pt x="138715" y="103241"/>
                                </a:lnTo>
                                <a:lnTo>
                                  <a:pt x="32969" y="28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3520440" y="294131"/>
                            <a:ext cx="53086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860" h="228600">
                                <a:moveTo>
                                  <a:pt x="530351" y="228600"/>
                                </a:move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lnTo>
                                  <a:pt x="530351" y="0"/>
                                </a:lnTo>
                                <a:lnTo>
                                  <a:pt x="530351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3331209" y="328764"/>
                            <a:ext cx="61595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50" h="142875">
                                <a:moveTo>
                                  <a:pt x="552927" y="71412"/>
                                </a:moveTo>
                                <a:lnTo>
                                  <a:pt x="481190" y="29565"/>
                                </a:lnTo>
                                <a:lnTo>
                                  <a:pt x="473354" y="16814"/>
                                </a:lnTo>
                                <a:lnTo>
                                  <a:pt x="473468" y="13703"/>
                                </a:lnTo>
                                <a:lnTo>
                                  <a:pt x="488226" y="0"/>
                                </a:lnTo>
                                <a:lnTo>
                                  <a:pt x="490860" y="0"/>
                                </a:lnTo>
                                <a:lnTo>
                                  <a:pt x="494360" y="838"/>
                                </a:lnTo>
                                <a:lnTo>
                                  <a:pt x="497192" y="2133"/>
                                </a:lnTo>
                                <a:lnTo>
                                  <a:pt x="588736" y="55537"/>
                                </a:lnTo>
                                <a:lnTo>
                                  <a:pt x="584441" y="55537"/>
                                </a:lnTo>
                                <a:lnTo>
                                  <a:pt x="584441" y="57696"/>
                                </a:lnTo>
                                <a:lnTo>
                                  <a:pt x="576440" y="57696"/>
                                </a:lnTo>
                                <a:lnTo>
                                  <a:pt x="552927" y="71412"/>
                                </a:lnTo>
                                <a:close/>
                              </a:path>
                              <a:path w="615950" h="142875">
                                <a:moveTo>
                                  <a:pt x="525712" y="87287"/>
                                </a:moveTo>
                                <a:lnTo>
                                  <a:pt x="15875" y="87287"/>
                                </a:lnTo>
                                <a:lnTo>
                                  <a:pt x="12776" y="86982"/>
                                </a:lnTo>
                                <a:lnTo>
                                  <a:pt x="0" y="71412"/>
                                </a:lnTo>
                                <a:lnTo>
                                  <a:pt x="304" y="68313"/>
                                </a:lnTo>
                                <a:lnTo>
                                  <a:pt x="15875" y="55537"/>
                                </a:lnTo>
                                <a:lnTo>
                                  <a:pt x="525712" y="55537"/>
                                </a:lnTo>
                                <a:lnTo>
                                  <a:pt x="552927" y="71412"/>
                                </a:lnTo>
                                <a:lnTo>
                                  <a:pt x="525712" y="87287"/>
                                </a:lnTo>
                                <a:close/>
                              </a:path>
                              <a:path w="615950" h="142875">
                                <a:moveTo>
                                  <a:pt x="588736" y="87287"/>
                                </a:moveTo>
                                <a:lnTo>
                                  <a:pt x="584441" y="87287"/>
                                </a:lnTo>
                                <a:lnTo>
                                  <a:pt x="584441" y="55537"/>
                                </a:lnTo>
                                <a:lnTo>
                                  <a:pt x="588736" y="55537"/>
                                </a:lnTo>
                                <a:lnTo>
                                  <a:pt x="615950" y="71412"/>
                                </a:lnTo>
                                <a:lnTo>
                                  <a:pt x="588736" y="87287"/>
                                </a:lnTo>
                                <a:close/>
                              </a:path>
                              <a:path w="615950" h="142875">
                                <a:moveTo>
                                  <a:pt x="576440" y="85128"/>
                                </a:moveTo>
                                <a:lnTo>
                                  <a:pt x="552927" y="71412"/>
                                </a:lnTo>
                                <a:lnTo>
                                  <a:pt x="576440" y="57696"/>
                                </a:lnTo>
                                <a:lnTo>
                                  <a:pt x="576440" y="85128"/>
                                </a:lnTo>
                                <a:close/>
                              </a:path>
                              <a:path w="615950" h="142875">
                                <a:moveTo>
                                  <a:pt x="584441" y="85128"/>
                                </a:moveTo>
                                <a:lnTo>
                                  <a:pt x="576440" y="85128"/>
                                </a:lnTo>
                                <a:lnTo>
                                  <a:pt x="576440" y="57696"/>
                                </a:lnTo>
                                <a:lnTo>
                                  <a:pt x="584441" y="57696"/>
                                </a:lnTo>
                                <a:lnTo>
                                  <a:pt x="584441" y="85128"/>
                                </a:lnTo>
                                <a:close/>
                              </a:path>
                              <a:path w="615950" h="142875">
                                <a:moveTo>
                                  <a:pt x="491337" y="142709"/>
                                </a:moveTo>
                                <a:lnTo>
                                  <a:pt x="487516" y="142709"/>
                                </a:lnTo>
                                <a:lnTo>
                                  <a:pt x="485152" y="142328"/>
                                </a:lnTo>
                                <a:lnTo>
                                  <a:pt x="473354" y="126009"/>
                                </a:lnTo>
                                <a:lnTo>
                                  <a:pt x="473837" y="122936"/>
                                </a:lnTo>
                                <a:lnTo>
                                  <a:pt x="552927" y="71412"/>
                                </a:lnTo>
                                <a:lnTo>
                                  <a:pt x="576440" y="85128"/>
                                </a:lnTo>
                                <a:lnTo>
                                  <a:pt x="584441" y="85128"/>
                                </a:lnTo>
                                <a:lnTo>
                                  <a:pt x="584441" y="87287"/>
                                </a:lnTo>
                                <a:lnTo>
                                  <a:pt x="588736" y="87287"/>
                                </a:lnTo>
                                <a:lnTo>
                                  <a:pt x="497192" y="140690"/>
                                </a:lnTo>
                                <a:lnTo>
                                  <a:pt x="494360" y="141986"/>
                                </a:lnTo>
                                <a:lnTo>
                                  <a:pt x="491337" y="142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0pt;margin-top:14.597813pt;width:367.1pt;height:171pt;mso-position-horizontal-relative:page;mso-position-vertical-relative:paragraph;z-index:-15720960;mso-wrap-distance-left:0;mso-wrap-distance-right:0" id="docshapegroup63" coordorigin="1800,292" coordsize="7342,3420">
                <v:shape style="position:absolute;left:1800;top:291;width:7342;height:3420" type="#_x0000_t75" id="docshape64" stroked="false">
                  <v:imagedata r:id="rId25" o:title=""/>
                </v:shape>
                <v:shape style="position:absolute;left:3818;top:404;width:4791;height:1395" id="docshape65" coordorigin="3818,405" coordsize="4791,1395" path="m4411,405l3818,405,3818,527,4411,527,4411,405xm8609,1439l7774,1439,7774,1799,8609,1799,8609,1439xe" filled="true" fillcolor="#ffffff" stroked="false">
                  <v:path arrowok="t"/>
                  <v:fill type="solid"/>
                </v:shape>
                <v:shape style="position:absolute;left:8045;top:1575;width:279;height:451" id="docshape66" coordorigin="8045,1575" coordsize="279,451" path="m8112,1760l8107,1759,8102,1758,8097,1756,8093,1753,8089,1749,8086,1745,8084,1740,8083,1735,8082,1730,8083,1724,8084,1719,8086,1715,8089,1710,8093,1707,8097,1704,8323,1575,8323,1612,8267,1612,8212,1708,8127,1756,8122,1758,8117,1759,8118,1759,8112,1760xm8212,1708l8267,1612,8293,1627,8263,1627,8263,1678,8212,1708xm8294,1865l8289,1865,8283,1863,8279,1861,8274,1858,8271,1854,8268,1850,8266,1845,8264,1840,8264,1835,8264,1760,8263,1738,8319,1642,8267,1612,8323,1612,8324,1835,8323,1840,8322,1845,8320,1850,8317,1854,8313,1858,8309,1861,8304,1863,8299,1865,8294,1865xm8263,1678l8263,1627,8308,1653,8263,1678xm8263,1738l8263,1678,8308,1653,8263,1627,8293,1627,8319,1642,8263,1738xm8097,2025l8045,1995,8212,1708,8263,1678,8263,1738,8097,2025xe" filled="true" fillcolor="#c0504d" stroked="false">
                  <v:path arrowok="t"/>
                  <v:fill type="solid"/>
                </v:shape>
                <v:rect style="position:absolute;left:7344;top:755;width:836;height:360" id="docshape67" filled="true" fillcolor="#ffffff" stroked="false">
                  <v:fill type="solid"/>
                </v:rect>
                <v:shape style="position:absolute;left:7046;top:809;width:970;height:225" id="docshape68" coordorigin="7046,810" coordsize="970,225" path="m7917,922l7804,856,7800,853,7796,850,7794,846,7792,841,7791,836,7792,831,7793,827,7795,822,7798,818,7801,815,7805,812,7810,810,7815,810,7819,810,7825,811,7829,813,7973,897,7966,897,7966,901,7954,901,7917,922xm7874,947l7071,947,7066,947,7061,945,7057,943,7053,940,7050,936,7048,932,7046,927,7046,922,7046,917,7048,913,7050,908,7053,904,7057,901,7061,899,7066,898,7071,897,7874,897,7917,922,7874,947xm7973,947l7966,947,7966,897,7973,897,8016,922,7973,947xm7954,944l7917,922,7954,901,7954,944xm7966,944l7954,944,7954,901,7966,901,7966,944xm7820,1034l7814,1034,7810,1034,7805,1032,7801,1030,7798,1026,7795,1022,7793,1018,7792,1013,7791,1008,7792,1003,7794,999,7796,995,7800,991,7804,988,7917,922,7954,944,7966,944,7966,947,7973,947,7829,1031,7825,1033,7820,1034xe" filled="true" fillcolor="#c0504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2"/>
      </w:pPr>
    </w:p>
    <w:p>
      <w:pPr>
        <w:pStyle w:val="ListParagraph"/>
        <w:numPr>
          <w:ilvl w:val="2"/>
          <w:numId w:val="7"/>
        </w:numPr>
        <w:tabs>
          <w:tab w:pos="819" w:val="left" w:leader="none"/>
        </w:tabs>
        <w:spacing w:line="240" w:lineRule="auto" w:before="0" w:after="0"/>
        <w:ind w:left="819" w:right="0" w:hanging="359"/>
        <w:jc w:val="left"/>
        <w:rPr>
          <w:sz w:val="22"/>
        </w:rPr>
      </w:pPr>
      <w:r>
        <w:rPr>
          <w:sz w:val="22"/>
        </w:rPr>
        <w:t>Share</w:t>
      </w:r>
      <w:r>
        <w:rPr>
          <w:spacing w:val="-6"/>
          <w:sz w:val="22"/>
        </w:rPr>
        <w:t> </w:t>
      </w:r>
      <w:r>
        <w:rPr>
          <w:sz w:val="22"/>
        </w:rPr>
        <w:t>these</w:t>
      </w:r>
      <w:r>
        <w:rPr>
          <w:spacing w:val="-6"/>
          <w:sz w:val="22"/>
        </w:rPr>
        <w:t> </w:t>
      </w:r>
      <w:r>
        <w:rPr>
          <w:sz w:val="22"/>
        </w:rPr>
        <w:t>securely</w:t>
      </w:r>
      <w:r>
        <w:rPr>
          <w:spacing w:val="-4"/>
          <w:sz w:val="22"/>
        </w:rPr>
        <w:t> </w:t>
      </w:r>
      <w:r>
        <w:rPr>
          <w:sz w:val="22"/>
        </w:rPr>
        <w:t>to</w:t>
      </w:r>
      <w:r>
        <w:rPr>
          <w:spacing w:val="-5"/>
          <w:sz w:val="22"/>
        </w:rPr>
        <w:t> </w:t>
      </w:r>
      <w:r>
        <w:rPr>
          <w:sz w:val="22"/>
        </w:rPr>
        <w:t>bettrData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team.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Heading2"/>
      </w:pPr>
      <w:bookmarkStart w:name="Facebook Audience Outbound Configuration" w:id="7"/>
      <w:bookmarkEnd w:id="7"/>
      <w:r>
        <w:rPr>
          <w:b w:val="0"/>
        </w:rPr>
      </w:r>
      <w:r>
        <w:rPr>
          <w:color w:val="365F91"/>
        </w:rPr>
        <w:t>Facebook</w:t>
      </w:r>
      <w:r>
        <w:rPr>
          <w:color w:val="365F91"/>
          <w:spacing w:val="-7"/>
        </w:rPr>
        <w:t> </w:t>
      </w:r>
      <w:r>
        <w:rPr>
          <w:color w:val="365F91"/>
        </w:rPr>
        <w:t>Audience</w:t>
      </w:r>
      <w:r>
        <w:rPr>
          <w:color w:val="365F91"/>
          <w:spacing w:val="-7"/>
        </w:rPr>
        <w:t> </w:t>
      </w:r>
      <w:r>
        <w:rPr>
          <w:color w:val="365F91"/>
        </w:rPr>
        <w:t>Outbound</w:t>
      </w:r>
      <w:r>
        <w:rPr>
          <w:color w:val="365F91"/>
          <w:spacing w:val="-7"/>
        </w:rPr>
        <w:t> </w:t>
      </w:r>
      <w:r>
        <w:rPr>
          <w:color w:val="365F91"/>
          <w:spacing w:val="-2"/>
        </w:rPr>
        <w:t>Configuration</w:t>
      </w:r>
    </w:p>
    <w:p>
      <w:pPr>
        <w:pStyle w:val="ListParagraph"/>
        <w:numPr>
          <w:ilvl w:val="0"/>
          <w:numId w:val="9"/>
        </w:numPr>
        <w:tabs>
          <w:tab w:pos="819" w:val="left" w:leader="none"/>
        </w:tabs>
        <w:spacing w:line="240" w:lineRule="auto" w:before="330" w:after="0"/>
        <w:ind w:left="819" w:right="0" w:hanging="359"/>
        <w:jc w:val="left"/>
        <w:rPr>
          <w:sz w:val="22"/>
        </w:rPr>
      </w:pPr>
      <w:r>
        <w:rPr>
          <w:sz w:val="22"/>
        </w:rPr>
        <w:t>Log</w:t>
      </w:r>
      <w:r>
        <w:rPr>
          <w:spacing w:val="-8"/>
          <w:sz w:val="22"/>
        </w:rPr>
        <w:t> </w:t>
      </w:r>
      <w:r>
        <w:rPr>
          <w:sz w:val="22"/>
        </w:rPr>
        <w:t>into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Bettrdata</w:t>
      </w:r>
      <w:r>
        <w:rPr>
          <w:spacing w:val="-4"/>
          <w:sz w:val="22"/>
        </w:rPr>
        <w:t> </w:t>
      </w:r>
      <w:r>
        <w:rPr>
          <w:spacing w:val="-5"/>
          <w:sz w:val="22"/>
        </w:rPr>
        <w:t>app</w:t>
      </w:r>
    </w:p>
    <w:p>
      <w:pPr>
        <w:pStyle w:val="ListParagraph"/>
        <w:numPr>
          <w:ilvl w:val="0"/>
          <w:numId w:val="9"/>
        </w:numPr>
        <w:tabs>
          <w:tab w:pos="819" w:val="left" w:leader="none"/>
        </w:tabs>
        <w:spacing w:line="240" w:lineRule="auto" w:before="36" w:after="0"/>
        <w:ind w:left="819" w:right="0" w:hanging="359"/>
        <w:jc w:val="left"/>
        <w:rPr>
          <w:sz w:val="22"/>
        </w:rPr>
      </w:pPr>
      <w:r>
        <w:rPr>
          <w:sz w:val="22"/>
        </w:rPr>
        <w:t>Go</w:t>
      </w:r>
      <w:r>
        <w:rPr>
          <w:spacing w:val="-4"/>
          <w:sz w:val="22"/>
        </w:rPr>
        <w:t> </w:t>
      </w:r>
      <w:r>
        <w:rPr>
          <w:sz w:val="22"/>
        </w:rPr>
        <w:t>to</w:t>
      </w:r>
      <w:r>
        <w:rPr>
          <w:spacing w:val="-6"/>
          <w:sz w:val="22"/>
        </w:rPr>
        <w:t> </w:t>
      </w:r>
      <w:r>
        <w:rPr>
          <w:sz w:val="22"/>
        </w:rPr>
        <w:t>Data</w:t>
      </w:r>
      <w:r>
        <w:rPr>
          <w:spacing w:val="-5"/>
          <w:sz w:val="22"/>
        </w:rPr>
        <w:t> </w:t>
      </w:r>
      <w:r>
        <w:rPr>
          <w:sz w:val="22"/>
        </w:rPr>
        <w:t>Sources</w:t>
      </w:r>
      <w:r>
        <w:rPr>
          <w:spacing w:val="-3"/>
          <w:sz w:val="22"/>
        </w:rPr>
        <w:t> </w:t>
      </w:r>
      <w:r>
        <w:rPr>
          <w:sz w:val="22"/>
        </w:rPr>
        <w:t>&gt;</w:t>
      </w:r>
      <w:r>
        <w:rPr>
          <w:spacing w:val="-4"/>
          <w:sz w:val="22"/>
        </w:rPr>
        <w:t> </w:t>
      </w:r>
      <w:r>
        <w:rPr>
          <w:sz w:val="22"/>
        </w:rPr>
        <w:t>Integrations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Marketplace.</w:t>
      </w:r>
    </w:p>
    <w:p>
      <w:pPr>
        <w:pStyle w:val="ListParagraph"/>
        <w:numPr>
          <w:ilvl w:val="0"/>
          <w:numId w:val="9"/>
        </w:numPr>
        <w:tabs>
          <w:tab w:pos="819" w:val="left" w:leader="none"/>
        </w:tabs>
        <w:spacing w:line="240" w:lineRule="auto" w:before="36" w:after="0"/>
        <w:ind w:left="819" w:right="0" w:hanging="359"/>
        <w:jc w:val="left"/>
        <w:rPr>
          <w:sz w:val="22"/>
        </w:rPr>
      </w:pPr>
      <w:r>
        <w:rPr>
          <w:sz w:val="22"/>
        </w:rPr>
        <w:t>Click</w:t>
      </w:r>
      <w:r>
        <w:rPr>
          <w:spacing w:val="-5"/>
          <w:sz w:val="22"/>
        </w:rPr>
        <w:t> </w:t>
      </w:r>
      <w:r>
        <w:rPr>
          <w:sz w:val="22"/>
        </w:rPr>
        <w:t>on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Facebook</w:t>
      </w:r>
      <w:r>
        <w:rPr>
          <w:spacing w:val="-4"/>
          <w:sz w:val="22"/>
        </w:rPr>
        <w:t> </w:t>
      </w:r>
      <w:r>
        <w:rPr>
          <w:sz w:val="22"/>
        </w:rPr>
        <w:t>Audience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Outbound</w:t>
      </w:r>
    </w:p>
    <w:p>
      <w:pPr>
        <w:pStyle w:val="ListParagraph"/>
        <w:numPr>
          <w:ilvl w:val="0"/>
          <w:numId w:val="9"/>
        </w:numPr>
        <w:tabs>
          <w:tab w:pos="819" w:val="left" w:leader="none"/>
        </w:tabs>
        <w:spacing w:line="240" w:lineRule="auto" w:before="33" w:after="0"/>
        <w:ind w:left="819" w:right="0" w:hanging="359"/>
        <w:jc w:val="left"/>
        <w:rPr>
          <w:sz w:val="22"/>
        </w:rPr>
      </w:pPr>
      <w:r>
        <w:rPr>
          <w:sz w:val="22"/>
        </w:rPr>
        <w:t>Click</w:t>
      </w:r>
      <w:r>
        <w:rPr>
          <w:spacing w:val="-4"/>
          <w:sz w:val="22"/>
        </w:rPr>
        <w:t> </w:t>
      </w:r>
      <w:r>
        <w:rPr>
          <w:sz w:val="22"/>
        </w:rPr>
        <w:t>on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configure</w:t>
      </w:r>
    </w:p>
    <w:p>
      <w:pPr>
        <w:pStyle w:val="ListParagraph"/>
        <w:numPr>
          <w:ilvl w:val="0"/>
          <w:numId w:val="9"/>
        </w:numPr>
        <w:tabs>
          <w:tab w:pos="819" w:val="left" w:leader="none"/>
        </w:tabs>
        <w:spacing w:line="240" w:lineRule="auto" w:before="36" w:after="0"/>
        <w:ind w:left="819" w:right="0" w:hanging="359"/>
        <w:jc w:val="left"/>
        <w:rPr>
          <w:sz w:val="22"/>
        </w:rPr>
      </w:pPr>
      <w:r>
        <w:rPr>
          <w:sz w:val="22"/>
        </w:rPr>
        <w:t>On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first</w:t>
      </w:r>
      <w:r>
        <w:rPr>
          <w:spacing w:val="-4"/>
          <w:sz w:val="22"/>
        </w:rPr>
        <w:t> </w:t>
      </w:r>
      <w:r>
        <w:rPr>
          <w:sz w:val="22"/>
        </w:rPr>
        <w:t>page</w:t>
      </w:r>
      <w:r>
        <w:rPr>
          <w:spacing w:val="-4"/>
          <w:sz w:val="22"/>
        </w:rPr>
        <w:t> </w:t>
      </w:r>
      <w:r>
        <w:rPr>
          <w:sz w:val="22"/>
        </w:rPr>
        <w:t>add</w:t>
      </w:r>
      <w:r>
        <w:rPr>
          <w:spacing w:val="-3"/>
          <w:sz w:val="22"/>
        </w:rPr>
        <w:t> </w:t>
      </w:r>
      <w:r>
        <w:rPr>
          <w:sz w:val="22"/>
        </w:rPr>
        <w:t>in</w:t>
      </w:r>
      <w:r>
        <w:rPr>
          <w:spacing w:val="-2"/>
          <w:sz w:val="22"/>
        </w:rPr>
        <w:t> detail</w:t>
      </w:r>
    </w:p>
    <w:p>
      <w:pPr>
        <w:pStyle w:val="ListParagraph"/>
        <w:numPr>
          <w:ilvl w:val="1"/>
          <w:numId w:val="9"/>
        </w:numPr>
        <w:tabs>
          <w:tab w:pos="359" w:val="left" w:leader="none"/>
        </w:tabs>
        <w:spacing w:line="240" w:lineRule="auto" w:before="36" w:after="0"/>
        <w:ind w:left="359" w:right="1483" w:hanging="359"/>
        <w:jc w:val="right"/>
        <w:rPr>
          <w:sz w:val="22"/>
        </w:rPr>
      </w:pPr>
      <w:r>
        <w:rPr>
          <w:sz w:val="22"/>
        </w:rPr>
        <w:t>Connections</w:t>
      </w:r>
      <w:r>
        <w:rPr>
          <w:spacing w:val="-9"/>
          <w:sz w:val="22"/>
        </w:rPr>
        <w:t> </w:t>
      </w:r>
      <w:r>
        <w:rPr>
          <w:sz w:val="22"/>
        </w:rPr>
        <w:t>(Name):</w:t>
      </w:r>
      <w:r>
        <w:rPr>
          <w:spacing w:val="-6"/>
          <w:sz w:val="22"/>
        </w:rPr>
        <w:t> </w:t>
      </w:r>
      <w:r>
        <w:rPr>
          <w:sz w:val="22"/>
        </w:rPr>
        <w:t>Facebook</w:t>
      </w:r>
      <w:r>
        <w:rPr>
          <w:spacing w:val="-7"/>
          <w:sz w:val="22"/>
        </w:rPr>
        <w:t> </w:t>
      </w:r>
      <w:r>
        <w:rPr>
          <w:sz w:val="22"/>
        </w:rPr>
        <w:t>Audience</w:t>
      </w:r>
      <w:r>
        <w:rPr>
          <w:spacing w:val="-7"/>
          <w:sz w:val="22"/>
        </w:rPr>
        <w:t> </w:t>
      </w:r>
      <w:r>
        <w:rPr>
          <w:sz w:val="22"/>
        </w:rPr>
        <w:t>Outbound</w:t>
      </w:r>
      <w:r>
        <w:rPr>
          <w:spacing w:val="-8"/>
          <w:sz w:val="22"/>
        </w:rPr>
        <w:t> </w:t>
      </w:r>
      <w:r>
        <w:rPr>
          <w:sz w:val="22"/>
        </w:rPr>
        <w:t>(Client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name)</w:t>
      </w:r>
    </w:p>
    <w:p>
      <w:pPr>
        <w:pStyle w:val="ListParagraph"/>
        <w:numPr>
          <w:ilvl w:val="0"/>
          <w:numId w:val="9"/>
        </w:numPr>
        <w:tabs>
          <w:tab w:pos="359" w:val="left" w:leader="none"/>
        </w:tabs>
        <w:spacing w:line="240" w:lineRule="auto" w:before="33" w:after="0"/>
        <w:ind w:left="359" w:right="1557" w:hanging="359"/>
        <w:jc w:val="right"/>
        <w:rPr>
          <w:sz w:val="22"/>
        </w:rPr>
      </w:pPr>
      <w:r>
        <w:rPr>
          <w:sz w:val="22"/>
        </w:rPr>
        <w:t>Copy</w:t>
      </w:r>
      <w:r>
        <w:rPr>
          <w:spacing w:val="-9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trigger</w:t>
      </w:r>
      <w:r>
        <w:rPr>
          <w:spacing w:val="-2"/>
          <w:sz w:val="22"/>
        </w:rPr>
        <w:t> </w:t>
      </w:r>
      <w:r>
        <w:rPr>
          <w:sz w:val="22"/>
        </w:rPr>
        <w:t>url</w:t>
      </w:r>
      <w:r>
        <w:rPr>
          <w:spacing w:val="-3"/>
          <w:sz w:val="22"/>
        </w:rPr>
        <w:t> </w:t>
      </w:r>
      <w:r>
        <w:rPr>
          <w:sz w:val="22"/>
        </w:rPr>
        <w:t>of</w:t>
      </w:r>
      <w:r>
        <w:rPr>
          <w:spacing w:val="-5"/>
          <w:sz w:val="22"/>
        </w:rPr>
        <w:t> </w:t>
      </w:r>
      <w:r>
        <w:rPr>
          <w:sz w:val="22"/>
        </w:rPr>
        <w:t>Parent</w:t>
      </w:r>
      <w:r>
        <w:rPr>
          <w:spacing w:val="-4"/>
          <w:sz w:val="22"/>
        </w:rPr>
        <w:t> </w:t>
      </w:r>
      <w:r>
        <w:rPr>
          <w:sz w:val="22"/>
        </w:rPr>
        <w:t>template</w:t>
      </w:r>
      <w:r>
        <w:rPr>
          <w:spacing w:val="-5"/>
          <w:sz w:val="22"/>
        </w:rPr>
        <w:t> </w:t>
      </w:r>
      <w:r>
        <w:rPr>
          <w:sz w:val="22"/>
        </w:rPr>
        <w:t>workflow</w:t>
      </w:r>
      <w:r>
        <w:rPr>
          <w:spacing w:val="-5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invoke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workflow.</w:t>
      </w:r>
    </w:p>
    <w:p>
      <w:pPr>
        <w:pStyle w:val="ListParagraph"/>
        <w:numPr>
          <w:ilvl w:val="0"/>
          <w:numId w:val="9"/>
        </w:numPr>
        <w:tabs>
          <w:tab w:pos="820" w:val="left" w:leader="none"/>
        </w:tabs>
        <w:spacing w:line="268" w:lineRule="auto" w:before="34" w:after="0"/>
        <w:ind w:left="820" w:right="817" w:hanging="360"/>
        <w:jc w:val="left"/>
        <w:rPr>
          <w:sz w:val="22"/>
        </w:rPr>
      </w:pPr>
      <w:r>
        <w:rPr>
          <w:sz w:val="22"/>
        </w:rPr>
        <w:t>Click</w:t>
      </w:r>
      <w:r>
        <w:rPr>
          <w:spacing w:val="-3"/>
          <w:sz w:val="22"/>
        </w:rPr>
        <w:t> </w:t>
      </w:r>
      <w:r>
        <w:rPr>
          <w:sz w:val="22"/>
        </w:rPr>
        <w:t>Next.</w:t>
      </w:r>
      <w:r>
        <w:rPr>
          <w:spacing w:val="-4"/>
          <w:sz w:val="22"/>
        </w:rPr>
        <w:t> </w:t>
      </w:r>
      <w:r>
        <w:rPr>
          <w:sz w:val="22"/>
        </w:rPr>
        <w:t>There</w:t>
      </w:r>
      <w:r>
        <w:rPr>
          <w:spacing w:val="-5"/>
          <w:sz w:val="22"/>
        </w:rPr>
        <w:t> </w:t>
      </w:r>
      <w:r>
        <w:rPr>
          <w:sz w:val="22"/>
        </w:rPr>
        <w:t>will</w:t>
      </w:r>
      <w:r>
        <w:rPr>
          <w:spacing w:val="-1"/>
          <w:sz w:val="22"/>
        </w:rPr>
        <w:t> </w:t>
      </w:r>
      <w:r>
        <w:rPr>
          <w:sz w:val="22"/>
        </w:rPr>
        <w:t>be a</w:t>
      </w:r>
      <w:r>
        <w:rPr>
          <w:spacing w:val="-3"/>
          <w:sz w:val="22"/>
        </w:rPr>
        <w:t> </w:t>
      </w:r>
      <w:r>
        <w:rPr>
          <w:sz w:val="22"/>
        </w:rPr>
        <w:t>field</w:t>
      </w:r>
      <w:r>
        <w:rPr>
          <w:spacing w:val="-2"/>
          <w:sz w:val="22"/>
        </w:rPr>
        <w:t> </w:t>
      </w:r>
      <w:r>
        <w:rPr>
          <w:sz w:val="22"/>
        </w:rPr>
        <w:t>called</w:t>
      </w:r>
      <w:r>
        <w:rPr>
          <w:spacing w:val="-4"/>
          <w:sz w:val="22"/>
        </w:rPr>
        <w:t> </w:t>
      </w:r>
      <w:r>
        <w:rPr>
          <w:sz w:val="22"/>
        </w:rPr>
        <w:t>Access</w:t>
      </w:r>
      <w:r>
        <w:rPr>
          <w:spacing w:val="-3"/>
          <w:sz w:val="22"/>
        </w:rPr>
        <w:t> </w:t>
      </w:r>
      <w:r>
        <w:rPr>
          <w:sz w:val="22"/>
        </w:rPr>
        <w:t>Token</w:t>
      </w:r>
      <w:r>
        <w:rPr>
          <w:spacing w:val="-4"/>
          <w:sz w:val="22"/>
        </w:rPr>
        <w:t> </w:t>
      </w:r>
      <w:r>
        <w:rPr>
          <w:sz w:val="22"/>
        </w:rPr>
        <w:t>in</w:t>
      </w:r>
      <w:r>
        <w:rPr>
          <w:spacing w:val="-4"/>
          <w:sz w:val="22"/>
        </w:rPr>
        <w:t> </w:t>
      </w:r>
      <w:r>
        <w:rPr>
          <w:sz w:val="22"/>
        </w:rPr>
        <w:t>that enter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Access</w:t>
      </w:r>
      <w:r>
        <w:rPr>
          <w:spacing w:val="-6"/>
          <w:sz w:val="22"/>
        </w:rPr>
        <w:t> </w:t>
      </w:r>
      <w:r>
        <w:rPr>
          <w:sz w:val="22"/>
        </w:rPr>
        <w:t>token provided by the client.</w:t>
      </w:r>
    </w:p>
    <w:p>
      <w:pPr>
        <w:pStyle w:val="ListParagraph"/>
        <w:numPr>
          <w:ilvl w:val="0"/>
          <w:numId w:val="9"/>
        </w:numPr>
        <w:tabs>
          <w:tab w:pos="867" w:val="left" w:leader="none"/>
        </w:tabs>
        <w:spacing w:line="240" w:lineRule="auto" w:before="9" w:after="0"/>
        <w:ind w:left="867" w:right="0" w:hanging="407"/>
        <w:jc w:val="left"/>
        <w:rPr>
          <w:sz w:val="22"/>
        </w:rPr>
      </w:pPr>
      <w:r>
        <w:rPr>
          <w:sz w:val="22"/>
        </w:rPr>
        <w:t>click</w:t>
      </w:r>
      <w:r>
        <w:rPr>
          <w:spacing w:val="-5"/>
          <w:sz w:val="22"/>
        </w:rPr>
        <w:t> </w:t>
      </w:r>
      <w:r>
        <w:rPr>
          <w:sz w:val="22"/>
        </w:rPr>
        <w:t>Next.</w:t>
      </w:r>
      <w:r>
        <w:rPr>
          <w:spacing w:val="-2"/>
          <w:sz w:val="22"/>
        </w:rPr>
        <w:t> </w:t>
      </w:r>
      <w:r>
        <w:rPr>
          <w:sz w:val="22"/>
        </w:rPr>
        <w:t>New</w:t>
      </w:r>
      <w:r>
        <w:rPr>
          <w:spacing w:val="-6"/>
          <w:sz w:val="22"/>
        </w:rPr>
        <w:t> </w:t>
      </w:r>
      <w:r>
        <w:rPr>
          <w:sz w:val="22"/>
        </w:rPr>
        <w:t>page</w:t>
      </w:r>
      <w:r>
        <w:rPr>
          <w:spacing w:val="-1"/>
          <w:sz w:val="22"/>
        </w:rPr>
        <w:t> </w:t>
      </w:r>
      <w:r>
        <w:rPr>
          <w:spacing w:val="-2"/>
          <w:sz w:val="22"/>
        </w:rPr>
        <w:t>appears</w:t>
      </w:r>
    </w:p>
    <w:p>
      <w:pPr>
        <w:pStyle w:val="ListParagraph"/>
        <w:numPr>
          <w:ilvl w:val="0"/>
          <w:numId w:val="9"/>
        </w:numPr>
        <w:tabs>
          <w:tab w:pos="820" w:val="left" w:leader="none"/>
        </w:tabs>
        <w:spacing w:line="266" w:lineRule="auto" w:before="36" w:after="0"/>
        <w:ind w:left="820" w:right="181" w:hanging="360"/>
        <w:jc w:val="left"/>
        <w:rPr>
          <w:sz w:val="22"/>
        </w:rPr>
      </w:pPr>
      <w:r>
        <w:rPr>
          <w:sz w:val="22"/>
        </w:rPr>
        <w:t>In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client</w:t>
      </w:r>
      <w:r>
        <w:rPr>
          <w:spacing w:val="-3"/>
          <w:sz w:val="22"/>
        </w:rPr>
        <w:t> </w:t>
      </w:r>
      <w:r>
        <w:rPr>
          <w:sz w:val="22"/>
        </w:rPr>
        <w:t>id</w:t>
      </w:r>
      <w:r>
        <w:rPr>
          <w:spacing w:val="-2"/>
          <w:sz w:val="22"/>
        </w:rPr>
        <w:t> </w:t>
      </w:r>
      <w:r>
        <w:rPr>
          <w:sz w:val="22"/>
        </w:rPr>
        <w:t>text</w:t>
      </w:r>
      <w:r>
        <w:rPr>
          <w:spacing w:val="-3"/>
          <w:sz w:val="22"/>
        </w:rPr>
        <w:t> </w:t>
      </w:r>
      <w:r>
        <w:rPr>
          <w:sz w:val="22"/>
        </w:rPr>
        <w:t>box,</w:t>
      </w:r>
      <w:r>
        <w:rPr>
          <w:spacing w:val="-3"/>
          <w:sz w:val="22"/>
        </w:rPr>
        <w:t> </w:t>
      </w:r>
      <w:r>
        <w:rPr>
          <w:sz w:val="22"/>
        </w:rPr>
        <w:t>enter</w:t>
      </w:r>
      <w:r>
        <w:rPr>
          <w:spacing w:val="-3"/>
          <w:sz w:val="22"/>
        </w:rPr>
        <w:t> </w:t>
      </w:r>
      <w:r>
        <w:rPr>
          <w:sz w:val="22"/>
        </w:rPr>
        <w:t>in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Client</w:t>
      </w:r>
      <w:r>
        <w:rPr>
          <w:spacing w:val="-3"/>
          <w:sz w:val="22"/>
        </w:rPr>
        <w:t> </w:t>
      </w:r>
      <w:r>
        <w:rPr>
          <w:sz w:val="22"/>
        </w:rPr>
        <w:t>id.</w:t>
      </w:r>
      <w:r>
        <w:rPr>
          <w:spacing w:val="-1"/>
          <w:sz w:val="22"/>
        </w:rPr>
        <w:t> </w:t>
      </w:r>
      <w:r>
        <w:rPr>
          <w:sz w:val="22"/>
        </w:rPr>
        <w:t>This</w:t>
      </w:r>
      <w:r>
        <w:rPr>
          <w:spacing w:val="-3"/>
          <w:sz w:val="22"/>
        </w:rPr>
        <w:t> </w:t>
      </w:r>
      <w:r>
        <w:rPr>
          <w:sz w:val="22"/>
        </w:rPr>
        <w:t>is</w:t>
      </w:r>
      <w:r>
        <w:rPr>
          <w:spacing w:val="-1"/>
          <w:sz w:val="22"/>
        </w:rPr>
        <w:t> </w:t>
      </w:r>
      <w:r>
        <w:rPr>
          <w:sz w:val="22"/>
        </w:rPr>
        <w:t>done</w:t>
      </w:r>
      <w:r>
        <w:rPr>
          <w:spacing w:val="-3"/>
          <w:sz w:val="22"/>
        </w:rPr>
        <w:t> </w:t>
      </w:r>
      <w:r>
        <w:rPr>
          <w:sz w:val="22"/>
        </w:rPr>
        <w:t>by clicking</w:t>
      </w:r>
      <w:r>
        <w:rPr>
          <w:spacing w:val="-2"/>
          <w:sz w:val="22"/>
        </w:rPr>
        <w:t> </w:t>
      </w:r>
      <w:r>
        <w:rPr>
          <w:sz w:val="22"/>
        </w:rPr>
        <w:t>on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text</w:t>
      </w:r>
      <w:r>
        <w:rPr>
          <w:spacing w:val="-3"/>
          <w:sz w:val="22"/>
        </w:rPr>
        <w:t> </w:t>
      </w:r>
      <w:r>
        <w:rPr>
          <w:sz w:val="22"/>
        </w:rPr>
        <w:t>box</w:t>
      </w:r>
      <w:r>
        <w:rPr>
          <w:spacing w:val="-3"/>
          <w:sz w:val="22"/>
        </w:rPr>
        <w:t> </w:t>
      </w:r>
      <w:r>
        <w:rPr>
          <w:sz w:val="22"/>
        </w:rPr>
        <w:t>and a drop down of clients will be displayed. Choose the relevant client. Click on Next</w:t>
      </w:r>
    </w:p>
    <w:p>
      <w:pPr>
        <w:pStyle w:val="ListParagraph"/>
        <w:numPr>
          <w:ilvl w:val="0"/>
          <w:numId w:val="9"/>
        </w:numPr>
        <w:tabs>
          <w:tab w:pos="818" w:val="left" w:leader="none"/>
          <w:tab w:pos="820" w:val="left" w:leader="none"/>
        </w:tabs>
        <w:spacing w:line="266" w:lineRule="auto" w:before="13" w:after="0"/>
        <w:ind w:left="820" w:right="280" w:hanging="360"/>
        <w:jc w:val="left"/>
        <w:rPr>
          <w:sz w:val="22"/>
        </w:rPr>
      </w:pPr>
      <w:r>
        <w:rPr>
          <w:sz w:val="22"/>
        </w:rPr>
        <w:t>In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next</w:t>
      </w:r>
      <w:r>
        <w:rPr>
          <w:spacing w:val="-3"/>
          <w:sz w:val="22"/>
        </w:rPr>
        <w:t> </w:t>
      </w:r>
      <w:r>
        <w:rPr>
          <w:sz w:val="22"/>
        </w:rPr>
        <w:t>page,</w:t>
      </w:r>
      <w:r>
        <w:rPr>
          <w:spacing w:val="-3"/>
          <w:sz w:val="22"/>
        </w:rPr>
        <w:t> </w:t>
      </w:r>
      <w:r>
        <w:rPr>
          <w:sz w:val="22"/>
        </w:rPr>
        <w:t>enter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AccountId.</w:t>
      </w:r>
      <w:r>
        <w:rPr>
          <w:spacing w:val="-1"/>
          <w:sz w:val="22"/>
        </w:rPr>
        <w:t> </w:t>
      </w:r>
      <w:r>
        <w:rPr>
          <w:sz w:val="22"/>
        </w:rPr>
        <w:t>This</w:t>
      </w:r>
      <w:r>
        <w:rPr>
          <w:spacing w:val="-1"/>
          <w:sz w:val="22"/>
        </w:rPr>
        <w:t> </w:t>
      </w:r>
      <w:r>
        <w:rPr>
          <w:sz w:val="22"/>
        </w:rPr>
        <w:t>is</w:t>
      </w:r>
      <w:r>
        <w:rPr>
          <w:spacing w:val="-3"/>
          <w:sz w:val="22"/>
        </w:rPr>
        <w:t> </w:t>
      </w:r>
      <w:r>
        <w:rPr>
          <w:sz w:val="22"/>
        </w:rPr>
        <w:t>the id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3"/>
          <w:sz w:val="22"/>
        </w:rPr>
        <w:t> </w:t>
      </w:r>
      <w:r>
        <w:rPr>
          <w:sz w:val="22"/>
        </w:rPr>
        <w:t>the client</w:t>
      </w:r>
      <w:r>
        <w:rPr>
          <w:spacing w:val="-3"/>
          <w:sz w:val="22"/>
        </w:rPr>
        <w:t> </w:t>
      </w:r>
      <w:r>
        <w:rPr>
          <w:sz w:val="22"/>
        </w:rPr>
        <w:t>facebook</w:t>
      </w:r>
      <w:r>
        <w:rPr>
          <w:spacing w:val="-3"/>
          <w:sz w:val="22"/>
        </w:rPr>
        <w:t> </w:t>
      </w:r>
      <w:r>
        <w:rPr>
          <w:sz w:val="22"/>
        </w:rPr>
        <w:t>account,</w:t>
      </w:r>
      <w:r>
        <w:rPr>
          <w:spacing w:val="-1"/>
          <w:sz w:val="22"/>
        </w:rPr>
        <w:t> </w:t>
      </w:r>
      <w:r>
        <w:rPr>
          <w:sz w:val="22"/>
        </w:rPr>
        <w:t>with no hyphens included.</w:t>
      </w:r>
    </w:p>
    <w:p>
      <w:pPr>
        <w:pStyle w:val="ListParagraph"/>
        <w:numPr>
          <w:ilvl w:val="0"/>
          <w:numId w:val="9"/>
        </w:numPr>
        <w:tabs>
          <w:tab w:pos="818" w:val="left" w:leader="none"/>
          <w:tab w:pos="820" w:val="left" w:leader="none"/>
        </w:tabs>
        <w:spacing w:line="268" w:lineRule="auto" w:before="13" w:after="0"/>
        <w:ind w:left="820" w:right="243" w:hanging="360"/>
        <w:jc w:val="left"/>
        <w:rPr>
          <w:sz w:val="22"/>
        </w:rPr>
      </w:pPr>
      <w:r>
        <w:rPr>
          <w:sz w:val="22"/>
        </w:rPr>
        <w:t>Add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map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3"/>
          <w:sz w:val="22"/>
        </w:rPr>
        <w:t> </w:t>
      </w:r>
      <w:r>
        <w:rPr>
          <w:sz w:val="22"/>
        </w:rPr>
        <w:t>data</w:t>
      </w:r>
      <w:r>
        <w:rPr>
          <w:spacing w:val="-1"/>
          <w:sz w:val="22"/>
        </w:rPr>
        <w:t> </w:t>
      </w:r>
      <w:r>
        <w:rPr>
          <w:sz w:val="22"/>
        </w:rPr>
        <w:t>to</w:t>
      </w:r>
      <w:r>
        <w:rPr>
          <w:spacing w:val="-2"/>
          <w:sz w:val="22"/>
        </w:rPr>
        <w:t> </w:t>
      </w:r>
      <w:r>
        <w:rPr>
          <w:sz w:val="22"/>
        </w:rPr>
        <w:t>fit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csv</w:t>
      </w:r>
      <w:r>
        <w:rPr>
          <w:spacing w:val="-2"/>
          <w:sz w:val="22"/>
        </w:rPr>
        <w:t> </w:t>
      </w:r>
      <w:r>
        <w:rPr>
          <w:sz w:val="22"/>
        </w:rPr>
        <w:t>data</w:t>
      </w:r>
      <w:r>
        <w:rPr>
          <w:spacing w:val="-1"/>
          <w:sz w:val="22"/>
        </w:rPr>
        <w:t> </w:t>
      </w:r>
      <w:r>
        <w:rPr>
          <w:sz w:val="22"/>
        </w:rPr>
        <w:t>to</w:t>
      </w:r>
      <w:r>
        <w:rPr>
          <w:spacing w:val="-5"/>
          <w:sz w:val="22"/>
        </w:rPr>
        <w:t> </w:t>
      </w:r>
      <w:r>
        <w:rPr>
          <w:sz w:val="22"/>
        </w:rPr>
        <w:t>fit the</w:t>
      </w:r>
      <w:r>
        <w:rPr>
          <w:spacing w:val="-3"/>
          <w:sz w:val="22"/>
        </w:rPr>
        <w:t> </w:t>
      </w:r>
      <w:r>
        <w:rPr>
          <w:sz w:val="22"/>
        </w:rPr>
        <w:t>required</w:t>
      </w:r>
      <w:r>
        <w:rPr>
          <w:spacing w:val="-4"/>
          <w:sz w:val="22"/>
        </w:rPr>
        <w:t> </w:t>
      </w:r>
      <w:r>
        <w:rPr>
          <w:sz w:val="22"/>
        </w:rPr>
        <w:t>Facebook</w:t>
      </w:r>
      <w:r>
        <w:rPr>
          <w:spacing w:val="-3"/>
          <w:sz w:val="22"/>
        </w:rPr>
        <w:t> </w:t>
      </w:r>
      <w:r>
        <w:rPr>
          <w:sz w:val="22"/>
        </w:rPr>
        <w:t>Ads</w:t>
      </w:r>
      <w:r>
        <w:rPr>
          <w:spacing w:val="-1"/>
          <w:sz w:val="22"/>
        </w:rPr>
        <w:t> </w:t>
      </w:r>
      <w:r>
        <w:rPr>
          <w:sz w:val="22"/>
        </w:rPr>
        <w:t>customer</w:t>
      </w:r>
      <w:r>
        <w:rPr>
          <w:spacing w:val="-3"/>
          <w:sz w:val="22"/>
        </w:rPr>
        <w:t> </w:t>
      </w:r>
      <w:r>
        <w:rPr>
          <w:sz w:val="22"/>
        </w:rPr>
        <w:t>data</w:t>
      </w:r>
      <w:r>
        <w:rPr>
          <w:spacing w:val="-3"/>
          <w:sz w:val="22"/>
        </w:rPr>
        <w:t> </w:t>
      </w:r>
      <w:r>
        <w:rPr>
          <w:sz w:val="22"/>
        </w:rPr>
        <w:t>file format. The csv headers are</w:t>
      </w:r>
    </w:p>
    <w:p>
      <w:pPr>
        <w:spacing w:after="0" w:line="268" w:lineRule="auto"/>
        <w:jc w:val="left"/>
        <w:rPr>
          <w:sz w:val="22"/>
        </w:rPr>
        <w:sectPr>
          <w:pgSz w:w="12240" w:h="15840"/>
          <w:pgMar w:top="1380" w:bottom="280" w:left="1700" w:right="1620"/>
        </w:sectPr>
      </w:pPr>
    </w:p>
    <w:p>
      <w:pPr>
        <w:spacing w:before="18"/>
        <w:ind w:left="100" w:right="0" w:firstLine="0"/>
        <w:jc w:val="left"/>
        <w:rPr>
          <w:b/>
          <w:sz w:val="26"/>
        </w:rPr>
      </w:pPr>
      <w:bookmarkStart w:name="Bettrdata Convert Logic" w:id="8"/>
      <w:bookmarkEnd w:id="8"/>
      <w:r>
        <w:rPr/>
      </w:r>
      <w:r>
        <w:rPr>
          <w:b/>
          <w:color w:val="4F81BC"/>
          <w:sz w:val="26"/>
        </w:rPr>
        <w:t>Bettrdata</w:t>
      </w:r>
      <w:r>
        <w:rPr>
          <w:b/>
          <w:color w:val="4F81BC"/>
          <w:spacing w:val="-11"/>
          <w:sz w:val="26"/>
        </w:rPr>
        <w:t> </w:t>
      </w:r>
      <w:r>
        <w:rPr>
          <w:b/>
          <w:color w:val="4F81BC"/>
          <w:sz w:val="26"/>
        </w:rPr>
        <w:t>Convert</w:t>
      </w:r>
      <w:r>
        <w:rPr>
          <w:b/>
          <w:color w:val="4F81BC"/>
          <w:spacing w:val="-8"/>
          <w:sz w:val="26"/>
        </w:rPr>
        <w:t> </w:t>
      </w:r>
      <w:r>
        <w:rPr>
          <w:b/>
          <w:color w:val="4F81BC"/>
          <w:spacing w:val="-4"/>
          <w:sz w:val="26"/>
        </w:rPr>
        <w:t>Logic</w:t>
      </w:r>
    </w:p>
    <w:p>
      <w:pPr>
        <w:pStyle w:val="BodyText"/>
        <w:spacing w:before="10"/>
        <w:rPr>
          <w:b/>
          <w:sz w:val="26"/>
        </w:rPr>
      </w:pPr>
    </w:p>
    <w:p>
      <w:pPr>
        <w:pStyle w:val="Heading3"/>
        <w:spacing w:before="1"/>
      </w:pPr>
      <w:r>
        <w:rPr/>
        <w:t>Once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data</w:t>
      </w:r>
      <w:r>
        <w:rPr>
          <w:spacing w:val="-4"/>
        </w:rPr>
        <w:t> </w:t>
      </w:r>
      <w:r>
        <w:rPr/>
        <w:t>is</w:t>
      </w:r>
      <w:r>
        <w:rPr>
          <w:spacing w:val="-2"/>
        </w:rPr>
        <w:t> </w:t>
      </w:r>
      <w:r>
        <w:rPr/>
        <w:t>transformed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Better</w:t>
      </w:r>
      <w:r>
        <w:rPr>
          <w:spacing w:val="-4"/>
        </w:rPr>
        <w:t> </w:t>
      </w:r>
      <w:r>
        <w:rPr/>
        <w:t>data,</w:t>
      </w:r>
      <w:r>
        <w:rPr>
          <w:spacing w:val="-4"/>
        </w:rPr>
        <w:t> </w:t>
      </w:r>
      <w:r>
        <w:rPr/>
        <w:t>we</w:t>
      </w:r>
      <w:r>
        <w:rPr>
          <w:spacing w:val="-1"/>
        </w:rPr>
        <w:t> </w:t>
      </w:r>
      <w:r>
        <w:rPr/>
        <w:t>need</w:t>
      </w:r>
      <w:r>
        <w:rPr>
          <w:spacing w:val="-5"/>
        </w:rPr>
        <w:t> </w:t>
      </w:r>
      <w:r>
        <w:rPr/>
        <w:t>to</w:t>
      </w:r>
      <w:r>
        <w:rPr>
          <w:spacing w:val="-3"/>
        </w:rPr>
        <w:t> </w:t>
      </w:r>
      <w:r>
        <w:rPr/>
        <w:t>put</w:t>
      </w:r>
      <w:r>
        <w:rPr>
          <w:spacing w:val="-5"/>
        </w:rPr>
        <w:t> </w:t>
      </w:r>
      <w:r>
        <w:rPr/>
        <w:t>the</w:t>
      </w:r>
      <w:r>
        <w:rPr>
          <w:spacing w:val="-3"/>
        </w:rPr>
        <w:t> </w:t>
      </w:r>
      <w:r>
        <w:rPr/>
        <w:t>data</w:t>
      </w:r>
      <w:r>
        <w:rPr>
          <w:spacing w:val="-4"/>
        </w:rPr>
        <w:t> </w:t>
      </w:r>
      <w:r>
        <w:rPr/>
        <w:t>into</w:t>
      </w:r>
      <w:r>
        <w:rPr>
          <w:spacing w:val="-3"/>
        </w:rPr>
        <w:t> </w:t>
      </w:r>
      <w:r>
        <w:rPr/>
        <w:t>S3</w:t>
      </w:r>
      <w:r>
        <w:rPr>
          <w:spacing w:val="-1"/>
        </w:rPr>
        <w:t> </w:t>
      </w:r>
      <w:r>
        <w:rPr/>
        <w:t>into</w:t>
      </w:r>
      <w:r>
        <w:rPr>
          <w:spacing w:val="-3"/>
        </w:rPr>
        <w:t> </w:t>
      </w:r>
      <w:r>
        <w:rPr/>
        <w:t>a particular format and then call the Prismatic api to consume the data file</w:t>
      </w:r>
    </w:p>
    <w:p>
      <w:pPr>
        <w:pStyle w:val="Heading4"/>
        <w:spacing w:before="280"/>
      </w:pPr>
      <w:bookmarkStart w:name="S3 Persistence" w:id="9"/>
      <w:bookmarkEnd w:id="9"/>
      <w:r>
        <w:rPr>
          <w:b w:val="0"/>
        </w:rPr>
      </w:r>
      <w:r>
        <w:rPr>
          <w:color w:val="4F81BC"/>
        </w:rPr>
        <w:t>S3</w:t>
      </w:r>
      <w:r>
        <w:rPr>
          <w:color w:val="4F81BC"/>
          <w:spacing w:val="-3"/>
        </w:rPr>
        <w:t> </w:t>
      </w:r>
      <w:r>
        <w:rPr>
          <w:color w:val="4F81BC"/>
          <w:spacing w:val="-2"/>
        </w:rPr>
        <w:t>Persistence</w:t>
      </w:r>
    </w:p>
    <w:p>
      <w:pPr>
        <w:spacing w:before="240"/>
        <w:ind w:left="100" w:right="0" w:firstLine="0"/>
        <w:jc w:val="left"/>
        <w:rPr>
          <w:b/>
          <w:sz w:val="22"/>
        </w:rPr>
      </w:pPr>
      <w:bookmarkStart w:name="File Format Signature:" w:id="10"/>
      <w:bookmarkEnd w:id="10"/>
      <w:r>
        <w:rPr/>
      </w:r>
      <w:r>
        <w:rPr>
          <w:b/>
          <w:color w:val="4F81BC"/>
          <w:sz w:val="22"/>
        </w:rPr>
        <w:t>File</w:t>
      </w:r>
      <w:r>
        <w:rPr>
          <w:b/>
          <w:color w:val="4F81BC"/>
          <w:spacing w:val="-6"/>
          <w:sz w:val="22"/>
        </w:rPr>
        <w:t> </w:t>
      </w:r>
      <w:r>
        <w:rPr>
          <w:b/>
          <w:color w:val="4F81BC"/>
          <w:sz w:val="22"/>
        </w:rPr>
        <w:t>Format</w:t>
      </w:r>
      <w:r>
        <w:rPr>
          <w:b/>
          <w:color w:val="4F81BC"/>
          <w:spacing w:val="-5"/>
          <w:sz w:val="22"/>
        </w:rPr>
        <w:t> </w:t>
      </w:r>
      <w:r>
        <w:rPr>
          <w:b/>
          <w:color w:val="4F81BC"/>
          <w:spacing w:val="-2"/>
          <w:sz w:val="22"/>
        </w:rPr>
        <w:t>Signature:</w:t>
      </w:r>
    </w:p>
    <w:p>
      <w:pPr>
        <w:pStyle w:val="BodyText"/>
        <w:spacing w:before="53"/>
        <w:rPr>
          <w:b/>
        </w:rPr>
      </w:pPr>
    </w:p>
    <w:p>
      <w:pPr>
        <w:pStyle w:val="ListParagraph"/>
        <w:numPr>
          <w:ilvl w:val="0"/>
          <w:numId w:val="10"/>
        </w:numPr>
        <w:tabs>
          <w:tab w:pos="820" w:val="left" w:leader="none"/>
        </w:tabs>
        <w:spacing w:line="273" w:lineRule="auto" w:before="0" w:after="0"/>
        <w:ind w:left="820" w:right="579" w:hanging="360"/>
        <w:jc w:val="left"/>
        <w:rPr>
          <w:sz w:val="22"/>
        </w:rPr>
      </w:pPr>
      <w:r>
        <w:rPr>
          <w:spacing w:val="-2"/>
          <w:sz w:val="22"/>
        </w:rPr>
        <w:t>s3://bettrdata-prismatic-dev- 01/&lt;&lt;instance_id&gt;&gt;/&lt;&lt;client_id&gt;&gt;/&lt;&lt;random_id&gt;&gt;/&lt;&lt;data_list_id&gt;&gt;_&lt;&lt;</w:t>
      </w:r>
      <w:hyperlink r:id="rId26">
        <w:r>
          <w:rPr>
            <w:color w:val="0000FF"/>
            <w:spacing w:val="-2"/>
            <w:sz w:val="22"/>
            <w:u w:val="single" w:color="0000FF"/>
          </w:rPr>
          <w:t>file.id</w:t>
        </w:r>
      </w:hyperlink>
      <w:r>
        <w:rPr>
          <w:spacing w:val="-2"/>
          <w:sz w:val="22"/>
          <w:u w:val="none"/>
        </w:rPr>
        <w:t>&gt;&gt;.csv</w:t>
      </w:r>
    </w:p>
    <w:p>
      <w:pPr>
        <w:pStyle w:val="BodyText"/>
        <w:spacing w:before="17"/>
      </w:pPr>
    </w:p>
    <w:p>
      <w:pPr>
        <w:pStyle w:val="Heading3"/>
      </w:pPr>
      <w:r>
        <w:rPr>
          <w:spacing w:val="-2"/>
        </w:rPr>
        <w:t>Where:</w:t>
      </w:r>
    </w:p>
    <w:p>
      <w:pPr>
        <w:pStyle w:val="ListParagraph"/>
        <w:numPr>
          <w:ilvl w:val="0"/>
          <w:numId w:val="10"/>
        </w:numPr>
        <w:tabs>
          <w:tab w:pos="819" w:val="left" w:leader="none"/>
        </w:tabs>
        <w:spacing w:line="240" w:lineRule="auto" w:before="281" w:after="0"/>
        <w:ind w:left="819" w:right="0" w:hanging="359"/>
        <w:jc w:val="left"/>
        <w:rPr>
          <w:sz w:val="22"/>
        </w:rPr>
      </w:pPr>
      <w:r>
        <w:rPr>
          <w:sz w:val="22"/>
        </w:rPr>
        <w:t>instance_id: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name</w:t>
      </w:r>
      <w:r>
        <w:rPr>
          <w:spacing w:val="-5"/>
          <w:sz w:val="22"/>
        </w:rPr>
        <w:t> </w:t>
      </w:r>
      <w:r>
        <w:rPr>
          <w:sz w:val="22"/>
        </w:rPr>
        <w:t>of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bettrdata</w:t>
      </w:r>
      <w:r>
        <w:rPr>
          <w:spacing w:val="-2"/>
          <w:sz w:val="22"/>
        </w:rPr>
        <w:t> </w:t>
      </w:r>
      <w:r>
        <w:rPr>
          <w:sz w:val="22"/>
        </w:rPr>
        <w:t>instance,</w:t>
      </w:r>
      <w:r>
        <w:rPr>
          <w:spacing w:val="-5"/>
          <w:sz w:val="22"/>
        </w:rPr>
        <w:t> </w:t>
      </w:r>
      <w:r>
        <w:rPr>
          <w:sz w:val="22"/>
        </w:rPr>
        <w:t>such</w:t>
      </w:r>
      <w:r>
        <w:rPr>
          <w:spacing w:val="-4"/>
          <w:sz w:val="22"/>
        </w:rPr>
        <w:t> </w:t>
      </w:r>
      <w:r>
        <w:rPr>
          <w:sz w:val="22"/>
        </w:rPr>
        <w:t>as</w:t>
      </w:r>
      <w:r>
        <w:rPr>
          <w:spacing w:val="-5"/>
          <w:sz w:val="22"/>
        </w:rPr>
        <w:t> </w:t>
      </w:r>
      <w:r>
        <w:rPr>
          <w:sz w:val="22"/>
        </w:rPr>
        <w:t>dev01</w:t>
      </w:r>
      <w:r>
        <w:rPr>
          <w:spacing w:val="-4"/>
          <w:sz w:val="22"/>
        </w:rPr>
        <w:t> </w:t>
      </w:r>
      <w:r>
        <w:rPr>
          <w:sz w:val="22"/>
        </w:rPr>
        <w:t>or</w:t>
      </w:r>
      <w:r>
        <w:rPr>
          <w:spacing w:val="-4"/>
          <w:sz w:val="22"/>
        </w:rPr>
        <w:t> </w:t>
      </w:r>
      <w:r>
        <w:rPr>
          <w:spacing w:val="-5"/>
          <w:sz w:val="22"/>
        </w:rPr>
        <w:t>c4</w:t>
      </w:r>
    </w:p>
    <w:p>
      <w:pPr>
        <w:pStyle w:val="ListParagraph"/>
        <w:numPr>
          <w:ilvl w:val="0"/>
          <w:numId w:val="10"/>
        </w:numPr>
        <w:tabs>
          <w:tab w:pos="820" w:val="left" w:leader="none"/>
        </w:tabs>
        <w:spacing w:line="276" w:lineRule="auto" w:before="38" w:after="0"/>
        <w:ind w:left="820" w:right="298" w:hanging="360"/>
        <w:jc w:val="left"/>
        <w:rPr>
          <w:sz w:val="22"/>
        </w:rPr>
      </w:pPr>
      <w:r>
        <w:rPr>
          <w:sz w:val="22"/>
        </w:rPr>
        <w:t>client_id: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bettrdata</w:t>
      </w:r>
      <w:r>
        <w:rPr>
          <w:spacing w:val="-1"/>
          <w:sz w:val="22"/>
        </w:rPr>
        <w:t> </w:t>
      </w:r>
      <w:r>
        <w:rPr>
          <w:sz w:val="22"/>
        </w:rPr>
        <w:t>client</w:t>
      </w:r>
      <w:r>
        <w:rPr>
          <w:spacing w:val="-3"/>
          <w:sz w:val="22"/>
        </w:rPr>
        <w:t> </w:t>
      </w:r>
      <w:r>
        <w:rPr>
          <w:sz w:val="22"/>
        </w:rPr>
        <w:t>id,</w:t>
      </w:r>
      <w:r>
        <w:rPr>
          <w:spacing w:val="-1"/>
          <w:sz w:val="22"/>
        </w:rPr>
        <w:t> </w:t>
      </w:r>
      <w:r>
        <w:rPr>
          <w:sz w:val="22"/>
        </w:rPr>
        <w:t>that</w:t>
      </w:r>
      <w:r>
        <w:rPr>
          <w:spacing w:val="-3"/>
          <w:sz w:val="22"/>
        </w:rPr>
        <w:t> </w:t>
      </w:r>
      <w:r>
        <w:rPr>
          <w:sz w:val="22"/>
        </w:rPr>
        <w:t>is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“Data</w:t>
      </w:r>
      <w:r>
        <w:rPr>
          <w:spacing w:val="-1"/>
          <w:sz w:val="22"/>
        </w:rPr>
        <w:t> </w:t>
      </w:r>
      <w:r>
        <w:rPr>
          <w:sz w:val="22"/>
        </w:rPr>
        <w:t>Owner”</w:t>
      </w:r>
      <w:r>
        <w:rPr>
          <w:spacing w:val="-2"/>
          <w:sz w:val="22"/>
        </w:rPr>
        <w:t> </w:t>
      </w:r>
      <w:r>
        <w:rPr>
          <w:sz w:val="22"/>
        </w:rPr>
        <w:t>id</w:t>
      </w:r>
      <w:r>
        <w:rPr>
          <w:spacing w:val="-2"/>
          <w:sz w:val="22"/>
        </w:rPr>
        <w:t> </w:t>
      </w:r>
      <w:r>
        <w:rPr>
          <w:sz w:val="22"/>
        </w:rPr>
        <w:t>in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new</w:t>
      </w:r>
      <w:r>
        <w:rPr>
          <w:spacing w:val="-3"/>
          <w:sz w:val="22"/>
        </w:rPr>
        <w:t> </w:t>
      </w:r>
      <w:r>
        <w:rPr>
          <w:sz w:val="22"/>
        </w:rPr>
        <w:t>UI</w:t>
      </w:r>
      <w:r>
        <w:rPr>
          <w:spacing w:val="-4"/>
          <w:sz w:val="22"/>
        </w:rPr>
        <w:t> </w:t>
      </w:r>
      <w:r>
        <w:rPr>
          <w:sz w:val="22"/>
        </w:rPr>
        <w:t>or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Client id in the old UI</w:t>
      </w:r>
    </w:p>
    <w:p>
      <w:pPr>
        <w:pStyle w:val="ListParagraph"/>
        <w:numPr>
          <w:ilvl w:val="0"/>
          <w:numId w:val="10"/>
        </w:numPr>
        <w:tabs>
          <w:tab w:pos="819" w:val="left" w:leader="none"/>
        </w:tabs>
        <w:spacing w:line="268" w:lineRule="exact" w:before="0" w:after="0"/>
        <w:ind w:left="819" w:right="0" w:hanging="359"/>
        <w:jc w:val="left"/>
        <w:rPr>
          <w:sz w:val="22"/>
        </w:rPr>
      </w:pPr>
      <w:r>
        <w:rPr>
          <w:sz w:val="22"/>
        </w:rPr>
        <w:t>random_id:</w:t>
      </w:r>
      <w:r>
        <w:rPr>
          <w:spacing w:val="-6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sz w:val="22"/>
        </w:rPr>
        <w:t>random</w:t>
      </w:r>
      <w:r>
        <w:rPr>
          <w:spacing w:val="-3"/>
          <w:sz w:val="22"/>
        </w:rPr>
        <w:t> </w:t>
      </w:r>
      <w:r>
        <w:rPr>
          <w:sz w:val="22"/>
        </w:rPr>
        <w:t>id</w:t>
      </w:r>
      <w:r>
        <w:rPr>
          <w:spacing w:val="-4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put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data</w:t>
      </w:r>
      <w:r>
        <w:rPr>
          <w:spacing w:val="-4"/>
          <w:sz w:val="22"/>
        </w:rPr>
        <w:t> </w:t>
      </w:r>
      <w:r>
        <w:rPr>
          <w:sz w:val="22"/>
        </w:rPr>
        <w:t>into</w:t>
      </w:r>
      <w:r>
        <w:rPr>
          <w:spacing w:val="-3"/>
          <w:sz w:val="22"/>
        </w:rPr>
        <w:t> </w:t>
      </w:r>
      <w:r>
        <w:rPr>
          <w:sz w:val="22"/>
        </w:rPr>
        <w:t>without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duplicates</w:t>
      </w:r>
    </w:p>
    <w:p>
      <w:pPr>
        <w:pStyle w:val="ListParagraph"/>
        <w:numPr>
          <w:ilvl w:val="0"/>
          <w:numId w:val="10"/>
        </w:numPr>
        <w:tabs>
          <w:tab w:pos="819" w:val="left" w:leader="none"/>
        </w:tabs>
        <w:spacing w:line="240" w:lineRule="auto" w:before="42" w:after="0"/>
        <w:ind w:left="819" w:right="0" w:hanging="359"/>
        <w:jc w:val="left"/>
        <w:rPr>
          <w:sz w:val="22"/>
        </w:rPr>
      </w:pPr>
      <w:r>
        <w:rPr>
          <w:sz w:val="22"/>
        </w:rPr>
        <w:t>data_list_id: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id</w:t>
      </w:r>
      <w:r>
        <w:rPr>
          <w:spacing w:val="-4"/>
          <w:sz w:val="22"/>
        </w:rPr>
        <w:t> </w:t>
      </w:r>
      <w:r>
        <w:rPr>
          <w:sz w:val="22"/>
        </w:rPr>
        <w:t>to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Facebook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Audience</w:t>
      </w:r>
    </w:p>
    <w:p>
      <w:pPr>
        <w:pStyle w:val="ListParagraph"/>
        <w:numPr>
          <w:ilvl w:val="0"/>
          <w:numId w:val="10"/>
        </w:numPr>
        <w:tabs>
          <w:tab w:pos="819" w:val="left" w:leader="none"/>
        </w:tabs>
        <w:spacing w:line="240" w:lineRule="auto" w:before="41" w:after="0"/>
        <w:ind w:left="819" w:right="0" w:hanging="359"/>
        <w:jc w:val="left"/>
        <w:rPr>
          <w:sz w:val="22"/>
        </w:rPr>
      </w:pPr>
      <w:hyperlink r:id="rId26">
        <w:r>
          <w:rPr>
            <w:color w:val="0000FF"/>
            <w:sz w:val="22"/>
            <w:u w:val="single" w:color="0000FF"/>
          </w:rPr>
          <w:t>file.id</w:t>
        </w:r>
      </w:hyperlink>
      <w:r>
        <w:rPr>
          <w:sz w:val="22"/>
          <w:u w:val="none"/>
        </w:rPr>
        <w:t>:</w:t>
      </w:r>
      <w:r>
        <w:rPr>
          <w:spacing w:val="-3"/>
          <w:sz w:val="22"/>
          <w:u w:val="none"/>
        </w:rPr>
        <w:t> </w:t>
      </w:r>
      <w:r>
        <w:rPr>
          <w:sz w:val="22"/>
          <w:u w:val="none"/>
        </w:rPr>
        <w:t>The</w:t>
      </w:r>
      <w:r>
        <w:rPr>
          <w:spacing w:val="-4"/>
          <w:sz w:val="22"/>
          <w:u w:val="none"/>
        </w:rPr>
        <w:t> </w:t>
      </w:r>
      <w:r>
        <w:rPr>
          <w:sz w:val="22"/>
          <w:u w:val="none"/>
        </w:rPr>
        <w:t>file</w:t>
      </w:r>
      <w:r>
        <w:rPr>
          <w:spacing w:val="-2"/>
          <w:sz w:val="22"/>
          <w:u w:val="none"/>
        </w:rPr>
        <w:t> </w:t>
      </w:r>
      <w:r>
        <w:rPr>
          <w:sz w:val="22"/>
          <w:u w:val="none"/>
        </w:rPr>
        <w:t>id</w:t>
      </w:r>
      <w:r>
        <w:rPr>
          <w:spacing w:val="-4"/>
          <w:sz w:val="22"/>
          <w:u w:val="none"/>
        </w:rPr>
        <w:t> </w:t>
      </w:r>
      <w:r>
        <w:rPr>
          <w:sz w:val="22"/>
          <w:u w:val="none"/>
        </w:rPr>
        <w:t>we</w:t>
      </w:r>
      <w:r>
        <w:rPr>
          <w:spacing w:val="-4"/>
          <w:sz w:val="22"/>
          <w:u w:val="none"/>
        </w:rPr>
        <w:t> </w:t>
      </w:r>
      <w:r>
        <w:rPr>
          <w:sz w:val="22"/>
          <w:u w:val="none"/>
        </w:rPr>
        <w:t>use</w:t>
      </w:r>
      <w:r>
        <w:rPr>
          <w:spacing w:val="-1"/>
          <w:sz w:val="22"/>
          <w:u w:val="none"/>
        </w:rPr>
        <w:t> </w:t>
      </w:r>
      <w:r>
        <w:rPr>
          <w:sz w:val="22"/>
          <w:u w:val="none"/>
        </w:rPr>
        <w:t>in</w:t>
      </w:r>
      <w:r>
        <w:rPr>
          <w:spacing w:val="-3"/>
          <w:sz w:val="22"/>
          <w:u w:val="none"/>
        </w:rPr>
        <w:t> </w:t>
      </w:r>
      <w:r>
        <w:rPr>
          <w:spacing w:val="-2"/>
          <w:sz w:val="22"/>
          <w:u w:val="none"/>
        </w:rPr>
        <w:t>Bettrdata</w:t>
      </w:r>
    </w:p>
    <w:p>
      <w:pPr>
        <w:pStyle w:val="BodyText"/>
        <w:spacing w:before="50"/>
      </w:pPr>
    </w:p>
    <w:p>
      <w:pPr>
        <w:pStyle w:val="Heading4"/>
      </w:pPr>
      <w:bookmarkStart w:name="Prismatic Logic" w:id="11"/>
      <w:bookmarkEnd w:id="11"/>
      <w:r>
        <w:rPr>
          <w:b w:val="0"/>
        </w:rPr>
      </w:r>
      <w:r>
        <w:rPr>
          <w:color w:val="4F81BC"/>
        </w:rPr>
        <w:t>Prismatic</w:t>
      </w:r>
      <w:r>
        <w:rPr>
          <w:color w:val="4F81BC"/>
          <w:spacing w:val="-10"/>
        </w:rPr>
        <w:t> </w:t>
      </w:r>
      <w:r>
        <w:rPr>
          <w:color w:val="4F81BC"/>
          <w:spacing w:val="-2"/>
        </w:rPr>
        <w:t>Logic</w:t>
      </w:r>
    </w:p>
    <w:p>
      <w:pPr>
        <w:spacing w:before="241"/>
        <w:ind w:left="100" w:right="0" w:firstLine="0"/>
        <w:jc w:val="left"/>
        <w:rPr>
          <w:b/>
          <w:sz w:val="22"/>
        </w:rPr>
      </w:pPr>
      <w:bookmarkStart w:name="With the integration set up in prismatic" w:id="12"/>
      <w:bookmarkEnd w:id="12"/>
      <w:r>
        <w:rPr/>
      </w:r>
      <w:r>
        <w:rPr>
          <w:b/>
          <w:color w:val="4F81BC"/>
          <w:sz w:val="22"/>
        </w:rPr>
        <w:t>With</w:t>
      </w:r>
      <w:r>
        <w:rPr>
          <w:b/>
          <w:color w:val="4F81BC"/>
          <w:spacing w:val="-8"/>
          <w:sz w:val="22"/>
        </w:rPr>
        <w:t> </w:t>
      </w:r>
      <w:r>
        <w:rPr>
          <w:b/>
          <w:color w:val="4F81BC"/>
          <w:sz w:val="22"/>
        </w:rPr>
        <w:t>the</w:t>
      </w:r>
      <w:r>
        <w:rPr>
          <w:b/>
          <w:color w:val="4F81BC"/>
          <w:spacing w:val="-3"/>
          <w:sz w:val="22"/>
        </w:rPr>
        <w:t> </w:t>
      </w:r>
      <w:r>
        <w:rPr>
          <w:b/>
          <w:color w:val="4F81BC"/>
          <w:sz w:val="22"/>
        </w:rPr>
        <w:t>integration</w:t>
      </w:r>
      <w:r>
        <w:rPr>
          <w:b/>
          <w:color w:val="4F81BC"/>
          <w:spacing w:val="-5"/>
          <w:sz w:val="22"/>
        </w:rPr>
        <w:t> </w:t>
      </w:r>
      <w:r>
        <w:rPr>
          <w:b/>
          <w:color w:val="4F81BC"/>
          <w:sz w:val="22"/>
        </w:rPr>
        <w:t>set</w:t>
      </w:r>
      <w:r>
        <w:rPr>
          <w:b/>
          <w:color w:val="4F81BC"/>
          <w:spacing w:val="-2"/>
          <w:sz w:val="22"/>
        </w:rPr>
        <w:t> </w:t>
      </w:r>
      <w:r>
        <w:rPr>
          <w:b/>
          <w:color w:val="4F81BC"/>
          <w:sz w:val="22"/>
        </w:rPr>
        <w:t>up</w:t>
      </w:r>
      <w:r>
        <w:rPr>
          <w:b/>
          <w:color w:val="4F81BC"/>
          <w:spacing w:val="-3"/>
          <w:sz w:val="22"/>
        </w:rPr>
        <w:t> </w:t>
      </w:r>
      <w:r>
        <w:rPr>
          <w:b/>
          <w:color w:val="4F81BC"/>
          <w:sz w:val="22"/>
        </w:rPr>
        <w:t>in</w:t>
      </w:r>
      <w:r>
        <w:rPr>
          <w:b/>
          <w:color w:val="4F81BC"/>
          <w:spacing w:val="-5"/>
          <w:sz w:val="22"/>
        </w:rPr>
        <w:t> </w:t>
      </w:r>
      <w:r>
        <w:rPr>
          <w:b/>
          <w:color w:val="4F81BC"/>
          <w:sz w:val="22"/>
        </w:rPr>
        <w:t>prismatic,</w:t>
      </w:r>
      <w:r>
        <w:rPr>
          <w:b/>
          <w:color w:val="4F81BC"/>
          <w:spacing w:val="-4"/>
          <w:sz w:val="22"/>
        </w:rPr>
        <w:t> </w:t>
      </w:r>
      <w:r>
        <w:rPr>
          <w:b/>
          <w:color w:val="4F81BC"/>
          <w:sz w:val="22"/>
        </w:rPr>
        <w:t>it</w:t>
      </w:r>
      <w:r>
        <w:rPr>
          <w:b/>
          <w:color w:val="4F81BC"/>
          <w:spacing w:val="-4"/>
          <w:sz w:val="22"/>
        </w:rPr>
        <w:t> </w:t>
      </w:r>
      <w:r>
        <w:rPr>
          <w:b/>
          <w:color w:val="4F81BC"/>
          <w:sz w:val="22"/>
        </w:rPr>
        <w:t>will</w:t>
      </w:r>
      <w:r>
        <w:rPr>
          <w:b/>
          <w:color w:val="4F81BC"/>
          <w:spacing w:val="-6"/>
          <w:sz w:val="22"/>
        </w:rPr>
        <w:t> </w:t>
      </w:r>
      <w:r>
        <w:rPr>
          <w:b/>
          <w:color w:val="4F81BC"/>
          <w:sz w:val="22"/>
        </w:rPr>
        <w:t>find</w:t>
      </w:r>
      <w:r>
        <w:rPr>
          <w:b/>
          <w:color w:val="4F81BC"/>
          <w:spacing w:val="-4"/>
          <w:sz w:val="22"/>
        </w:rPr>
        <w:t> </w:t>
      </w:r>
      <w:r>
        <w:rPr>
          <w:b/>
          <w:color w:val="4F81BC"/>
          <w:sz w:val="22"/>
        </w:rPr>
        <w:t>the</w:t>
      </w:r>
      <w:r>
        <w:rPr>
          <w:b/>
          <w:color w:val="4F81BC"/>
          <w:spacing w:val="-3"/>
          <w:sz w:val="22"/>
        </w:rPr>
        <w:t> </w:t>
      </w:r>
      <w:r>
        <w:rPr>
          <w:b/>
          <w:color w:val="4F81BC"/>
          <w:sz w:val="22"/>
        </w:rPr>
        <w:t>data</w:t>
      </w:r>
      <w:r>
        <w:rPr>
          <w:b/>
          <w:color w:val="4F81BC"/>
          <w:spacing w:val="-3"/>
          <w:sz w:val="22"/>
        </w:rPr>
        <w:t> </w:t>
      </w:r>
      <w:r>
        <w:rPr>
          <w:b/>
          <w:color w:val="4F81BC"/>
          <w:sz w:val="22"/>
        </w:rPr>
        <w:t>in</w:t>
      </w:r>
      <w:r>
        <w:rPr>
          <w:b/>
          <w:color w:val="4F81BC"/>
          <w:spacing w:val="-5"/>
          <w:sz w:val="22"/>
        </w:rPr>
        <w:t> </w:t>
      </w:r>
      <w:r>
        <w:rPr>
          <w:b/>
          <w:color w:val="4F81BC"/>
          <w:sz w:val="22"/>
        </w:rPr>
        <w:t>the</w:t>
      </w:r>
      <w:r>
        <w:rPr>
          <w:b/>
          <w:color w:val="4F81BC"/>
          <w:spacing w:val="-3"/>
          <w:sz w:val="22"/>
        </w:rPr>
        <w:t> </w:t>
      </w:r>
      <w:r>
        <w:rPr>
          <w:b/>
          <w:color w:val="4F81BC"/>
          <w:sz w:val="22"/>
        </w:rPr>
        <w:t>location</w:t>
      </w:r>
      <w:r>
        <w:rPr>
          <w:b/>
          <w:color w:val="4F81BC"/>
          <w:spacing w:val="-3"/>
          <w:sz w:val="22"/>
        </w:rPr>
        <w:t> </w:t>
      </w:r>
      <w:r>
        <w:rPr>
          <w:b/>
          <w:color w:val="4F81BC"/>
          <w:sz w:val="22"/>
        </w:rPr>
        <w:t>to</w:t>
      </w:r>
      <w:r>
        <w:rPr>
          <w:b/>
          <w:color w:val="4F81BC"/>
          <w:spacing w:val="-3"/>
          <w:sz w:val="22"/>
        </w:rPr>
        <w:t> </w:t>
      </w:r>
      <w:r>
        <w:rPr>
          <w:b/>
          <w:color w:val="4F81BC"/>
          <w:sz w:val="22"/>
        </w:rPr>
        <w:t>the</w:t>
      </w:r>
      <w:r>
        <w:rPr>
          <w:b/>
          <w:color w:val="4F81BC"/>
          <w:spacing w:val="-3"/>
          <w:sz w:val="22"/>
        </w:rPr>
        <w:t> </w:t>
      </w:r>
      <w:r>
        <w:rPr>
          <w:b/>
          <w:color w:val="4F81BC"/>
          <w:spacing w:val="-2"/>
          <w:sz w:val="22"/>
        </w:rPr>
        <w:t>point:</w:t>
      </w:r>
    </w:p>
    <w:p>
      <w:pPr>
        <w:pStyle w:val="BodyText"/>
        <w:spacing w:before="51"/>
        <w:rPr>
          <w:b/>
        </w:rPr>
      </w:pPr>
    </w:p>
    <w:p>
      <w:pPr>
        <w:pStyle w:val="ListParagraph"/>
        <w:numPr>
          <w:ilvl w:val="0"/>
          <w:numId w:val="11"/>
        </w:numPr>
        <w:tabs>
          <w:tab w:pos="819" w:val="left" w:leader="none"/>
        </w:tabs>
        <w:spacing w:line="240" w:lineRule="auto" w:before="0" w:after="0"/>
        <w:ind w:left="819" w:right="0" w:hanging="359"/>
        <w:jc w:val="left"/>
        <w:rPr>
          <w:sz w:val="22"/>
        </w:rPr>
      </w:pPr>
      <w:r>
        <w:rPr>
          <w:sz w:val="22"/>
        </w:rPr>
        <w:t>Bettrdata</w:t>
      </w:r>
      <w:r>
        <w:rPr>
          <w:spacing w:val="-8"/>
          <w:sz w:val="22"/>
        </w:rPr>
        <w:t> </w:t>
      </w:r>
      <w:r>
        <w:rPr>
          <w:sz w:val="22"/>
        </w:rPr>
        <w:t>passes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6"/>
          <w:sz w:val="22"/>
        </w:rPr>
        <w:t> </w:t>
      </w:r>
      <w:r>
        <w:rPr>
          <w:sz w:val="22"/>
        </w:rPr>
        <w:t>random</w:t>
      </w:r>
      <w:r>
        <w:rPr>
          <w:spacing w:val="-4"/>
          <w:sz w:val="22"/>
        </w:rPr>
        <w:t> </w:t>
      </w:r>
      <w:r>
        <w:rPr>
          <w:sz w:val="22"/>
        </w:rPr>
        <w:t>id</w:t>
      </w:r>
      <w:r>
        <w:rPr>
          <w:spacing w:val="-5"/>
          <w:sz w:val="22"/>
        </w:rPr>
        <w:t> </w:t>
      </w:r>
      <w:r>
        <w:rPr>
          <w:sz w:val="22"/>
        </w:rPr>
        <w:t>to</w:t>
      </w:r>
      <w:r>
        <w:rPr>
          <w:spacing w:val="-7"/>
          <w:sz w:val="22"/>
        </w:rPr>
        <w:t> </w:t>
      </w:r>
      <w:r>
        <w:rPr>
          <w:sz w:val="22"/>
        </w:rPr>
        <w:t>prismatic</w:t>
      </w:r>
      <w:r>
        <w:rPr>
          <w:spacing w:val="-3"/>
          <w:sz w:val="22"/>
        </w:rPr>
        <w:t> </w:t>
      </w:r>
      <w:r>
        <w:rPr>
          <w:spacing w:val="-5"/>
          <w:sz w:val="22"/>
        </w:rPr>
        <w:t>api</w:t>
      </w:r>
    </w:p>
    <w:p>
      <w:pPr>
        <w:pStyle w:val="ListParagraph"/>
        <w:numPr>
          <w:ilvl w:val="0"/>
          <w:numId w:val="11"/>
        </w:numPr>
        <w:tabs>
          <w:tab w:pos="820" w:val="left" w:leader="none"/>
        </w:tabs>
        <w:spacing w:line="273" w:lineRule="auto" w:before="36" w:after="0"/>
        <w:ind w:left="820" w:right="210" w:hanging="360"/>
        <w:jc w:val="left"/>
        <w:rPr>
          <w:sz w:val="22"/>
        </w:rPr>
      </w:pPr>
      <w:r>
        <w:rPr>
          <w:sz w:val="22"/>
        </w:rPr>
        <w:t>Prismatic processes s3://bettrdata-prismatic-dev- 01/&lt;&lt;instance_id&gt;&gt;/&lt;&lt;client_id&gt;&gt;/&lt;&lt;random</w:t>
      </w:r>
      <w:r>
        <w:rPr>
          <w:spacing w:val="-6"/>
          <w:sz w:val="22"/>
        </w:rPr>
        <w:t> </w:t>
      </w:r>
      <w:r>
        <w:rPr>
          <w:sz w:val="22"/>
        </w:rPr>
        <w:t>id&gt;&gt;</w:t>
      </w:r>
      <w:r>
        <w:rPr>
          <w:spacing w:val="-5"/>
          <w:sz w:val="22"/>
        </w:rPr>
        <w:t> </w:t>
      </w:r>
      <w:r>
        <w:rPr>
          <w:sz w:val="22"/>
        </w:rPr>
        <w:t>under</w:t>
      </w:r>
      <w:r>
        <w:rPr>
          <w:spacing w:val="-3"/>
          <w:sz w:val="22"/>
        </w:rPr>
        <w:t> </w:t>
      </w:r>
      <w:r>
        <w:rPr>
          <w:sz w:val="22"/>
        </w:rPr>
        <w:t>it,</w:t>
      </w:r>
      <w:r>
        <w:rPr>
          <w:spacing w:val="-3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splits</w:t>
      </w:r>
      <w:r>
        <w:rPr>
          <w:spacing w:val="-3"/>
          <w:sz w:val="22"/>
        </w:rPr>
        <w:t> </w:t>
      </w:r>
      <w:r>
        <w:rPr>
          <w:sz w:val="22"/>
        </w:rPr>
        <w:t>into</w:t>
      </w:r>
      <w:r>
        <w:rPr>
          <w:spacing w:val="-4"/>
          <w:sz w:val="22"/>
        </w:rPr>
        <w:t> </w:t>
      </w:r>
      <w:r>
        <w:rPr>
          <w:sz w:val="22"/>
        </w:rPr>
        <w:t>list</w:t>
      </w:r>
      <w:r>
        <w:rPr>
          <w:spacing w:val="-5"/>
          <w:sz w:val="22"/>
        </w:rPr>
        <w:t> </w:t>
      </w:r>
      <w:r>
        <w:rPr>
          <w:sz w:val="22"/>
        </w:rPr>
        <w:t>of</w:t>
      </w:r>
      <w:r>
        <w:rPr>
          <w:spacing w:val="-5"/>
          <w:sz w:val="22"/>
        </w:rPr>
        <w:t> </w:t>
      </w:r>
      <w:r>
        <w:rPr>
          <w:sz w:val="22"/>
        </w:rPr>
        <w:t>files</w:t>
      </w:r>
      <w:r>
        <w:rPr>
          <w:spacing w:val="-5"/>
          <w:sz w:val="22"/>
        </w:rPr>
        <w:t> </w:t>
      </w:r>
      <w:r>
        <w:rPr>
          <w:sz w:val="22"/>
        </w:rPr>
        <w:t>for </w:t>
      </w:r>
      <w:r>
        <w:rPr>
          <w:spacing w:val="-2"/>
          <w:sz w:val="22"/>
        </w:rPr>
        <w:t>Facebook</w:t>
      </w:r>
    </w:p>
    <w:p>
      <w:pPr>
        <w:pStyle w:val="BodyText"/>
        <w:spacing w:before="11"/>
      </w:pPr>
    </w:p>
    <w:p>
      <w:pPr>
        <w:pStyle w:val="ListParagraph"/>
        <w:numPr>
          <w:ilvl w:val="1"/>
          <w:numId w:val="11"/>
        </w:numPr>
        <w:tabs>
          <w:tab w:pos="1539" w:val="left" w:leader="none"/>
        </w:tabs>
        <w:spacing w:line="240" w:lineRule="auto" w:before="0" w:after="0"/>
        <w:ind w:left="1539" w:right="0" w:hanging="359"/>
        <w:jc w:val="left"/>
        <w:rPr>
          <w:sz w:val="22"/>
        </w:rPr>
      </w:pPr>
      <w:r>
        <w:rPr>
          <w:sz w:val="22"/>
        </w:rPr>
        <w:t>Get</w:t>
      </w:r>
      <w:r>
        <w:rPr>
          <w:spacing w:val="-4"/>
          <w:sz w:val="22"/>
        </w:rPr>
        <w:t> </w:t>
      </w:r>
      <w:r>
        <w:rPr>
          <w:sz w:val="22"/>
        </w:rPr>
        <w:t>data</w:t>
      </w:r>
      <w:r>
        <w:rPr>
          <w:spacing w:val="-4"/>
          <w:sz w:val="22"/>
        </w:rPr>
        <w:t> </w:t>
      </w:r>
      <w:r>
        <w:rPr>
          <w:sz w:val="22"/>
        </w:rPr>
        <w:t>list</w:t>
      </w:r>
      <w:r>
        <w:rPr>
          <w:spacing w:val="-4"/>
          <w:sz w:val="22"/>
        </w:rPr>
        <w:t> </w:t>
      </w:r>
      <w:r>
        <w:rPr>
          <w:sz w:val="22"/>
        </w:rPr>
        <w:t>id</w:t>
      </w:r>
      <w:r>
        <w:rPr>
          <w:spacing w:val="-3"/>
          <w:sz w:val="22"/>
        </w:rPr>
        <w:t> </w:t>
      </w:r>
      <w:r>
        <w:rPr>
          <w:sz w:val="22"/>
        </w:rPr>
        <w:t>from</w:t>
      </w:r>
      <w:r>
        <w:rPr>
          <w:spacing w:val="-3"/>
          <w:sz w:val="22"/>
        </w:rPr>
        <w:t> </w:t>
      </w:r>
      <w:r>
        <w:rPr>
          <w:sz w:val="22"/>
        </w:rPr>
        <w:t>file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name</w:t>
      </w:r>
    </w:p>
    <w:p>
      <w:pPr>
        <w:pStyle w:val="ListParagraph"/>
        <w:numPr>
          <w:ilvl w:val="1"/>
          <w:numId w:val="11"/>
        </w:numPr>
        <w:tabs>
          <w:tab w:pos="1539" w:val="left" w:leader="none"/>
        </w:tabs>
        <w:spacing w:line="240" w:lineRule="auto" w:before="36" w:after="0"/>
        <w:ind w:left="1539" w:right="0" w:hanging="359"/>
        <w:jc w:val="left"/>
        <w:rPr>
          <w:sz w:val="22"/>
        </w:rPr>
      </w:pPr>
      <w:r>
        <w:rPr>
          <w:sz w:val="22"/>
        </w:rPr>
        <w:t>Passes</w:t>
      </w:r>
      <w:r>
        <w:rPr>
          <w:spacing w:val="-6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post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random</w:t>
      </w:r>
      <w:r>
        <w:rPr>
          <w:spacing w:val="-3"/>
          <w:sz w:val="22"/>
        </w:rPr>
        <w:t> </w:t>
      </w:r>
      <w:r>
        <w:rPr>
          <w:sz w:val="22"/>
        </w:rPr>
        <w:t>id,</w:t>
      </w:r>
      <w:r>
        <w:rPr>
          <w:spacing w:val="-2"/>
          <w:sz w:val="22"/>
        </w:rPr>
        <w:t> </w:t>
      </w:r>
      <w:r>
        <w:rPr>
          <w:sz w:val="22"/>
        </w:rPr>
        <w:t>uses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file</w:t>
      </w:r>
      <w:r>
        <w:rPr>
          <w:spacing w:val="-4"/>
          <w:sz w:val="22"/>
        </w:rPr>
        <w:t> </w:t>
      </w:r>
      <w:r>
        <w:rPr>
          <w:sz w:val="22"/>
        </w:rPr>
        <w:t>is</w:t>
      </w:r>
      <w:r>
        <w:rPr>
          <w:spacing w:val="-2"/>
          <w:sz w:val="22"/>
        </w:rPr>
        <w:t> </w:t>
      </w:r>
      <w:r>
        <w:rPr>
          <w:sz w:val="22"/>
        </w:rPr>
        <w:t>as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random</w:t>
      </w:r>
      <w:r>
        <w:rPr>
          <w:spacing w:val="-5"/>
          <w:sz w:val="22"/>
        </w:rPr>
        <w:t> id</w:t>
      </w:r>
    </w:p>
    <w:p>
      <w:pPr>
        <w:pStyle w:val="BodyText"/>
        <w:spacing w:before="45"/>
      </w:pPr>
    </w:p>
    <w:p>
      <w:pPr>
        <w:spacing w:before="0"/>
        <w:ind w:left="1180" w:right="0" w:firstLine="0"/>
        <w:jc w:val="left"/>
        <w:rPr>
          <w:sz w:val="22"/>
        </w:rPr>
      </w:pPr>
      <w:r>
        <w:rPr>
          <w:spacing w:val="-10"/>
          <w:sz w:val="22"/>
        </w:rPr>
        <w:t>{</w:t>
      </w:r>
    </w:p>
    <w:p>
      <w:pPr>
        <w:pStyle w:val="BodyText"/>
        <w:spacing w:before="51"/>
      </w:pPr>
    </w:p>
    <w:p>
      <w:pPr>
        <w:pStyle w:val="BodyText"/>
        <w:ind w:left="1278"/>
      </w:pPr>
      <w:r>
        <w:rPr>
          <w:spacing w:val="-2"/>
        </w:rPr>
        <w:t>"folder":</w:t>
      </w:r>
      <w:r>
        <w:rPr>
          <w:spacing w:val="38"/>
        </w:rPr>
        <w:t> </w:t>
      </w:r>
      <w:r>
        <w:rPr>
          <w:spacing w:val="-2"/>
        </w:rPr>
        <w:t>"a5e26790-a111-4b2b-af59-29e0c33fa63a"</w:t>
      </w:r>
    </w:p>
    <w:p>
      <w:pPr>
        <w:pStyle w:val="BodyText"/>
        <w:spacing w:before="51"/>
      </w:pPr>
    </w:p>
    <w:p>
      <w:pPr>
        <w:spacing w:before="0"/>
        <w:ind w:left="1180" w:right="0" w:firstLine="0"/>
        <w:jc w:val="left"/>
        <w:rPr>
          <w:sz w:val="22"/>
        </w:rPr>
      </w:pPr>
      <w:r>
        <w:rPr>
          <w:spacing w:val="-10"/>
          <w:sz w:val="22"/>
        </w:rPr>
        <w:t>}</w:t>
      </w:r>
    </w:p>
    <w:sectPr>
      <w:pgSz w:w="12240" w:h="15840"/>
      <w:pgMar w:top="1420" w:bottom="280" w:left="1700" w:right="1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"/>
      <w:numFmt w:val="decimal"/>
      <w:lvlText w:val="%1."/>
      <w:lvlJc w:val="left"/>
      <w:pPr>
        <w:ind w:left="82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54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</w:abstractNum>
  <w:abstractNum w:abstractNumId="9">
    <w:multiLevelType w:val="hybridMultilevel"/>
    <w:lvl w:ilvl="0">
      <w:start w:val="0"/>
      <w:numFmt w:val="bullet"/>
      <w:lvlText w:val=""/>
      <w:lvlJc w:val="left"/>
      <w:pPr>
        <w:ind w:left="82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7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8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9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0" w:hanging="360"/>
      </w:pPr>
      <w:rPr>
        <w:rFonts w:hint="default"/>
        <w:lang w:val="en-U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."/>
      <w:lvlJc w:val="left"/>
      <w:pPr>
        <w:ind w:left="82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54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"/>
      <w:lvlJc w:val="left"/>
      <w:pPr>
        <w:ind w:left="520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0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00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0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80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0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60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00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40" w:hanging="420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82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540" w:hanging="360"/>
        <w:jc w:val="righ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540" w:hanging="360"/>
        <w:jc w:val="righ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154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460" w:hanging="236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6" w:hanging="2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52" w:hanging="2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8" w:hanging="2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44" w:hanging="2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0" w:hanging="2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36" w:hanging="2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82" w:hanging="2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28" w:hanging="236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82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7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8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9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0" w:hanging="360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1540" w:hanging="216"/>
        <w:jc w:val="righ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8" w:hanging="21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16" w:hanging="21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54" w:hanging="21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92" w:hanging="21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0" w:hanging="21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68" w:hanging="21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06" w:hanging="21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44" w:hanging="216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"/>
      <w:lvlJc w:val="left"/>
      <w:pPr>
        <w:ind w:left="1360" w:hanging="420"/>
      </w:pPr>
      <w:rPr>
        <w:rFonts w:hint="default" w:ascii="Wingdings" w:hAnsi="Wingdings" w:eastAsia="Wingdings" w:cs="Wingdings"/>
        <w:spacing w:val="0"/>
        <w:w w:val="100"/>
        <w:lang w:val="en-US" w:eastAsia="en-US" w:bidi="ar-SA"/>
      </w:rPr>
    </w:lvl>
    <w:lvl w:ilvl="1">
      <w:start w:val="0"/>
      <w:numFmt w:val="bullet"/>
      <w:lvlText w:val=""/>
      <w:lvlJc w:val="left"/>
      <w:pPr>
        <w:ind w:left="1360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72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8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84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40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96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2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8" w:hanging="42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316" w:hanging="216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0" w:hanging="21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40" w:hanging="21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00" w:hanging="21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0" w:hanging="21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20" w:hanging="21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80" w:hanging="21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40" w:hanging="21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00" w:hanging="216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60" w:hanging="36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60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820" w:hanging="360"/>
        <w:jc w:val="right"/>
      </w:pPr>
      <w:rPr>
        <w:rFonts w:hint="default"/>
        <w:spacing w:val="0"/>
        <w:w w:val="100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24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8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00" w:hanging="360"/>
      </w:pPr>
      <w:rPr>
        <w:rFonts w:hint="default"/>
        <w:lang w:val="en-US" w:eastAsia="en-US" w:bidi="ar-SA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0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0"/>
      <w:outlineLvl w:val="3"/>
    </w:pPr>
    <w:rPr>
      <w:rFonts w:ascii="Calibri" w:hAnsi="Calibri" w:eastAsia="Calibri" w:cs="Calibri"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100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100"/>
    </w:pPr>
    <w:rPr>
      <w:rFonts w:ascii="Calibri" w:hAnsi="Calibri" w:eastAsia="Calibri" w:cs="Calibri"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19" w:hanging="35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business.facebook.com/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hyperlink" Target="https://developers.facebook.com/" TargetMode="External"/><Relationship Id="rId12" Type="http://schemas.openxmlformats.org/officeDocument/2006/relationships/image" Target="media/image6.jpeg"/><Relationship Id="rId13" Type="http://schemas.openxmlformats.org/officeDocument/2006/relationships/image" Target="media/image7.jpeg"/><Relationship Id="rId14" Type="http://schemas.openxmlformats.org/officeDocument/2006/relationships/image" Target="media/image8.jpeg"/><Relationship Id="rId15" Type="http://schemas.openxmlformats.org/officeDocument/2006/relationships/image" Target="media/image9.jpeg"/><Relationship Id="rId16" Type="http://schemas.openxmlformats.org/officeDocument/2006/relationships/image" Target="media/image10.jpeg"/><Relationship Id="rId17" Type="http://schemas.openxmlformats.org/officeDocument/2006/relationships/image" Target="media/image11.jpeg"/><Relationship Id="rId18" Type="http://schemas.openxmlformats.org/officeDocument/2006/relationships/image" Target="media/image12.jpe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hyperlink" Target="https://www.facebook.com/ads/manage/customaudiences/tos.php" TargetMode="External"/><Relationship Id="rId22" Type="http://schemas.openxmlformats.org/officeDocument/2006/relationships/hyperlink" Target="https://www.facebook.com/ads/manager/audiences" TargetMode="External"/><Relationship Id="rId23" Type="http://schemas.openxmlformats.org/officeDocument/2006/relationships/image" Target="media/image15.jpeg"/><Relationship Id="rId24" Type="http://schemas.openxmlformats.org/officeDocument/2006/relationships/image" Target="media/image16.jpeg"/><Relationship Id="rId25" Type="http://schemas.openxmlformats.org/officeDocument/2006/relationships/image" Target="media/image17.jpeg"/><Relationship Id="rId26" Type="http://schemas.openxmlformats.org/officeDocument/2006/relationships/hyperlink" Target="http://file.id/" TargetMode="External"/><Relationship Id="rId2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/>
  <dcterms:created xsi:type="dcterms:W3CDTF">2025-08-13T14:52:41Z</dcterms:created>
  <dcterms:modified xsi:type="dcterms:W3CDTF">2025-08-13T14:52:41Z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2025-07-08T00:00:00Z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2025-08-13T00:00:00Z</vt:filetime>
  </property>
  <property fmtid="{D5CDD505-2E9C-101B-9397-08002B2CF9AE}" pid="5" name="SourceModified">
    <vt:lpwstr>D:20250708190340+05'30'</vt:lpwstr>
  </property>
</Properties>
</file>