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CA9274" w14:textId="77777777" w:rsidR="00AB0996" w:rsidRDefault="00D640F0">
      <w:r>
        <w:t xml:space="preserve">Attention: Cigna </w:t>
      </w:r>
      <w:proofErr w:type="spellStart"/>
      <w:r>
        <w:t>Healthspring</w:t>
      </w:r>
      <w:proofErr w:type="spellEnd"/>
    </w:p>
    <w:p w14:paraId="60616CCA" w14:textId="77777777" w:rsidR="00D640F0" w:rsidRDefault="00D640F0">
      <w:r>
        <w:t>Re: Medicare Advantage Plans</w:t>
      </w:r>
    </w:p>
    <w:p w14:paraId="44686BDB" w14:textId="28DF1F7C" w:rsidR="0084594D" w:rsidRDefault="0084594D">
      <w:r>
        <w:t xml:space="preserve">Email to: </w:t>
      </w:r>
      <w:hyperlink r:id="rId4" w:history="1">
        <w:r w:rsidRPr="00240746">
          <w:rPr>
            <w:rStyle w:val="Hyperlink"/>
          </w:rPr>
          <w:t>CARL@cigna.com</w:t>
        </w:r>
      </w:hyperlink>
      <w:r>
        <w:t xml:space="preserve"> </w:t>
      </w:r>
    </w:p>
    <w:p w14:paraId="14977CF1" w14:textId="77777777" w:rsidR="00D640F0" w:rsidRDefault="00D640F0"/>
    <w:p w14:paraId="12A0F12F" w14:textId="77777777" w:rsidR="00D640F0" w:rsidRDefault="00D640F0">
      <w:r>
        <w:t>[DATE]</w:t>
      </w:r>
    </w:p>
    <w:p w14:paraId="4351646D" w14:textId="77777777" w:rsidR="00D640F0" w:rsidRDefault="00D640F0"/>
    <w:p w14:paraId="248686F6" w14:textId="77777777" w:rsidR="00D640F0" w:rsidRDefault="00D640F0">
      <w:r>
        <w:t xml:space="preserve">To whom it may concern, </w:t>
      </w:r>
    </w:p>
    <w:p w14:paraId="57F44B48" w14:textId="77777777" w:rsidR="00D640F0" w:rsidRDefault="00D640F0"/>
    <w:p w14:paraId="51F8E0AC" w14:textId="77777777" w:rsidR="00D640F0" w:rsidRDefault="00D640F0">
      <w:r>
        <w:t>I, [CURRENT_AGENT_NAME] with NPN [CURRENT_AGENT_NPN] hereby approve all policies written by me to be transferred to [NEW_AGENT OR AGENCY_NAME] with NPN [NEW_AGENT OR AGENCY_NPN].</w:t>
      </w:r>
    </w:p>
    <w:p w14:paraId="53D00651" w14:textId="77777777" w:rsidR="00D640F0" w:rsidRDefault="00D640F0"/>
    <w:p w14:paraId="6E8F377A" w14:textId="77777777" w:rsidR="00D640F0" w:rsidRDefault="00D640F0">
      <w:r>
        <w:t>[NEW_AGENT OR AGENCY_NAME] will continue servicing the transferred book of business. Per Cigna’s internal records, we are licensed and appointed in all of the required states.</w:t>
      </w:r>
    </w:p>
    <w:p w14:paraId="07502C4C" w14:textId="77777777" w:rsidR="00D640F0" w:rsidRDefault="00D640F0"/>
    <w:p w14:paraId="29C02585" w14:textId="77777777" w:rsidR="00D640F0" w:rsidRDefault="00D640F0">
      <w:r>
        <w:t>Please effectuate this transfer as of the date listed above.</w:t>
      </w:r>
    </w:p>
    <w:p w14:paraId="4B6C24D9" w14:textId="77777777" w:rsidR="00D640F0" w:rsidRDefault="00D640F0"/>
    <w:p w14:paraId="0ECE8841" w14:textId="77777777" w:rsidR="00D640F0" w:rsidRDefault="00D640F0">
      <w:r>
        <w:t>[NAME_NEW_AGENT]</w:t>
      </w:r>
    </w:p>
    <w:p w14:paraId="244DDCEA" w14:textId="77777777" w:rsidR="00D640F0" w:rsidRDefault="00D640F0"/>
    <w:p w14:paraId="5A20B26E" w14:textId="77777777" w:rsidR="00D640F0" w:rsidRDefault="00D640F0">
      <w:pPr>
        <w:rPr>
          <w:b/>
          <w:bCs/>
          <w:u w:val="single"/>
        </w:rPr>
      </w:pPr>
      <w:r w:rsidRPr="00D640F0">
        <w:rPr>
          <w:b/>
          <w:bCs/>
          <w:u w:val="single"/>
        </w:rPr>
        <w:t>Signatures</w:t>
      </w:r>
    </w:p>
    <w:p w14:paraId="336A135B" w14:textId="77777777" w:rsidR="00D640F0" w:rsidRDefault="00D640F0">
      <w:r>
        <w:t>Current agent: _____________________________   _______</w:t>
      </w:r>
    </w:p>
    <w:p w14:paraId="07756B65" w14:textId="77777777" w:rsidR="00D640F0" w:rsidRPr="00D640F0" w:rsidRDefault="00D640F0">
      <w:r>
        <w:t>New agent: ______________________________    ______</w:t>
      </w:r>
    </w:p>
    <w:sectPr w:rsidR="00D640F0" w:rsidRPr="00D640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0F0"/>
    <w:rsid w:val="0084594D"/>
    <w:rsid w:val="00A12304"/>
    <w:rsid w:val="00AB0996"/>
    <w:rsid w:val="00D6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E5335F"/>
  <w15:chartTrackingRefBased/>
  <w15:docId w15:val="{E0D16DD7-A52A-4243-9B7C-A6EBBF42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594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59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ARL@cign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Edwards</dc:creator>
  <cp:keywords/>
  <dc:description/>
  <cp:lastModifiedBy>Byron Edwards</cp:lastModifiedBy>
  <cp:revision>2</cp:revision>
  <dcterms:created xsi:type="dcterms:W3CDTF">2024-05-06T10:55:00Z</dcterms:created>
  <dcterms:modified xsi:type="dcterms:W3CDTF">2024-05-06T10:55:00Z</dcterms:modified>
</cp:coreProperties>
</file>