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2357BE" w14:textId="2DC2718A" w:rsidR="004D7A69" w:rsidRPr="00232F89" w:rsidRDefault="004D7A69" w:rsidP="00EA4934">
      <w:pPr>
        <w:pStyle w:val="a"/>
        <w:ind w:right="141"/>
        <w:rPr>
          <w:rFonts w:ascii="Arial" w:hAnsi="Arial" w:cs="Arial"/>
          <w:sz w:val="20"/>
          <w:szCs w:val="20"/>
          <w:lang w:val="es-ES"/>
        </w:rPr>
      </w:pPr>
      <w:r w:rsidRPr="0033187E">
        <w:rPr>
          <w:rFonts w:ascii="Arial" w:hAnsi="Arial" w:cs="Arial"/>
          <w:sz w:val="20"/>
          <w:szCs w:val="20"/>
          <w:lang w:val="ru-RU"/>
        </w:rPr>
        <w:t>ОБРАЗЕЦ</w:t>
      </w:r>
      <w:r w:rsidRPr="0033187E">
        <w:rPr>
          <w:rFonts w:ascii="Arial" w:hAnsi="Arial" w:cs="Arial"/>
          <w:sz w:val="20"/>
          <w:szCs w:val="20"/>
          <w:lang w:val="es-ES"/>
        </w:rPr>
        <w:t xml:space="preserve"> </w:t>
      </w:r>
      <w:r w:rsidRPr="0033187E">
        <w:rPr>
          <w:rFonts w:ascii="Arial" w:hAnsi="Arial" w:cs="Arial"/>
          <w:sz w:val="20"/>
          <w:szCs w:val="20"/>
          <w:lang w:val="ru-RU"/>
        </w:rPr>
        <w:t>ПЕРЕВОДА</w:t>
      </w:r>
      <w:r w:rsidR="00C74E83">
        <w:rPr>
          <w:rFonts w:ascii="Arial" w:hAnsi="Arial" w:cs="Arial"/>
          <w:sz w:val="20"/>
          <w:szCs w:val="20"/>
        </w:rPr>
        <w:t xml:space="preserve"> – </w:t>
      </w:r>
      <w:r w:rsidR="00C74E83">
        <w:rPr>
          <w:rFonts w:ascii="Arial" w:hAnsi="Arial" w:cs="Arial"/>
          <w:sz w:val="20"/>
          <w:szCs w:val="20"/>
          <w:lang w:val="ru-RU"/>
        </w:rPr>
        <w:t>МУЖКОЙ</w:t>
      </w:r>
      <w:r w:rsidR="00C74E83" w:rsidRPr="00232F89">
        <w:rPr>
          <w:rFonts w:ascii="Arial" w:hAnsi="Arial" w:cs="Arial"/>
          <w:sz w:val="20"/>
          <w:szCs w:val="20"/>
          <w:lang w:val="es-ES"/>
        </w:rPr>
        <w:t xml:space="preserve"> </w:t>
      </w:r>
      <w:r w:rsidR="00C74E83">
        <w:rPr>
          <w:rFonts w:ascii="Arial" w:hAnsi="Arial" w:cs="Arial"/>
          <w:sz w:val="20"/>
          <w:szCs w:val="20"/>
          <w:lang w:val="ru-RU"/>
        </w:rPr>
        <w:t>ПОЛ</w:t>
      </w:r>
    </w:p>
    <w:p w14:paraId="1DE9DEE1" w14:textId="77777777" w:rsidR="004D7A69" w:rsidRPr="0033187E" w:rsidRDefault="004D7A69" w:rsidP="00B2667E">
      <w:pPr>
        <w:pStyle w:val="a"/>
        <w:ind w:right="141"/>
        <w:jc w:val="both"/>
        <w:rPr>
          <w:rFonts w:ascii="Arial" w:hAnsi="Arial" w:cs="Arial"/>
          <w:sz w:val="20"/>
          <w:szCs w:val="20"/>
          <w:lang w:val="es-ES"/>
        </w:rPr>
      </w:pPr>
    </w:p>
    <w:p w14:paraId="4ECC7DC3" w14:textId="077BC07D" w:rsidR="00056FB1" w:rsidRPr="0033187E" w:rsidRDefault="00DD73C2" w:rsidP="00B2667E">
      <w:pPr>
        <w:pStyle w:val="a"/>
        <w:ind w:right="141"/>
        <w:jc w:val="both"/>
        <w:rPr>
          <w:rFonts w:ascii="Arial" w:hAnsi="Arial" w:cs="Arial"/>
          <w:b w:val="0"/>
          <w:sz w:val="20"/>
          <w:szCs w:val="20"/>
        </w:rPr>
      </w:pPr>
      <w:r w:rsidRPr="0033187E">
        <w:rPr>
          <w:rFonts w:ascii="Arial" w:hAnsi="Arial" w:cs="Arial"/>
          <w:b w:val="0"/>
          <w:sz w:val="20"/>
          <w:szCs w:val="20"/>
        </w:rPr>
        <w:t xml:space="preserve">Ministerio del Interior de Rusia. 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DIRECCIÓN GENERAL DEL MINISTERIO DEL INTERIOR DE LA FEDERACIÓN DE RUSIA EN LA </w:t>
      </w:r>
      <w:r w:rsidR="003C6B45" w:rsidRPr="0033187E">
        <w:rPr>
          <w:rFonts w:ascii="Arial" w:hAnsi="Arial" w:cs="Arial"/>
          <w:b w:val="0"/>
          <w:sz w:val="20"/>
          <w:szCs w:val="20"/>
        </w:rPr>
        <w:t>REGIÓN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 DE MOSCÚ</w:t>
      </w:r>
      <w:r w:rsidR="00A40D0A" w:rsidRPr="0033187E">
        <w:rPr>
          <w:rFonts w:ascii="Arial" w:hAnsi="Arial" w:cs="Arial"/>
          <w:b w:val="0"/>
          <w:sz w:val="20"/>
          <w:szCs w:val="20"/>
        </w:rPr>
        <w:t>,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 callejón </w:t>
      </w:r>
      <w:proofErr w:type="spellStart"/>
      <w:r w:rsidR="00AF0942" w:rsidRPr="0033187E">
        <w:rPr>
          <w:rFonts w:ascii="Arial" w:hAnsi="Arial" w:cs="Arial"/>
          <w:b w:val="0"/>
          <w:sz w:val="20"/>
          <w:szCs w:val="20"/>
        </w:rPr>
        <w:t>Nikitski</w:t>
      </w:r>
      <w:proofErr w:type="spellEnd"/>
      <w:r w:rsidR="00AF0942" w:rsidRPr="0033187E">
        <w:rPr>
          <w:rFonts w:ascii="Arial" w:hAnsi="Arial" w:cs="Arial"/>
          <w:b w:val="0"/>
          <w:sz w:val="20"/>
          <w:szCs w:val="20"/>
        </w:rPr>
        <w:t xml:space="preserve">, 3, </w:t>
      </w:r>
      <w:r w:rsidR="00AF0942" w:rsidRPr="0033187E">
        <w:rPr>
          <w:rFonts w:ascii="Arial" w:hAnsi="Arial" w:cs="Arial"/>
          <w:b w:val="0"/>
          <w:bCs/>
          <w:sz w:val="20"/>
          <w:szCs w:val="20"/>
        </w:rPr>
        <w:t>Moscú</w:t>
      </w:r>
      <w:r w:rsidR="00AF0942" w:rsidRPr="0033187E">
        <w:rPr>
          <w:rFonts w:ascii="Arial" w:hAnsi="Arial" w:cs="Arial"/>
          <w:b w:val="0"/>
          <w:sz w:val="20"/>
          <w:szCs w:val="20"/>
        </w:rPr>
        <w:t>, 125009</w:t>
      </w:r>
      <w:r w:rsidR="00E40575" w:rsidRPr="0033187E">
        <w:rPr>
          <w:rFonts w:ascii="Arial" w:hAnsi="Arial" w:cs="Arial"/>
          <w:b w:val="0"/>
          <w:sz w:val="20"/>
          <w:szCs w:val="20"/>
        </w:rPr>
        <w:t xml:space="preserve"> </w:t>
      </w:r>
      <w:r w:rsidR="00E752FE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00</w:t>
      </w:r>
      <w:r w:rsidR="00493508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.</w:t>
      </w:r>
      <w:r w:rsidR="00E752FE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00</w:t>
      </w:r>
      <w:r w:rsidR="007F1FA1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.202</w:t>
      </w:r>
      <w:r w:rsidR="004C066D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2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 N.</w:t>
      </w:r>
      <w:r w:rsidR="00A40D0A" w:rsidRPr="0033187E">
        <w:rPr>
          <w:rFonts w:ascii="Arial" w:hAnsi="Arial" w:cs="Arial"/>
          <w:b w:val="0"/>
          <w:sz w:val="20"/>
          <w:szCs w:val="20"/>
        </w:rPr>
        <w:t xml:space="preserve"> 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º </w:t>
      </w:r>
      <w:r w:rsidR="004C066D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N</w:t>
      </w:r>
      <w:r w:rsidR="00493508"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/-</w:t>
      </w:r>
      <w:r w:rsidR="00AF0942" w:rsidRPr="0033187E">
        <w:rPr>
          <w:rFonts w:ascii="Arial" w:hAnsi="Arial" w:cs="Arial"/>
          <w:b w:val="0"/>
          <w:sz w:val="20"/>
          <w:szCs w:val="20"/>
        </w:rPr>
        <w:t xml:space="preserve"> </w:t>
      </w:r>
      <w:r w:rsidR="00D23ED7" w:rsidRPr="0033187E">
        <w:rPr>
          <w:rFonts w:ascii="Arial" w:hAnsi="Arial" w:cs="Arial"/>
          <w:b w:val="0"/>
          <w:sz w:val="20"/>
          <w:szCs w:val="20"/>
        </w:rPr>
        <w:t xml:space="preserve">   </w:t>
      </w:r>
      <w:r w:rsidR="00E752FE" w:rsidRPr="0033187E">
        <w:rPr>
          <w:rFonts w:ascii="Arial" w:hAnsi="Arial" w:cs="Arial"/>
          <w:b w:val="0"/>
          <w:sz w:val="20"/>
          <w:szCs w:val="20"/>
        </w:rPr>
        <w:t>__</w:t>
      </w:r>
      <w:r w:rsidR="004C066D" w:rsidRPr="0033187E">
        <w:rPr>
          <w:rFonts w:ascii="Arial" w:hAnsi="Arial" w:cs="Arial"/>
          <w:b w:val="0"/>
          <w:sz w:val="20"/>
          <w:szCs w:val="20"/>
        </w:rPr>
        <w:t xml:space="preserve"> </w:t>
      </w:r>
      <w:r w:rsidR="00E204D7" w:rsidRPr="0033187E">
        <w:rPr>
          <w:rFonts w:ascii="Arial" w:hAnsi="Arial" w:cs="Arial"/>
          <w:b w:val="0"/>
          <w:sz w:val="20"/>
          <w:szCs w:val="20"/>
        </w:rPr>
        <w:t>Z</w:t>
      </w:r>
      <w:r w:rsidR="00D23ED7" w:rsidRPr="0033187E">
        <w:rPr>
          <w:rFonts w:ascii="Arial" w:hAnsi="Arial" w:cs="Arial"/>
          <w:b w:val="0"/>
          <w:sz w:val="20"/>
          <w:szCs w:val="20"/>
        </w:rPr>
        <w:t xml:space="preserve"> </w:t>
      </w:r>
      <w:r w:rsidR="00AF0942" w:rsidRPr="0033187E">
        <w:rPr>
          <w:rFonts w:ascii="Arial" w:hAnsi="Arial" w:cs="Arial"/>
          <w:b w:val="0"/>
          <w:bCs/>
          <w:sz w:val="20"/>
          <w:szCs w:val="20"/>
        </w:rPr>
        <w:t>N.</w:t>
      </w:r>
      <w:r w:rsidR="00A40D0A" w:rsidRPr="0033187E">
        <w:rPr>
          <w:rFonts w:ascii="Arial" w:hAnsi="Arial" w:cs="Arial"/>
          <w:b w:val="0"/>
          <w:bCs/>
          <w:sz w:val="20"/>
          <w:szCs w:val="20"/>
        </w:rPr>
        <w:t xml:space="preserve"> </w:t>
      </w:r>
      <w:r w:rsidR="00AF0942" w:rsidRPr="0033187E">
        <w:rPr>
          <w:rFonts w:ascii="Arial" w:hAnsi="Arial" w:cs="Arial"/>
          <w:b w:val="0"/>
          <w:bCs/>
          <w:sz w:val="20"/>
          <w:szCs w:val="20"/>
        </w:rPr>
        <w:t xml:space="preserve">º </w:t>
      </w:r>
      <w:r w:rsidR="00E752FE" w:rsidRPr="0033187E">
        <w:rPr>
          <w:rFonts w:ascii="Arial" w:hAnsi="Arial" w:cs="Arial"/>
          <w:b w:val="0"/>
          <w:bCs/>
          <w:sz w:val="20"/>
          <w:szCs w:val="20"/>
        </w:rPr>
        <w:t>_____</w:t>
      </w:r>
    </w:p>
    <w:p w14:paraId="16018FB0" w14:textId="77777777" w:rsidR="00056FB1" w:rsidRPr="0033187E" w:rsidRDefault="00056FB1" w:rsidP="00B2667E">
      <w:pPr>
        <w:ind w:right="141"/>
        <w:rPr>
          <w:rFonts w:ascii="Arial" w:hAnsi="Arial" w:cs="Arial"/>
          <w:sz w:val="20"/>
          <w:szCs w:val="20"/>
          <w:lang w:val="es-ES_tradnl" w:eastAsia="es-ES"/>
        </w:rPr>
      </w:pPr>
    </w:p>
    <w:p w14:paraId="54F2115A" w14:textId="53D03DE1" w:rsidR="00056FB1" w:rsidRPr="0033187E" w:rsidRDefault="00E12BA7" w:rsidP="00B2667E">
      <w:pPr>
        <w:ind w:right="141"/>
        <w:jc w:val="center"/>
        <w:rPr>
          <w:rFonts w:ascii="Arial" w:hAnsi="Arial" w:cs="Arial"/>
          <w:b/>
          <w:bCs/>
          <w:sz w:val="18"/>
          <w:szCs w:val="18"/>
          <w:lang w:val="es-ES_tradnl" w:eastAsia="es-ES"/>
        </w:rPr>
      </w:pPr>
      <w:r w:rsidRPr="0033187E">
        <w:rPr>
          <w:rFonts w:ascii="Arial" w:hAnsi="Arial" w:cs="Arial"/>
          <w:b/>
          <w:bCs/>
          <w:sz w:val="18"/>
          <w:szCs w:val="18"/>
          <w:lang w:val="es-ES_tradnl" w:eastAsia="es-ES"/>
        </w:rPr>
        <w:t>CERTIFICADO DE ANTECEDENTES PENALES Y (O)</w:t>
      </w:r>
      <w:r w:rsidR="00C92B32" w:rsidRPr="0033187E">
        <w:rPr>
          <w:rFonts w:ascii="Arial" w:hAnsi="Arial" w:cs="Arial"/>
          <w:b/>
          <w:bCs/>
          <w:sz w:val="18"/>
          <w:szCs w:val="18"/>
          <w:lang w:val="es-ES_tradnl" w:eastAsia="es-ES"/>
        </w:rPr>
        <w:t xml:space="preserve"> </w:t>
      </w:r>
      <w:r w:rsidRPr="0033187E">
        <w:rPr>
          <w:rFonts w:ascii="Arial" w:hAnsi="Arial" w:cs="Arial"/>
          <w:b/>
          <w:bCs/>
          <w:sz w:val="18"/>
          <w:szCs w:val="18"/>
          <w:lang w:val="es-ES_tradnl" w:eastAsia="es-ES"/>
        </w:rPr>
        <w:t>PERSECUCIÓN PENAL O BIEN LA EXTINCIÓN DE LA MISMA</w:t>
      </w:r>
    </w:p>
    <w:p w14:paraId="65908F4C" w14:textId="77777777" w:rsidR="00E12BA7" w:rsidRPr="0033187E" w:rsidRDefault="00E12BA7" w:rsidP="00B2667E">
      <w:pPr>
        <w:ind w:right="141"/>
        <w:jc w:val="center"/>
        <w:rPr>
          <w:rFonts w:ascii="Arial" w:hAnsi="Arial" w:cs="Arial"/>
          <w:sz w:val="20"/>
          <w:szCs w:val="20"/>
          <w:lang w:val="es-ES_tradnl" w:eastAsia="es-ES"/>
        </w:rPr>
      </w:pPr>
    </w:p>
    <w:p w14:paraId="75D63C22" w14:textId="03DD3874" w:rsidR="00137D13" w:rsidRPr="0033187E" w:rsidRDefault="00AF0942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 w:eastAsia="es-ES"/>
        </w:rPr>
        <w:t xml:space="preserve">En la Institución Federal </w:t>
      </w:r>
      <w:r w:rsidR="00E85C12" w:rsidRPr="0033187E">
        <w:rPr>
          <w:rFonts w:ascii="Arial" w:hAnsi="Arial" w:cs="Arial"/>
          <w:sz w:val="20"/>
          <w:szCs w:val="20"/>
          <w:lang w:val="es-ES_tradnl" w:eastAsia="es-ES"/>
        </w:rPr>
        <w:t>Presupuestaria</w:t>
      </w:r>
      <w:r w:rsidRPr="0033187E">
        <w:rPr>
          <w:rFonts w:ascii="Arial" w:hAnsi="Arial" w:cs="Arial"/>
          <w:sz w:val="20"/>
          <w:szCs w:val="20"/>
          <w:lang w:val="es-ES_tradnl" w:eastAsia="es-ES"/>
        </w:rPr>
        <w:t xml:space="preserve"> “Centro Principal de Información y Análisis del Ministerio del Interior de Rusia”</w:t>
      </w:r>
      <w:bookmarkStart w:id="0" w:name="_Hlk34255485"/>
      <w:r w:rsidR="008905DB" w:rsidRPr="0033187E">
        <w:rPr>
          <w:rFonts w:ascii="Arial" w:hAnsi="Arial" w:cs="Arial"/>
          <w:sz w:val="20"/>
          <w:szCs w:val="20"/>
          <w:lang w:val="es-ES_tradnl"/>
        </w:rPr>
        <w:t>,</w:t>
      </w:r>
      <w:r w:rsidR="00E36C21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en </w:t>
      </w:r>
      <w:bookmarkStart w:id="1" w:name="_Hlk82091829"/>
      <w:r w:rsidRPr="0033187E">
        <w:rPr>
          <w:rFonts w:ascii="Arial" w:hAnsi="Arial" w:cs="Arial"/>
          <w:sz w:val="20"/>
          <w:szCs w:val="20"/>
          <w:lang w:val="es-ES_tradnl"/>
        </w:rPr>
        <w:t xml:space="preserve">la Dirección General del Ministerio del Interior de Rusia en la </w:t>
      </w:r>
      <w:bookmarkEnd w:id="0"/>
      <w:r w:rsidR="003C6B45" w:rsidRPr="0033187E">
        <w:rPr>
          <w:rFonts w:ascii="Arial" w:hAnsi="Arial" w:cs="Arial"/>
          <w:sz w:val="20"/>
          <w:szCs w:val="20"/>
          <w:lang w:val="es-ES_tradnl"/>
        </w:rPr>
        <w:t>región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 Moscú</w:t>
      </w:r>
      <w:bookmarkEnd w:id="1"/>
      <w:r w:rsidR="004C066D" w:rsidRPr="0033187E">
        <w:rPr>
          <w:rFonts w:ascii="Arial" w:hAnsi="Arial" w:cs="Arial"/>
          <w:sz w:val="20"/>
          <w:szCs w:val="20"/>
          <w:lang w:val="es-ES_tradnl"/>
        </w:rPr>
        <w:t xml:space="preserve"> y</w:t>
      </w:r>
      <w:r w:rsidR="008905DB" w:rsidRPr="0033187E">
        <w:rPr>
          <w:rFonts w:ascii="Arial" w:hAnsi="Arial" w:cs="Arial"/>
          <w:sz w:val="20"/>
          <w:szCs w:val="20"/>
          <w:lang w:val="es-ES_tradnl"/>
        </w:rPr>
        <w:t xml:space="preserve"> en la Dirección General del Ministerio del Interior de Rusia en la ciudad de Moscú</w:t>
      </w:r>
      <w:r w:rsidR="00E204D7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(Centro de Información de los organismos territoriales del Ministerio del Interior de Rusia a nivel regional)</w:t>
      </w:r>
      <w:r w:rsidR="00C51C48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137D13" w:rsidRPr="0033187E">
        <w:rPr>
          <w:rFonts w:ascii="Arial" w:hAnsi="Arial" w:cs="Arial"/>
          <w:sz w:val="20"/>
          <w:szCs w:val="20"/>
          <w:lang w:val="es-ES_tradnl"/>
        </w:rPr>
        <w:t>no constan antecedentes penales en el territorio de la Federación de Rusia relativos a:</w:t>
      </w:r>
    </w:p>
    <w:p w14:paraId="0CB3CBB1" w14:textId="77777777" w:rsidR="00A40D0A" w:rsidRPr="0033187E" w:rsidRDefault="00A40D0A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7B0543" w14:textId="39E6AD1D" w:rsidR="00DE0780" w:rsidRPr="0033187E" w:rsidRDefault="00E752FE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-------------- -------------- ---------------</w:t>
      </w:r>
      <w:r w:rsidR="00E204D7" w:rsidRPr="0033187E">
        <w:rPr>
          <w:rFonts w:ascii="Arial" w:hAnsi="Arial" w:cs="Arial"/>
          <w:sz w:val="20"/>
          <w:szCs w:val="20"/>
          <w:lang w:val="es-ES"/>
        </w:rPr>
        <w:t xml:space="preserve"> </w:t>
      </w:r>
      <w:r w:rsidR="00DE0780" w:rsidRPr="0033187E">
        <w:rPr>
          <w:rFonts w:ascii="Arial" w:hAnsi="Arial" w:cs="Arial"/>
          <w:sz w:val="20"/>
          <w:szCs w:val="20"/>
          <w:lang w:val="es-ES_tradnl"/>
        </w:rPr>
        <w:t>(</w:t>
      </w:r>
      <w:r w:rsidR="004D7A69" w:rsidRPr="0033187E">
        <w:rPr>
          <w:rFonts w:ascii="Arial" w:hAnsi="Arial" w:cs="Arial"/>
          <w:sz w:val="20"/>
          <w:szCs w:val="20"/>
          <w:lang w:val="es-ES_tradnl"/>
        </w:rPr>
        <w:t xml:space="preserve">apellido, </w:t>
      </w:r>
      <w:r w:rsidR="00DE0780" w:rsidRPr="0033187E">
        <w:rPr>
          <w:rFonts w:ascii="Arial" w:hAnsi="Arial" w:cs="Arial"/>
          <w:sz w:val="20"/>
          <w:szCs w:val="20"/>
          <w:lang w:val="es-ES_tradnl"/>
        </w:rPr>
        <w:t xml:space="preserve">nombre, patronímico (si tiene) de la persona verificada, incluidos los que tuvo antes, en caso nominativo), </w:t>
      </w:r>
      <w:r w:rsidR="001721BD" w:rsidRPr="0033187E">
        <w:rPr>
          <w:rFonts w:ascii="Arial" w:hAnsi="Arial" w:cs="Arial"/>
          <w:sz w:val="20"/>
          <w:szCs w:val="20"/>
          <w:lang w:val="es-ES_tradnl"/>
        </w:rPr>
        <w:t>nacid</w:t>
      </w:r>
      <w:r w:rsidR="004D7A69" w:rsidRPr="0033187E">
        <w:rPr>
          <w:rFonts w:ascii="Arial" w:hAnsi="Arial" w:cs="Arial"/>
          <w:sz w:val="20"/>
          <w:szCs w:val="20"/>
          <w:lang w:val="es-ES_tradnl"/>
        </w:rPr>
        <w:t>o</w:t>
      </w:r>
      <w:r w:rsidR="001721BD" w:rsidRPr="0033187E">
        <w:rPr>
          <w:rFonts w:ascii="Arial" w:hAnsi="Arial" w:cs="Arial"/>
          <w:sz w:val="20"/>
          <w:szCs w:val="20"/>
          <w:lang w:val="es-ES_tradnl"/>
        </w:rPr>
        <w:t xml:space="preserve"> el</w:t>
      </w:r>
      <w:r w:rsidR="00DE0780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____</w:t>
      </w:r>
      <w:r w:rsidR="008905DB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1721BD" w:rsidRPr="0033187E">
        <w:rPr>
          <w:rFonts w:ascii="Arial" w:hAnsi="Arial" w:cs="Arial"/>
          <w:sz w:val="20"/>
          <w:szCs w:val="20"/>
          <w:lang w:val="es-ES_tradnl"/>
        </w:rPr>
        <w:t>de</w:t>
      </w:r>
      <w:r w:rsidR="008905DB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_____</w:t>
      </w:r>
      <w:r w:rsidR="008905DB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proofErr w:type="spellStart"/>
      <w:r w:rsidR="001721BD" w:rsidRPr="0033187E">
        <w:rPr>
          <w:rFonts w:ascii="Arial" w:hAnsi="Arial" w:cs="Arial"/>
          <w:sz w:val="20"/>
          <w:szCs w:val="20"/>
          <w:lang w:val="es-ES_tradnl"/>
        </w:rPr>
        <w:t>de</w:t>
      </w:r>
      <w:proofErr w:type="spellEnd"/>
      <w:r w:rsidR="008905DB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_____</w:t>
      </w:r>
      <w:r w:rsidR="00C065F6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1721BD" w:rsidRPr="0033187E">
        <w:rPr>
          <w:rFonts w:ascii="Arial" w:hAnsi="Arial" w:cs="Arial"/>
          <w:sz w:val="20"/>
          <w:szCs w:val="20"/>
          <w:lang w:val="es-ES_tradnl"/>
        </w:rPr>
        <w:t>en la ciudad de</w:t>
      </w:r>
      <w:r w:rsidR="007F1FA1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_____</w:t>
      </w:r>
      <w:r w:rsidR="00965E0C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DE0780" w:rsidRPr="0033187E">
        <w:rPr>
          <w:rFonts w:ascii="Arial" w:hAnsi="Arial" w:cs="Arial"/>
          <w:bCs/>
          <w:sz w:val="20"/>
          <w:szCs w:val="20"/>
          <w:lang w:val="es-ES_tradnl"/>
        </w:rPr>
        <w:t>(fecha y</w:t>
      </w:r>
      <w:bookmarkStart w:id="2" w:name="_GoBack"/>
      <w:bookmarkEnd w:id="2"/>
      <w:r w:rsidR="00DE0780" w:rsidRPr="0033187E">
        <w:rPr>
          <w:rFonts w:ascii="Arial" w:hAnsi="Arial" w:cs="Arial"/>
          <w:bCs/>
          <w:sz w:val="20"/>
          <w:szCs w:val="20"/>
          <w:lang w:val="es-ES_tradnl"/>
        </w:rPr>
        <w:t xml:space="preserve"> lugar de nacimiento) </w:t>
      </w:r>
      <w:r w:rsidR="00DE0780" w:rsidRPr="0033187E">
        <w:rPr>
          <w:rFonts w:ascii="Arial" w:hAnsi="Arial" w:cs="Arial"/>
          <w:sz w:val="20"/>
          <w:szCs w:val="20"/>
          <w:lang w:val="es-ES_tradnl"/>
        </w:rPr>
        <w:t xml:space="preserve">(fecha de la condena, nombre del tribunal que ha dictado la sentencia, número del punto, parte, </w:t>
      </w:r>
      <w:bookmarkStart w:id="3" w:name="_Hlk46773640"/>
      <w:r w:rsidR="00DE0780" w:rsidRPr="0033187E">
        <w:rPr>
          <w:rFonts w:ascii="Arial" w:hAnsi="Arial" w:cs="Arial"/>
          <w:sz w:val="20"/>
          <w:szCs w:val="20"/>
          <w:lang w:val="es-ES_tradnl"/>
        </w:rPr>
        <w:t>artículo de</w:t>
      </w:r>
      <w:r w:rsidR="006F1D4C" w:rsidRPr="0033187E">
        <w:rPr>
          <w:rFonts w:ascii="Arial" w:hAnsi="Arial" w:cs="Arial"/>
          <w:sz w:val="20"/>
          <w:szCs w:val="20"/>
          <w:lang w:val="es-ES_tradnl"/>
        </w:rPr>
        <w:t>l código penal</w:t>
      </w:r>
      <w:bookmarkEnd w:id="3"/>
      <w:r w:rsidR="00DE0780" w:rsidRPr="0033187E">
        <w:rPr>
          <w:rFonts w:ascii="Arial" w:hAnsi="Arial" w:cs="Arial"/>
          <w:sz w:val="20"/>
          <w:szCs w:val="20"/>
          <w:lang w:val="es-ES_tradnl"/>
        </w:rPr>
        <w:t>, datos sobre la reclasificación</w:t>
      </w:r>
      <w:r w:rsidR="00DE0780" w:rsidRPr="0033187E">
        <w:rPr>
          <w:rFonts w:ascii="Arial" w:hAnsi="Arial" w:cs="Arial"/>
          <w:sz w:val="20"/>
          <w:szCs w:val="20"/>
          <w:lang w:val="es-ES"/>
        </w:rPr>
        <w:t xml:space="preserve"> de la acción penal, </w:t>
      </w:r>
      <w:r w:rsidR="00DE0780" w:rsidRPr="0033187E">
        <w:rPr>
          <w:rFonts w:ascii="Arial" w:hAnsi="Arial" w:cs="Arial"/>
          <w:sz w:val="20"/>
          <w:szCs w:val="20"/>
          <w:lang w:val="es-ES_tradnl"/>
        </w:rPr>
        <w:t>duración y tipo de condena, fecha de la liberación, fundamentos de la extinción o cancelación de la pena)</w:t>
      </w:r>
    </w:p>
    <w:p w14:paraId="4E85A538" w14:textId="77777777" w:rsidR="00DE0780" w:rsidRPr="0033187E" w:rsidRDefault="00DE0780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2032ED" w14:textId="68909D60" w:rsidR="00137D13" w:rsidRPr="0033187E" w:rsidRDefault="00DE0780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No hay información sobre su persecución penal o bien sobre la extinción de la misma en el territorio de la Federación de Rusia (</w:t>
      </w:r>
      <w:proofErr w:type="spellStart"/>
      <w:r w:rsidRPr="0033187E">
        <w:rPr>
          <w:rFonts w:ascii="Arial" w:hAnsi="Arial" w:cs="Arial"/>
          <w:sz w:val="20"/>
          <w:szCs w:val="20"/>
          <w:lang w:val="es-ES_tradnl"/>
        </w:rPr>
        <w:t>informaci</w:t>
      </w:r>
      <w:r w:rsidRPr="0033187E">
        <w:rPr>
          <w:rFonts w:ascii="Arial" w:hAnsi="Arial" w:cs="Arial"/>
          <w:sz w:val="20"/>
          <w:szCs w:val="20"/>
          <w:lang w:val="es-ES"/>
        </w:rPr>
        <w:t>ón</w:t>
      </w:r>
      <w:proofErr w:type="spellEnd"/>
      <w:r w:rsidRPr="0033187E">
        <w:rPr>
          <w:rFonts w:ascii="Arial" w:hAnsi="Arial" w:cs="Arial"/>
          <w:sz w:val="20"/>
          <w:szCs w:val="20"/>
          <w:lang w:val="es-ES"/>
        </w:rPr>
        <w:t xml:space="preserve"> sobre la </w:t>
      </w:r>
      <w:r w:rsidR="00A40D0A" w:rsidRPr="0033187E">
        <w:rPr>
          <w:rFonts w:ascii="Arial" w:hAnsi="Arial" w:cs="Arial"/>
          <w:sz w:val="20"/>
          <w:szCs w:val="20"/>
          <w:lang w:val="es-ES"/>
        </w:rPr>
        <w:t>ejecución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l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>a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p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>ersecución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penal, nombre del órgano que tomó la decisión, número del punto, parte, artículo de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>l código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penal, fecha y fundamento de la cancelación</w:t>
      </w:r>
      <w:r w:rsidRPr="0033187E">
        <w:rPr>
          <w:rFonts w:ascii="Arial" w:hAnsi="Arial" w:cs="Arial"/>
          <w:iCs/>
          <w:sz w:val="20"/>
          <w:szCs w:val="20"/>
          <w:lang w:val="es-ES_tradnl"/>
        </w:rPr>
        <w:t xml:space="preserve"> del proceso penal)</w:t>
      </w:r>
    </w:p>
    <w:p w14:paraId="064EA949" w14:textId="77777777" w:rsidR="00137D13" w:rsidRPr="0033187E" w:rsidRDefault="00137D13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D6E1F5F" w14:textId="77777777" w:rsidR="004C066D" w:rsidRPr="0033187E" w:rsidRDefault="00F43059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No hay información adicional.</w:t>
      </w:r>
    </w:p>
    <w:p w14:paraId="3407326D" w14:textId="77777777" w:rsidR="004C066D" w:rsidRPr="0033187E" w:rsidRDefault="004C066D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60CD85" w14:textId="3E506D46" w:rsidR="00D82DA9" w:rsidRPr="0033187E" w:rsidRDefault="003C6B45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bCs/>
          <w:sz w:val="20"/>
          <w:szCs w:val="20"/>
          <w:lang w:val="es-ES_tradnl"/>
        </w:rPr>
        <w:t xml:space="preserve">La </w:t>
      </w:r>
      <w:r w:rsidR="0092289E" w:rsidRPr="0033187E">
        <w:rPr>
          <w:rFonts w:ascii="Arial" w:hAnsi="Arial" w:cs="Arial"/>
          <w:bCs/>
          <w:sz w:val="20"/>
          <w:szCs w:val="20"/>
          <w:lang w:val="es-ES_tradnl"/>
        </w:rPr>
        <w:t>J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>efa</w:t>
      </w:r>
      <w:r w:rsidR="00D82DA9" w:rsidRPr="0033187E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AE3430">
        <w:rPr>
          <w:rFonts w:ascii="Arial" w:hAnsi="Arial" w:cs="Arial"/>
          <w:bCs/>
          <w:sz w:val="20"/>
          <w:szCs w:val="20"/>
          <w:lang w:val="es-ES_tradnl"/>
        </w:rPr>
        <w:t>de la sección</w:t>
      </w:r>
      <w:r w:rsidR="009D0169" w:rsidRPr="0033187E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4C066D" w:rsidRPr="0033187E">
        <w:rPr>
          <w:rFonts w:ascii="Arial" w:hAnsi="Arial" w:cs="Arial"/>
          <w:sz w:val="20"/>
          <w:szCs w:val="20"/>
          <w:lang w:val="es-ES"/>
        </w:rPr>
        <w:t>/</w:t>
      </w:r>
      <w:r w:rsidR="00AF0942" w:rsidRPr="0033187E">
        <w:rPr>
          <w:rFonts w:ascii="Arial" w:hAnsi="Arial" w:cs="Arial"/>
          <w:bCs/>
          <w:i/>
          <w:iCs/>
          <w:sz w:val="20"/>
          <w:szCs w:val="20"/>
          <w:lang w:val="es-ES_tradnl"/>
        </w:rPr>
        <w:t>firma</w:t>
      </w:r>
      <w:r w:rsidR="004C066D" w:rsidRPr="0033187E">
        <w:rPr>
          <w:rFonts w:ascii="Arial" w:hAnsi="Arial" w:cs="Arial"/>
          <w:bCs/>
          <w:i/>
          <w:iCs/>
          <w:sz w:val="20"/>
          <w:szCs w:val="20"/>
          <w:lang w:val="es-ES_tradnl"/>
        </w:rPr>
        <w:t xml:space="preserve"> ilegible</w:t>
      </w:r>
      <w:r w:rsidR="004C066D" w:rsidRPr="0033187E">
        <w:rPr>
          <w:rFonts w:ascii="Arial" w:hAnsi="Arial" w:cs="Arial"/>
          <w:sz w:val="20"/>
          <w:szCs w:val="20"/>
          <w:lang w:val="es-ES"/>
        </w:rPr>
        <w:t>/</w:t>
      </w:r>
      <w:r w:rsidR="00AF0942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E752FE" w:rsidRPr="0033187E">
        <w:rPr>
          <w:rFonts w:ascii="Arial" w:hAnsi="Arial" w:cs="Arial"/>
          <w:sz w:val="20"/>
          <w:szCs w:val="20"/>
          <w:lang w:val="es-ES_tradnl"/>
        </w:rPr>
        <w:t>___________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 xml:space="preserve"> _._. (apellido e iniciales)</w:t>
      </w:r>
      <w:r w:rsidR="00AF0942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</w:p>
    <w:p w14:paraId="5AB938D6" w14:textId="77777777" w:rsidR="00D82DA9" w:rsidRPr="0033187E" w:rsidRDefault="00D82DA9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EC65B90" w14:textId="5E5451B6" w:rsidR="003052AC" w:rsidRDefault="00AF0942" w:rsidP="00A40D0A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Sello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 xml:space="preserve">: </w:t>
      </w:r>
      <w:bookmarkStart w:id="4" w:name="_Hlk501631905"/>
      <w:r w:rsidRPr="0033187E">
        <w:rPr>
          <w:rFonts w:ascii="Arial" w:hAnsi="Arial" w:cs="Arial"/>
          <w:bCs/>
          <w:sz w:val="20"/>
          <w:szCs w:val="20"/>
          <w:lang w:val="es-ES_tradnl"/>
        </w:rPr>
        <w:t>Ministerio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del Interior de la Federación de Rusia. Dirección General del Ministerio del Interior de Rusia en la </w:t>
      </w:r>
      <w:r w:rsidR="003C6B45" w:rsidRPr="0033187E">
        <w:rPr>
          <w:rFonts w:ascii="Arial" w:hAnsi="Arial" w:cs="Arial"/>
          <w:sz w:val="20"/>
          <w:szCs w:val="20"/>
          <w:lang w:val="es-ES_tradnl"/>
        </w:rPr>
        <w:t>región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 Moscú. Número principal de registro oficial 1027700557235. 6</w:t>
      </w:r>
      <w:r w:rsidR="00E204D7" w:rsidRPr="0033187E">
        <w:rPr>
          <w:rFonts w:ascii="Arial" w:hAnsi="Arial" w:cs="Arial"/>
          <w:sz w:val="20"/>
          <w:szCs w:val="20"/>
          <w:lang w:val="es-ES_tradnl"/>
        </w:rPr>
        <w:t>D</w:t>
      </w:r>
      <w:r w:rsidRPr="0033187E">
        <w:rPr>
          <w:rFonts w:ascii="Arial" w:hAnsi="Arial" w:cs="Arial"/>
          <w:sz w:val="20"/>
          <w:szCs w:val="20"/>
          <w:lang w:val="es-ES_tradnl"/>
        </w:rPr>
        <w:t>-I</w:t>
      </w:r>
      <w:bookmarkEnd w:id="4"/>
      <w:r w:rsidR="00E12599" w:rsidRPr="0033187E">
        <w:rPr>
          <w:rFonts w:ascii="Arial" w:hAnsi="Arial" w:cs="Arial"/>
          <w:sz w:val="20"/>
          <w:szCs w:val="20"/>
          <w:lang w:val="es-ES_tradnl"/>
        </w:rPr>
        <w:t>.</w:t>
      </w:r>
    </w:p>
    <w:p w14:paraId="63CFAE26" w14:textId="3158CB63" w:rsidR="0021104F" w:rsidRDefault="0021104F" w:rsidP="00A40D0A">
      <w:pPr>
        <w:pBdr>
          <w:bottom w:val="single" w:sz="6" w:space="1" w:color="auto"/>
        </w:pBd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72306CE" w14:textId="75C901DF" w:rsidR="00CB3389" w:rsidRPr="0033187E" w:rsidRDefault="00CB3389" w:rsidP="00A40D0A">
      <w:pPr>
        <w:rPr>
          <w:rFonts w:ascii="Arial" w:hAnsi="Arial" w:cs="Arial"/>
          <w:strike/>
          <w:sz w:val="20"/>
          <w:szCs w:val="20"/>
          <w:lang w:val="es-ES_tradnl"/>
        </w:rPr>
      </w:pPr>
    </w:p>
    <w:p w14:paraId="7CCA8A17" w14:textId="78E65CF7" w:rsidR="00CB3389" w:rsidRDefault="00CB3389" w:rsidP="00A40D0A">
      <w:pPr>
        <w:jc w:val="both"/>
        <w:rPr>
          <w:rFonts w:ascii="Arial" w:hAnsi="Arial" w:cs="Arial"/>
          <w:bCs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 w:eastAsia="es-ES"/>
        </w:rPr>
        <w:t>APOSTILLA (Convención de La Haya de 5 de octubre de 1961)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1. País Federación de Rusia El presente documento público 2. ha sido firmado por (apellido) O. I. </w:t>
      </w:r>
      <w:r w:rsidR="00E752FE" w:rsidRPr="0033187E">
        <w:rPr>
          <w:rFonts w:ascii="Arial" w:hAnsi="Arial" w:cs="Arial"/>
          <w:sz w:val="20"/>
          <w:szCs w:val="20"/>
          <w:lang w:val="es-ES_tradnl"/>
        </w:rPr>
        <w:t>______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3. 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>Q</w:t>
      </w:r>
      <w:r w:rsidRPr="0033187E">
        <w:rPr>
          <w:rFonts w:ascii="Arial" w:hAnsi="Arial" w:cs="Arial"/>
          <w:sz w:val="20"/>
          <w:szCs w:val="20"/>
          <w:lang w:val="es-ES_tradnl"/>
        </w:rPr>
        <w:t>uien</w:t>
      </w:r>
      <w:r w:rsidR="00A40D0A" w:rsidRPr="0033187E">
        <w:rPr>
          <w:rFonts w:ascii="Arial" w:hAnsi="Arial" w:cs="Arial"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actúa en calidad de jefa de la sección del Centro Informativo de la Dirección General del Ministerio del Interior de Rusia en la región de Moscú 4. y está revestido del sello/timbre de (nombre de la institución) la Dirección General del Ministerio del Interior de Rusia en la región de Moscú CERTIFICADO 5. en</w:t>
      </w:r>
      <w:r w:rsidR="00591BC1" w:rsidRPr="0033187E">
        <w:rPr>
          <w:rFonts w:ascii="Arial" w:hAnsi="Arial" w:cs="Arial"/>
          <w:sz w:val="20"/>
          <w:szCs w:val="20"/>
          <w:lang w:val="es-ES_tradnl"/>
        </w:rPr>
        <w:t xml:space="preserve"> la ciudad de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Moscú 6. el día (fecha) </w:t>
      </w:r>
      <w:r w:rsidR="004C066D" w:rsidRPr="0033187E">
        <w:rPr>
          <w:rFonts w:ascii="Arial" w:hAnsi="Arial" w:cs="Arial"/>
          <w:sz w:val="20"/>
          <w:szCs w:val="20"/>
          <w:lang w:val="es-ES"/>
        </w:rPr>
        <w:t>17</w:t>
      </w:r>
      <w:r w:rsidR="00E204D7" w:rsidRPr="0033187E">
        <w:rPr>
          <w:rFonts w:ascii="Arial" w:hAnsi="Arial" w:cs="Arial"/>
          <w:sz w:val="20"/>
          <w:szCs w:val="20"/>
          <w:lang w:val="es-ES"/>
        </w:rPr>
        <w:t>.</w:t>
      </w:r>
      <w:r w:rsidR="004C066D" w:rsidRPr="0033187E">
        <w:rPr>
          <w:rFonts w:ascii="Arial" w:hAnsi="Arial" w:cs="Arial"/>
          <w:sz w:val="20"/>
          <w:szCs w:val="20"/>
          <w:lang w:val="es-ES"/>
        </w:rPr>
        <w:t>03</w:t>
      </w:r>
      <w:r w:rsidRPr="0033187E">
        <w:rPr>
          <w:rFonts w:ascii="Arial" w:hAnsi="Arial" w:cs="Arial"/>
          <w:sz w:val="20"/>
          <w:szCs w:val="20"/>
          <w:lang w:val="es-ES_tradnl"/>
        </w:rPr>
        <w:t>.202</w:t>
      </w:r>
      <w:r w:rsidR="004C066D" w:rsidRPr="0033187E">
        <w:rPr>
          <w:rFonts w:ascii="Arial" w:hAnsi="Arial" w:cs="Arial"/>
          <w:sz w:val="20"/>
          <w:szCs w:val="20"/>
          <w:lang w:val="es-ES_tradnl"/>
        </w:rPr>
        <w:t>2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7. por (denominación del organismo autorizante) el Centro Informativo de la Dirección General del Ministerio del Interior de Rusia en la región de Moscú 8. bajo el N.º </w:t>
      </w:r>
      <w:r w:rsidR="00E752FE" w:rsidRPr="0033187E">
        <w:rPr>
          <w:rFonts w:ascii="Arial" w:hAnsi="Arial" w:cs="Arial"/>
          <w:sz w:val="20"/>
          <w:szCs w:val="20"/>
          <w:lang w:val="es-ES_tradnl"/>
        </w:rPr>
        <w:t>____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9. sello/timbre 10. firma </w:t>
      </w:r>
      <w:r w:rsidR="004C066D" w:rsidRPr="0033187E">
        <w:rPr>
          <w:rFonts w:ascii="Arial" w:hAnsi="Arial" w:cs="Arial"/>
          <w:sz w:val="20"/>
          <w:szCs w:val="20"/>
          <w:lang w:val="es-ES"/>
        </w:rPr>
        <w:t>/</w:t>
      </w:r>
      <w:r w:rsidR="004C066D" w:rsidRPr="0033187E">
        <w:rPr>
          <w:rFonts w:ascii="Arial" w:hAnsi="Arial" w:cs="Arial"/>
          <w:bCs/>
          <w:i/>
          <w:iCs/>
          <w:sz w:val="20"/>
          <w:szCs w:val="20"/>
          <w:lang w:val="es-ES_tradnl"/>
        </w:rPr>
        <w:t>firma ilegible</w:t>
      </w:r>
      <w:r w:rsidR="004C066D" w:rsidRPr="0033187E">
        <w:rPr>
          <w:rFonts w:ascii="Arial" w:hAnsi="Arial" w:cs="Arial"/>
          <w:sz w:val="20"/>
          <w:szCs w:val="20"/>
          <w:lang w:val="es-ES"/>
        </w:rPr>
        <w:t>/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Sello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>: Ministerio del Interior de la Federación de Rusia. Dirección General del Ministerio del Interior de Rusia en la región de Moscú. Número principal de registro oficial 1027700557235. 6</w:t>
      </w:r>
      <w:r w:rsidR="00E204D7" w:rsidRPr="0033187E">
        <w:rPr>
          <w:rFonts w:ascii="Arial" w:hAnsi="Arial" w:cs="Arial"/>
          <w:bCs/>
          <w:sz w:val="20"/>
          <w:szCs w:val="20"/>
          <w:lang w:val="es-ES_tradnl"/>
        </w:rPr>
        <w:t>D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>-I.</w:t>
      </w:r>
    </w:p>
    <w:p w14:paraId="38897195" w14:textId="0BD732BB" w:rsidR="00C74E83" w:rsidRDefault="00C74E83" w:rsidP="00A40D0A">
      <w:pPr>
        <w:pBdr>
          <w:bottom w:val="single" w:sz="6" w:space="1" w:color="auto"/>
        </w:pBdr>
        <w:jc w:val="both"/>
        <w:rPr>
          <w:rFonts w:ascii="Arial" w:hAnsi="Arial" w:cs="Arial"/>
          <w:bCs/>
          <w:sz w:val="20"/>
          <w:szCs w:val="20"/>
          <w:lang w:val="es-ES_tradnl"/>
        </w:rPr>
      </w:pPr>
    </w:p>
    <w:p w14:paraId="38965B65" w14:textId="7B3D1006" w:rsidR="00C74E83" w:rsidRPr="00232F89" w:rsidRDefault="00C74E83" w:rsidP="00A40D0A">
      <w:pPr>
        <w:jc w:val="both"/>
        <w:rPr>
          <w:rFonts w:ascii="Arial" w:hAnsi="Arial" w:cs="Arial"/>
          <w:bCs/>
          <w:sz w:val="20"/>
          <w:szCs w:val="20"/>
          <w:lang w:val="es-ES"/>
        </w:rPr>
      </w:pPr>
    </w:p>
    <w:p w14:paraId="6A540638" w14:textId="7DBC3DCE" w:rsidR="00C74E83" w:rsidRPr="00232F89" w:rsidRDefault="00C74E83" w:rsidP="00C74E83">
      <w:pPr>
        <w:pStyle w:val="a"/>
        <w:ind w:right="141"/>
        <w:rPr>
          <w:rFonts w:ascii="Arial" w:hAnsi="Arial" w:cs="Arial"/>
          <w:sz w:val="20"/>
          <w:szCs w:val="20"/>
          <w:lang w:val="es-ES"/>
        </w:rPr>
      </w:pPr>
      <w:r w:rsidRPr="0033187E">
        <w:rPr>
          <w:rFonts w:ascii="Arial" w:hAnsi="Arial" w:cs="Arial"/>
          <w:sz w:val="20"/>
          <w:szCs w:val="20"/>
          <w:lang w:val="ru-RU"/>
        </w:rPr>
        <w:t>ОБРАЗЕЦ</w:t>
      </w:r>
      <w:r w:rsidRPr="0033187E">
        <w:rPr>
          <w:rFonts w:ascii="Arial" w:hAnsi="Arial" w:cs="Arial"/>
          <w:sz w:val="20"/>
          <w:szCs w:val="20"/>
          <w:lang w:val="es-ES"/>
        </w:rPr>
        <w:t xml:space="preserve"> </w:t>
      </w:r>
      <w:r w:rsidRPr="0033187E">
        <w:rPr>
          <w:rFonts w:ascii="Arial" w:hAnsi="Arial" w:cs="Arial"/>
          <w:sz w:val="20"/>
          <w:szCs w:val="20"/>
          <w:lang w:val="ru-RU"/>
        </w:rPr>
        <w:t>ПЕРЕВОДА</w:t>
      </w:r>
      <w:r>
        <w:rPr>
          <w:rFonts w:ascii="Arial" w:hAnsi="Arial" w:cs="Arial"/>
          <w:sz w:val="20"/>
          <w:szCs w:val="20"/>
        </w:rPr>
        <w:t xml:space="preserve"> – </w:t>
      </w:r>
      <w:r>
        <w:rPr>
          <w:rFonts w:ascii="Arial" w:hAnsi="Arial" w:cs="Arial"/>
          <w:sz w:val="20"/>
          <w:szCs w:val="20"/>
          <w:lang w:val="ru-RU"/>
        </w:rPr>
        <w:t>ЖЕНСКИЙ</w:t>
      </w:r>
      <w:r w:rsidRPr="00232F89">
        <w:rPr>
          <w:rFonts w:ascii="Arial" w:hAnsi="Arial" w:cs="Arial"/>
          <w:sz w:val="20"/>
          <w:szCs w:val="20"/>
          <w:lang w:val="es-ES"/>
        </w:rPr>
        <w:t xml:space="preserve"> </w:t>
      </w:r>
      <w:r>
        <w:rPr>
          <w:rFonts w:ascii="Arial" w:hAnsi="Arial" w:cs="Arial"/>
          <w:sz w:val="20"/>
          <w:szCs w:val="20"/>
          <w:lang w:val="ru-RU"/>
        </w:rPr>
        <w:t>ПОЛ</w:t>
      </w:r>
    </w:p>
    <w:p w14:paraId="2C5C41C6" w14:textId="77777777" w:rsidR="00C74E83" w:rsidRDefault="00C74E83" w:rsidP="00C74E83">
      <w:pPr>
        <w:pStyle w:val="a"/>
        <w:ind w:right="141"/>
        <w:jc w:val="both"/>
        <w:rPr>
          <w:rFonts w:ascii="Arial" w:hAnsi="Arial" w:cs="Arial"/>
          <w:b w:val="0"/>
          <w:sz w:val="20"/>
          <w:szCs w:val="20"/>
        </w:rPr>
      </w:pPr>
    </w:p>
    <w:p w14:paraId="453ED43F" w14:textId="1736CCD2" w:rsidR="00C74E83" w:rsidRPr="0033187E" w:rsidRDefault="00C74E83" w:rsidP="00C74E83">
      <w:pPr>
        <w:pStyle w:val="a"/>
        <w:ind w:right="141"/>
        <w:jc w:val="both"/>
        <w:rPr>
          <w:rFonts w:ascii="Arial" w:hAnsi="Arial" w:cs="Arial"/>
          <w:b w:val="0"/>
          <w:sz w:val="20"/>
          <w:szCs w:val="20"/>
        </w:rPr>
      </w:pPr>
      <w:r w:rsidRPr="0033187E">
        <w:rPr>
          <w:rFonts w:ascii="Arial" w:hAnsi="Arial" w:cs="Arial"/>
          <w:b w:val="0"/>
          <w:sz w:val="20"/>
          <w:szCs w:val="20"/>
        </w:rPr>
        <w:t xml:space="preserve">Ministerio del Interior de Rusia. DIRECCIÓN GENERAL DEL MINISTERIO DEL INTERIOR DE LA FEDERACIÓN DE RUSIA EN LA REGIÓN DE MOSCÚ, callejón </w:t>
      </w:r>
      <w:proofErr w:type="spellStart"/>
      <w:r w:rsidRPr="0033187E">
        <w:rPr>
          <w:rFonts w:ascii="Arial" w:hAnsi="Arial" w:cs="Arial"/>
          <w:b w:val="0"/>
          <w:sz w:val="20"/>
          <w:szCs w:val="20"/>
        </w:rPr>
        <w:t>Nikitski</w:t>
      </w:r>
      <w:proofErr w:type="spellEnd"/>
      <w:r w:rsidRPr="0033187E">
        <w:rPr>
          <w:rFonts w:ascii="Arial" w:hAnsi="Arial" w:cs="Arial"/>
          <w:b w:val="0"/>
          <w:sz w:val="20"/>
          <w:szCs w:val="20"/>
        </w:rPr>
        <w:t xml:space="preserve">, 3, </w:t>
      </w:r>
      <w:r w:rsidRPr="0033187E">
        <w:rPr>
          <w:rFonts w:ascii="Arial" w:hAnsi="Arial" w:cs="Arial"/>
          <w:b w:val="0"/>
          <w:bCs/>
          <w:sz w:val="20"/>
          <w:szCs w:val="20"/>
        </w:rPr>
        <w:t>Moscú</w:t>
      </w:r>
      <w:r w:rsidRPr="0033187E">
        <w:rPr>
          <w:rFonts w:ascii="Arial" w:hAnsi="Arial" w:cs="Arial"/>
          <w:b w:val="0"/>
          <w:sz w:val="20"/>
          <w:szCs w:val="20"/>
        </w:rPr>
        <w:t xml:space="preserve">, 125009 </w:t>
      </w:r>
      <w:r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00.00.2022</w:t>
      </w:r>
      <w:r w:rsidRPr="0033187E">
        <w:rPr>
          <w:rFonts w:ascii="Arial" w:hAnsi="Arial" w:cs="Arial"/>
          <w:b w:val="0"/>
          <w:sz w:val="20"/>
          <w:szCs w:val="20"/>
        </w:rPr>
        <w:t xml:space="preserve"> N. º </w:t>
      </w:r>
      <w:r w:rsidRPr="0033187E">
        <w:rPr>
          <w:rFonts w:ascii="Arial" w:hAnsi="Arial" w:cs="Arial"/>
          <w:b w:val="0"/>
          <w:sz w:val="20"/>
          <w:szCs w:val="20"/>
          <w:u w:val="single"/>
          <w:lang w:val="es-ES"/>
        </w:rPr>
        <w:t>N/-</w:t>
      </w:r>
      <w:r w:rsidRPr="0033187E">
        <w:rPr>
          <w:rFonts w:ascii="Arial" w:hAnsi="Arial" w:cs="Arial"/>
          <w:b w:val="0"/>
          <w:sz w:val="20"/>
          <w:szCs w:val="20"/>
        </w:rPr>
        <w:t xml:space="preserve">    __ Z </w:t>
      </w:r>
      <w:r w:rsidRPr="0033187E">
        <w:rPr>
          <w:rFonts w:ascii="Arial" w:hAnsi="Arial" w:cs="Arial"/>
          <w:b w:val="0"/>
          <w:bCs/>
          <w:sz w:val="20"/>
          <w:szCs w:val="20"/>
        </w:rPr>
        <w:t>N. º _____</w:t>
      </w:r>
    </w:p>
    <w:p w14:paraId="1661413E" w14:textId="77777777" w:rsidR="00C74E83" w:rsidRPr="0033187E" w:rsidRDefault="00C74E83" w:rsidP="00C74E83">
      <w:pPr>
        <w:ind w:right="141"/>
        <w:rPr>
          <w:rFonts w:ascii="Arial" w:hAnsi="Arial" w:cs="Arial"/>
          <w:sz w:val="20"/>
          <w:szCs w:val="20"/>
          <w:lang w:val="es-ES_tradnl" w:eastAsia="es-ES"/>
        </w:rPr>
      </w:pPr>
    </w:p>
    <w:p w14:paraId="2C109E86" w14:textId="77777777" w:rsidR="00C74E83" w:rsidRPr="0033187E" w:rsidRDefault="00C74E83" w:rsidP="00C74E83">
      <w:pPr>
        <w:ind w:right="141"/>
        <w:jc w:val="center"/>
        <w:rPr>
          <w:rFonts w:ascii="Arial" w:hAnsi="Arial" w:cs="Arial"/>
          <w:b/>
          <w:bCs/>
          <w:sz w:val="18"/>
          <w:szCs w:val="18"/>
          <w:lang w:val="es-ES_tradnl" w:eastAsia="es-ES"/>
        </w:rPr>
      </w:pPr>
      <w:r w:rsidRPr="0033187E">
        <w:rPr>
          <w:rFonts w:ascii="Arial" w:hAnsi="Arial" w:cs="Arial"/>
          <w:b/>
          <w:bCs/>
          <w:sz w:val="18"/>
          <w:szCs w:val="18"/>
          <w:lang w:val="es-ES_tradnl" w:eastAsia="es-ES"/>
        </w:rPr>
        <w:t>CERTIFICADO DE ANTECEDENTES PENALES Y (O) PERSECUCIÓN PENAL O BIEN LA EXTINCIÓN DE LA MISMA</w:t>
      </w:r>
    </w:p>
    <w:p w14:paraId="149E3A99" w14:textId="77777777" w:rsidR="00C74E83" w:rsidRPr="0033187E" w:rsidRDefault="00C74E83" w:rsidP="00C74E83">
      <w:pPr>
        <w:ind w:right="141"/>
        <w:jc w:val="center"/>
        <w:rPr>
          <w:rFonts w:ascii="Arial" w:hAnsi="Arial" w:cs="Arial"/>
          <w:sz w:val="20"/>
          <w:szCs w:val="20"/>
          <w:lang w:val="es-ES_tradnl" w:eastAsia="es-ES"/>
        </w:rPr>
      </w:pPr>
    </w:p>
    <w:p w14:paraId="153AB0BD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 w:eastAsia="es-ES"/>
        </w:rPr>
        <w:t>En la Institución Federal Presupuestaria “Centro Principal de Información y Análisis del Ministerio del Interior de Rusia”</w:t>
      </w:r>
      <w:r w:rsidRPr="0033187E">
        <w:rPr>
          <w:rFonts w:ascii="Arial" w:hAnsi="Arial" w:cs="Arial"/>
          <w:sz w:val="20"/>
          <w:szCs w:val="20"/>
          <w:lang w:val="es-ES_tradnl"/>
        </w:rPr>
        <w:t>, en la Dirección General del Ministerio del Interior de Rusia en la región de Moscú y en la Dirección General del Ministerio del Interior de Rusia en la ciudad de Moscú (Centro de Información de los organismos territoriales del Ministerio del Interior de Rusia a nivel regional) no constan antecedentes penales en el territorio de la Federación de Rusia relativos a:</w:t>
      </w:r>
    </w:p>
    <w:p w14:paraId="079AFC22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FC7640A" w14:textId="263C518F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-------------- -------------- ---------------</w:t>
      </w:r>
      <w:r w:rsidRPr="0033187E">
        <w:rPr>
          <w:rFonts w:ascii="Arial" w:hAnsi="Arial" w:cs="Arial"/>
          <w:sz w:val="20"/>
          <w:szCs w:val="20"/>
          <w:lang w:val="es-ES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_tradnl"/>
        </w:rPr>
        <w:t>(apellido, nombre, patronímico (si tiene) de la persona verificada, incluidos los que tuvo antes, en caso nominativo), nacid</w:t>
      </w:r>
      <w:r>
        <w:rPr>
          <w:rFonts w:ascii="Arial" w:hAnsi="Arial" w:cs="Arial"/>
          <w:sz w:val="20"/>
          <w:szCs w:val="20"/>
          <w:lang w:val="es-ES_tradnl"/>
        </w:rPr>
        <w:t>a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el ____ de _____ </w:t>
      </w:r>
      <w:proofErr w:type="spellStart"/>
      <w:r w:rsidRPr="0033187E">
        <w:rPr>
          <w:rFonts w:ascii="Arial" w:hAnsi="Arial" w:cs="Arial"/>
          <w:sz w:val="20"/>
          <w:szCs w:val="20"/>
          <w:lang w:val="es-ES_tradnl"/>
        </w:rPr>
        <w:t>de</w:t>
      </w:r>
      <w:proofErr w:type="spellEnd"/>
      <w:r w:rsidRPr="0033187E">
        <w:rPr>
          <w:rFonts w:ascii="Arial" w:hAnsi="Arial" w:cs="Arial"/>
          <w:sz w:val="20"/>
          <w:szCs w:val="20"/>
          <w:lang w:val="es-ES_tradnl"/>
        </w:rPr>
        <w:t xml:space="preserve"> _____ en la ciudad de _____ 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 xml:space="preserve">(fecha y lugar de nacimiento) </w:t>
      </w:r>
      <w:r w:rsidRPr="0033187E">
        <w:rPr>
          <w:rFonts w:ascii="Arial" w:hAnsi="Arial" w:cs="Arial"/>
          <w:sz w:val="20"/>
          <w:szCs w:val="20"/>
          <w:lang w:val="es-ES_tradnl"/>
        </w:rPr>
        <w:t>(fecha de la condena, nombre del tribunal que ha dictado la sentencia, número del punto, parte, artículo del código penal, datos sobre la reclasificación</w:t>
      </w:r>
      <w:r w:rsidRPr="0033187E">
        <w:rPr>
          <w:rFonts w:ascii="Arial" w:hAnsi="Arial" w:cs="Arial"/>
          <w:sz w:val="20"/>
          <w:szCs w:val="20"/>
          <w:lang w:val="es-ES"/>
        </w:rPr>
        <w:t xml:space="preserve"> de la acción penal, </w:t>
      </w:r>
      <w:r w:rsidRPr="0033187E">
        <w:rPr>
          <w:rFonts w:ascii="Arial" w:hAnsi="Arial" w:cs="Arial"/>
          <w:sz w:val="20"/>
          <w:szCs w:val="20"/>
          <w:lang w:val="es-ES_tradnl"/>
        </w:rPr>
        <w:t>duración y tipo de condena, fecha de la liberación, fundamentos de la extinción o cancelación de la pena)</w:t>
      </w:r>
    </w:p>
    <w:p w14:paraId="7F55BC9B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7317282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No hay información sobre su persecución penal o bien sobre la extinción de la misma en el territorio de la Federación de Rusia (</w:t>
      </w:r>
      <w:proofErr w:type="spellStart"/>
      <w:r w:rsidRPr="0033187E">
        <w:rPr>
          <w:rFonts w:ascii="Arial" w:hAnsi="Arial" w:cs="Arial"/>
          <w:sz w:val="20"/>
          <w:szCs w:val="20"/>
          <w:lang w:val="es-ES_tradnl"/>
        </w:rPr>
        <w:t>informaci</w:t>
      </w:r>
      <w:r w:rsidRPr="0033187E">
        <w:rPr>
          <w:rFonts w:ascii="Arial" w:hAnsi="Arial" w:cs="Arial"/>
          <w:sz w:val="20"/>
          <w:szCs w:val="20"/>
          <w:lang w:val="es-ES"/>
        </w:rPr>
        <w:t>ón</w:t>
      </w:r>
      <w:proofErr w:type="spellEnd"/>
      <w:r w:rsidRPr="0033187E">
        <w:rPr>
          <w:rFonts w:ascii="Arial" w:hAnsi="Arial" w:cs="Arial"/>
          <w:sz w:val="20"/>
          <w:szCs w:val="20"/>
          <w:lang w:val="es-ES"/>
        </w:rPr>
        <w:t xml:space="preserve"> sobre la ejecución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 la persecución penal, nombre del órgano que tomó la decisión, número del punto, parte, artículo del código penal, fecha y fundamento de la cancelación</w:t>
      </w:r>
      <w:r w:rsidRPr="0033187E">
        <w:rPr>
          <w:rFonts w:ascii="Arial" w:hAnsi="Arial" w:cs="Arial"/>
          <w:iCs/>
          <w:sz w:val="20"/>
          <w:szCs w:val="20"/>
          <w:lang w:val="es-ES_tradnl"/>
        </w:rPr>
        <w:t xml:space="preserve"> del proceso penal)</w:t>
      </w:r>
    </w:p>
    <w:p w14:paraId="5F02A3CA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3526FED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No hay información adicional.</w:t>
      </w:r>
    </w:p>
    <w:p w14:paraId="0C9C8E06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D013520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bCs/>
          <w:sz w:val="20"/>
          <w:szCs w:val="20"/>
          <w:lang w:val="es-ES_tradnl"/>
        </w:rPr>
        <w:t xml:space="preserve">La Jefa </w:t>
      </w:r>
      <w:r>
        <w:rPr>
          <w:rFonts w:ascii="Arial" w:hAnsi="Arial" w:cs="Arial"/>
          <w:bCs/>
          <w:sz w:val="20"/>
          <w:szCs w:val="20"/>
          <w:lang w:val="es-ES_tradnl"/>
        </w:rPr>
        <w:t>de la sección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Pr="0033187E">
        <w:rPr>
          <w:rFonts w:ascii="Arial" w:hAnsi="Arial" w:cs="Arial"/>
          <w:sz w:val="20"/>
          <w:szCs w:val="20"/>
          <w:lang w:val="es-ES"/>
        </w:rPr>
        <w:t>/</w:t>
      </w:r>
      <w:r w:rsidRPr="0033187E">
        <w:rPr>
          <w:rFonts w:ascii="Arial" w:hAnsi="Arial" w:cs="Arial"/>
          <w:bCs/>
          <w:i/>
          <w:iCs/>
          <w:sz w:val="20"/>
          <w:szCs w:val="20"/>
          <w:lang w:val="es-ES_tradnl"/>
        </w:rPr>
        <w:t>firma ilegible</w:t>
      </w:r>
      <w:r w:rsidRPr="0033187E">
        <w:rPr>
          <w:rFonts w:ascii="Arial" w:hAnsi="Arial" w:cs="Arial"/>
          <w:sz w:val="20"/>
          <w:szCs w:val="20"/>
          <w:lang w:val="es-ES"/>
        </w:rPr>
        <w:t>/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___________ _._. (apellido e iniciales) </w:t>
      </w:r>
    </w:p>
    <w:p w14:paraId="625FFF41" w14:textId="77777777" w:rsidR="00C74E83" w:rsidRPr="0033187E" w:rsidRDefault="00C74E83" w:rsidP="00C74E83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B59BD93" w14:textId="7F28788F" w:rsidR="00CB3389" w:rsidRDefault="00C74E83" w:rsidP="0021104F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33187E">
        <w:rPr>
          <w:rFonts w:ascii="Arial" w:hAnsi="Arial" w:cs="Arial"/>
          <w:sz w:val="20"/>
          <w:szCs w:val="20"/>
          <w:lang w:val="es-ES_tradnl"/>
        </w:rPr>
        <w:t>Sello</w:t>
      </w:r>
      <w:r w:rsidRPr="0033187E">
        <w:rPr>
          <w:rFonts w:ascii="Arial" w:hAnsi="Arial" w:cs="Arial"/>
          <w:bCs/>
          <w:sz w:val="20"/>
          <w:szCs w:val="20"/>
          <w:lang w:val="es-ES_tradnl"/>
        </w:rPr>
        <w:t>: Ministerio</w:t>
      </w:r>
      <w:r w:rsidRPr="0033187E">
        <w:rPr>
          <w:rFonts w:ascii="Arial" w:hAnsi="Arial" w:cs="Arial"/>
          <w:sz w:val="20"/>
          <w:szCs w:val="20"/>
          <w:lang w:val="es-ES_tradnl"/>
        </w:rPr>
        <w:t xml:space="preserve"> del Interior de la Federación de Rusia. Dirección General del Ministerio del Interior de Rusia en la región de Moscú. Número principal de registro oficial 1027700557235. 6D-I.</w:t>
      </w:r>
    </w:p>
    <w:p w14:paraId="4EA612AA" w14:textId="22F750A3" w:rsidR="00232F89" w:rsidRDefault="00232F89" w:rsidP="00232F89">
      <w:pPr>
        <w:jc w:val="center"/>
        <w:rPr>
          <w:rFonts w:ascii="Arial" w:hAnsi="Arial" w:cs="Arial"/>
          <w:sz w:val="20"/>
          <w:szCs w:val="20"/>
          <w:lang w:val="es-ES_tradnl"/>
        </w:rPr>
      </w:pPr>
      <w:r w:rsidRPr="00232F89">
        <w:rPr>
          <w:rFonts w:ascii="Arial" w:hAnsi="Arial" w:cs="Arial"/>
          <w:noProof/>
          <w:sz w:val="20"/>
          <w:szCs w:val="20"/>
          <w:lang w:val="es-ES" w:eastAsia="es-ES"/>
        </w:rPr>
        <w:lastRenderedPageBreak/>
        <w:drawing>
          <wp:inline distT="0" distB="0" distL="0" distR="0" wp14:anchorId="7DB3F800" wp14:editId="7ED8738D">
            <wp:extent cx="4585184" cy="6450965"/>
            <wp:effectExtent l="0" t="0" r="6350" b="6985"/>
            <wp:docPr id="1" name="Imagen 1" descr="P:\LEGALIZACIONES\Traducciones\PENALES\Fotocopia Penales - copi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LEGALIZACIONES\Traducciones\PENALES\Fotocopia Penales - copi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404" cy="64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D3CAF" w14:textId="31D7A851" w:rsidR="00232F89" w:rsidRPr="0033187E" w:rsidRDefault="00E91D67" w:rsidP="00232F89">
      <w:pPr>
        <w:jc w:val="center"/>
        <w:rPr>
          <w:rFonts w:ascii="Arial" w:hAnsi="Arial" w:cs="Arial"/>
          <w:sz w:val="20"/>
          <w:szCs w:val="20"/>
          <w:lang w:val="es-ES_tradnl"/>
        </w:rPr>
      </w:pPr>
      <w:r w:rsidRPr="00E91D67">
        <w:rPr>
          <w:rFonts w:ascii="Arial" w:hAnsi="Arial" w:cs="Arial"/>
          <w:noProof/>
          <w:sz w:val="20"/>
          <w:szCs w:val="20"/>
          <w:lang w:val="es-ES" w:eastAsia="es-ES"/>
        </w:rPr>
        <w:drawing>
          <wp:inline distT="0" distB="0" distL="0" distR="0" wp14:anchorId="3691C2B2" wp14:editId="2D758AE7">
            <wp:extent cx="3156049" cy="3371850"/>
            <wp:effectExtent l="0" t="0" r="6350" b="0"/>
            <wp:docPr id="2" name="Imagen 2" descr="P:\LEGALIZACIONES\Traducciones\PENALES\Fotocopia Apost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LEGALIZACIONES\Traducciones\PENALES\Fotocopia Apostil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979" cy="346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2F89" w:rsidRPr="0033187E" w:rsidSect="00773D3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16395"/>
    <w:multiLevelType w:val="hybridMultilevel"/>
    <w:tmpl w:val="8BC0DD12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06526C7"/>
    <w:multiLevelType w:val="singleLevel"/>
    <w:tmpl w:val="E81E5D6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0">
    <w:nsid w:val="6E114762"/>
    <w:multiLevelType w:val="hybridMultilevel"/>
    <w:tmpl w:val="33DABCDA"/>
    <w:lvl w:ilvl="0" w:tplc="4D4CF12E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  <w:rPr>
          <w:b w:val="0"/>
        </w:rPr>
      </w:lvl>
    </w:lvlOverride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405"/>
    <w:rsid w:val="00006D0C"/>
    <w:rsid w:val="00016265"/>
    <w:rsid w:val="000174D6"/>
    <w:rsid w:val="00020266"/>
    <w:rsid w:val="00027B58"/>
    <w:rsid w:val="00030B55"/>
    <w:rsid w:val="00037988"/>
    <w:rsid w:val="00052E7F"/>
    <w:rsid w:val="00053BF8"/>
    <w:rsid w:val="000555D1"/>
    <w:rsid w:val="00056FB1"/>
    <w:rsid w:val="00057D47"/>
    <w:rsid w:val="000604F1"/>
    <w:rsid w:val="0006482E"/>
    <w:rsid w:val="00066753"/>
    <w:rsid w:val="00076FF1"/>
    <w:rsid w:val="000867F5"/>
    <w:rsid w:val="00087632"/>
    <w:rsid w:val="000A2FD3"/>
    <w:rsid w:val="000A6AD4"/>
    <w:rsid w:val="000E1846"/>
    <w:rsid w:val="000E3216"/>
    <w:rsid w:val="000F29AF"/>
    <w:rsid w:val="0010045D"/>
    <w:rsid w:val="001069AC"/>
    <w:rsid w:val="00113299"/>
    <w:rsid w:val="001141C5"/>
    <w:rsid w:val="001258ED"/>
    <w:rsid w:val="00134FD2"/>
    <w:rsid w:val="00137D13"/>
    <w:rsid w:val="001416FE"/>
    <w:rsid w:val="001721BD"/>
    <w:rsid w:val="00177FAF"/>
    <w:rsid w:val="001828EF"/>
    <w:rsid w:val="001873FA"/>
    <w:rsid w:val="00194458"/>
    <w:rsid w:val="0019497B"/>
    <w:rsid w:val="001A1314"/>
    <w:rsid w:val="001A65F1"/>
    <w:rsid w:val="001A6A66"/>
    <w:rsid w:val="001A6CEF"/>
    <w:rsid w:val="001B084E"/>
    <w:rsid w:val="001B3634"/>
    <w:rsid w:val="001B7804"/>
    <w:rsid w:val="001C263F"/>
    <w:rsid w:val="001C4FE3"/>
    <w:rsid w:val="001C6BFD"/>
    <w:rsid w:val="001E7A76"/>
    <w:rsid w:val="001F31BD"/>
    <w:rsid w:val="001F7D2A"/>
    <w:rsid w:val="0021104F"/>
    <w:rsid w:val="002161D8"/>
    <w:rsid w:val="002216CF"/>
    <w:rsid w:val="00232F89"/>
    <w:rsid w:val="00246444"/>
    <w:rsid w:val="00254BC4"/>
    <w:rsid w:val="002808AC"/>
    <w:rsid w:val="00290E82"/>
    <w:rsid w:val="00291EF3"/>
    <w:rsid w:val="0029416E"/>
    <w:rsid w:val="00295673"/>
    <w:rsid w:val="00296506"/>
    <w:rsid w:val="002A22BB"/>
    <w:rsid w:val="002A5853"/>
    <w:rsid w:val="002B41CA"/>
    <w:rsid w:val="002B793E"/>
    <w:rsid w:val="002C122D"/>
    <w:rsid w:val="002C6EB9"/>
    <w:rsid w:val="002D621C"/>
    <w:rsid w:val="002E0E0D"/>
    <w:rsid w:val="002F1D11"/>
    <w:rsid w:val="002F4910"/>
    <w:rsid w:val="00303F68"/>
    <w:rsid w:val="003052AC"/>
    <w:rsid w:val="00312F5D"/>
    <w:rsid w:val="00314075"/>
    <w:rsid w:val="00314380"/>
    <w:rsid w:val="00321318"/>
    <w:rsid w:val="00322101"/>
    <w:rsid w:val="003244DF"/>
    <w:rsid w:val="00324E66"/>
    <w:rsid w:val="003266B2"/>
    <w:rsid w:val="0033187E"/>
    <w:rsid w:val="00342787"/>
    <w:rsid w:val="00342ADD"/>
    <w:rsid w:val="00355842"/>
    <w:rsid w:val="00360561"/>
    <w:rsid w:val="00360A0A"/>
    <w:rsid w:val="00362C92"/>
    <w:rsid w:val="00370AAC"/>
    <w:rsid w:val="00377DAA"/>
    <w:rsid w:val="00385E26"/>
    <w:rsid w:val="0039126A"/>
    <w:rsid w:val="003A084A"/>
    <w:rsid w:val="003B1F80"/>
    <w:rsid w:val="003B34F1"/>
    <w:rsid w:val="003B704F"/>
    <w:rsid w:val="003C3FD5"/>
    <w:rsid w:val="003C6B45"/>
    <w:rsid w:val="003E15DE"/>
    <w:rsid w:val="003E774B"/>
    <w:rsid w:val="003F0418"/>
    <w:rsid w:val="003F6FC2"/>
    <w:rsid w:val="0040551A"/>
    <w:rsid w:val="00410C26"/>
    <w:rsid w:val="00413CD5"/>
    <w:rsid w:val="00420D04"/>
    <w:rsid w:val="00424695"/>
    <w:rsid w:val="00426F40"/>
    <w:rsid w:val="004356F6"/>
    <w:rsid w:val="004368B1"/>
    <w:rsid w:val="004403FC"/>
    <w:rsid w:val="00443813"/>
    <w:rsid w:val="00446FD5"/>
    <w:rsid w:val="00453262"/>
    <w:rsid w:val="004637DB"/>
    <w:rsid w:val="0047665C"/>
    <w:rsid w:val="00476779"/>
    <w:rsid w:val="00480E78"/>
    <w:rsid w:val="00484B5C"/>
    <w:rsid w:val="00484BE1"/>
    <w:rsid w:val="00493508"/>
    <w:rsid w:val="004A26A6"/>
    <w:rsid w:val="004A2D84"/>
    <w:rsid w:val="004A2DDC"/>
    <w:rsid w:val="004B00B7"/>
    <w:rsid w:val="004C066D"/>
    <w:rsid w:val="004C0781"/>
    <w:rsid w:val="004D7A69"/>
    <w:rsid w:val="004E14BE"/>
    <w:rsid w:val="004E5988"/>
    <w:rsid w:val="004F2656"/>
    <w:rsid w:val="004F49CD"/>
    <w:rsid w:val="004F5C8B"/>
    <w:rsid w:val="005002B1"/>
    <w:rsid w:val="00503FF9"/>
    <w:rsid w:val="00505881"/>
    <w:rsid w:val="0050592B"/>
    <w:rsid w:val="00510F7D"/>
    <w:rsid w:val="00515BDC"/>
    <w:rsid w:val="005254AD"/>
    <w:rsid w:val="00526F72"/>
    <w:rsid w:val="005304B5"/>
    <w:rsid w:val="00534712"/>
    <w:rsid w:val="005353BB"/>
    <w:rsid w:val="00544788"/>
    <w:rsid w:val="0054781A"/>
    <w:rsid w:val="005606FA"/>
    <w:rsid w:val="00560AFB"/>
    <w:rsid w:val="005677F0"/>
    <w:rsid w:val="00570CE5"/>
    <w:rsid w:val="00573C46"/>
    <w:rsid w:val="00581AB6"/>
    <w:rsid w:val="00591BC1"/>
    <w:rsid w:val="005A0A94"/>
    <w:rsid w:val="005A7A0F"/>
    <w:rsid w:val="005B431B"/>
    <w:rsid w:val="005B5324"/>
    <w:rsid w:val="005B5762"/>
    <w:rsid w:val="005B60CD"/>
    <w:rsid w:val="005C3B7F"/>
    <w:rsid w:val="005C4629"/>
    <w:rsid w:val="005C6871"/>
    <w:rsid w:val="005D18D8"/>
    <w:rsid w:val="005D50E1"/>
    <w:rsid w:val="005E218B"/>
    <w:rsid w:val="005E3165"/>
    <w:rsid w:val="005E5E14"/>
    <w:rsid w:val="005E7E9E"/>
    <w:rsid w:val="005F12D8"/>
    <w:rsid w:val="0060222A"/>
    <w:rsid w:val="006028D6"/>
    <w:rsid w:val="006071E5"/>
    <w:rsid w:val="006210B6"/>
    <w:rsid w:val="00636839"/>
    <w:rsid w:val="00652DF3"/>
    <w:rsid w:val="0065317E"/>
    <w:rsid w:val="00654C44"/>
    <w:rsid w:val="006624D1"/>
    <w:rsid w:val="006626E5"/>
    <w:rsid w:val="00667ED7"/>
    <w:rsid w:val="00672573"/>
    <w:rsid w:val="00673930"/>
    <w:rsid w:val="00674B41"/>
    <w:rsid w:val="006750B6"/>
    <w:rsid w:val="00675274"/>
    <w:rsid w:val="00686F24"/>
    <w:rsid w:val="00687A9D"/>
    <w:rsid w:val="00692E0A"/>
    <w:rsid w:val="006A1B09"/>
    <w:rsid w:val="006A2C9E"/>
    <w:rsid w:val="006C01E2"/>
    <w:rsid w:val="006C1B7D"/>
    <w:rsid w:val="006C243B"/>
    <w:rsid w:val="006C4C3B"/>
    <w:rsid w:val="006C5139"/>
    <w:rsid w:val="006C75E7"/>
    <w:rsid w:val="006D55E5"/>
    <w:rsid w:val="006E09A2"/>
    <w:rsid w:val="006E77D7"/>
    <w:rsid w:val="006F1D4C"/>
    <w:rsid w:val="006F2A88"/>
    <w:rsid w:val="006F3791"/>
    <w:rsid w:val="006F731A"/>
    <w:rsid w:val="007027F6"/>
    <w:rsid w:val="00703B56"/>
    <w:rsid w:val="00712652"/>
    <w:rsid w:val="007270BF"/>
    <w:rsid w:val="00736381"/>
    <w:rsid w:val="007411FF"/>
    <w:rsid w:val="00746EE1"/>
    <w:rsid w:val="00763AB3"/>
    <w:rsid w:val="00767651"/>
    <w:rsid w:val="0076781E"/>
    <w:rsid w:val="00771522"/>
    <w:rsid w:val="00771EB5"/>
    <w:rsid w:val="00772E72"/>
    <w:rsid w:val="00773D3B"/>
    <w:rsid w:val="00774DA1"/>
    <w:rsid w:val="00777B33"/>
    <w:rsid w:val="00782632"/>
    <w:rsid w:val="00785ADB"/>
    <w:rsid w:val="00792285"/>
    <w:rsid w:val="00793475"/>
    <w:rsid w:val="00797152"/>
    <w:rsid w:val="007A15AC"/>
    <w:rsid w:val="007A17DB"/>
    <w:rsid w:val="007A319D"/>
    <w:rsid w:val="007A4011"/>
    <w:rsid w:val="007A4509"/>
    <w:rsid w:val="007A75D9"/>
    <w:rsid w:val="007C341E"/>
    <w:rsid w:val="007C3986"/>
    <w:rsid w:val="007C3E61"/>
    <w:rsid w:val="007D083A"/>
    <w:rsid w:val="007F1FA1"/>
    <w:rsid w:val="007F6AC1"/>
    <w:rsid w:val="00801FD0"/>
    <w:rsid w:val="00813FC3"/>
    <w:rsid w:val="00847F86"/>
    <w:rsid w:val="008572C3"/>
    <w:rsid w:val="0086360C"/>
    <w:rsid w:val="00873EF9"/>
    <w:rsid w:val="00875875"/>
    <w:rsid w:val="008816D7"/>
    <w:rsid w:val="00881918"/>
    <w:rsid w:val="00884496"/>
    <w:rsid w:val="00886B68"/>
    <w:rsid w:val="008905DB"/>
    <w:rsid w:val="008944B7"/>
    <w:rsid w:val="00895314"/>
    <w:rsid w:val="0089765A"/>
    <w:rsid w:val="00897D74"/>
    <w:rsid w:val="008A6870"/>
    <w:rsid w:val="008D6015"/>
    <w:rsid w:val="008E5FAB"/>
    <w:rsid w:val="008E6405"/>
    <w:rsid w:val="00904A0C"/>
    <w:rsid w:val="00905230"/>
    <w:rsid w:val="00905740"/>
    <w:rsid w:val="00914FEC"/>
    <w:rsid w:val="00921C03"/>
    <w:rsid w:val="0092289E"/>
    <w:rsid w:val="00930519"/>
    <w:rsid w:val="00931C4D"/>
    <w:rsid w:val="00931E40"/>
    <w:rsid w:val="0094078F"/>
    <w:rsid w:val="00940CE2"/>
    <w:rsid w:val="00940D25"/>
    <w:rsid w:val="0095449B"/>
    <w:rsid w:val="009551D1"/>
    <w:rsid w:val="00957D52"/>
    <w:rsid w:val="0096332E"/>
    <w:rsid w:val="00964DF0"/>
    <w:rsid w:val="00965E0C"/>
    <w:rsid w:val="00971527"/>
    <w:rsid w:val="00973885"/>
    <w:rsid w:val="00980EEF"/>
    <w:rsid w:val="00996730"/>
    <w:rsid w:val="00997C46"/>
    <w:rsid w:val="009A1807"/>
    <w:rsid w:val="009A3C88"/>
    <w:rsid w:val="009A401B"/>
    <w:rsid w:val="009A5C9E"/>
    <w:rsid w:val="009A6DC5"/>
    <w:rsid w:val="009B43C5"/>
    <w:rsid w:val="009C7ED8"/>
    <w:rsid w:val="009D0169"/>
    <w:rsid w:val="009D2762"/>
    <w:rsid w:val="009D2D93"/>
    <w:rsid w:val="009D565C"/>
    <w:rsid w:val="009E2B78"/>
    <w:rsid w:val="009E4083"/>
    <w:rsid w:val="009E6D23"/>
    <w:rsid w:val="009E72AB"/>
    <w:rsid w:val="009F0163"/>
    <w:rsid w:val="009F15E3"/>
    <w:rsid w:val="009F4552"/>
    <w:rsid w:val="009F47D7"/>
    <w:rsid w:val="009F48A4"/>
    <w:rsid w:val="009F4FAF"/>
    <w:rsid w:val="00A03773"/>
    <w:rsid w:val="00A07F13"/>
    <w:rsid w:val="00A11FBA"/>
    <w:rsid w:val="00A15706"/>
    <w:rsid w:val="00A30591"/>
    <w:rsid w:val="00A40D0A"/>
    <w:rsid w:val="00A450C5"/>
    <w:rsid w:val="00A556C1"/>
    <w:rsid w:val="00A63A92"/>
    <w:rsid w:val="00A71252"/>
    <w:rsid w:val="00A7710E"/>
    <w:rsid w:val="00A805BA"/>
    <w:rsid w:val="00A934E2"/>
    <w:rsid w:val="00A975E0"/>
    <w:rsid w:val="00AB3CEF"/>
    <w:rsid w:val="00AB4C83"/>
    <w:rsid w:val="00AD3821"/>
    <w:rsid w:val="00AE3430"/>
    <w:rsid w:val="00AF0942"/>
    <w:rsid w:val="00B15E09"/>
    <w:rsid w:val="00B20105"/>
    <w:rsid w:val="00B20640"/>
    <w:rsid w:val="00B2376C"/>
    <w:rsid w:val="00B2667E"/>
    <w:rsid w:val="00B26B32"/>
    <w:rsid w:val="00B30106"/>
    <w:rsid w:val="00B32367"/>
    <w:rsid w:val="00B32E99"/>
    <w:rsid w:val="00B359A1"/>
    <w:rsid w:val="00B37AE1"/>
    <w:rsid w:val="00B41D1A"/>
    <w:rsid w:val="00B42366"/>
    <w:rsid w:val="00B45F9D"/>
    <w:rsid w:val="00B542F5"/>
    <w:rsid w:val="00B655FE"/>
    <w:rsid w:val="00B752BB"/>
    <w:rsid w:val="00B75DE9"/>
    <w:rsid w:val="00B76675"/>
    <w:rsid w:val="00B76E47"/>
    <w:rsid w:val="00B83902"/>
    <w:rsid w:val="00B87585"/>
    <w:rsid w:val="00B9193D"/>
    <w:rsid w:val="00B97747"/>
    <w:rsid w:val="00BA1F3D"/>
    <w:rsid w:val="00BB19F1"/>
    <w:rsid w:val="00BB20AA"/>
    <w:rsid w:val="00BB7227"/>
    <w:rsid w:val="00BB7525"/>
    <w:rsid w:val="00BC3E43"/>
    <w:rsid w:val="00BD1FEF"/>
    <w:rsid w:val="00BD30CE"/>
    <w:rsid w:val="00BD68F3"/>
    <w:rsid w:val="00BE0625"/>
    <w:rsid w:val="00BE1645"/>
    <w:rsid w:val="00BE1A26"/>
    <w:rsid w:val="00BF7247"/>
    <w:rsid w:val="00C057DF"/>
    <w:rsid w:val="00C057F0"/>
    <w:rsid w:val="00C065F6"/>
    <w:rsid w:val="00C06773"/>
    <w:rsid w:val="00C1242A"/>
    <w:rsid w:val="00C156ED"/>
    <w:rsid w:val="00C3153F"/>
    <w:rsid w:val="00C37A0F"/>
    <w:rsid w:val="00C449B7"/>
    <w:rsid w:val="00C44E01"/>
    <w:rsid w:val="00C47BF4"/>
    <w:rsid w:val="00C51C48"/>
    <w:rsid w:val="00C54CA7"/>
    <w:rsid w:val="00C57EBE"/>
    <w:rsid w:val="00C63A63"/>
    <w:rsid w:val="00C74E83"/>
    <w:rsid w:val="00C753A3"/>
    <w:rsid w:val="00C77480"/>
    <w:rsid w:val="00C8052B"/>
    <w:rsid w:val="00C86A65"/>
    <w:rsid w:val="00C92B32"/>
    <w:rsid w:val="00CA1BDE"/>
    <w:rsid w:val="00CA4C8B"/>
    <w:rsid w:val="00CB3389"/>
    <w:rsid w:val="00CB7071"/>
    <w:rsid w:val="00CB71EA"/>
    <w:rsid w:val="00CD0113"/>
    <w:rsid w:val="00CD2B26"/>
    <w:rsid w:val="00CE3985"/>
    <w:rsid w:val="00CE5704"/>
    <w:rsid w:val="00CF311F"/>
    <w:rsid w:val="00CF7E2E"/>
    <w:rsid w:val="00D00990"/>
    <w:rsid w:val="00D0202F"/>
    <w:rsid w:val="00D044FE"/>
    <w:rsid w:val="00D13AAC"/>
    <w:rsid w:val="00D23ED7"/>
    <w:rsid w:val="00D30639"/>
    <w:rsid w:val="00D34A4F"/>
    <w:rsid w:val="00D360FF"/>
    <w:rsid w:val="00D37D3F"/>
    <w:rsid w:val="00D37ED9"/>
    <w:rsid w:val="00D438D0"/>
    <w:rsid w:val="00D45116"/>
    <w:rsid w:val="00D455A8"/>
    <w:rsid w:val="00D519EE"/>
    <w:rsid w:val="00D52DC7"/>
    <w:rsid w:val="00D53EC2"/>
    <w:rsid w:val="00D54768"/>
    <w:rsid w:val="00D57821"/>
    <w:rsid w:val="00D62804"/>
    <w:rsid w:val="00D70220"/>
    <w:rsid w:val="00D704F3"/>
    <w:rsid w:val="00D77F13"/>
    <w:rsid w:val="00D82DA9"/>
    <w:rsid w:val="00D905FE"/>
    <w:rsid w:val="00D95580"/>
    <w:rsid w:val="00DA3355"/>
    <w:rsid w:val="00DB2C55"/>
    <w:rsid w:val="00DB3F85"/>
    <w:rsid w:val="00DB5603"/>
    <w:rsid w:val="00DC032F"/>
    <w:rsid w:val="00DC3690"/>
    <w:rsid w:val="00DC607F"/>
    <w:rsid w:val="00DD73C2"/>
    <w:rsid w:val="00DE0780"/>
    <w:rsid w:val="00DE5473"/>
    <w:rsid w:val="00DF5432"/>
    <w:rsid w:val="00E00D1C"/>
    <w:rsid w:val="00E03D23"/>
    <w:rsid w:val="00E040B1"/>
    <w:rsid w:val="00E12599"/>
    <w:rsid w:val="00E12BA7"/>
    <w:rsid w:val="00E1396D"/>
    <w:rsid w:val="00E15522"/>
    <w:rsid w:val="00E177DD"/>
    <w:rsid w:val="00E204D7"/>
    <w:rsid w:val="00E23319"/>
    <w:rsid w:val="00E30BA0"/>
    <w:rsid w:val="00E30BD9"/>
    <w:rsid w:val="00E35275"/>
    <w:rsid w:val="00E36C21"/>
    <w:rsid w:val="00E40575"/>
    <w:rsid w:val="00E45E41"/>
    <w:rsid w:val="00E53C97"/>
    <w:rsid w:val="00E54B78"/>
    <w:rsid w:val="00E71A6D"/>
    <w:rsid w:val="00E71D64"/>
    <w:rsid w:val="00E752FE"/>
    <w:rsid w:val="00E85C12"/>
    <w:rsid w:val="00E87A09"/>
    <w:rsid w:val="00E913A2"/>
    <w:rsid w:val="00E91D67"/>
    <w:rsid w:val="00E95E2C"/>
    <w:rsid w:val="00EA2E2E"/>
    <w:rsid w:val="00EA3885"/>
    <w:rsid w:val="00EA4934"/>
    <w:rsid w:val="00EB4832"/>
    <w:rsid w:val="00EC37E5"/>
    <w:rsid w:val="00EC3A8E"/>
    <w:rsid w:val="00EC77AC"/>
    <w:rsid w:val="00ED1822"/>
    <w:rsid w:val="00EE53DF"/>
    <w:rsid w:val="00EF2BC6"/>
    <w:rsid w:val="00EF7B2F"/>
    <w:rsid w:val="00F04B3E"/>
    <w:rsid w:val="00F208A7"/>
    <w:rsid w:val="00F33799"/>
    <w:rsid w:val="00F43059"/>
    <w:rsid w:val="00F433C2"/>
    <w:rsid w:val="00F6557D"/>
    <w:rsid w:val="00F65A8E"/>
    <w:rsid w:val="00F66DAE"/>
    <w:rsid w:val="00F711C5"/>
    <w:rsid w:val="00F77953"/>
    <w:rsid w:val="00F77C98"/>
    <w:rsid w:val="00F8104E"/>
    <w:rsid w:val="00F83C64"/>
    <w:rsid w:val="00F86418"/>
    <w:rsid w:val="00F8719B"/>
    <w:rsid w:val="00F87BF5"/>
    <w:rsid w:val="00F95359"/>
    <w:rsid w:val="00FA6BA6"/>
    <w:rsid w:val="00FC3F15"/>
    <w:rsid w:val="00FC538F"/>
    <w:rsid w:val="00FD1C73"/>
    <w:rsid w:val="00FD4521"/>
    <w:rsid w:val="00FE2454"/>
    <w:rsid w:val="00FE50CF"/>
    <w:rsid w:val="00FE658A"/>
    <w:rsid w:val="00FE7015"/>
    <w:rsid w:val="00FE7D48"/>
    <w:rsid w:val="00FF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C3665"/>
  <w15:docId w15:val="{5DF804B9-073E-4088-B9DA-EC7438EDB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6405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8E6405"/>
    <w:pPr>
      <w:keepNext/>
      <w:jc w:val="center"/>
      <w:outlineLvl w:val="0"/>
    </w:pPr>
    <w:rPr>
      <w:rFonts w:ascii="Tahoma" w:hAnsi="Tahoma"/>
      <w:b/>
      <w:sz w:val="36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8E6405"/>
    <w:rPr>
      <w:rFonts w:ascii="Tahoma" w:eastAsia="Times New Roman" w:hAnsi="Tahoma" w:cs="Times New Roman"/>
      <w:b/>
      <w:sz w:val="36"/>
      <w:szCs w:val="20"/>
      <w:lang w:val="es-ES_tradnl" w:eastAsia="es-ES"/>
    </w:rPr>
  </w:style>
  <w:style w:type="paragraph" w:customStyle="1" w:styleId="a">
    <w:name w:val="Название"/>
    <w:basedOn w:val="Normal"/>
    <w:link w:val="a0"/>
    <w:qFormat/>
    <w:rsid w:val="008E6405"/>
    <w:pPr>
      <w:ind w:right="4675"/>
      <w:jc w:val="center"/>
    </w:pPr>
    <w:rPr>
      <w:rFonts w:ascii="Tahoma" w:hAnsi="Tahoma"/>
      <w:b/>
      <w:lang w:val="es-ES_tradnl"/>
    </w:rPr>
  </w:style>
  <w:style w:type="character" w:customStyle="1" w:styleId="a0">
    <w:name w:val="Название Знак"/>
    <w:link w:val="a"/>
    <w:rsid w:val="008E6405"/>
    <w:rPr>
      <w:rFonts w:ascii="Tahoma" w:eastAsia="Times New Roman" w:hAnsi="Tahoma" w:cs="Times New Roman"/>
      <w:b/>
      <w:sz w:val="24"/>
      <w:szCs w:val="24"/>
      <w:lang w:val="es-ES_tradnl" w:eastAsia="ru-RU"/>
    </w:rPr>
  </w:style>
  <w:style w:type="paragraph" w:styleId="Textoindependiente">
    <w:name w:val="Body Text"/>
    <w:basedOn w:val="Normal"/>
    <w:link w:val="TextoindependienteCar"/>
    <w:rsid w:val="008E6405"/>
    <w:pPr>
      <w:ind w:right="4675"/>
      <w:jc w:val="center"/>
    </w:pPr>
    <w:rPr>
      <w:rFonts w:ascii="Tahoma" w:hAnsi="Tahoma"/>
      <w:sz w:val="22"/>
      <w:lang w:val="es-ES_tradnl"/>
    </w:rPr>
  </w:style>
  <w:style w:type="character" w:customStyle="1" w:styleId="TextoindependienteCar">
    <w:name w:val="Texto independiente Car"/>
    <w:link w:val="Textoindependiente"/>
    <w:rsid w:val="008E6405"/>
    <w:rPr>
      <w:rFonts w:ascii="Tahoma" w:eastAsia="Times New Roman" w:hAnsi="Tahoma" w:cs="Times New Roman"/>
      <w:szCs w:val="24"/>
      <w:lang w:val="es-ES_tradnl" w:eastAsia="ru-RU"/>
    </w:rPr>
  </w:style>
  <w:style w:type="paragraph" w:styleId="Sangradetextonormal">
    <w:name w:val="Body Text Indent"/>
    <w:basedOn w:val="Normal"/>
    <w:link w:val="SangradetextonormalCar"/>
    <w:rsid w:val="008E6405"/>
    <w:pPr>
      <w:ind w:left="5220"/>
      <w:jc w:val="both"/>
    </w:pPr>
    <w:rPr>
      <w:rFonts w:ascii="Tahoma" w:hAnsi="Tahoma"/>
      <w:lang w:val="es-ES_tradnl"/>
    </w:rPr>
  </w:style>
  <w:style w:type="character" w:customStyle="1" w:styleId="SangradetextonormalCar">
    <w:name w:val="Sangría de texto normal Car"/>
    <w:link w:val="Sangradetextonormal"/>
    <w:rsid w:val="008E6405"/>
    <w:rPr>
      <w:rFonts w:ascii="Tahoma" w:eastAsia="Times New Roman" w:hAnsi="Tahoma" w:cs="Times New Roman"/>
      <w:sz w:val="24"/>
      <w:szCs w:val="24"/>
      <w:lang w:val="es-ES_tradnl" w:eastAsia="ru-RU"/>
    </w:rPr>
  </w:style>
  <w:style w:type="paragraph" w:styleId="Textodeglobo">
    <w:name w:val="Balloon Text"/>
    <w:basedOn w:val="Normal"/>
    <w:semiHidden/>
    <w:rsid w:val="004403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758</Words>
  <Characters>4171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Ministerio de Asuntos Exteriores y de Cooperación</Company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</dc:creator>
  <cp:lastModifiedBy>Ortíz Rubio, Miguel Ángel</cp:lastModifiedBy>
  <cp:revision>9</cp:revision>
  <cp:lastPrinted>2023-08-10T08:47:00Z</cp:lastPrinted>
  <dcterms:created xsi:type="dcterms:W3CDTF">2022-08-12T04:42:00Z</dcterms:created>
  <dcterms:modified xsi:type="dcterms:W3CDTF">2024-08-02T05:56:00Z</dcterms:modified>
</cp:coreProperties>
</file>